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0EF0" w14:textId="77777777" w:rsidR="007A3D7A" w:rsidRPr="00140795" w:rsidRDefault="007A3D7A" w:rsidP="007A3D7A">
      <w:pPr>
        <w:jc w:val="right"/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t>Załącznik nr 2 do SWZ -formularz ofertowy</w:t>
      </w:r>
    </w:p>
    <w:p w14:paraId="6121E8F9" w14:textId="77777777" w:rsidR="007A3D7A" w:rsidRPr="00140795" w:rsidRDefault="007A3D7A" w:rsidP="007A3D7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40795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7A3D7A" w:rsidRPr="00140795" w14:paraId="4CD95C15" w14:textId="77777777" w:rsidTr="00077D01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CF385DA" w14:textId="77777777" w:rsidR="007A3D7A" w:rsidRPr="00140795" w:rsidRDefault="007A3D7A" w:rsidP="00077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NA REALIZACJĘ ZADANIA PN.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DD87" w14:textId="77777777" w:rsidR="007A3D7A" w:rsidRPr="00140795" w:rsidRDefault="007A3D7A" w:rsidP="00077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„Remont ul.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Kościelnej</w:t>
            </w:r>
            <w:r w:rsidRPr="0014079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w Kożuchowie”.</w:t>
            </w:r>
          </w:p>
        </w:tc>
      </w:tr>
      <w:tr w:rsidR="007A3D7A" w:rsidRPr="00140795" w14:paraId="7F32E1E5" w14:textId="77777777" w:rsidTr="00077D01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9AE7BE1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WYKONAWCA: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     </w:t>
            </w:r>
          </w:p>
          <w:p w14:paraId="45D32FF1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1E31C26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BBB15A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0B8F917B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CCCF9C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  <w:t xml:space="preserve"> </w:t>
            </w:r>
          </w:p>
          <w:p w14:paraId="554568CA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62D1F468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B9A309E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5547FA62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55D6B66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2BEE142E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6788E04E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09120800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3C99E8D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8D443B1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  <w:p w14:paraId="4235A72E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CZŁONEK KONSORCJUM / CZŁONKOWIE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1F5B6D4C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  <w:p w14:paraId="117CD16E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pełna nazwa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C7B341C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D8B1D7F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adres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CF74668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555099B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NIP, REGON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1A5E42AC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lub PESEL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2D307F47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/ fax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388F8283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e-mail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ab/>
            </w:r>
          </w:p>
          <w:p w14:paraId="748EAC82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E0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29FD53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3E84E7D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217FCA2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D43A9EB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7DA78C3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35782E5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3F454B8E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6070618C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525B2554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DB3EFD2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Osoba upoważniona do kontaktów z Zamawiającym:</w:t>
            </w:r>
          </w:p>
          <w:p w14:paraId="4B03F8C5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26B8138" w14:textId="77777777" w:rsidR="007A3D7A" w:rsidRPr="00140795" w:rsidRDefault="007A3D7A" w:rsidP="00077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(Imię i nazwisko)</w:t>
            </w:r>
          </w:p>
          <w:p w14:paraId="21493183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0FFD4549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e-mail ...........................@............................................   </w:t>
            </w:r>
          </w:p>
          <w:p w14:paraId="0257BB12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AB041D4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6DA6D3C" w14:textId="77777777" w:rsidR="007A3D7A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49D741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77B28EF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ADE5AD3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4F4F302F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BF86B9E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74455F7E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246D4F79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.........................................................................................………….</w:t>
            </w:r>
          </w:p>
          <w:p w14:paraId="108EA19D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telefon   ...............................       fax   ...........................................</w:t>
            </w:r>
          </w:p>
          <w:p w14:paraId="4ADAB08B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...........................@............................................   </w:t>
            </w:r>
          </w:p>
          <w:p w14:paraId="42B39A4A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A3D7A" w:rsidRPr="00140795" w14:paraId="4E2B9868" w14:textId="77777777" w:rsidTr="00077D01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11064D" w14:textId="77777777" w:rsidR="007A3D7A" w:rsidRPr="00140795" w:rsidRDefault="007A3D7A" w:rsidP="00077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 xml:space="preserve">KRYTERIUM </w:t>
            </w:r>
          </w:p>
        </w:tc>
      </w:tr>
      <w:tr w:rsidR="007A3D7A" w:rsidRPr="00140795" w14:paraId="764A6278" w14:textId="77777777" w:rsidTr="00077D01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9829EDA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314FF91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CENA OFERTOWA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brutto</w:t>
            </w:r>
          </w:p>
          <w:p w14:paraId="779D2694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l-PL"/>
              </w:rPr>
              <w:t>za całość  zamówienia</w:t>
            </w:r>
          </w:p>
          <w:p w14:paraId="62DDF1DA" w14:textId="77777777" w:rsidR="007A3D7A" w:rsidRPr="00140795" w:rsidRDefault="007A3D7A" w:rsidP="00077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7941C39" w14:textId="77777777" w:rsidR="007A3D7A" w:rsidRPr="00140795" w:rsidRDefault="007A3D7A" w:rsidP="00077D0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80BA35B" w14:textId="77777777" w:rsidR="007A3D7A" w:rsidRPr="00140795" w:rsidRDefault="007A3D7A" w:rsidP="00077D0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1869C38" w14:textId="77777777" w:rsidR="007A3D7A" w:rsidRPr="00140795" w:rsidRDefault="007A3D7A" w:rsidP="00077D0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423F917" w14:textId="77777777" w:rsidR="007A3D7A" w:rsidRPr="00140795" w:rsidRDefault="007A3D7A" w:rsidP="00077D01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502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6B96F04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22E4DEDF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146D280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…………………………………..zł netto</w:t>
            </w:r>
          </w:p>
          <w:p w14:paraId="550648E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D277592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+ podatek Vat (23%) w kwocie …………………….. zł</w:t>
            </w:r>
          </w:p>
          <w:p w14:paraId="1DD64FF6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1C655D3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  zł brutto</w:t>
            </w:r>
          </w:p>
          <w:p w14:paraId="70D7681A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2C18F3B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26A07F8F" w14:textId="77777777" w:rsidR="007A3D7A" w:rsidRPr="00140795" w:rsidRDefault="007A3D7A" w:rsidP="00077D01">
            <w:pPr>
              <w:spacing w:after="0" w:line="48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A3D7A" w:rsidRPr="00140795" w14:paraId="75479DAF" w14:textId="77777777" w:rsidTr="00077D01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EB0876A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PODWYKONAWCY</w:t>
            </w:r>
          </w:p>
        </w:tc>
      </w:tr>
      <w:tr w:rsidR="007A3D7A" w:rsidRPr="00140795" w14:paraId="332FD62B" w14:textId="77777777" w:rsidTr="00077D01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3AE8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lastRenderedPageBreak/>
              <w:t xml:space="preserve">Oświadczamy, że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:</w:t>
            </w:r>
          </w:p>
          <w:p w14:paraId="60D5CBB1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Siłami własnymi wykonamy cały zakres rzeczowy umowy.</w:t>
            </w:r>
          </w:p>
          <w:p w14:paraId="04F43758" w14:textId="77777777" w:rsidR="007A3D7A" w:rsidRPr="00140795" w:rsidRDefault="007A3D7A" w:rsidP="00077D0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Wingdings 2" w:char="F02A"/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naszym imieniu podwykonawcy wykonają następującą cześć zamówienia:</w:t>
            </w:r>
          </w:p>
          <w:p w14:paraId="27FBEFFB" w14:textId="77777777" w:rsidR="007A3D7A" w:rsidRPr="00140795" w:rsidRDefault="007A3D7A" w:rsidP="00077D0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7A3D7A" w:rsidRPr="00140795" w14:paraId="61B9A41D" w14:textId="77777777" w:rsidTr="00077D01">
              <w:tc>
                <w:tcPr>
                  <w:tcW w:w="634" w:type="dxa"/>
                  <w:shd w:val="clear" w:color="auto" w:fill="D9D9D9"/>
                </w:tcPr>
                <w:p w14:paraId="07322ED4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2B3B28CC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1798F347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NAZWA I ADRES PODWYKONAWCY</w:t>
                  </w:r>
                </w:p>
              </w:tc>
            </w:tr>
            <w:tr w:rsidR="007A3D7A" w:rsidRPr="00140795" w14:paraId="3DB9F8FA" w14:textId="77777777" w:rsidTr="00077D01">
              <w:tc>
                <w:tcPr>
                  <w:tcW w:w="634" w:type="dxa"/>
                  <w:shd w:val="clear" w:color="auto" w:fill="auto"/>
                  <w:vAlign w:val="center"/>
                </w:tcPr>
                <w:p w14:paraId="29D9C4A7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225A0586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292AAC3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7FADE6CF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4D7C89A9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A3D7A" w:rsidRPr="00140795" w14:paraId="3646DDE1" w14:textId="77777777" w:rsidTr="00077D01">
              <w:tc>
                <w:tcPr>
                  <w:tcW w:w="634" w:type="dxa"/>
                  <w:shd w:val="clear" w:color="auto" w:fill="auto"/>
                  <w:vAlign w:val="center"/>
                </w:tcPr>
                <w:p w14:paraId="22916DD5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  <w:r w:rsidRPr="00140795"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402F4425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70560905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2FA4ECE5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  <w:p w14:paraId="6520CC34" w14:textId="77777777" w:rsidR="007A3D7A" w:rsidRPr="00140795" w:rsidRDefault="007A3D7A" w:rsidP="00077D01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7BAC54C" w14:textId="77777777" w:rsidR="007A3D7A" w:rsidRPr="00140795" w:rsidRDefault="007A3D7A" w:rsidP="00077D01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A3D7A" w:rsidRPr="00140795" w14:paraId="28AC7D20" w14:textId="77777777" w:rsidTr="00077D01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D37F621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6EA26E7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TERMIN  ZWIĄZANIA  OFERTĄ</w:t>
            </w:r>
          </w:p>
          <w:p w14:paraId="0FE360BC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C6AB" w14:textId="77777777" w:rsidR="007A3D7A" w:rsidRPr="00140795" w:rsidRDefault="007A3D7A" w:rsidP="00077D01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28C54B5" w14:textId="77777777" w:rsidR="007A3D7A" w:rsidRPr="00140795" w:rsidRDefault="007A3D7A" w:rsidP="00077D01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Uważamy się za związanych niniejszą ofertą do dnia ……………2023 roku</w:t>
            </w:r>
          </w:p>
          <w:p w14:paraId="5C9A5B46" w14:textId="77777777" w:rsidR="007A3D7A" w:rsidRPr="00140795" w:rsidRDefault="007A3D7A" w:rsidP="00077D01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7A3D7A" w:rsidRPr="00140795" w14:paraId="06E371AF" w14:textId="77777777" w:rsidTr="00077D01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49064B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8836B00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D4E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F8135B1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Na dowód tego wnieśliśmy wadium w wysokości </w:t>
            </w: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4 000,00 zł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w postaci </w:t>
            </w:r>
          </w:p>
          <w:p w14:paraId="4AF5B585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4F4190A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</w:t>
            </w:r>
          </w:p>
          <w:p w14:paraId="21570846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2E52259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Numer rachunku bankowego, na który należy zwrócić wadium wniesione w pieniądzu:</w:t>
            </w:r>
          </w:p>
          <w:p w14:paraId="4B637DA8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42D88141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A3D7A" w:rsidRPr="00140795" w14:paraId="1D2D8A5E" w14:textId="77777777" w:rsidTr="00077D01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E8CFC99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51FF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Zabezpieczenie należytego wykonania umowy będzie wniesione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formie ………………………….</w:t>
            </w:r>
          </w:p>
        </w:tc>
      </w:tr>
      <w:tr w:rsidR="007A3D7A" w:rsidRPr="00140795" w14:paraId="0C5E5BDB" w14:textId="77777777" w:rsidTr="00077D01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721ECBF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B8448DB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E1EF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104768B7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Oświadczam/y/, że :</w:t>
            </w:r>
          </w:p>
          <w:p w14:paraId="1E88F49F" w14:textId="77777777" w:rsidR="007A3D7A" w:rsidRPr="00140795" w:rsidRDefault="007A3D7A" w:rsidP="00077D0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071D3DD3" w14:textId="77777777" w:rsidR="007A3D7A" w:rsidRPr="00140795" w:rsidRDefault="007A3D7A" w:rsidP="00077D0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akceptujemy warunki płatności określone przez Zamawiającego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br/>
              <w:t>w projekcie umowy,</w:t>
            </w:r>
          </w:p>
          <w:p w14:paraId="07D974C3" w14:textId="77777777" w:rsidR="007A3D7A" w:rsidRPr="00140795" w:rsidRDefault="007A3D7A" w:rsidP="00077D0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3C611DA7" w14:textId="77777777" w:rsidR="007A3D7A" w:rsidRPr="00140795" w:rsidRDefault="007A3D7A" w:rsidP="00077D01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74BB6E13" w14:textId="77777777" w:rsidR="007A3D7A" w:rsidRPr="00140795" w:rsidRDefault="007A3D7A" w:rsidP="00077D0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557ACA02" w14:textId="77777777" w:rsidR="007A3D7A" w:rsidRPr="00140795" w:rsidRDefault="007A3D7A" w:rsidP="00077D0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* w przypadku, gdy wybór oferty prowadził będzie do powstania u Zamawiającego obowiązku podatkowego, Wykonawca złoży stosowną informację  zawierającą:</w:t>
            </w:r>
          </w:p>
          <w:p w14:paraId="62A49959" w14:textId="77777777" w:rsidR="007A3D7A" w:rsidRPr="00140795" w:rsidRDefault="007A3D7A" w:rsidP="00077D0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5F9BD761" w14:textId="77777777" w:rsidR="007A3D7A" w:rsidRPr="00140795" w:rsidRDefault="007A3D7A" w:rsidP="00077D0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78A27B3A" w14:textId="77777777" w:rsidR="007A3D7A" w:rsidRPr="00140795" w:rsidRDefault="007A3D7A" w:rsidP="00077D01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- wskazanie wartości tego towaru lub usług bez kwoty podatku.</w:t>
            </w:r>
          </w:p>
        </w:tc>
      </w:tr>
      <w:tr w:rsidR="007A3D7A" w:rsidRPr="00140795" w14:paraId="3D2D7059" w14:textId="77777777" w:rsidTr="00077D01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AF696BC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01016A4A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TAJEMNICA PRZEDSIĘBIORSTWA:</w:t>
            </w:r>
          </w:p>
          <w:p w14:paraId="2E575101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F13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25711DD5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7F924227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2900C0D7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1CF2B68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wskazać, które informacje i dokumenty składające się na ofertę nie mogą być ogólnie udostępnione)</w:t>
            </w:r>
          </w:p>
          <w:p w14:paraId="2650F1EC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</w:t>
            </w:r>
          </w:p>
          <w:p w14:paraId="0A5DA9E7" w14:textId="77777777" w:rsidR="007A3D7A" w:rsidRPr="00140795" w:rsidRDefault="007A3D7A" w:rsidP="00077D01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Powyższe informacje zostały zastrzeżone, jako tajemnica przedsiębiorstwa z uwagi na: </w:t>
            </w:r>
          </w:p>
          <w:p w14:paraId="464BBB1D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.................................................................................................……</w:t>
            </w:r>
          </w:p>
          <w:p w14:paraId="62562A37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1E9E624A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eastAsia="pl-PL"/>
              </w:rPr>
              <w:t>(należy wykazać, iż zastrzeżone informacje stanowią tajemnicę przedsiębiorstwa)</w:t>
            </w:r>
          </w:p>
        </w:tc>
      </w:tr>
      <w:tr w:rsidR="007A3D7A" w:rsidRPr="00140795" w14:paraId="7118B4DC" w14:textId="77777777" w:rsidTr="00077D0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33BDA68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7A36739C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WYKONAWCA JEST:</w:t>
            </w:r>
          </w:p>
          <w:p w14:paraId="15FE31D8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53CADCD8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F35" w14:textId="77777777" w:rsidR="007A3D7A" w:rsidRPr="00140795" w:rsidRDefault="007A3D7A" w:rsidP="00077D01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6790ADF1" w14:textId="77777777" w:rsidR="007A3D7A" w:rsidRPr="00140795" w:rsidRDefault="007A3D7A" w:rsidP="00077D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Mikroprzedsiębiorstwem: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346DE0A6" w14:textId="77777777" w:rsidR="007A3D7A" w:rsidRPr="00140795" w:rsidRDefault="007A3D7A" w:rsidP="00077D0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765021EF" w14:textId="77777777" w:rsidR="007A3D7A" w:rsidRPr="00140795" w:rsidRDefault="007A3D7A" w:rsidP="00077D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Małym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7B32C1A9" w14:textId="77777777" w:rsidR="007A3D7A" w:rsidRPr="00140795" w:rsidRDefault="007A3D7A" w:rsidP="00077D0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653C69B4" w14:textId="77777777" w:rsidR="007A3D7A" w:rsidRPr="00140795" w:rsidRDefault="007A3D7A" w:rsidP="00077D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Średnim przedsiębiorstwem: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59AFFB3A" w14:textId="77777777" w:rsidR="007A3D7A" w:rsidRPr="00140795" w:rsidRDefault="007A3D7A" w:rsidP="00077D01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  <w:p w14:paraId="4F45BBEF" w14:textId="77777777" w:rsidR="007A3D7A" w:rsidRPr="00140795" w:rsidRDefault="007A3D7A" w:rsidP="00077D0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bCs/>
                <w:i/>
                <w:sz w:val="24"/>
                <w:szCs w:val="24"/>
                <w:lang w:eastAsia="pl-PL"/>
              </w:rPr>
              <w:t>inne</w:t>
            </w:r>
          </w:p>
          <w:p w14:paraId="41478DD3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7A3D7A" w:rsidRPr="00140795" w14:paraId="0F2F5BE0" w14:textId="77777777" w:rsidTr="00077D0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BDF5AA0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BF6" w14:textId="77777777" w:rsidR="007A3D7A" w:rsidRPr="00140795" w:rsidRDefault="007A3D7A" w:rsidP="00077D0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wobec osób fizycznych, 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od których dane osobowe bezpośrednio lub pośrednio pozyskałem</w:t>
            </w: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w celu ubiegania się o udzielenie zamówienia publicznego w niniejszym postępowaniu</w:t>
            </w:r>
            <w:r w:rsidRPr="0014079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14:paraId="1D9A1C0F" w14:textId="77777777" w:rsidR="007A3D7A" w:rsidRPr="00140795" w:rsidRDefault="007A3D7A" w:rsidP="00077D0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3C332E10" w14:textId="77777777" w:rsidR="007A3D7A" w:rsidRPr="00140795" w:rsidRDefault="007A3D7A" w:rsidP="00077D01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pl-PL"/>
              </w:rPr>
              <w:t xml:space="preserve">W przypadku gdy wykonawca </w:t>
            </w: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127AE1A6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</w:p>
        </w:tc>
      </w:tr>
      <w:tr w:rsidR="007A3D7A" w:rsidRPr="00140795" w14:paraId="7215E852" w14:textId="77777777" w:rsidTr="00077D01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E44731" w14:textId="77777777" w:rsidR="007A3D7A" w:rsidRPr="00140795" w:rsidRDefault="007A3D7A" w:rsidP="00077D01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W celu potwierdzenia, że osoba działająca w imieniu Wykonawcy jest umocowana do jego reprezentowania – Zmawiający może pobrać dokumenty z następujących baz danych: </w:t>
            </w:r>
          </w:p>
          <w:p w14:paraId="1E8BD9BA" w14:textId="77777777" w:rsidR="007A3D7A" w:rsidRPr="00140795" w:rsidRDefault="007A3D7A" w:rsidP="00077D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i/>
                <w:sz w:val="24"/>
                <w:szCs w:val="24"/>
                <w:lang w:eastAsia="pl-PL"/>
              </w:rPr>
              <w:t>(właściwe zaznaczyć)</w:t>
            </w:r>
          </w:p>
          <w:p w14:paraId="762C6D83" w14:textId="77777777" w:rsidR="007A3D7A" w:rsidRPr="00140795" w:rsidRDefault="007A3D7A" w:rsidP="00077D0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C98" w14:textId="77777777" w:rsidR="007A3D7A" w:rsidRPr="00140795" w:rsidRDefault="00000000" w:rsidP="00077D0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="007A3D7A"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https://ekrs.ms.gov.pl/web/wyszukiwarka-krs/strona-glowna/index.html</w:t>
              </w:r>
            </w:hyperlink>
            <w:r w:rsidR="007A3D7A"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(Krajowy Rejestr Sądowy)</w:t>
            </w:r>
          </w:p>
          <w:p w14:paraId="368B4C64" w14:textId="77777777" w:rsidR="007A3D7A" w:rsidRPr="00140795" w:rsidRDefault="00000000" w:rsidP="00077D0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="007A3D7A" w:rsidRPr="00140795">
                <w:rPr>
                  <w:rStyle w:val="Hipercze"/>
                  <w:rFonts w:ascii="Arial Narrow" w:eastAsia="Times New Roman" w:hAnsi="Arial Narrow" w:cs="Arial"/>
                  <w:sz w:val="24"/>
                  <w:szCs w:val="24"/>
                  <w:lang w:eastAsia="pl-PL"/>
                </w:rPr>
                <w:t>https://prod.ceidg.gov.pl/CEIDG/CEIDG.Public.UI/Search.aspx</w:t>
              </w:r>
            </w:hyperlink>
            <w:r w:rsidR="007A3D7A"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 xml:space="preserve"> (Centralna Ewidencja i Informacja o Działalności Gospodarczej)</w:t>
            </w:r>
          </w:p>
          <w:p w14:paraId="18FE6283" w14:textId="77777777" w:rsidR="007A3D7A" w:rsidRPr="00140795" w:rsidRDefault="007A3D7A" w:rsidP="00077D01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4D7E7C7D" w14:textId="77777777" w:rsidR="007A3D7A" w:rsidRPr="00140795" w:rsidRDefault="007A3D7A" w:rsidP="007A3D7A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14:paraId="087A9411" w14:textId="77777777" w:rsidR="007A3D7A" w:rsidRPr="00140795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18EFCAE" w14:textId="77777777" w:rsidR="007A3D7A" w:rsidRPr="00140795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 xml:space="preserve">Informacja dla Wykonawcy: </w:t>
      </w:r>
    </w:p>
    <w:p w14:paraId="45809B5E" w14:textId="77777777" w:rsidR="007A3D7A" w:rsidRPr="00140795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i/>
          <w:iCs/>
          <w:color w:val="FF0000"/>
          <w:sz w:val="24"/>
          <w:szCs w:val="24"/>
        </w:rPr>
        <w:t>Formularz oferty musi być opatrzony przez osobę lub osoby uprawnione do reprezentowania firmy kwalifikowanym podpisem elektronicznym, podpisem zaufanych lub podpisem osobistym.</w:t>
      </w:r>
    </w:p>
    <w:p w14:paraId="71D53E29" w14:textId="77777777" w:rsidR="007A3D7A" w:rsidRPr="00140795" w:rsidRDefault="007A3D7A" w:rsidP="007A3D7A">
      <w:pPr>
        <w:pStyle w:val="Akapitzlist"/>
        <w:spacing w:after="0"/>
        <w:ind w:left="0" w:firstLine="6237"/>
        <w:jc w:val="both"/>
        <w:rPr>
          <w:rFonts w:ascii="Arial Narrow" w:hAnsi="Arial Narrow"/>
          <w:sz w:val="24"/>
          <w:szCs w:val="24"/>
        </w:rPr>
      </w:pPr>
    </w:p>
    <w:p w14:paraId="1CBEA302" w14:textId="77777777" w:rsidR="007A3D7A" w:rsidRPr="00140795" w:rsidRDefault="007A3D7A" w:rsidP="007A3D7A">
      <w:pPr>
        <w:rPr>
          <w:rFonts w:ascii="Arial Narrow" w:hAnsi="Arial Narrow"/>
          <w:sz w:val="24"/>
          <w:szCs w:val="24"/>
        </w:rPr>
      </w:pPr>
    </w:p>
    <w:p w14:paraId="58803DCB" w14:textId="77777777" w:rsidR="007A3D7A" w:rsidRDefault="007A3D7A" w:rsidP="007A3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ACF8C2E" w14:textId="77777777" w:rsidR="007A3D7A" w:rsidRPr="00140795" w:rsidRDefault="007A3D7A" w:rsidP="007A3D7A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140795">
        <w:rPr>
          <w:rFonts w:ascii="Arial Narrow" w:hAnsi="Arial Narrow"/>
          <w:b/>
          <w:bCs/>
          <w:sz w:val="24"/>
          <w:szCs w:val="24"/>
        </w:rPr>
        <w:lastRenderedPageBreak/>
        <w:t xml:space="preserve">Załącznik nr 3 do SWZ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3D7A" w:rsidRPr="00140795" w14:paraId="11183FEA" w14:textId="77777777" w:rsidTr="00077D01">
        <w:trPr>
          <w:trHeight w:val="790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1AF15" w14:textId="77777777" w:rsidR="007A3D7A" w:rsidRPr="00140795" w:rsidRDefault="007A3D7A" w:rsidP="00077D01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0" w:name="_Hlk75950504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4DE68175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125 ust. 1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1F0154A0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(o niepodleganiu wykluczeniu oraz spełnianiu warunków udziału w postępowaniu)</w:t>
            </w:r>
          </w:p>
        </w:tc>
      </w:tr>
    </w:tbl>
    <w:p w14:paraId="6A58B9EA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68E131E7" w14:textId="19D124F9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</w:t>
      </w:r>
      <w:r w:rsidR="007F5EB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0"/>
    <w:p w14:paraId="22445A57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334A72E7" w14:textId="77777777" w:rsidR="007A3D7A" w:rsidRPr="00140795" w:rsidRDefault="007A3D7A" w:rsidP="007A3D7A">
      <w:pPr>
        <w:widowControl w:val="0"/>
        <w:suppressAutoHyphens/>
        <w:spacing w:after="0" w:line="276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Składane na podstawie art. 125 ust. 1 ustawy z dnia 11 września 2019 r. Prawo zamówień publicznych, dalej jako: ustawa PZP, przez: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(zaznaczyć odpowiednio)</w:t>
      </w:r>
    </w:p>
    <w:p w14:paraId="4A26E3B4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</w:p>
    <w:p w14:paraId="50FA5DC9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</w:t>
      </w:r>
    </w:p>
    <w:p w14:paraId="2FECC95A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</w:t>
      </w:r>
    </w:p>
    <w:p w14:paraId="29F559AA" w14:textId="77777777" w:rsidR="007A3D7A" w:rsidRPr="00140795" w:rsidRDefault="007A3D7A" w:rsidP="007A3D7A">
      <w:pPr>
        <w:widowControl w:val="0"/>
        <w:suppressAutoHyphens/>
        <w:spacing w:after="12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bookmarkStart w:id="1" w:name="_Hlk75949557"/>
    <w:p w14:paraId="447D8BAD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Wykonawcę wspólnie ubiegającego się o udzielenie zamówienia </w:t>
      </w:r>
    </w:p>
    <w:p w14:paraId="1F64392D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…………………………………………………………………………………..…………………………………</w:t>
      </w:r>
      <w:r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….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</w:t>
      </w:r>
    </w:p>
    <w:p w14:paraId="62F23834" w14:textId="77777777" w:rsidR="007A3D7A" w:rsidRPr="00140795" w:rsidRDefault="007A3D7A" w:rsidP="007A3D7A">
      <w:pPr>
        <w:widowControl w:val="0"/>
        <w:suppressAutoHyphens/>
        <w:spacing w:after="120" w:line="240" w:lineRule="auto"/>
        <w:ind w:left="567" w:hanging="283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</w:t>
      </w:r>
    </w:p>
    <w:p w14:paraId="01632053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Podmiot udostępniający zasoby …………………………………………………………………………………………………………………………</w:t>
      </w:r>
    </w:p>
    <w:p w14:paraId="52DBC62D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 w:cs="Times New Roman"/>
          <w:i/>
          <w:iCs/>
          <w:kern w:val="1"/>
          <w:sz w:val="24"/>
          <w:szCs w:val="24"/>
          <w:lang w:eastAsia="hi-IN" w:bidi="hi-IN"/>
        </w:rPr>
        <w:t>(podać nazwę oraz adres) </w:t>
      </w:r>
    </w:p>
    <w:p w14:paraId="544E84C3" w14:textId="77777777" w:rsidR="007A3D7A" w:rsidRPr="00140795" w:rsidRDefault="007A3D7A" w:rsidP="007A3D7A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</w:pPr>
    </w:p>
    <w:p w14:paraId="63481F07" w14:textId="77777777" w:rsidR="007A3D7A" w:rsidRPr="00140795" w:rsidRDefault="007A3D7A" w:rsidP="007A3D7A">
      <w:pPr>
        <w:widowControl w:val="0"/>
        <w:suppressAutoHyphens/>
        <w:spacing w:after="0" w:line="360" w:lineRule="auto"/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w postępowaniu pn.: </w:t>
      </w:r>
      <w:r w:rsidRPr="00140795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 xml:space="preserve">„Remont ul. </w:t>
      </w:r>
      <w:r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>Kościelnej</w:t>
      </w:r>
      <w:r w:rsidRPr="00140795">
        <w:rPr>
          <w:rFonts w:ascii="Arial Narrow" w:eastAsia="Arial Narrow" w:hAnsi="Arial Narrow" w:cs="Times New Roman"/>
          <w:b/>
          <w:bCs/>
          <w:kern w:val="1"/>
          <w:sz w:val="24"/>
          <w:szCs w:val="24"/>
          <w:lang w:eastAsia="hi-IN" w:bidi="hi-IN"/>
        </w:rPr>
        <w:t xml:space="preserve"> w Kożuchowie”.</w:t>
      </w:r>
    </w:p>
    <w:p w14:paraId="60DB48DA" w14:textId="77777777" w:rsidR="007A3D7A" w:rsidRPr="00140795" w:rsidRDefault="007A3D7A" w:rsidP="007A3D7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p w14:paraId="5786AFF5" w14:textId="77777777" w:rsidR="007A3D7A" w:rsidRPr="00140795" w:rsidRDefault="007A3D7A" w:rsidP="007A3D7A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12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>Oświadczam, że</w:t>
      </w:r>
      <w:bookmarkStart w:id="2" w:name="_Hlk63714824"/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 xml:space="preserve">nie podlegam wykluczeniu z postępowania na podstawie at. 108 ust. 1 oraz art. 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109 ust.1 pkt 4, 5, 7 i 10 </w:t>
      </w:r>
      <w:r w:rsidRPr="00140795">
        <w:rPr>
          <w:rFonts w:ascii="Arial Narrow" w:eastAsia="Open Sans" w:hAnsi="Arial Narrow" w:cs="Times New Roman"/>
          <w:kern w:val="1"/>
          <w:sz w:val="24"/>
          <w:szCs w:val="24"/>
          <w:lang w:eastAsia="hi-IN" w:bidi="hi-IN"/>
        </w:rPr>
        <w:t>ustawy PZP.*</w:t>
      </w:r>
    </w:p>
    <w:p w14:paraId="65191EE5" w14:textId="77777777" w:rsidR="007A3D7A" w:rsidRPr="00140795" w:rsidRDefault="007A3D7A" w:rsidP="007A3D7A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zachodzą w stosunku do mnie podstawy wykluczenia z postępowania na podstawie art. ........ ustawy PZP (podać mającą zastosowanie podstawę wykluczenia spośród wymienionych w art. 108 ust. 1 pkt 1, 2, 5 i 6 lub art. 109 ust. 1 pkt 4, 5, 7 i 10 ustawy PZP). Jednocześnie oświadczam, że w związku z ww. okolicznością, na podstawie art. 110 ust. 2 ustawy PZP podjąłem następujące środki naprawcze: ..................................................................... *</w:t>
      </w:r>
    </w:p>
    <w:p w14:paraId="0FC32FAE" w14:textId="77777777" w:rsidR="007A3D7A" w:rsidRPr="00140795" w:rsidRDefault="007A3D7A" w:rsidP="007A3D7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140795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*niepotrzebne skreślić</w:t>
      </w:r>
    </w:p>
    <w:p w14:paraId="4E08DCAF" w14:textId="77777777" w:rsidR="007A3D7A" w:rsidRPr="00140795" w:rsidRDefault="007A3D7A" w:rsidP="007A3D7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/>
        <w:jc w:val="both"/>
        <w:rPr>
          <w:rFonts w:ascii="Arial Narrow" w:eastAsia="Lucida Sans Unicode" w:hAnsi="Arial Narrow" w:cs="Times New Roman"/>
          <w:i/>
          <w:iCs/>
          <w:kern w:val="1"/>
          <w:sz w:val="24"/>
          <w:szCs w:val="24"/>
          <w:u w:val="single"/>
          <w:lang w:eastAsia="hi-IN" w:bidi="hi-IN"/>
        </w:rPr>
      </w:pPr>
    </w:p>
    <w:bookmarkEnd w:id="2"/>
    <w:p w14:paraId="45070170" w14:textId="77777777" w:rsidR="007A3D7A" w:rsidRPr="00140795" w:rsidRDefault="007A3D7A" w:rsidP="007A3D7A">
      <w:pPr>
        <w:widowControl w:val="0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t xml:space="preserve">Oświadczam, że spełniam następujące warunki udziału w postępowaniu określone przez zamawiającego </w:t>
      </w:r>
      <w:r w:rsidRPr="00140795">
        <w:rPr>
          <w:rFonts w:ascii="Arial Narrow" w:eastAsia="Arial Narrow" w:hAnsi="Arial Narrow" w:cs="Times New Roman"/>
          <w:kern w:val="1"/>
          <w:sz w:val="24"/>
          <w:szCs w:val="24"/>
          <w:lang w:eastAsia="hi-IN" w:bidi="hi-IN"/>
        </w:rPr>
        <w:br/>
        <w:t xml:space="preserve">w  Specyfikacji Warunków Zamówienia dotyczące: </w:t>
      </w:r>
      <w:r w:rsidRPr="00140795">
        <w:rPr>
          <w:rFonts w:ascii="Arial Narrow" w:eastAsia="Arial Narrow" w:hAnsi="Arial Narrow" w:cs="Times New Roman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(zaznaczyć odpowiednio)</w:t>
      </w:r>
    </w:p>
    <w:p w14:paraId="38CEF3B0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bookmarkEnd w:id="3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sytuacji ekonomicznej lub finansowej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. 1 SWZ</w:t>
      </w:r>
    </w:p>
    <w:p w14:paraId="76678425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2a SWZ</w:t>
      </w:r>
    </w:p>
    <w:p w14:paraId="7C457E24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360" w:lineRule="auto"/>
        <w:ind w:left="284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instrText xml:space="preserve"> FORMCHECKBOX </w:instrText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r>
      <w:r w:rsidR="00000000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separate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fldChar w:fldCharType="end"/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zdolności technicznej lub zawodowej opisany w rozdziale XV pkt. 1 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2b SWZ</w:t>
      </w:r>
    </w:p>
    <w:p w14:paraId="11053147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</w:p>
    <w:p w14:paraId="0F40308F" w14:textId="77777777" w:rsidR="007A3D7A" w:rsidRPr="00140795" w:rsidRDefault="007A3D7A" w:rsidP="007A3D7A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w celu wykazania spełniania warunków udziału w postępowaniu, określonych przez zamawiającego w Specyfikacji Warunków Zamówienia polegam na zasobach następującego/</w:t>
      </w:r>
      <w:proofErr w:type="spellStart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ych</w:t>
      </w:r>
      <w:proofErr w:type="spellEnd"/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 xml:space="preserve"> podmiotu/ów: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br/>
        <w:t xml:space="preserve">………………………………………………………………………………………………………………………..…………..…, w następującym zakresie: 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lastRenderedPageBreak/>
        <w:t>………………………………………………………………………(wskazać podmiot i  zakres dla wskazanego podmiotu).</w:t>
      </w: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cr/>
      </w:r>
    </w:p>
    <w:p w14:paraId="2C93A788" w14:textId="77777777" w:rsidR="007A3D7A" w:rsidRPr="00140795" w:rsidRDefault="007A3D7A" w:rsidP="007A3D7A">
      <w:pPr>
        <w:pStyle w:val="Akapitzlist"/>
        <w:widowControl w:val="0"/>
        <w:numPr>
          <w:ilvl w:val="0"/>
          <w:numId w:val="4"/>
        </w:numPr>
        <w:shd w:val="clear" w:color="auto" w:fill="FFFFFF"/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Lucida Sans Unicode" w:hAnsi="Arial Narrow" w:cs="Times New Roman"/>
          <w:kern w:val="1"/>
          <w:sz w:val="24"/>
          <w:szCs w:val="24"/>
          <w:lang w:eastAsia="hi-IN" w:bidi="hi-IN"/>
        </w:rPr>
        <w:t>Oświadczam, że nie podlegam wykluczeniu z postępowania o udzielenie zamówienia na podstawie art. 7 ust. 1 ustawy o szczególnych rozwiązaniach w zakresie przeciwdziałania wspieraniu agresji na Ukrainę oraz służących ochronie bezpieczeństwa narodowego (Dz. U. z 2022 r. poz. 835).</w:t>
      </w:r>
    </w:p>
    <w:p w14:paraId="378ECE1F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360" w:lineRule="auto"/>
        <w:rPr>
          <w:rFonts w:ascii="Arial Narrow" w:eastAsia="Lucida Sans Unicode" w:hAnsi="Arial Narrow" w:cs="Mangal"/>
          <w:kern w:val="1"/>
          <w:sz w:val="24"/>
          <w:szCs w:val="24"/>
          <w:lang w:eastAsia="hi-IN" w:bidi="hi-IN"/>
        </w:rPr>
      </w:pPr>
      <w:bookmarkStart w:id="4" w:name="_Hlk75950842"/>
    </w:p>
    <w:bookmarkEnd w:id="4"/>
    <w:p w14:paraId="7C863A33" w14:textId="77777777" w:rsidR="007A3D7A" w:rsidRPr="00140795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4473A68C" w14:textId="77777777" w:rsidR="007A3D7A" w:rsidRPr="00140795" w:rsidRDefault="007A3D7A" w:rsidP="007A3D7A">
      <w:pPr>
        <w:widowControl w:val="0"/>
        <w:shd w:val="clear" w:color="auto" w:fill="FFFFFF"/>
        <w:suppressAutoHyphens/>
        <w:spacing w:after="0" w:line="240" w:lineRule="auto"/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</w:pPr>
      <w:bookmarkStart w:id="5" w:name="_Hlk93237428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 xml:space="preserve">Podpisuje odpowiednio Wykonawca, </w:t>
      </w:r>
      <w:bookmarkEnd w:id="5"/>
      <w:r w:rsidRPr="00140795">
        <w:rPr>
          <w:rFonts w:ascii="Arial Narrow" w:eastAsia="Lucida Sans Unicode" w:hAnsi="Arial Narrow" w:cs="Mangal"/>
          <w:i/>
          <w:iCs/>
          <w:color w:val="FF0000"/>
          <w:kern w:val="1"/>
          <w:sz w:val="24"/>
          <w:szCs w:val="24"/>
          <w:lang w:eastAsia="hi-IN" w:bidi="hi-IN"/>
        </w:rPr>
        <w:t>Wykonawca wspólnie ubiegający się o zamówienie publiczne lub Podmiot udostepniający zasoby w zależności kogo oświadczenie dotyczy.</w:t>
      </w:r>
    </w:p>
    <w:p w14:paraId="23C9119E" w14:textId="77777777" w:rsidR="007A3D7A" w:rsidRPr="00140795" w:rsidRDefault="007A3D7A" w:rsidP="007A3D7A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73B59C2F" w14:textId="77777777" w:rsidR="007A3D7A" w:rsidRPr="001D28FA" w:rsidRDefault="007A3D7A" w:rsidP="007A3D7A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1D28FA">
        <w:rPr>
          <w:rFonts w:ascii="Arial Narrow" w:hAnsi="Arial Narrow"/>
          <w:b/>
          <w:bCs/>
          <w:sz w:val="24"/>
          <w:szCs w:val="24"/>
        </w:rPr>
        <w:lastRenderedPageBreak/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3D7A" w:rsidRPr="00140795" w14:paraId="2FE95BF1" w14:textId="77777777" w:rsidTr="00077D01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A359" w14:textId="77777777" w:rsidR="007A3D7A" w:rsidRPr="00140795" w:rsidRDefault="007A3D7A" w:rsidP="00077D01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6" w:name="_Hlk75950953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39C852F1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118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5522B793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(zobowiązanie do udostepnienia zasobów)</w:t>
            </w:r>
          </w:p>
        </w:tc>
      </w:tr>
      <w:bookmarkEnd w:id="6"/>
    </w:tbl>
    <w:p w14:paraId="267908B7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0C5017FF" w14:textId="71889E24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7" w:name="_Hlk75951032"/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</w:t>
      </w:r>
      <w:r w:rsidR="007F5EB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7"/>
    <w:p w14:paraId="77B537FF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E3231D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6AED6DA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</w:t>
      </w:r>
    </w:p>
    <w:p w14:paraId="5C7549A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(pełna nazwa podmiotu udostepniającego zasoby)</w:t>
      </w:r>
    </w:p>
    <w:p w14:paraId="1A96769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194F3A52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0F7D249F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4EF2B084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4F6AA01A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(adres/ NIP)</w:t>
      </w:r>
    </w:p>
    <w:p w14:paraId="488CF1B7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p w14:paraId="6221E56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4"/>
          <w:szCs w:val="24"/>
        </w:rPr>
      </w:pPr>
    </w:p>
    <w:p w14:paraId="4969834B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Działając na podstawie art. 118 ustawy prawo zamówień publicznych oświadczam, iż zobowiązuję się do oddania swoich </w:t>
      </w:r>
    </w:p>
    <w:p w14:paraId="6FDEB1E7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zasobów w zakresie </w:t>
      </w:r>
    </w:p>
    <w:p w14:paraId="4D5BED11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AA292A5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(określenie zasobu* – zdolności zawodowe, sytuacja ekonomiczna) </w:t>
      </w:r>
    </w:p>
    <w:p w14:paraId="29E0AC3E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2B3C9A5F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do dyspozycji Wykonawcy: </w:t>
      </w:r>
    </w:p>
    <w:p w14:paraId="4EFAEBCD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B3507A5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(nazwa Wykonawcy) </w:t>
      </w:r>
    </w:p>
    <w:p w14:paraId="0C72F533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3135581B" w14:textId="77777777" w:rsidR="007A3D7A" w:rsidRPr="00140795" w:rsidRDefault="007A3D7A" w:rsidP="007A3D7A">
      <w:pPr>
        <w:tabs>
          <w:tab w:val="left" w:pos="426"/>
        </w:tabs>
        <w:rPr>
          <w:rFonts w:ascii="Arial Narrow" w:hAnsi="Arial Narrow"/>
          <w:b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na potrzeby realizacji zamówienia pod nazwą</w:t>
      </w:r>
      <w:r w:rsidRPr="00140795">
        <w:rPr>
          <w:rFonts w:ascii="Arial Narrow" w:hAnsi="Arial Narrow"/>
          <w:b/>
          <w:sz w:val="24"/>
          <w:szCs w:val="24"/>
        </w:rPr>
        <w:t xml:space="preserve">: „Remont ul. </w:t>
      </w:r>
      <w:r>
        <w:rPr>
          <w:rFonts w:ascii="Arial Narrow" w:hAnsi="Arial Narrow"/>
          <w:b/>
          <w:sz w:val="24"/>
          <w:szCs w:val="24"/>
        </w:rPr>
        <w:t>Kościelnej</w:t>
      </w:r>
      <w:r w:rsidRPr="00140795">
        <w:rPr>
          <w:rFonts w:ascii="Arial Narrow" w:hAnsi="Arial Narrow"/>
          <w:b/>
          <w:sz w:val="24"/>
          <w:szCs w:val="24"/>
        </w:rPr>
        <w:t xml:space="preserve"> w Kożuchowie”</w:t>
      </w:r>
    </w:p>
    <w:p w14:paraId="6681CE9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Oświadczam, iż: </w:t>
      </w:r>
    </w:p>
    <w:p w14:paraId="1CDF34F9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a) udostępniam Wykonawcy ww. zasoby, w następującym zakresie: </w:t>
      </w:r>
    </w:p>
    <w:p w14:paraId="39FFFE3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CC7471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(określenie zasobu* – zdolność zawodowa (wiedza i doświadczenie), osoby (potencjał kadrowy), sytuacja ekonomiczna)</w:t>
      </w:r>
    </w:p>
    <w:p w14:paraId="73FEF40D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6E5877E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(należy podać informacje umożliwiające ocenę spełnienia warunków, określonych w Rozdziale XV SWZ, przez udostępniane zasoby)</w:t>
      </w:r>
    </w:p>
    <w:p w14:paraId="7E8BAE7B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FB1B059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b) sposób i okres udostępnienia wykonawcy i wykorzystania przez niego moich zasobów przy wykonywaniu </w:t>
      </w:r>
    </w:p>
    <w:p w14:paraId="6EC73659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zamówienia: </w:t>
      </w:r>
    </w:p>
    <w:p w14:paraId="6B7CE36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12BBB35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75B9B84B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c) zrealizuję / nie zrealizuję** roboty budowlane lub usługi, których wskazane zdolności dotyczą w następującym </w:t>
      </w:r>
    </w:p>
    <w:p w14:paraId="70DFFF7E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zakresie: </w:t>
      </w:r>
    </w:p>
    <w:p w14:paraId="5C59747D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ED6D904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4350671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*podać właściwe </w:t>
      </w:r>
    </w:p>
    <w:p w14:paraId="7E8FA1E9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</w:p>
    <w:p w14:paraId="67436F9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 w:rsidRPr="00140795">
        <w:rPr>
          <w:rFonts w:ascii="Arial Narrow" w:hAnsi="Arial Narrow"/>
          <w:bCs/>
          <w:sz w:val="24"/>
          <w:szCs w:val="24"/>
        </w:rPr>
        <w:t xml:space="preserve">**niepotrzebne skreślić </w:t>
      </w:r>
    </w:p>
    <w:p w14:paraId="211BD45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</w:p>
    <w:p w14:paraId="43ADA5BC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4"/>
          <w:szCs w:val="24"/>
          <w:u w:val="single"/>
        </w:rPr>
      </w:pPr>
      <w:r w:rsidRPr="00140795">
        <w:rPr>
          <w:rFonts w:ascii="Arial Narrow" w:hAnsi="Arial Narrow"/>
          <w:b/>
          <w:i/>
          <w:iCs/>
          <w:sz w:val="24"/>
          <w:szCs w:val="24"/>
          <w:u w:val="single"/>
        </w:rPr>
        <w:t xml:space="preserve">UWAGA: </w:t>
      </w:r>
    </w:p>
    <w:p w14:paraId="77BBE380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Zamiast niniejszego Formularza można przedstawić inne dokumenty, które określają w szczególności: </w:t>
      </w:r>
    </w:p>
    <w:p w14:paraId="7E13AD44" w14:textId="77777777" w:rsidR="007A3D7A" w:rsidRPr="00140795" w:rsidRDefault="007A3D7A" w:rsidP="007A3D7A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zakres dostępnych Wykonawcy zasobów podmiotu udostepniającego, </w:t>
      </w:r>
    </w:p>
    <w:p w14:paraId="53EB0F00" w14:textId="77777777" w:rsidR="007A3D7A" w:rsidRPr="00140795" w:rsidRDefault="007A3D7A" w:rsidP="007A3D7A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 xml:space="preserve">sposób i okres udostepnienia wykonawcy i wykorzystania przez niego zasobów podmiotu udostepniającego te zasoby przy wykonywaniu zamówienia, </w:t>
      </w:r>
    </w:p>
    <w:p w14:paraId="7BAB523B" w14:textId="77777777" w:rsidR="007A3D7A" w:rsidRPr="00140795" w:rsidRDefault="007A3D7A" w:rsidP="007A3D7A">
      <w:pPr>
        <w:pStyle w:val="Akapitzlist"/>
        <w:numPr>
          <w:ilvl w:val="3"/>
          <w:numId w:val="5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14:paraId="767E9C7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724564F5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bookmarkStart w:id="8" w:name="_Hlk75951813"/>
    </w:p>
    <w:p w14:paraId="6B3F0236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  <w:r w:rsidRPr="00140795">
        <w:rPr>
          <w:rFonts w:ascii="Arial Narrow" w:hAnsi="Arial Narrow"/>
          <w:bCs/>
          <w:i/>
          <w:iCs/>
          <w:sz w:val="24"/>
          <w:szCs w:val="24"/>
        </w:rPr>
        <w:tab/>
      </w:r>
    </w:p>
    <w:bookmarkEnd w:id="8"/>
    <w:p w14:paraId="6B44D184" w14:textId="77777777" w:rsidR="007A3D7A" w:rsidRPr="00140795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24"/>
          <w:szCs w:val="24"/>
        </w:rPr>
      </w:pPr>
      <w:r w:rsidRPr="00140795">
        <w:rPr>
          <w:rFonts w:ascii="Arial Narrow" w:hAnsi="Arial Narrow"/>
          <w:bCs/>
          <w:i/>
          <w:iCs/>
          <w:color w:val="FF0000"/>
          <w:sz w:val="24"/>
          <w:szCs w:val="24"/>
        </w:rPr>
        <w:t>Dokument podpisuje Podmiot udostepniający zasoby.</w:t>
      </w:r>
    </w:p>
    <w:p w14:paraId="4A26B78E" w14:textId="77777777" w:rsidR="007A3D7A" w:rsidRPr="00140795" w:rsidRDefault="007A3D7A" w:rsidP="007A3D7A">
      <w:pPr>
        <w:rPr>
          <w:sz w:val="24"/>
          <w:szCs w:val="24"/>
        </w:rPr>
      </w:pPr>
      <w:r w:rsidRPr="00140795">
        <w:rPr>
          <w:sz w:val="24"/>
          <w:szCs w:val="24"/>
        </w:rPr>
        <w:br w:type="page"/>
      </w:r>
    </w:p>
    <w:p w14:paraId="4A5C8D24" w14:textId="77777777" w:rsidR="007A3D7A" w:rsidRPr="007F5EB2" w:rsidRDefault="007A3D7A" w:rsidP="007A3D7A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4"/>
          <w:szCs w:val="24"/>
        </w:rPr>
      </w:pPr>
      <w:r w:rsidRPr="007F5EB2">
        <w:rPr>
          <w:rFonts w:ascii="Arial Narrow" w:hAnsi="Arial Narrow"/>
          <w:b/>
          <w:bCs/>
          <w:sz w:val="24"/>
          <w:szCs w:val="24"/>
        </w:rPr>
        <w:lastRenderedPageBreak/>
        <w:t>Załącznik nr 5 do SWZ</w:t>
      </w:r>
    </w:p>
    <w:p w14:paraId="5B9F6DA7" w14:textId="77777777" w:rsidR="007A3D7A" w:rsidRPr="004D2518" w:rsidRDefault="007A3D7A" w:rsidP="007A3D7A">
      <w:pPr>
        <w:pStyle w:val="Akapitzlist"/>
        <w:spacing w:after="0" w:line="240" w:lineRule="auto"/>
        <w:ind w:left="0"/>
        <w:jc w:val="right"/>
        <w:rPr>
          <w:rFonts w:ascii="Arial Narrow" w:hAnsi="Arial Narrow"/>
          <w:b/>
          <w:bCs/>
          <w:sz w:val="20"/>
          <w:szCs w:val="20"/>
        </w:rPr>
      </w:pPr>
      <w:r w:rsidRPr="00464623">
        <w:rPr>
          <w:rFonts w:ascii="Arial Narrow" w:hAnsi="Arial Narrow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3D7A" w:rsidRPr="00140795" w14:paraId="05918101" w14:textId="77777777" w:rsidTr="00077D01">
        <w:trPr>
          <w:trHeight w:val="942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E75C4" w14:textId="77777777" w:rsidR="007A3D7A" w:rsidRPr="00140795" w:rsidRDefault="007A3D7A" w:rsidP="00077D01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4"/>
                <w:szCs w:val="24"/>
                <w:lang w:eastAsia="zh-CN" w:bidi="hi-IN"/>
              </w:rPr>
            </w:pPr>
            <w:bookmarkStart w:id="9" w:name="_Hlk75951858"/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OŚWIADCZENIE</w:t>
            </w:r>
          </w:p>
          <w:p w14:paraId="0D38885E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140795">
              <w:rPr>
                <w:rFonts w:ascii="Arial Narrow" w:eastAsia="Lucida Sans Unicode" w:hAnsi="Arial Narrow" w:cs="Mangal"/>
                <w:b/>
                <w:kern w:val="1"/>
                <w:sz w:val="24"/>
                <w:szCs w:val="24"/>
                <w:lang w:eastAsia="zh-CN" w:bidi="hi-IN"/>
              </w:rPr>
              <w:t>o którym mowa w art. 117 ust. 4 ustawy PZP</w:t>
            </w:r>
            <w:r w:rsidRPr="00140795">
              <w:rPr>
                <w:rFonts w:ascii="Arial Narrow" w:eastAsia="Arial Narrow" w:hAnsi="Arial Narrow" w:cs="Arial Narrow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4CD43F69" w14:textId="77777777" w:rsidR="007A3D7A" w:rsidRPr="00140795" w:rsidRDefault="007A3D7A" w:rsidP="00077D01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40795">
              <w:rPr>
                <w:rFonts w:ascii="Arial Narrow" w:eastAsia="Arial Narrow" w:hAnsi="Arial Narrow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(podział zadań wykonawców wspólnie ubiegających się o zamówienie)</w:t>
            </w:r>
          </w:p>
        </w:tc>
      </w:tr>
      <w:bookmarkEnd w:id="9"/>
    </w:tbl>
    <w:p w14:paraId="3A0EBF62" w14:textId="77777777" w:rsidR="007A3D7A" w:rsidRPr="00140795" w:rsidRDefault="007A3D7A" w:rsidP="007A3D7A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62D0D908" w14:textId="0BF3DA42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</w:t>
      </w:r>
      <w:r w:rsidR="007F5EB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  <w:r w:rsidRPr="00140795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p w14:paraId="0122FE39" w14:textId="77777777" w:rsidR="007A3D7A" w:rsidRPr="00140795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367F7CEA" w14:textId="77777777" w:rsidR="007A3D7A" w:rsidRPr="00140795" w:rsidRDefault="007A3D7A" w:rsidP="007A3D7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Oświadczenie składane w postępowaniu pn.:</w:t>
      </w:r>
      <w:r w:rsidRPr="00140795">
        <w:rPr>
          <w:sz w:val="24"/>
          <w:szCs w:val="24"/>
        </w:rPr>
        <w:t xml:space="preserve"> 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„Remont ul. </w:t>
      </w:r>
      <w:r>
        <w:rPr>
          <w:rFonts w:ascii="Arial Narrow" w:hAnsi="Arial Narrow"/>
          <w:b/>
          <w:bCs/>
          <w:sz w:val="24"/>
          <w:szCs w:val="24"/>
        </w:rPr>
        <w:t>Kościelnej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 w Kożuchowie”</w:t>
      </w:r>
      <w:r w:rsidRPr="00140795">
        <w:rPr>
          <w:sz w:val="24"/>
          <w:szCs w:val="24"/>
        </w:rPr>
        <w:t xml:space="preserve"> </w:t>
      </w:r>
      <w:r w:rsidRPr="00140795">
        <w:rPr>
          <w:rFonts w:ascii="Arial Narrow" w:eastAsia="Arial Unicode MS" w:hAnsi="Arial Narrow"/>
          <w:bCs/>
          <w:noProof/>
          <w:color w:val="000000"/>
          <w:sz w:val="24"/>
          <w:szCs w:val="24"/>
        </w:rPr>
        <w:t>przez nw. wymienionych wykonawców wspólnie ubiegających się o udzielnie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7A3D7A" w:rsidRPr="00140795" w14:paraId="474A6DB1" w14:textId="77777777" w:rsidTr="00077D01">
        <w:tc>
          <w:tcPr>
            <w:tcW w:w="1049" w:type="pct"/>
            <w:vAlign w:val="center"/>
          </w:tcPr>
          <w:p w14:paraId="53E7FD4A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</w:tcPr>
          <w:p w14:paraId="05ECF4DA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6E79F10F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5721D08C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b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hAnsi="Arial Narrow"/>
                <w:b/>
                <w:sz w:val="24"/>
                <w:szCs w:val="24"/>
              </w:rPr>
              <w:t>NIP</w:t>
            </w:r>
          </w:p>
        </w:tc>
      </w:tr>
      <w:tr w:rsidR="007A3D7A" w:rsidRPr="00140795" w14:paraId="53C7FF7E" w14:textId="77777777" w:rsidTr="00077D01">
        <w:tc>
          <w:tcPr>
            <w:tcW w:w="1049" w:type="pct"/>
            <w:vAlign w:val="center"/>
          </w:tcPr>
          <w:p w14:paraId="0D5EE92F" w14:textId="77777777" w:rsidR="007A3D7A" w:rsidRPr="00140795" w:rsidRDefault="007A3D7A" w:rsidP="00077D01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 xml:space="preserve">Wykonawca 1 / </w:t>
            </w: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0D24674D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89BA36E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15D97E1E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7A3D7A" w:rsidRPr="00140795" w14:paraId="571639FE" w14:textId="77777777" w:rsidTr="00077D01">
        <w:tc>
          <w:tcPr>
            <w:tcW w:w="1049" w:type="pct"/>
            <w:vAlign w:val="center"/>
          </w:tcPr>
          <w:p w14:paraId="3AA16043" w14:textId="77777777" w:rsidR="007A3D7A" w:rsidRPr="00140795" w:rsidRDefault="007A3D7A" w:rsidP="00077D01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5BF6BBDC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391D8BD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2D34A121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  <w:tr w:rsidR="007A3D7A" w:rsidRPr="00140795" w14:paraId="2F7951CC" w14:textId="77777777" w:rsidTr="00077D01">
        <w:tc>
          <w:tcPr>
            <w:tcW w:w="1049" w:type="pct"/>
            <w:vAlign w:val="center"/>
          </w:tcPr>
          <w:p w14:paraId="0ABB984C" w14:textId="77777777" w:rsidR="007A3D7A" w:rsidRPr="00140795" w:rsidRDefault="007A3D7A" w:rsidP="00077D01">
            <w:pPr>
              <w:spacing w:line="276" w:lineRule="auto"/>
              <w:ind w:right="220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  <w:r w:rsidRPr="00140795"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  <w:t>Wykonawca …</w:t>
            </w:r>
          </w:p>
        </w:tc>
        <w:tc>
          <w:tcPr>
            <w:tcW w:w="1450" w:type="pct"/>
            <w:vAlign w:val="center"/>
          </w:tcPr>
          <w:p w14:paraId="59CE58F9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C383F97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74EC7CB6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/>
                <w:noProof/>
                <w:color w:val="000000"/>
                <w:sz w:val="24"/>
                <w:szCs w:val="24"/>
              </w:rPr>
            </w:pPr>
          </w:p>
        </w:tc>
      </w:tr>
    </w:tbl>
    <w:p w14:paraId="5C43C65D" w14:textId="77777777" w:rsidR="007A3D7A" w:rsidRPr="00140795" w:rsidRDefault="007A3D7A" w:rsidP="007A3D7A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2F1DD406" w14:textId="77777777" w:rsidR="007A3D7A" w:rsidRPr="00140795" w:rsidRDefault="007A3D7A" w:rsidP="007A3D7A">
      <w:pPr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0" w:name="_Hlk70679835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doświadczenia wykonawcy określony w Rozdziale XV pkt 1 ppkt. 2a)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A3D7A" w:rsidRPr="00140795" w14:paraId="34118E93" w14:textId="77777777" w:rsidTr="00077D01">
        <w:tc>
          <w:tcPr>
            <w:tcW w:w="1955" w:type="pct"/>
            <w:vAlign w:val="center"/>
          </w:tcPr>
          <w:p w14:paraId="265BB5C9" w14:textId="77777777" w:rsidR="007A3D7A" w:rsidRPr="00140795" w:rsidRDefault="007A3D7A" w:rsidP="00077D01">
            <w:pPr>
              <w:spacing w:line="276" w:lineRule="auto"/>
              <w:ind w:left="-644" w:right="220" w:firstLine="644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27599E10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A3D7A" w:rsidRPr="00140795" w14:paraId="733F9F62" w14:textId="77777777" w:rsidTr="00077D01">
        <w:tc>
          <w:tcPr>
            <w:tcW w:w="1955" w:type="pct"/>
          </w:tcPr>
          <w:p w14:paraId="2097712D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CDD81AB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08C4716A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A3D7A" w:rsidRPr="00140795" w14:paraId="6DC3145F" w14:textId="77777777" w:rsidTr="00077D01">
        <w:tc>
          <w:tcPr>
            <w:tcW w:w="1955" w:type="pct"/>
          </w:tcPr>
          <w:p w14:paraId="6AD2756D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26EFB622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552B009B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0"/>
    </w:tbl>
    <w:p w14:paraId="6FF16716" w14:textId="77777777" w:rsidR="007A3D7A" w:rsidRPr="00140795" w:rsidRDefault="007A3D7A" w:rsidP="007A3D7A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1B0CAA76" w14:textId="77777777" w:rsidR="007A3D7A" w:rsidRPr="00140795" w:rsidRDefault="007A3D7A" w:rsidP="007A3D7A">
      <w:pPr>
        <w:pStyle w:val="Akapitzlist"/>
        <w:numPr>
          <w:ilvl w:val="0"/>
          <w:numId w:val="6"/>
        </w:numPr>
        <w:spacing w:after="0" w:line="276" w:lineRule="auto"/>
        <w:ind w:left="284" w:right="220" w:hanging="284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bookmarkStart w:id="11" w:name="_Hlk75951758"/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warunek dotyczący kwalifikacji zawodowych określony w Rozdziale XV pkt 1 ppkt. 2b SWZ spełnia(ją) w naszym imieniu nw. wykonawca(y):</w:t>
      </w:r>
    </w:p>
    <w:tbl>
      <w:tblPr>
        <w:tblStyle w:val="Tabela-Siatka"/>
        <w:tblW w:w="5000" w:type="pct"/>
        <w:tblInd w:w="-5" w:type="dxa"/>
        <w:tblLook w:val="04A0" w:firstRow="1" w:lastRow="0" w:firstColumn="1" w:lastColumn="0" w:noHBand="0" w:noVBand="1"/>
      </w:tblPr>
      <w:tblGrid>
        <w:gridCol w:w="3543"/>
        <w:gridCol w:w="5519"/>
      </w:tblGrid>
      <w:tr w:rsidR="007A3D7A" w:rsidRPr="00140795" w14:paraId="605B06FF" w14:textId="77777777" w:rsidTr="00077D01">
        <w:tc>
          <w:tcPr>
            <w:tcW w:w="1955" w:type="pct"/>
            <w:vAlign w:val="center"/>
          </w:tcPr>
          <w:p w14:paraId="4FF420E5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Nazwa / Firma Wykonawcy</w:t>
            </w:r>
          </w:p>
        </w:tc>
        <w:tc>
          <w:tcPr>
            <w:tcW w:w="3045" w:type="pct"/>
            <w:vAlign w:val="center"/>
          </w:tcPr>
          <w:p w14:paraId="639EDB96" w14:textId="77777777" w:rsidR="007A3D7A" w:rsidRPr="00140795" w:rsidRDefault="007A3D7A" w:rsidP="00077D01">
            <w:pPr>
              <w:spacing w:line="276" w:lineRule="auto"/>
              <w:ind w:right="220"/>
              <w:jc w:val="center"/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140795">
              <w:rPr>
                <w:rFonts w:ascii="Arial Narrow" w:eastAsia="Arial Unicode MS" w:hAnsi="Arial Narrow" w:cs="Times New Roman"/>
                <w:b/>
                <w:noProof/>
                <w:color w:val="000000"/>
                <w:sz w:val="24"/>
                <w:szCs w:val="24"/>
                <w:lang w:eastAsia="pl-PL"/>
              </w:rPr>
              <w:t>Zakres robót budowlanych lub usług, które będą realizowane przez tego wykonawcę</w:t>
            </w:r>
          </w:p>
        </w:tc>
      </w:tr>
      <w:tr w:rsidR="007A3D7A" w:rsidRPr="00140795" w14:paraId="3C2F8DBC" w14:textId="77777777" w:rsidTr="00077D01">
        <w:tc>
          <w:tcPr>
            <w:tcW w:w="1955" w:type="pct"/>
          </w:tcPr>
          <w:p w14:paraId="1F2847FE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675EAF91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368234C7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tr w:rsidR="007A3D7A" w:rsidRPr="00140795" w14:paraId="574BBCA6" w14:textId="77777777" w:rsidTr="00077D01">
        <w:tc>
          <w:tcPr>
            <w:tcW w:w="1955" w:type="pct"/>
          </w:tcPr>
          <w:p w14:paraId="075D3E2A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  <w:p w14:paraId="1F269512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pct"/>
          </w:tcPr>
          <w:p w14:paraId="263195C7" w14:textId="77777777" w:rsidR="007A3D7A" w:rsidRPr="00140795" w:rsidRDefault="007A3D7A" w:rsidP="00077D01">
            <w:pPr>
              <w:spacing w:line="276" w:lineRule="auto"/>
              <w:ind w:right="220"/>
              <w:jc w:val="both"/>
              <w:rPr>
                <w:rFonts w:ascii="Arial Narrow" w:eastAsia="Arial Unicode MS" w:hAnsi="Arial Narrow" w:cs="Times New Roman"/>
                <w:noProof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1"/>
    </w:tbl>
    <w:p w14:paraId="0F90FF7A" w14:textId="77777777" w:rsidR="007A3D7A" w:rsidRPr="00140795" w:rsidRDefault="007A3D7A" w:rsidP="007A3D7A">
      <w:pPr>
        <w:pStyle w:val="Akapitzlist"/>
        <w:spacing w:after="0" w:line="276" w:lineRule="auto"/>
        <w:ind w:left="142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48A5B69F" w14:textId="77777777" w:rsidR="007A3D7A" w:rsidRPr="00140795" w:rsidRDefault="007A3D7A" w:rsidP="007A3D7A">
      <w:pPr>
        <w:pStyle w:val="Akapitzlist"/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185BE0A9" w14:textId="77777777" w:rsidR="007A3D7A" w:rsidRPr="00140795" w:rsidRDefault="007A3D7A" w:rsidP="007A3D7A">
      <w:pPr>
        <w:spacing w:after="0" w:line="276" w:lineRule="auto"/>
        <w:ind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  <w:r w:rsidRPr="00140795"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  <w:t>Oświadczam(amy),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7C66048" w14:textId="77777777" w:rsidR="007A3D7A" w:rsidRPr="00140795" w:rsidRDefault="007A3D7A" w:rsidP="007A3D7A">
      <w:pPr>
        <w:spacing w:after="0" w:line="276" w:lineRule="auto"/>
        <w:ind w:left="720" w:right="220"/>
        <w:jc w:val="both"/>
        <w:rPr>
          <w:rFonts w:ascii="Arial Narrow" w:eastAsia="Arial Unicode MS" w:hAnsi="Arial Narrow" w:cs="Times New Roman"/>
          <w:noProof/>
          <w:color w:val="000000"/>
          <w:sz w:val="24"/>
          <w:szCs w:val="24"/>
          <w:lang w:eastAsia="pl-PL"/>
        </w:rPr>
      </w:pPr>
    </w:p>
    <w:p w14:paraId="30685611" w14:textId="77777777" w:rsidR="007A3D7A" w:rsidRPr="00140795" w:rsidRDefault="007A3D7A" w:rsidP="007A3D7A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2DBA8E96" w14:textId="77777777" w:rsidR="007A3D7A" w:rsidRPr="007F5EB2" w:rsidRDefault="007A3D7A" w:rsidP="007A3D7A">
      <w:pPr>
        <w:pStyle w:val="Akapitzlist"/>
        <w:spacing w:after="0" w:line="240" w:lineRule="auto"/>
        <w:ind w:left="426" w:right="14" w:hanging="10"/>
        <w:jc w:val="right"/>
        <w:rPr>
          <w:rFonts w:ascii="Arial Narrow" w:hAnsi="Arial Narrow" w:cstheme="minorHAnsi"/>
          <w:b/>
          <w:iCs/>
          <w:sz w:val="24"/>
          <w:szCs w:val="24"/>
        </w:rPr>
      </w:pPr>
      <w:bookmarkStart w:id="12" w:name="_Hlk104737615"/>
      <w:bookmarkStart w:id="13" w:name="_Hlk90585444"/>
      <w:bookmarkStart w:id="14" w:name="_Hlk104738849"/>
      <w:bookmarkStart w:id="15" w:name="_Toc19535833"/>
      <w:r w:rsidRPr="007F5EB2">
        <w:rPr>
          <w:rFonts w:ascii="Arial Narrow" w:hAnsi="Arial Narrow" w:cstheme="minorHAnsi"/>
          <w:b/>
          <w:iCs/>
          <w:sz w:val="24"/>
          <w:szCs w:val="24"/>
        </w:rPr>
        <w:lastRenderedPageBreak/>
        <w:t>Załącznik nr 6 do SWZ</w:t>
      </w:r>
    </w:p>
    <w:bookmarkEnd w:id="12"/>
    <w:p w14:paraId="68FCE41C" w14:textId="77777777" w:rsidR="007A3D7A" w:rsidRPr="002263F9" w:rsidRDefault="007A3D7A" w:rsidP="007A3D7A">
      <w:pPr>
        <w:rPr>
          <w:rFonts w:ascii="Arial Narrow" w:hAnsi="Arial Narrow" w:cs="Tahoma"/>
          <w:b/>
          <w:bCs/>
          <w:sz w:val="20"/>
          <w:szCs w:val="20"/>
        </w:rPr>
      </w:pPr>
    </w:p>
    <w:p w14:paraId="48C7FB49" w14:textId="77777777" w:rsidR="007A3D7A" w:rsidRPr="00140795" w:rsidRDefault="007A3D7A" w:rsidP="007A3D7A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b w:val="0"/>
          <w:sz w:val="24"/>
          <w:szCs w:val="24"/>
        </w:rPr>
      </w:pPr>
      <w:bookmarkStart w:id="16" w:name="_Toc516060417"/>
      <w:r>
        <w:rPr>
          <w:rFonts w:ascii="Arial Narrow" w:hAnsi="Arial Narrow" w:cstheme="minorHAnsi"/>
        </w:rPr>
        <w:br/>
      </w:r>
      <w:r w:rsidRPr="00140795">
        <w:rPr>
          <w:rFonts w:ascii="Arial Narrow" w:hAnsi="Arial Narrow" w:cstheme="minorHAnsi"/>
          <w:sz w:val="24"/>
          <w:szCs w:val="24"/>
        </w:rPr>
        <w:t>O</w:t>
      </w:r>
      <w:bookmarkEnd w:id="16"/>
      <w:r w:rsidRPr="00140795">
        <w:rPr>
          <w:rFonts w:ascii="Arial Narrow" w:hAnsi="Arial Narrow" w:cstheme="minorHAnsi"/>
          <w:sz w:val="24"/>
          <w:szCs w:val="24"/>
        </w:rPr>
        <w:t>świadczenie o aktualności informacji zawartych w oświadczeniu, o którym mowa w art. 125 ust. 1 ustawy Prawo zamówień publicznych w zakresie podstaw wykluczenia z postępowania wskazanych przez Zamawiającego</w:t>
      </w:r>
    </w:p>
    <w:p w14:paraId="3AFFF5B0" w14:textId="77777777" w:rsidR="007A3D7A" w:rsidRPr="00140795" w:rsidRDefault="007A3D7A" w:rsidP="007A3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4"/>
          <w:szCs w:val="24"/>
        </w:rPr>
      </w:pPr>
    </w:p>
    <w:p w14:paraId="0881366F" w14:textId="77777777" w:rsidR="007A3D7A" w:rsidRPr="00140795" w:rsidRDefault="007A3D7A" w:rsidP="007A3D7A">
      <w:pPr>
        <w:rPr>
          <w:rFonts w:ascii="Arial Narrow" w:hAnsi="Arial Narrow" w:cs="Tahoma"/>
          <w:b/>
          <w:bCs/>
          <w:sz w:val="24"/>
          <w:szCs w:val="24"/>
        </w:rPr>
      </w:pPr>
    </w:p>
    <w:p w14:paraId="6011FD77" w14:textId="5DAC52BC" w:rsidR="007A3D7A" w:rsidRPr="00140795" w:rsidRDefault="007A3D7A" w:rsidP="007A3D7A">
      <w:pPr>
        <w:rPr>
          <w:rFonts w:ascii="Arial Narrow" w:hAnsi="Arial Narrow" w:cs="Tahoma"/>
          <w:b/>
          <w:bCs/>
          <w:sz w:val="24"/>
          <w:szCs w:val="24"/>
        </w:rPr>
      </w:pPr>
      <w:r w:rsidRPr="00140795">
        <w:rPr>
          <w:rFonts w:ascii="Arial Narrow" w:hAnsi="Arial Narrow" w:cs="Tahoma"/>
          <w:b/>
          <w:bCs/>
          <w:sz w:val="24"/>
          <w:szCs w:val="24"/>
        </w:rPr>
        <w:t>Nr postępowania: FI.271.</w:t>
      </w:r>
      <w:r>
        <w:rPr>
          <w:rFonts w:ascii="Arial Narrow" w:hAnsi="Arial Narrow" w:cs="Tahoma"/>
          <w:b/>
          <w:bCs/>
          <w:sz w:val="24"/>
          <w:szCs w:val="24"/>
        </w:rPr>
        <w:t>1</w:t>
      </w:r>
      <w:r w:rsidR="007F5EB2">
        <w:rPr>
          <w:rFonts w:ascii="Arial Narrow" w:hAnsi="Arial Narrow" w:cs="Tahoma"/>
          <w:b/>
          <w:bCs/>
          <w:sz w:val="24"/>
          <w:szCs w:val="24"/>
        </w:rPr>
        <w:t>3</w:t>
      </w:r>
      <w:r w:rsidRPr="00140795">
        <w:rPr>
          <w:rFonts w:ascii="Arial Narrow" w:hAnsi="Arial Narrow" w:cs="Tahoma"/>
          <w:b/>
          <w:bCs/>
          <w:sz w:val="24"/>
          <w:szCs w:val="24"/>
        </w:rPr>
        <w:t>.2023</w:t>
      </w:r>
    </w:p>
    <w:bookmarkEnd w:id="13"/>
    <w:bookmarkEnd w:id="14"/>
    <w:bookmarkEnd w:id="15"/>
    <w:p w14:paraId="2D35A077" w14:textId="77777777" w:rsidR="007A3D7A" w:rsidRPr="00140795" w:rsidRDefault="007A3D7A" w:rsidP="007A3D7A">
      <w:pPr>
        <w:pStyle w:val="Legenda"/>
        <w:tabs>
          <w:tab w:val="left" w:pos="2688"/>
        </w:tabs>
        <w:rPr>
          <w:rFonts w:ascii="Arial Narrow" w:hAnsi="Arial Narrow"/>
          <w:sz w:val="24"/>
          <w:szCs w:val="24"/>
        </w:rPr>
      </w:pPr>
    </w:p>
    <w:p w14:paraId="7D59ADB9" w14:textId="77777777" w:rsidR="007A3D7A" w:rsidRPr="00140795" w:rsidRDefault="007A3D7A" w:rsidP="007A3D7A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  <w:bookmarkStart w:id="17" w:name="_Hlk90585750"/>
      <w:bookmarkStart w:id="18" w:name="_Hlk90585467"/>
      <w:bookmarkStart w:id="19" w:name="_Hlk104738895"/>
      <w:r w:rsidRPr="00140795">
        <w:rPr>
          <w:rFonts w:ascii="Arial Narrow" w:hAnsi="Arial Narrow" w:cstheme="minorHAnsi"/>
          <w:sz w:val="24"/>
          <w:szCs w:val="24"/>
        </w:rPr>
        <w:t xml:space="preserve">Ja, niżej podpisany, działając w imieniu i na rzecz: </w:t>
      </w:r>
    </w:p>
    <w:p w14:paraId="746A90C2" w14:textId="77777777" w:rsidR="007A3D7A" w:rsidRPr="00140795" w:rsidRDefault="007A3D7A" w:rsidP="007A3D7A">
      <w:pPr>
        <w:widowControl w:val="0"/>
        <w:suppressAutoHyphens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37405ABD" w14:textId="77777777" w:rsidR="007A3D7A" w:rsidRPr="00140795" w:rsidRDefault="007A3D7A" w:rsidP="007A3D7A">
      <w:pPr>
        <w:widowControl w:val="0"/>
        <w:suppressAutoHyphens/>
        <w:spacing w:line="276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…………………………………………………………………………………………………………………..…… </w:t>
      </w:r>
    </w:p>
    <w:p w14:paraId="3AE5CCAB" w14:textId="77777777" w:rsidR="007A3D7A" w:rsidRPr="00140795" w:rsidRDefault="007A3D7A" w:rsidP="007A3D7A">
      <w:pPr>
        <w:widowControl w:val="0"/>
        <w:suppressAutoHyphens/>
        <w:spacing w:after="120" w:line="276" w:lineRule="auto"/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</w:pPr>
      <w:r w:rsidRPr="00140795">
        <w:rPr>
          <w:rFonts w:ascii="Arial Narrow" w:eastAsia="Arial Narrow" w:hAnsi="Arial Narrow"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  <w:r w:rsidRPr="00140795">
        <w:rPr>
          <w:rFonts w:ascii="Arial Narrow" w:eastAsia="Arial Narrow" w:hAnsi="Arial Narrow"/>
          <w:i/>
          <w:iCs/>
          <w:kern w:val="1"/>
          <w:sz w:val="24"/>
          <w:szCs w:val="24"/>
          <w:lang w:eastAsia="hi-IN" w:bidi="hi-IN"/>
        </w:rPr>
        <w:t>(podać nazwę oraz adres Wykonawcy)</w:t>
      </w:r>
    </w:p>
    <w:p w14:paraId="1CE984F4" w14:textId="77777777" w:rsidR="007A3D7A" w:rsidRPr="00140795" w:rsidRDefault="007A3D7A" w:rsidP="007A3D7A">
      <w:pPr>
        <w:widowControl w:val="0"/>
        <w:suppressAutoHyphens/>
        <w:spacing w:line="360" w:lineRule="auto"/>
        <w:rPr>
          <w:rFonts w:ascii="Arial Narrow" w:eastAsia="Arial Narrow" w:hAnsi="Arial Narrow"/>
          <w:kern w:val="1"/>
          <w:sz w:val="24"/>
          <w:szCs w:val="24"/>
          <w:lang w:eastAsia="hi-IN" w:bidi="hi-IN"/>
        </w:rPr>
      </w:pPr>
    </w:p>
    <w:p w14:paraId="459E4D65" w14:textId="77777777" w:rsidR="007A3D7A" w:rsidRPr="00140795" w:rsidRDefault="007A3D7A" w:rsidP="007A3D7A">
      <w:pPr>
        <w:spacing w:before="120" w:after="120" w:line="276" w:lineRule="auto"/>
        <w:rPr>
          <w:rFonts w:ascii="Arial Narrow" w:hAnsi="Arial Narrow" w:cstheme="minorHAnsi"/>
          <w:sz w:val="24"/>
          <w:szCs w:val="24"/>
        </w:rPr>
      </w:pPr>
    </w:p>
    <w:bookmarkEnd w:id="17"/>
    <w:p w14:paraId="650C03D7" w14:textId="77777777" w:rsidR="007A3D7A" w:rsidRPr="00140795" w:rsidRDefault="007A3D7A" w:rsidP="007A3D7A">
      <w:pPr>
        <w:spacing w:line="276" w:lineRule="auto"/>
        <w:ind w:firstLine="284"/>
        <w:jc w:val="both"/>
        <w:rPr>
          <w:rFonts w:ascii="Arial Narrow" w:hAnsi="Arial Narrow" w:cstheme="minorHAnsi"/>
          <w:sz w:val="24"/>
          <w:szCs w:val="24"/>
        </w:rPr>
      </w:pPr>
      <w:r w:rsidRPr="00140795">
        <w:rPr>
          <w:rFonts w:ascii="Arial Narrow" w:hAnsi="Arial Narrow" w:cstheme="minorHAnsi"/>
          <w:sz w:val="24"/>
          <w:szCs w:val="24"/>
        </w:rPr>
        <w:t>Na potrzeby postępowania o udzielenie zamówienia publicznego pn</w:t>
      </w:r>
      <w:r w:rsidRPr="00140795">
        <w:rPr>
          <w:rFonts w:ascii="Arial Narrow" w:hAnsi="Arial Narrow" w:cstheme="minorHAnsi"/>
          <w:b/>
          <w:bCs/>
          <w:sz w:val="24"/>
          <w:szCs w:val="24"/>
        </w:rPr>
        <w:t>.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: </w:t>
      </w:r>
      <w:bookmarkEnd w:id="18"/>
      <w:bookmarkEnd w:id="19"/>
      <w:r w:rsidRPr="00140795">
        <w:rPr>
          <w:rFonts w:ascii="Arial Narrow" w:hAnsi="Arial Narrow"/>
          <w:b/>
          <w:bCs/>
          <w:sz w:val="24"/>
          <w:szCs w:val="24"/>
        </w:rPr>
        <w:t xml:space="preserve">„Remont ul. </w:t>
      </w:r>
      <w:r>
        <w:rPr>
          <w:rFonts w:ascii="Arial Narrow" w:hAnsi="Arial Narrow"/>
          <w:b/>
          <w:bCs/>
          <w:sz w:val="24"/>
          <w:szCs w:val="24"/>
        </w:rPr>
        <w:t>Kościelnej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 w</w:t>
      </w:r>
      <w:r>
        <w:rPr>
          <w:rFonts w:ascii="Arial Narrow" w:hAnsi="Arial Narrow"/>
          <w:b/>
          <w:bCs/>
          <w:sz w:val="24"/>
          <w:szCs w:val="24"/>
        </w:rPr>
        <w:t> </w:t>
      </w:r>
      <w:r w:rsidRPr="00140795">
        <w:rPr>
          <w:rFonts w:ascii="Arial Narrow" w:hAnsi="Arial Narrow"/>
          <w:b/>
          <w:bCs/>
          <w:sz w:val="24"/>
          <w:szCs w:val="24"/>
        </w:rPr>
        <w:t xml:space="preserve">Kożuchowie” </w:t>
      </w:r>
      <w:r w:rsidRPr="00140795">
        <w:rPr>
          <w:rFonts w:ascii="Arial Narrow" w:eastAsia="MS Gothic" w:hAnsi="Arial Narrow" w:cstheme="minorHAnsi"/>
          <w:sz w:val="24"/>
          <w:szCs w:val="24"/>
        </w:rPr>
        <w:t>potwierdzamy aktualność informacji zawartych w oświadczeniu, o którym mowa w art. 125 ust. 1 ustawy Prawo zamówień publicznych (tj. Dz. U. z 2022 roku, poz. 1710 ze zm.), w zakresie podstaw wykluczenia z postępowania wskazanych przez Zamawiającego w Specyfikacji Warunków Zamówienia.</w:t>
      </w:r>
    </w:p>
    <w:p w14:paraId="18FC3B61" w14:textId="77777777" w:rsidR="007A3D7A" w:rsidRPr="00140795" w:rsidRDefault="007A3D7A" w:rsidP="007A3D7A">
      <w:pPr>
        <w:pStyle w:val="Akapitzlist"/>
        <w:ind w:left="1004"/>
        <w:rPr>
          <w:rFonts w:ascii="Arial Narrow" w:hAnsi="Arial Narrow" w:cstheme="minorHAnsi"/>
          <w:sz w:val="24"/>
          <w:szCs w:val="24"/>
        </w:rPr>
      </w:pPr>
    </w:p>
    <w:p w14:paraId="1F7EBDC6" w14:textId="77777777" w:rsidR="007A3D7A" w:rsidRPr="00140795" w:rsidRDefault="007A3D7A" w:rsidP="007A3D7A">
      <w:pPr>
        <w:rPr>
          <w:rFonts w:ascii="Arial Narrow" w:hAnsi="Arial Narrow"/>
          <w:sz w:val="24"/>
          <w:szCs w:val="24"/>
        </w:rPr>
      </w:pPr>
      <w:r w:rsidRPr="00140795">
        <w:rPr>
          <w:rFonts w:ascii="Arial Narrow" w:hAnsi="Arial Narrow"/>
          <w:sz w:val="24"/>
          <w:szCs w:val="24"/>
        </w:rPr>
        <w:br w:type="page"/>
      </w:r>
    </w:p>
    <w:p w14:paraId="5C431DFC" w14:textId="77777777" w:rsidR="007A3D7A" w:rsidRPr="00243929" w:rsidRDefault="007A3D7A" w:rsidP="007A3D7A">
      <w:pPr>
        <w:jc w:val="right"/>
        <w:rPr>
          <w:rFonts w:ascii="Arial Narrow" w:hAnsi="Arial Narrow"/>
          <w:b/>
          <w:sz w:val="24"/>
          <w:szCs w:val="24"/>
        </w:rPr>
      </w:pPr>
      <w:r w:rsidRPr="00243929">
        <w:rPr>
          <w:rFonts w:ascii="Arial Narrow" w:hAnsi="Arial Narrow"/>
          <w:b/>
          <w:sz w:val="24"/>
          <w:szCs w:val="24"/>
        </w:rPr>
        <w:lastRenderedPageBreak/>
        <w:t>Załącznik nr 7 do SWZ</w:t>
      </w:r>
    </w:p>
    <w:p w14:paraId="15E22A36" w14:textId="77777777" w:rsidR="007A3D7A" w:rsidRPr="00243929" w:rsidRDefault="007A3D7A" w:rsidP="007A3D7A">
      <w:pPr>
        <w:jc w:val="right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3D7A" w:rsidRPr="00243929" w14:paraId="059FE008" w14:textId="77777777" w:rsidTr="00077D01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A0F0B" w14:textId="77777777" w:rsidR="007A3D7A" w:rsidRPr="00243929" w:rsidRDefault="007A3D7A" w:rsidP="00077D01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robót</w:t>
            </w:r>
          </w:p>
        </w:tc>
      </w:tr>
    </w:tbl>
    <w:p w14:paraId="61624DE0" w14:textId="77777777" w:rsidR="007A3D7A" w:rsidRPr="00243929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</w:p>
    <w:p w14:paraId="13526258" w14:textId="025A8466" w:rsidR="007A3D7A" w:rsidRPr="00243929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bookmarkStart w:id="20" w:name="_Hlk76451961"/>
      <w:r w:rsidRPr="0024392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</w:t>
      </w:r>
      <w:r w:rsidR="007F5EB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  <w:r w:rsidRPr="00243929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bookmarkEnd w:id="20"/>
    <w:p w14:paraId="5A9386E2" w14:textId="77777777" w:rsidR="007A3D7A" w:rsidRPr="00243929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68AA7FCA" w14:textId="77777777" w:rsidR="007A3D7A" w:rsidRPr="00243929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Wykonawca/wykonawcy</w:t>
      </w:r>
    </w:p>
    <w:p w14:paraId="6FF5539A" w14:textId="77777777" w:rsidR="007A3D7A" w:rsidRPr="00243929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31953860" w14:textId="77777777" w:rsidR="007A3D7A" w:rsidRPr="00243929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44A09769" w14:textId="77777777" w:rsidR="007A3D7A" w:rsidRPr="00243929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…………………………………….</w:t>
      </w:r>
    </w:p>
    <w:p w14:paraId="5FDD7D7F" w14:textId="77777777" w:rsidR="007A3D7A" w:rsidRPr="00243929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43929">
        <w:rPr>
          <w:rFonts w:ascii="Arial Narrow" w:hAnsi="Arial Narrow"/>
          <w:sz w:val="24"/>
          <w:szCs w:val="24"/>
        </w:rPr>
        <w:t>……………………………………..</w:t>
      </w:r>
    </w:p>
    <w:p w14:paraId="4F244F9F" w14:textId="77777777" w:rsidR="007A3D7A" w:rsidRPr="00243929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3F0F6279" w14:textId="77777777" w:rsidR="007A3D7A" w:rsidRPr="00243929" w:rsidRDefault="007A3D7A" w:rsidP="007A3D7A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243929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243929">
        <w:rPr>
          <w:rFonts w:ascii="Arial Narrow" w:eastAsia="Times New Roman" w:hAnsi="Arial Narrow" w:cs="Tahoma"/>
          <w:b/>
          <w:bCs/>
          <w:color w:val="000000"/>
          <w:sz w:val="24"/>
          <w:szCs w:val="24"/>
          <w:lang w:eastAsia="pl-PL"/>
        </w:rPr>
        <w:t>.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:</w:t>
      </w:r>
      <w:r w:rsidRPr="00243929">
        <w:rPr>
          <w:sz w:val="24"/>
          <w:szCs w:val="24"/>
        </w:rPr>
        <w:t xml:space="preserve"> 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„Remont ul.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Kościelnej</w:t>
      </w:r>
      <w:r w:rsidRPr="0024392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w Kożuchowie”</w:t>
      </w:r>
      <w:r w:rsidRPr="00243929">
        <w:rPr>
          <w:sz w:val="24"/>
          <w:szCs w:val="24"/>
        </w:rPr>
        <w:t xml:space="preserve"> </w:t>
      </w:r>
      <w:r w:rsidRPr="00243929">
        <w:rPr>
          <w:rFonts w:ascii="Arial Narrow" w:hAnsi="Arial Narrow"/>
          <w:bCs/>
          <w:sz w:val="24"/>
          <w:szCs w:val="24"/>
        </w:rPr>
        <w:t>przedstawiam/my wykaz zrealizowanych robót budowlanych:</w:t>
      </w:r>
    </w:p>
    <w:p w14:paraId="4C41A262" w14:textId="77777777" w:rsidR="007A3D7A" w:rsidRPr="00243929" w:rsidRDefault="007A3D7A" w:rsidP="007A3D7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</w:p>
    <w:tbl>
      <w:tblPr>
        <w:tblW w:w="93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2026"/>
        <w:gridCol w:w="2085"/>
        <w:gridCol w:w="2876"/>
        <w:gridCol w:w="1701"/>
      </w:tblGrid>
      <w:tr w:rsidR="007A3D7A" w:rsidRPr="00243929" w14:paraId="2FE64E7E" w14:textId="77777777" w:rsidTr="00077D01">
        <w:trPr>
          <w:trHeight w:val="11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F6F0F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443AD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41B52AA6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WYKONAWCY (podmiotu), wykazującego spełnienie warunku</w:t>
            </w:r>
          </w:p>
          <w:p w14:paraId="5E32043C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95B25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  <w:p w14:paraId="108A831F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4E639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E90E7C1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NAZWA ZADANIA ORAZ OPIS WYKONYWANYCH ZADAŃ</w:t>
            </w:r>
          </w:p>
          <w:p w14:paraId="1817C928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(należy określić informacje istotne dla spełnienia warunku udziału w postępowaniu)</w:t>
            </w:r>
            <w:r w:rsidRPr="0024392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CC8B0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AFBFAE1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CZAS REALIZACJI</w:t>
            </w:r>
          </w:p>
          <w:p w14:paraId="1FD455A5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(data zakończenia zadania)</w:t>
            </w:r>
          </w:p>
        </w:tc>
      </w:tr>
      <w:tr w:rsidR="007A3D7A" w:rsidRPr="00243929" w14:paraId="776B2D0F" w14:textId="77777777" w:rsidTr="00077D01">
        <w:trPr>
          <w:trHeight w:val="2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6A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7C8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BE4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386C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070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243929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5</w:t>
            </w:r>
          </w:p>
        </w:tc>
      </w:tr>
      <w:tr w:rsidR="007A3D7A" w:rsidRPr="00243929" w14:paraId="253C08E3" w14:textId="77777777" w:rsidTr="00077D01">
        <w:trPr>
          <w:trHeight w:val="7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760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2B1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A98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F31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33F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  <w:tr w:rsidR="007A3D7A" w:rsidRPr="00243929" w14:paraId="2BB624F7" w14:textId="77777777" w:rsidTr="00077D01">
        <w:trPr>
          <w:trHeight w:val="7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D82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AD0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EC4E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829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EFB" w14:textId="77777777" w:rsidR="007A3D7A" w:rsidRPr="00243929" w:rsidRDefault="007A3D7A" w:rsidP="00077D0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05B4F326" w14:textId="77777777" w:rsidR="007A3D7A" w:rsidRPr="00243929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09E09D00" w14:textId="77777777" w:rsidR="007A3D7A" w:rsidRPr="00243929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08F3B237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sz w:val="24"/>
          <w:szCs w:val="24"/>
          <w:lang w:eastAsia="pl-PL"/>
        </w:rPr>
        <w:t>Załączniki:</w:t>
      </w:r>
    </w:p>
    <w:p w14:paraId="080897B7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sz w:val="24"/>
          <w:szCs w:val="24"/>
          <w:lang w:eastAsia="pl-PL"/>
        </w:rPr>
        <w:t>Do wykazu załączamy dowody określające, czy roboty budowlane wymienione w wykazie zostały wykonane należycie.</w:t>
      </w:r>
    </w:p>
    <w:p w14:paraId="4CB0EFA4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pl-PL"/>
        </w:rPr>
      </w:pPr>
    </w:p>
    <w:p w14:paraId="3AE64E34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b/>
          <w:i/>
          <w:iCs/>
          <w:sz w:val="24"/>
          <w:szCs w:val="24"/>
          <w:lang w:eastAsia="pl-PL"/>
        </w:rPr>
        <w:t>UWAGA:</w:t>
      </w:r>
    </w:p>
    <w:p w14:paraId="305302C0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Dowody o których mowa powyżej to:</w:t>
      </w:r>
    </w:p>
    <w:p w14:paraId="7B9D3BC4" w14:textId="77777777" w:rsidR="007A3D7A" w:rsidRPr="00243929" w:rsidRDefault="007A3D7A" w:rsidP="007A3D7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referencje;</w:t>
      </w:r>
    </w:p>
    <w:p w14:paraId="5A0ABAFF" w14:textId="77777777" w:rsidR="007A3D7A" w:rsidRPr="00243929" w:rsidRDefault="007A3D7A" w:rsidP="007A3D7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14:paraId="68B4BEF2" w14:textId="77777777" w:rsidR="007A3D7A" w:rsidRPr="00243929" w:rsidRDefault="007A3D7A" w:rsidP="007A3D7A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  <w:lang w:eastAsia="pl-PL"/>
        </w:rPr>
      </w:pPr>
      <w:r w:rsidRPr="00243929">
        <w:rPr>
          <w:rFonts w:ascii="Arial Narrow" w:hAnsi="Arial Narrow" w:cs="Times New Roman"/>
          <w:i/>
          <w:iCs/>
          <w:sz w:val="24"/>
          <w:szCs w:val="24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14:paraId="790E42D8" w14:textId="77777777" w:rsidR="007A3D7A" w:rsidRPr="00243929" w:rsidRDefault="007A3D7A" w:rsidP="007A3D7A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33275F1E" w14:textId="77777777" w:rsidR="007A3D7A" w:rsidRPr="00243929" w:rsidRDefault="007A3D7A" w:rsidP="007A3D7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4"/>
          <w:szCs w:val="24"/>
        </w:rPr>
      </w:pPr>
    </w:p>
    <w:p w14:paraId="0878C51D" w14:textId="77777777" w:rsidR="007A3D7A" w:rsidRPr="00EF77FE" w:rsidRDefault="007A3D7A" w:rsidP="007A3D7A">
      <w:pPr>
        <w:rPr>
          <w:rFonts w:ascii="Arial Narrow" w:hAnsi="Arial Narrow"/>
          <w:bCs/>
          <w:i/>
          <w:iCs/>
          <w:sz w:val="18"/>
          <w:szCs w:val="18"/>
        </w:rPr>
      </w:pPr>
    </w:p>
    <w:p w14:paraId="1C2E9A64" w14:textId="77777777" w:rsidR="007A3D7A" w:rsidRDefault="007A3D7A" w:rsidP="007A3D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42E5B24A" w14:textId="77777777" w:rsidR="007A3D7A" w:rsidRPr="00691364" w:rsidRDefault="007A3D7A" w:rsidP="007A3D7A">
      <w:pPr>
        <w:jc w:val="right"/>
        <w:rPr>
          <w:rFonts w:ascii="Arial Narrow" w:hAnsi="Arial Narrow"/>
          <w:b/>
          <w:sz w:val="24"/>
          <w:szCs w:val="24"/>
        </w:rPr>
      </w:pPr>
      <w:r w:rsidRPr="00691364">
        <w:rPr>
          <w:rFonts w:ascii="Arial Narrow" w:hAnsi="Arial Narrow"/>
          <w:b/>
          <w:sz w:val="24"/>
          <w:szCs w:val="24"/>
        </w:rPr>
        <w:lastRenderedPageBreak/>
        <w:t>Załącznik nr 8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A3D7A" w:rsidRPr="00691364" w14:paraId="67CAAD8F" w14:textId="77777777" w:rsidTr="00077D01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5910F" w14:textId="77777777" w:rsidR="007A3D7A" w:rsidRPr="00691364" w:rsidRDefault="007A3D7A" w:rsidP="00077D01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14:paraId="6571413B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4E06A85" w14:textId="460DEE00" w:rsidR="007A3D7A" w:rsidRPr="00691364" w:rsidRDefault="007A3D7A" w:rsidP="007A3D7A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</w:pPr>
      <w:r w:rsidRPr="0069136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Nr postępowania: FI.271.</w:t>
      </w:r>
      <w:r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1</w:t>
      </w:r>
      <w:r w:rsidR="007F5EB2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3</w:t>
      </w:r>
      <w:r w:rsidRPr="00691364">
        <w:rPr>
          <w:rFonts w:ascii="Arial Narrow" w:eastAsia="Lucida Sans Unicode" w:hAnsi="Arial Narrow" w:cs="Times New Roman"/>
          <w:b/>
          <w:bCs/>
          <w:kern w:val="1"/>
          <w:sz w:val="24"/>
          <w:szCs w:val="24"/>
          <w:lang w:eastAsia="pl-PL" w:bidi="hi-IN"/>
        </w:rPr>
        <w:t>.2023</w:t>
      </w:r>
    </w:p>
    <w:p w14:paraId="70635458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DA7A09E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bookmarkStart w:id="21" w:name="_Hlk76106850"/>
      <w:r w:rsidRPr="00691364">
        <w:rPr>
          <w:rFonts w:ascii="Arial Narrow" w:hAnsi="Arial Narrow"/>
          <w:sz w:val="24"/>
          <w:szCs w:val="24"/>
        </w:rPr>
        <w:t>Wykonawca/wykonawcy</w:t>
      </w:r>
    </w:p>
    <w:p w14:paraId="12C98F90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599549B3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 xml:space="preserve">……………………………………. </w:t>
      </w:r>
    </w:p>
    <w:p w14:paraId="4F392F51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>…………………………………….</w:t>
      </w:r>
    </w:p>
    <w:p w14:paraId="5FD927B7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91364">
        <w:rPr>
          <w:rFonts w:ascii="Arial Narrow" w:hAnsi="Arial Narrow"/>
          <w:sz w:val="24"/>
          <w:szCs w:val="24"/>
        </w:rPr>
        <w:t>……………………………………..</w:t>
      </w:r>
    </w:p>
    <w:p w14:paraId="28D589E6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317FE0B" w14:textId="77777777" w:rsidR="007A3D7A" w:rsidRPr="00691364" w:rsidRDefault="007A3D7A" w:rsidP="007A3D7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4"/>
          <w:szCs w:val="24"/>
          <w:lang w:eastAsia="hi-IN" w:bidi="hi-IN"/>
        </w:rPr>
      </w:pPr>
      <w:bookmarkStart w:id="22" w:name="_Hlk75954375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Przystępując do postępowania w sprawie udzielenia zamówienia publicznego na zadanie pn</w:t>
      </w:r>
      <w:r w:rsidRPr="00691364">
        <w:rPr>
          <w:rFonts w:ascii="Arial Narrow" w:eastAsia="Times New Roman" w:hAnsi="Arial Narrow" w:cs="Tahoma"/>
          <w:b/>
          <w:color w:val="000000"/>
          <w:sz w:val="24"/>
          <w:szCs w:val="24"/>
          <w:lang w:eastAsia="pl-PL"/>
        </w:rPr>
        <w:t>.</w:t>
      </w:r>
      <w:r w:rsidRPr="006913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 „Remont ul.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Kościelnej</w:t>
      </w:r>
      <w:r w:rsidRPr="0069136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Kożuchowie” </w:t>
      </w:r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oświadczam/my, </w:t>
      </w:r>
      <w:bookmarkEnd w:id="22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że dysponuję/</w:t>
      </w:r>
      <w:proofErr w:type="spellStart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>emy</w:t>
      </w:r>
      <w:proofErr w:type="spellEnd"/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następującymi osobami, które będą uczestniczyć w wykonywaniu ww. zamówienia:</w:t>
      </w:r>
    </w:p>
    <w:p w14:paraId="6A79BC64" w14:textId="77777777" w:rsidR="007A3D7A" w:rsidRPr="00691364" w:rsidRDefault="007A3D7A" w:rsidP="007A3D7A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701"/>
        <w:gridCol w:w="2693"/>
        <w:gridCol w:w="3402"/>
      </w:tblGrid>
      <w:tr w:rsidR="007A3D7A" w:rsidRPr="00691364" w14:paraId="598E5A44" w14:textId="77777777" w:rsidTr="00077D01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21"/>
          <w:p w14:paraId="5B3D44B5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60" w:type="dxa"/>
            <w:shd w:val="pct12" w:color="auto" w:fill="auto"/>
          </w:tcPr>
          <w:p w14:paraId="5881C1AC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Imię </w:t>
            </w:r>
          </w:p>
          <w:p w14:paraId="04EFCF3C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1701" w:type="dxa"/>
            <w:shd w:val="pct12" w:color="auto" w:fill="auto"/>
          </w:tcPr>
          <w:p w14:paraId="7EEDEBE9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Podstawa dysponowania</w:t>
            </w:r>
            <w:r w:rsidRPr="00691364">
              <w:rPr>
                <w:rFonts w:ascii="Arial Narrow" w:eastAsia="Times New Roman" w:hAnsi="Arial Narrow" w:cs="Tahoma"/>
                <w:b/>
                <w:bCs/>
                <w:color w:val="000000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693" w:type="dxa"/>
            <w:shd w:val="pct12" w:color="auto" w:fill="auto"/>
          </w:tcPr>
          <w:p w14:paraId="088055EA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>Wymagania dla danej funkcji</w:t>
            </w:r>
          </w:p>
          <w:p w14:paraId="3E6CA6AF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14:paraId="694355A6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  <w:t xml:space="preserve">Kwalifikacje zawodowe, </w:t>
            </w:r>
            <w:r w:rsidRPr="0069136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pl-PL"/>
              </w:rPr>
              <w:t>doświadczenie potwierdzające spełnianie wymagań</w:t>
            </w:r>
          </w:p>
          <w:p w14:paraId="5739A57C" w14:textId="77777777" w:rsidR="007A3D7A" w:rsidRPr="00691364" w:rsidRDefault="007A3D7A" w:rsidP="00077D01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pl-PL"/>
              </w:rPr>
              <w:t>**skreślić niewłaściwe</w:t>
            </w:r>
          </w:p>
        </w:tc>
      </w:tr>
      <w:tr w:rsidR="007A3D7A" w:rsidRPr="00691364" w14:paraId="33581D70" w14:textId="77777777" w:rsidTr="00077D01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14:paraId="4529C2D6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>Kierownik budowy</w:t>
            </w:r>
          </w:p>
        </w:tc>
        <w:tc>
          <w:tcPr>
            <w:tcW w:w="1560" w:type="dxa"/>
            <w:shd w:val="clear" w:color="auto" w:fill="auto"/>
          </w:tcPr>
          <w:p w14:paraId="6E24674D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59BF3D5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4AE5D36C" w14:textId="77777777" w:rsidR="007A3D7A" w:rsidRPr="00691364" w:rsidRDefault="007A3D7A" w:rsidP="0007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Calibri" w:hAnsi="Arial Narrow" w:cs="Tahoma"/>
                <w:color w:val="000000"/>
                <w:sz w:val="24"/>
                <w:szCs w:val="24"/>
                <w:lang w:eastAsia="pl-PL"/>
              </w:rPr>
              <w:t xml:space="preserve">Uprawnienia budowlane do kierowania robotami w specjalności drogowej bez ograniczeń lub odpowiadające im uprawnienia równoważne. </w:t>
            </w:r>
          </w:p>
        </w:tc>
        <w:tc>
          <w:tcPr>
            <w:tcW w:w="3402" w:type="dxa"/>
          </w:tcPr>
          <w:p w14:paraId="6DECB40B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uprawnienia budowlane do kierowania robotami w specjalności drogowej bez ograniczeń lub odpowiadające im uprawnienia równoważne **</w:t>
            </w:r>
          </w:p>
          <w:p w14:paraId="2CC3F3B9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7469BF12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− uprawnienia równoważne**</w:t>
            </w:r>
          </w:p>
          <w:p w14:paraId="17D3FE97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</w:p>
          <w:p w14:paraId="3ADAB3CF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……………………………………</w:t>
            </w:r>
          </w:p>
          <w:p w14:paraId="7330D494" w14:textId="77777777" w:rsidR="007A3D7A" w:rsidRPr="00691364" w:rsidRDefault="007A3D7A" w:rsidP="00077D01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</w:pPr>
            <w:r w:rsidRPr="00691364">
              <w:rPr>
                <w:rFonts w:ascii="Arial Narrow" w:eastAsia="Times New Roman" w:hAnsi="Arial Narrow" w:cs="Tahoma"/>
                <w:iCs/>
                <w:color w:val="000000"/>
                <w:sz w:val="24"/>
                <w:szCs w:val="24"/>
                <w:lang w:eastAsia="pl-PL"/>
              </w:rPr>
              <w:t>(wskazać posiadane uprawnienia)</w:t>
            </w:r>
          </w:p>
        </w:tc>
      </w:tr>
    </w:tbl>
    <w:p w14:paraId="566E2C46" w14:textId="77777777" w:rsidR="007A3D7A" w:rsidRPr="00691364" w:rsidRDefault="007A3D7A" w:rsidP="007A3D7A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</w:pPr>
    </w:p>
    <w:p w14:paraId="5BA56A6C" w14:textId="77777777" w:rsidR="007A3D7A" w:rsidRPr="00691364" w:rsidRDefault="007A3D7A" w:rsidP="007A3D7A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* </w:t>
      </w:r>
      <w:r w:rsidRPr="00691364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Uwaga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</w:t>
      </w:r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 xml:space="preserve">Wykonawca powinien wskazać, na jakiej podstawie będzie dysponował osobami wskazanymi do realizacji zamówienia (np. umowa o pracę, umowa zlecenie, umowa o dzieło,  potencjał podmiotu trzeciego zgodnie z art. 118 ustawy </w:t>
      </w:r>
      <w:proofErr w:type="spellStart"/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>Pzp</w:t>
      </w:r>
      <w:proofErr w:type="spellEnd"/>
      <w:r w:rsidRPr="00691364">
        <w:rPr>
          <w:rFonts w:ascii="Arial Narrow" w:eastAsia="Calibri" w:hAnsi="Arial Narrow" w:cs="Tahoma"/>
          <w:color w:val="000000"/>
          <w:sz w:val="20"/>
          <w:szCs w:val="20"/>
          <w:lang w:eastAsia="pl-PL"/>
        </w:rPr>
        <w:t xml:space="preserve"> itp.)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.</w:t>
      </w:r>
    </w:p>
    <w:p w14:paraId="73F087C6" w14:textId="77777777" w:rsidR="007A3D7A" w:rsidRPr="00691364" w:rsidRDefault="007A3D7A" w:rsidP="007A3D7A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Z dysponowaniem bezpośrednim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6D95AF43" w14:textId="77777777" w:rsidR="007A3D7A" w:rsidRPr="00691364" w:rsidRDefault="007A3D7A" w:rsidP="007A3D7A">
      <w:pPr>
        <w:numPr>
          <w:ilvl w:val="0"/>
          <w:numId w:val="8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b/>
          <w:bCs/>
          <w:color w:val="000000"/>
          <w:sz w:val="20"/>
          <w:szCs w:val="20"/>
          <w:lang w:eastAsia="pl-PL"/>
        </w:rPr>
        <w:t>Z pośrednim dysponowaniem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</w:t>
      </w:r>
      <w:proofErr w:type="spellStart"/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Pzp</w:t>
      </w:r>
      <w:proofErr w:type="spellEnd"/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, stosowne zobowiązanie podmiotu trzeciego do udostępnienia tych osób.</w:t>
      </w:r>
    </w:p>
    <w:p w14:paraId="227192C1" w14:textId="77777777" w:rsidR="007A3D7A" w:rsidRPr="00691364" w:rsidRDefault="007A3D7A" w:rsidP="007A3D7A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**</w:t>
      </w:r>
      <w:r w:rsidRPr="00691364">
        <w:rPr>
          <w:rFonts w:ascii="Arial Narrow" w:eastAsia="Times New Roman" w:hAnsi="Arial Narrow" w:cs="Tahoma"/>
          <w:iCs/>
          <w:color w:val="000000"/>
          <w:sz w:val="20"/>
          <w:szCs w:val="20"/>
          <w:lang w:eastAsia="pl-PL"/>
        </w:rPr>
        <w:t xml:space="preserve"> </w:t>
      </w:r>
      <w:r w:rsidRPr="00691364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7A17C1DD" w14:textId="77777777" w:rsidR="007A3D7A" w:rsidRPr="00691364" w:rsidRDefault="007A3D7A" w:rsidP="007A3D7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7C752D9F" w14:textId="77777777" w:rsidR="007A3D7A" w:rsidRPr="00691364" w:rsidRDefault="007A3D7A" w:rsidP="007A3D7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F50FFEE" w14:textId="3326B79B" w:rsidR="00F137F0" w:rsidRPr="007F5EB2" w:rsidRDefault="00F137F0">
      <w:pPr>
        <w:rPr>
          <w:rFonts w:ascii="Arial Narrow" w:hAnsi="Arial Narrow"/>
          <w:bCs/>
          <w:i/>
          <w:color w:val="FF0000"/>
          <w:sz w:val="24"/>
          <w:szCs w:val="24"/>
        </w:rPr>
      </w:pPr>
    </w:p>
    <w:sectPr w:rsidR="00F137F0" w:rsidRPr="007F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3B9C3E1E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74984BE5"/>
    <w:multiLevelType w:val="hybridMultilevel"/>
    <w:tmpl w:val="FC90E8CE"/>
    <w:lvl w:ilvl="0" w:tplc="E556CE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636129">
    <w:abstractNumId w:val="6"/>
  </w:num>
  <w:num w:numId="2" w16cid:durableId="2008750129">
    <w:abstractNumId w:val="4"/>
  </w:num>
  <w:num w:numId="3" w16cid:durableId="1023017125">
    <w:abstractNumId w:val="2"/>
  </w:num>
  <w:num w:numId="4" w16cid:durableId="1702633920">
    <w:abstractNumId w:val="7"/>
  </w:num>
  <w:num w:numId="5" w16cid:durableId="1767923428">
    <w:abstractNumId w:val="5"/>
  </w:num>
  <w:num w:numId="6" w16cid:durableId="412700143">
    <w:abstractNumId w:val="0"/>
  </w:num>
  <w:num w:numId="7" w16cid:durableId="153105416">
    <w:abstractNumId w:val="3"/>
  </w:num>
  <w:num w:numId="8" w16cid:durableId="140144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7A"/>
    <w:rsid w:val="001D28FA"/>
    <w:rsid w:val="007A3D7A"/>
    <w:rsid w:val="007F5EB2"/>
    <w:rsid w:val="00F1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DA81"/>
  <w15:chartTrackingRefBased/>
  <w15:docId w15:val="{81F6460C-3394-4061-AE0E-7FB0B021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Podsis rysunku,Normalny PDST,lp1,Preambuła,HŁ_Bullet1,Numerowanie,Rozdział,T_SZ_List Paragraph,Podsis rysunku1,Normalny PDST1,lp11,Preambuła1,HŁ_Bullet11,L11,Numerowanie1,Akapit z listą51,Rozdział1"/>
    <w:basedOn w:val="Normalny"/>
    <w:link w:val="AkapitzlistZnak"/>
    <w:uiPriority w:val="99"/>
    <w:qFormat/>
    <w:rsid w:val="007A3D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D7A"/>
    <w:rPr>
      <w:color w:val="0563C1" w:themeColor="hyperlink"/>
      <w:u w:val="single"/>
    </w:rPr>
  </w:style>
  <w:style w:type="character" w:customStyle="1" w:styleId="AkapitzlistZnak">
    <w:name w:val="Akapit z listą Znak"/>
    <w:aliases w:val="L1 Znak,List Paragraph Znak,Akapit z listą5 Znak,Podsis rysunku Znak,Normalny PDST Znak,lp1 Znak,Preambuła Znak,HŁ_Bullet1 Znak,Numerowanie Znak,Rozdział Znak,T_SZ_List Paragraph Znak,Podsis rysunku1 Znak,Normalny PDST1 Znak,L11 Znak"/>
    <w:link w:val="Akapitzlist"/>
    <w:uiPriority w:val="99"/>
    <w:qFormat/>
    <w:rsid w:val="007A3D7A"/>
  </w:style>
  <w:style w:type="table" w:styleId="Tabela-Siatka">
    <w:name w:val="Table Grid"/>
    <w:basedOn w:val="Standardowy"/>
    <w:uiPriority w:val="99"/>
    <w:rsid w:val="007A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7A3D7A"/>
    <w:pPr>
      <w:autoSpaceDE w:val="0"/>
      <w:autoSpaceDN w:val="0"/>
      <w:spacing w:after="0" w:line="240" w:lineRule="auto"/>
    </w:pPr>
    <w:rPr>
      <w:rFonts w:ascii="Arial" w:eastAsia="Calibri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2647</Words>
  <Characters>15882</Characters>
  <Application>Microsoft Office Word</Application>
  <DocSecurity>0</DocSecurity>
  <Lines>132</Lines>
  <Paragraphs>36</Paragraphs>
  <ScaleCrop>false</ScaleCrop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Kożuchów</dc:creator>
  <cp:keywords/>
  <dc:description/>
  <cp:lastModifiedBy>UM Kożuchów</cp:lastModifiedBy>
  <cp:revision>3</cp:revision>
  <dcterms:created xsi:type="dcterms:W3CDTF">2023-05-23T11:08:00Z</dcterms:created>
  <dcterms:modified xsi:type="dcterms:W3CDTF">2023-06-12T06:03:00Z</dcterms:modified>
</cp:coreProperties>
</file>