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342811B1" w:rsidR="00C33F9E" w:rsidRPr="00A27F71" w:rsidRDefault="00C33F9E" w:rsidP="00845D89">
      <w:pPr>
        <w:pStyle w:val="Data1"/>
        <w:spacing w:after="72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1-1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8B3033">
            <w:rPr>
              <w:rStyle w:val="Data1Znak"/>
              <w:rFonts w:ascii="Arial" w:hAnsi="Arial" w:cs="Arial"/>
            </w:rPr>
            <w:t>12 listopada 2024</w:t>
          </w:r>
        </w:sdtContent>
      </w:sdt>
      <w:r>
        <w:rPr>
          <w:rStyle w:val="Data1Znak"/>
        </w:rPr>
        <w:t xml:space="preserve"> r.</w:t>
      </w:r>
    </w:p>
    <w:p w14:paraId="10826A23" w14:textId="7C1C6565" w:rsidR="00942B27" w:rsidRPr="009E42DF" w:rsidRDefault="00942B27" w:rsidP="00586B12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9E42DF">
        <w:rPr>
          <w:rFonts w:ascii="Arial" w:eastAsia="Times New Roman" w:hAnsi="Arial" w:cs="Arial"/>
          <w:bCs/>
          <w:lang w:eastAsia="pl-PL"/>
        </w:rPr>
        <w:t>OR.272.</w:t>
      </w:r>
      <w:r w:rsidR="008B3033">
        <w:rPr>
          <w:rFonts w:ascii="Arial" w:eastAsia="Times New Roman" w:hAnsi="Arial" w:cs="Arial"/>
          <w:bCs/>
          <w:lang w:eastAsia="pl-PL"/>
        </w:rPr>
        <w:t>10</w:t>
      </w:r>
      <w:r w:rsidR="007525C4" w:rsidRPr="009E42DF">
        <w:rPr>
          <w:rFonts w:ascii="Arial" w:eastAsia="Times New Roman" w:hAnsi="Arial" w:cs="Arial"/>
          <w:bCs/>
          <w:lang w:eastAsia="pl-PL"/>
        </w:rPr>
        <w:t>.2024.V</w:t>
      </w:r>
      <w:r w:rsidRPr="009E42DF">
        <w:rPr>
          <w:rFonts w:ascii="Arial" w:eastAsia="Times New Roman" w:hAnsi="Arial" w:cs="Arial"/>
          <w:bCs/>
          <w:lang w:eastAsia="pl-PL"/>
        </w:rPr>
        <w:tab/>
      </w:r>
      <w:r w:rsidR="006140ED" w:rsidRPr="009E42DF">
        <w:rPr>
          <w:rFonts w:ascii="Arial" w:eastAsia="Times New Roman" w:hAnsi="Arial" w:cs="Arial"/>
          <w:bCs/>
          <w:lang w:eastAsia="pl-PL"/>
        </w:rPr>
        <w:tab/>
      </w:r>
      <w:r w:rsidR="006140ED" w:rsidRPr="009E42DF">
        <w:rPr>
          <w:rFonts w:ascii="Arial" w:eastAsia="Times New Roman" w:hAnsi="Arial" w:cs="Arial"/>
          <w:bCs/>
          <w:lang w:eastAsia="pl-PL"/>
        </w:rPr>
        <w:tab/>
      </w:r>
      <w:r w:rsidR="006140ED" w:rsidRPr="009E42DF">
        <w:rPr>
          <w:rFonts w:ascii="Arial" w:eastAsia="Times New Roman" w:hAnsi="Arial" w:cs="Arial"/>
          <w:bCs/>
          <w:lang w:eastAsia="pl-PL"/>
        </w:rPr>
        <w:tab/>
      </w:r>
      <w:r w:rsidR="006140ED" w:rsidRPr="009E42DF">
        <w:rPr>
          <w:rFonts w:ascii="Arial" w:eastAsia="Times New Roman" w:hAnsi="Arial" w:cs="Arial"/>
          <w:bCs/>
          <w:lang w:eastAsia="pl-PL"/>
        </w:rPr>
        <w:tab/>
      </w:r>
      <w:r w:rsidR="006140ED" w:rsidRPr="009E42DF">
        <w:rPr>
          <w:rFonts w:ascii="Arial" w:eastAsia="Times New Roman" w:hAnsi="Arial" w:cs="Arial"/>
          <w:bCs/>
          <w:lang w:eastAsia="pl-PL"/>
        </w:rPr>
        <w:tab/>
      </w:r>
      <w:r w:rsidR="00586B12" w:rsidRPr="009E42DF">
        <w:rPr>
          <w:rFonts w:ascii="Arial" w:eastAsia="Times New Roman" w:hAnsi="Arial" w:cs="Arial"/>
          <w:bCs/>
          <w:lang w:eastAsia="pl-PL"/>
        </w:rPr>
        <w:tab/>
      </w:r>
      <w:r w:rsidR="00586B12" w:rsidRPr="009E42DF">
        <w:rPr>
          <w:rFonts w:ascii="Arial" w:eastAsia="Times New Roman" w:hAnsi="Arial" w:cs="Arial"/>
          <w:bCs/>
          <w:lang w:eastAsia="pl-PL"/>
        </w:rPr>
        <w:tab/>
      </w:r>
      <w:r w:rsidR="00AC5F54" w:rsidRPr="009E42DF">
        <w:rPr>
          <w:rFonts w:ascii="Arial" w:eastAsia="Times New Roman" w:hAnsi="Arial" w:cs="Arial"/>
          <w:b/>
          <w:bCs/>
          <w:color w:val="000000"/>
        </w:rPr>
        <w:t>Wykonawcy</w:t>
      </w:r>
    </w:p>
    <w:p w14:paraId="6F13BA09" w14:textId="7B24C7FF" w:rsidR="003B18AF" w:rsidRPr="009E42DF" w:rsidRDefault="003B18AF" w:rsidP="001400A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E42DF">
        <w:rPr>
          <w:rFonts w:ascii="Arial" w:hAnsi="Arial" w:cs="Arial"/>
          <w:sz w:val="24"/>
          <w:szCs w:val="24"/>
        </w:rPr>
        <w:t xml:space="preserve"> </w:t>
      </w:r>
    </w:p>
    <w:p w14:paraId="1EA6087E" w14:textId="77777777" w:rsidR="00FD0953" w:rsidRPr="009E42DF" w:rsidRDefault="00FD0953" w:rsidP="001400A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124A6E" w14:textId="49A01DDA" w:rsidR="003B18AF" w:rsidRPr="009E42DF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42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 w:rsidR="00241BC9" w:rsidRPr="009E42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</w:t>
      </w:r>
      <w:r w:rsidR="00005137" w:rsidRPr="009E42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BORZE OFERTY</w:t>
      </w:r>
    </w:p>
    <w:p w14:paraId="3EBE1CC0" w14:textId="77777777" w:rsidR="003B18AF" w:rsidRPr="009E42DF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AE57C3" w14:textId="77777777" w:rsidR="008B3033" w:rsidRPr="008B3033" w:rsidRDefault="008B3033" w:rsidP="008B303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80140966"/>
      <w:r w:rsidRPr="008B3033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 trybie podstawowym z możliwością przeprowadzenia negocjacji, </w:t>
      </w:r>
      <w:r w:rsidRPr="008B3033">
        <w:rPr>
          <w:rFonts w:ascii="Arial" w:eastAsia="Calibri" w:hAnsi="Arial" w:cs="Arial"/>
          <w:sz w:val="24"/>
          <w:szCs w:val="24"/>
        </w:rPr>
        <w:t>o jakim stanowi art. 275 pkt 2 ustawy z dnia 11 września 2019 r. – Prawo zamówień publicznych (Dz. U. z 2024 r. poz. 1320), dalej p.z.p., pn.</w:t>
      </w:r>
      <w:r w:rsidRPr="008B3033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1" w:name="_Hlk530487816"/>
      <w:r w:rsidRPr="008B3033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1"/>
      <w:r w:rsidRPr="008B3033">
        <w:rPr>
          <w:rFonts w:ascii="Arial" w:eastAsia="Calibri" w:hAnsi="Arial" w:cs="Arial"/>
          <w:b/>
          <w:bCs/>
          <w:color w:val="000000"/>
          <w:sz w:val="24"/>
          <w:szCs w:val="24"/>
        </w:rPr>
        <w:t>Wykonanie elewacji w budynku pałacowym Domu Pomocy Społecznej w Machowinku</w:t>
      </w:r>
      <w:r w:rsidRPr="008B3033">
        <w:rPr>
          <w:rFonts w:ascii="Arial" w:eastAsia="TrebuchetMS" w:hAnsi="Arial" w:cs="Arial"/>
          <w:b/>
          <w:bCs/>
          <w:sz w:val="24"/>
          <w:szCs w:val="24"/>
        </w:rPr>
        <w:t>”.</w:t>
      </w:r>
    </w:p>
    <w:bookmarkEnd w:id="0"/>
    <w:p w14:paraId="245A4F27" w14:textId="1DC73254" w:rsidR="002F3F08" w:rsidRPr="00C0027D" w:rsidRDefault="004A1E01" w:rsidP="00B527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42DF">
        <w:rPr>
          <w:rFonts w:ascii="Arial" w:hAnsi="Arial" w:cs="Arial"/>
          <w:sz w:val="24"/>
          <w:szCs w:val="24"/>
        </w:rPr>
        <w:t xml:space="preserve">Zamawiający działając na podstawie art. 253 ust. </w:t>
      </w:r>
      <w:r w:rsidR="00957BCA">
        <w:rPr>
          <w:rFonts w:ascii="Arial" w:hAnsi="Arial" w:cs="Arial"/>
          <w:sz w:val="24"/>
          <w:szCs w:val="24"/>
        </w:rPr>
        <w:t>2</w:t>
      </w:r>
      <w:r w:rsidRPr="009E42DF">
        <w:rPr>
          <w:rFonts w:ascii="Arial" w:hAnsi="Arial" w:cs="Arial"/>
          <w:sz w:val="24"/>
          <w:szCs w:val="24"/>
        </w:rPr>
        <w:t xml:space="preserve"> </w:t>
      </w:r>
      <w:r w:rsidR="009E42DF" w:rsidRPr="009E42DF">
        <w:rPr>
          <w:rFonts w:ascii="Arial" w:hAnsi="Arial" w:cs="Arial"/>
          <w:sz w:val="24"/>
          <w:szCs w:val="24"/>
        </w:rPr>
        <w:t>p.z.p.</w:t>
      </w:r>
      <w:r w:rsidRPr="009E42DF">
        <w:rPr>
          <w:rFonts w:ascii="Arial" w:hAnsi="Arial" w:cs="Arial"/>
          <w:sz w:val="24"/>
          <w:szCs w:val="24"/>
        </w:rPr>
        <w:t xml:space="preserve"> informuje, że w przedmiotowym postępowaniu złożono </w:t>
      </w:r>
      <w:r w:rsidR="00C0027D">
        <w:rPr>
          <w:rFonts w:ascii="Arial" w:hAnsi="Arial" w:cs="Arial"/>
          <w:sz w:val="24"/>
          <w:szCs w:val="24"/>
        </w:rPr>
        <w:t>jedną ofertę</w:t>
      </w:r>
      <w:r w:rsidRPr="009E42DF">
        <w:rPr>
          <w:rFonts w:ascii="Arial" w:hAnsi="Arial" w:cs="Arial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2078"/>
        <w:gridCol w:w="1040"/>
      </w:tblGrid>
      <w:tr w:rsidR="00F254B4" w:rsidRPr="00F254B4" w14:paraId="514ED2FC" w14:textId="77777777" w:rsidTr="00B527BE">
        <w:trPr>
          <w:trHeight w:val="1002"/>
        </w:trPr>
        <w:tc>
          <w:tcPr>
            <w:tcW w:w="704" w:type="dxa"/>
            <w:shd w:val="clear" w:color="auto" w:fill="auto"/>
            <w:vAlign w:val="center"/>
            <w:hideMark/>
          </w:tcPr>
          <w:p w14:paraId="479389D4" w14:textId="77777777" w:rsidR="00F254B4" w:rsidRPr="00F254B4" w:rsidRDefault="00F254B4" w:rsidP="002F3F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5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nr: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21B5B2B" w14:textId="77777777" w:rsidR="00F254B4" w:rsidRPr="00F254B4" w:rsidRDefault="00F254B4" w:rsidP="002F3F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5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85293B" w14:textId="77777777" w:rsidR="00F254B4" w:rsidRPr="00F254B4" w:rsidRDefault="00F254B4" w:rsidP="002F3F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5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cena (C) (pkt.)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058BA783" w14:textId="77777777" w:rsidR="00F254B4" w:rsidRPr="00F254B4" w:rsidRDefault="00F254B4" w:rsidP="002F3F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5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okres gwarancji jakości (G) (pkt.)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9A6065C" w14:textId="77777777" w:rsidR="00F254B4" w:rsidRPr="00F254B4" w:rsidRDefault="00F254B4" w:rsidP="002F3F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5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 punktów</w:t>
            </w:r>
          </w:p>
        </w:tc>
      </w:tr>
      <w:tr w:rsidR="00F254B4" w:rsidRPr="00F254B4" w14:paraId="51382B57" w14:textId="77777777" w:rsidTr="00B527BE">
        <w:trPr>
          <w:trHeight w:val="1002"/>
        </w:trPr>
        <w:tc>
          <w:tcPr>
            <w:tcW w:w="704" w:type="dxa"/>
            <w:shd w:val="clear" w:color="auto" w:fill="auto"/>
            <w:vAlign w:val="center"/>
            <w:hideMark/>
          </w:tcPr>
          <w:p w14:paraId="5800E609" w14:textId="77777777" w:rsidR="00F254B4" w:rsidRPr="00F254B4" w:rsidRDefault="00F254B4" w:rsidP="002F3F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5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585D4F7" w14:textId="54272B31" w:rsidR="00F254B4" w:rsidRPr="00F254B4" w:rsidRDefault="00C0027D" w:rsidP="002F3F0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Przedsiębiorstwo Handlowo-Usługowe BODO Bernard Modrzejewski z siedzibą w Słupsku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47DE92" w14:textId="77777777" w:rsidR="00F254B4" w:rsidRPr="00F254B4" w:rsidRDefault="00F254B4" w:rsidP="002F3F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5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623274E2" w14:textId="77777777" w:rsidR="00F254B4" w:rsidRPr="00F254B4" w:rsidRDefault="00F254B4" w:rsidP="002F3F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5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4BAE6E1" w14:textId="77777777" w:rsidR="00F254B4" w:rsidRPr="00F254B4" w:rsidRDefault="00F254B4" w:rsidP="002F3F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5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14:paraId="68ED6749" w14:textId="77777777" w:rsidR="00C71811" w:rsidRDefault="00C71811" w:rsidP="00C718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B00E20" w14:textId="733AFB28" w:rsidR="00C71811" w:rsidRDefault="00C71811" w:rsidP="00C718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3F08">
        <w:rPr>
          <w:rFonts w:ascii="Arial" w:hAnsi="Arial" w:cs="Arial"/>
          <w:sz w:val="24"/>
          <w:szCs w:val="24"/>
        </w:rPr>
        <w:t>Za najkorzystniejszą, w oparciu o podany bilans kryteriów wyboru ofert, uznano</w:t>
      </w:r>
      <w:r>
        <w:rPr>
          <w:rFonts w:ascii="Arial" w:hAnsi="Arial" w:cs="Arial"/>
          <w:sz w:val="24"/>
          <w:szCs w:val="24"/>
        </w:rPr>
        <w:t xml:space="preserve"> </w:t>
      </w:r>
      <w:r w:rsidRPr="002F3F08">
        <w:rPr>
          <w:rFonts w:ascii="Arial" w:hAnsi="Arial" w:cs="Arial"/>
          <w:sz w:val="24"/>
          <w:szCs w:val="24"/>
        </w:rPr>
        <w:t xml:space="preserve">ofertę nr 1 złożoną przez wykonawcę </w:t>
      </w:r>
      <w:r w:rsidR="00B527BE">
        <w:rPr>
          <w:rFonts w:ascii="Arial" w:hAnsi="Arial" w:cs="Arial"/>
          <w:sz w:val="24"/>
          <w:szCs w:val="24"/>
        </w:rPr>
        <w:t xml:space="preserve">Przedsiębiorstwo </w:t>
      </w:r>
      <w:r w:rsidR="00331BC5">
        <w:rPr>
          <w:rFonts w:ascii="Arial" w:hAnsi="Arial" w:cs="Arial"/>
          <w:sz w:val="24"/>
          <w:szCs w:val="24"/>
        </w:rPr>
        <w:t>H</w:t>
      </w:r>
      <w:r w:rsidR="00B527BE">
        <w:rPr>
          <w:rFonts w:ascii="Arial" w:hAnsi="Arial" w:cs="Arial"/>
          <w:sz w:val="24"/>
          <w:szCs w:val="24"/>
        </w:rPr>
        <w:t xml:space="preserve">andlowo-Usługowe BODO Bernard Modrzejewski z siedzibą w Słupsku. </w:t>
      </w:r>
    </w:p>
    <w:p w14:paraId="61682238" w14:textId="77777777" w:rsidR="00C71811" w:rsidRPr="002F3F08" w:rsidRDefault="00C71811" w:rsidP="00C71811">
      <w:pPr>
        <w:spacing w:after="24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2F3F08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Z przedstawionych dokumentów wynika, że w</w:t>
      </w:r>
      <w:r w:rsidRPr="002F3F08">
        <w:rPr>
          <w:rFonts w:ascii="Arial" w:hAnsi="Arial" w:cs="Arial"/>
          <w:bCs/>
          <w:sz w:val="24"/>
          <w:szCs w:val="24"/>
        </w:rPr>
        <w:t>ykonawca spełnia warunki udziału w postępowaniu oraz nie podlega wykluczeniu, zł</w:t>
      </w:r>
      <w:r w:rsidRPr="002F3F08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ożył ofertę zawierającą wszystkie żądane przez zamawiającego dokumenty i oświadczenia. Przedłożył również wymagane dokumenty i oświadczenia na wezwanie zamawiającego i w czasie przez niego wyznaczonym. </w:t>
      </w:r>
    </w:p>
    <w:p w14:paraId="59765AF1" w14:textId="20F47FE4" w:rsidR="00CD6656" w:rsidRPr="009E42DF" w:rsidRDefault="00CD6656" w:rsidP="00787405">
      <w:pPr>
        <w:spacing w:after="0" w:line="360" w:lineRule="auto"/>
        <w:ind w:left="5664" w:firstLine="708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9E42DF">
        <w:rPr>
          <w:rFonts w:ascii="Arial" w:eastAsia="Calibri" w:hAnsi="Arial" w:cs="Arial"/>
          <w:bCs/>
          <w:color w:val="000000"/>
          <w:sz w:val="24"/>
          <w:szCs w:val="24"/>
        </w:rPr>
        <w:t>z up. STAROSTY</w:t>
      </w:r>
    </w:p>
    <w:p w14:paraId="2C8BC604" w14:textId="77777777" w:rsidR="00CD6656" w:rsidRPr="009E42DF" w:rsidRDefault="00CD6656" w:rsidP="00A64EFE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9E42DF"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5B6B944A" w14:textId="0151A7F8" w:rsidR="00C33F9E" w:rsidRPr="009E42DF" w:rsidRDefault="00CD6656" w:rsidP="00A64EFE">
      <w:pPr>
        <w:spacing w:after="0" w:line="360" w:lineRule="auto"/>
        <w:ind w:left="6372"/>
        <w:rPr>
          <w:rFonts w:ascii="Arial" w:hAnsi="Arial" w:cs="Arial"/>
        </w:rPr>
      </w:pPr>
      <w:r w:rsidRPr="009E42DF"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sectPr w:rsidR="00C33F9E" w:rsidRPr="009E42DF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42634" w14:textId="77777777" w:rsidR="005447EA" w:rsidRDefault="005447EA" w:rsidP="004517EC">
      <w:pPr>
        <w:spacing w:after="0" w:line="240" w:lineRule="auto"/>
      </w:pPr>
      <w:r>
        <w:separator/>
      </w:r>
    </w:p>
  </w:endnote>
  <w:endnote w:type="continuationSeparator" w:id="0">
    <w:p w14:paraId="43D011D8" w14:textId="77777777" w:rsidR="005447EA" w:rsidRDefault="005447EA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9D13" w14:textId="77777777" w:rsidR="005447EA" w:rsidRDefault="005447EA" w:rsidP="004517EC">
      <w:pPr>
        <w:spacing w:after="0" w:line="240" w:lineRule="auto"/>
      </w:pPr>
      <w:r>
        <w:separator/>
      </w:r>
    </w:p>
  </w:footnote>
  <w:footnote w:type="continuationSeparator" w:id="0">
    <w:p w14:paraId="72208115" w14:textId="77777777" w:rsidR="005447EA" w:rsidRDefault="005447EA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EFF"/>
    <w:multiLevelType w:val="hybridMultilevel"/>
    <w:tmpl w:val="D812A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64D25"/>
    <w:multiLevelType w:val="hybridMultilevel"/>
    <w:tmpl w:val="9A9A9EF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A4717"/>
    <w:multiLevelType w:val="hybridMultilevel"/>
    <w:tmpl w:val="1BCA5ECA"/>
    <w:lvl w:ilvl="0" w:tplc="D88E781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24AB"/>
    <w:multiLevelType w:val="hybridMultilevel"/>
    <w:tmpl w:val="9202FF94"/>
    <w:lvl w:ilvl="0" w:tplc="04DA5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73F1"/>
    <w:multiLevelType w:val="hybridMultilevel"/>
    <w:tmpl w:val="634824CC"/>
    <w:lvl w:ilvl="0" w:tplc="2A6CC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41B2"/>
    <w:multiLevelType w:val="hybridMultilevel"/>
    <w:tmpl w:val="7054B42C"/>
    <w:lvl w:ilvl="0" w:tplc="E91C7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7016AA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85D"/>
    <w:multiLevelType w:val="hybridMultilevel"/>
    <w:tmpl w:val="76841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E1102"/>
    <w:multiLevelType w:val="hybridMultilevel"/>
    <w:tmpl w:val="704EC8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D0AD6"/>
    <w:multiLevelType w:val="hybridMultilevel"/>
    <w:tmpl w:val="0D96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02345"/>
    <w:multiLevelType w:val="hybridMultilevel"/>
    <w:tmpl w:val="F156F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333439"/>
    <w:multiLevelType w:val="hybridMultilevel"/>
    <w:tmpl w:val="E1C4A4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EA0C15"/>
    <w:multiLevelType w:val="hybridMultilevel"/>
    <w:tmpl w:val="BBDC6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8F6E4B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30010">
    <w:abstractNumId w:val="2"/>
  </w:num>
  <w:num w:numId="2" w16cid:durableId="1987390023">
    <w:abstractNumId w:val="4"/>
  </w:num>
  <w:num w:numId="3" w16cid:durableId="735011793">
    <w:abstractNumId w:val="3"/>
  </w:num>
  <w:num w:numId="4" w16cid:durableId="1982343388">
    <w:abstractNumId w:val="12"/>
  </w:num>
  <w:num w:numId="5" w16cid:durableId="2008972903">
    <w:abstractNumId w:val="11"/>
  </w:num>
  <w:num w:numId="6" w16cid:durableId="260648311">
    <w:abstractNumId w:val="6"/>
  </w:num>
  <w:num w:numId="7" w16cid:durableId="1225409141">
    <w:abstractNumId w:val="13"/>
  </w:num>
  <w:num w:numId="8" w16cid:durableId="1350181328">
    <w:abstractNumId w:val="9"/>
  </w:num>
  <w:num w:numId="9" w16cid:durableId="799685734">
    <w:abstractNumId w:val="7"/>
  </w:num>
  <w:num w:numId="10" w16cid:durableId="1712994354">
    <w:abstractNumId w:val="5"/>
  </w:num>
  <w:num w:numId="11" w16cid:durableId="429863088">
    <w:abstractNumId w:val="8"/>
  </w:num>
  <w:num w:numId="12" w16cid:durableId="7952530">
    <w:abstractNumId w:val="14"/>
  </w:num>
  <w:num w:numId="13" w16cid:durableId="1994260665">
    <w:abstractNumId w:val="0"/>
  </w:num>
  <w:num w:numId="14" w16cid:durableId="2034576563">
    <w:abstractNumId w:val="10"/>
  </w:num>
  <w:num w:numId="15" w16cid:durableId="10003525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303C"/>
    <w:rsid w:val="00005137"/>
    <w:rsid w:val="00012B05"/>
    <w:rsid w:val="00046F3F"/>
    <w:rsid w:val="00052370"/>
    <w:rsid w:val="00076913"/>
    <w:rsid w:val="00081F27"/>
    <w:rsid w:val="000828FC"/>
    <w:rsid w:val="00101DE9"/>
    <w:rsid w:val="001400A1"/>
    <w:rsid w:val="00152F3E"/>
    <w:rsid w:val="0016688B"/>
    <w:rsid w:val="001804EA"/>
    <w:rsid w:val="00183960"/>
    <w:rsid w:val="00187CB1"/>
    <w:rsid w:val="001A03F5"/>
    <w:rsid w:val="001A226D"/>
    <w:rsid w:val="001F0AAB"/>
    <w:rsid w:val="001F5411"/>
    <w:rsid w:val="00232E29"/>
    <w:rsid w:val="00241BC9"/>
    <w:rsid w:val="00243679"/>
    <w:rsid w:val="0024501B"/>
    <w:rsid w:val="0025259C"/>
    <w:rsid w:val="0025344D"/>
    <w:rsid w:val="0026000E"/>
    <w:rsid w:val="002609F3"/>
    <w:rsid w:val="0026107D"/>
    <w:rsid w:val="0026549C"/>
    <w:rsid w:val="00296126"/>
    <w:rsid w:val="00297A45"/>
    <w:rsid w:val="002B4D4E"/>
    <w:rsid w:val="002B7027"/>
    <w:rsid w:val="002C10F4"/>
    <w:rsid w:val="002D3BC2"/>
    <w:rsid w:val="002F3F08"/>
    <w:rsid w:val="00300F20"/>
    <w:rsid w:val="00314F2C"/>
    <w:rsid w:val="00331BC5"/>
    <w:rsid w:val="003423F7"/>
    <w:rsid w:val="0035070E"/>
    <w:rsid w:val="003632E4"/>
    <w:rsid w:val="00380639"/>
    <w:rsid w:val="003965CF"/>
    <w:rsid w:val="003B18AF"/>
    <w:rsid w:val="003C0DF4"/>
    <w:rsid w:val="003C69E2"/>
    <w:rsid w:val="003C6E60"/>
    <w:rsid w:val="003D1F51"/>
    <w:rsid w:val="003E343D"/>
    <w:rsid w:val="0040409A"/>
    <w:rsid w:val="0040590E"/>
    <w:rsid w:val="004165DB"/>
    <w:rsid w:val="00420974"/>
    <w:rsid w:val="00430BB5"/>
    <w:rsid w:val="0043554F"/>
    <w:rsid w:val="00446467"/>
    <w:rsid w:val="004517EC"/>
    <w:rsid w:val="00475EAC"/>
    <w:rsid w:val="00487413"/>
    <w:rsid w:val="004A1E01"/>
    <w:rsid w:val="004B793A"/>
    <w:rsid w:val="004D44F4"/>
    <w:rsid w:val="004D5F57"/>
    <w:rsid w:val="00514918"/>
    <w:rsid w:val="005156B5"/>
    <w:rsid w:val="00524912"/>
    <w:rsid w:val="005447EA"/>
    <w:rsid w:val="00557F11"/>
    <w:rsid w:val="00586B12"/>
    <w:rsid w:val="00597D20"/>
    <w:rsid w:val="005A573E"/>
    <w:rsid w:val="005B26A4"/>
    <w:rsid w:val="005B553A"/>
    <w:rsid w:val="005B55C6"/>
    <w:rsid w:val="005D5FCD"/>
    <w:rsid w:val="005F0EC9"/>
    <w:rsid w:val="005F7D09"/>
    <w:rsid w:val="0060108A"/>
    <w:rsid w:val="00602727"/>
    <w:rsid w:val="006039FE"/>
    <w:rsid w:val="006140ED"/>
    <w:rsid w:val="00640451"/>
    <w:rsid w:val="00646C8E"/>
    <w:rsid w:val="00650B5F"/>
    <w:rsid w:val="00661E03"/>
    <w:rsid w:val="0068304D"/>
    <w:rsid w:val="00690392"/>
    <w:rsid w:val="006A458F"/>
    <w:rsid w:val="006A4E7D"/>
    <w:rsid w:val="007168E3"/>
    <w:rsid w:val="00717367"/>
    <w:rsid w:val="00721D6C"/>
    <w:rsid w:val="007323CC"/>
    <w:rsid w:val="007327DB"/>
    <w:rsid w:val="0074158B"/>
    <w:rsid w:val="00742BFF"/>
    <w:rsid w:val="00750B5E"/>
    <w:rsid w:val="007522BE"/>
    <w:rsid w:val="007525C4"/>
    <w:rsid w:val="0077348B"/>
    <w:rsid w:val="00773673"/>
    <w:rsid w:val="0077579F"/>
    <w:rsid w:val="00782E1A"/>
    <w:rsid w:val="00785073"/>
    <w:rsid w:val="00786180"/>
    <w:rsid w:val="00787405"/>
    <w:rsid w:val="007A71D3"/>
    <w:rsid w:val="007B52A4"/>
    <w:rsid w:val="007B79AE"/>
    <w:rsid w:val="007E1AF9"/>
    <w:rsid w:val="008045B5"/>
    <w:rsid w:val="00845B4B"/>
    <w:rsid w:val="00845D89"/>
    <w:rsid w:val="00856253"/>
    <w:rsid w:val="008572AF"/>
    <w:rsid w:val="00864B76"/>
    <w:rsid w:val="0088152D"/>
    <w:rsid w:val="00893241"/>
    <w:rsid w:val="00894428"/>
    <w:rsid w:val="0089636C"/>
    <w:rsid w:val="008A47C8"/>
    <w:rsid w:val="008A5D63"/>
    <w:rsid w:val="008A6383"/>
    <w:rsid w:val="008B3033"/>
    <w:rsid w:val="008B56B8"/>
    <w:rsid w:val="008C1BA2"/>
    <w:rsid w:val="008D5580"/>
    <w:rsid w:val="008F65C6"/>
    <w:rsid w:val="008F7464"/>
    <w:rsid w:val="00924D81"/>
    <w:rsid w:val="00933EC9"/>
    <w:rsid w:val="00942B27"/>
    <w:rsid w:val="0094704B"/>
    <w:rsid w:val="00957BCA"/>
    <w:rsid w:val="00961337"/>
    <w:rsid w:val="00963B3F"/>
    <w:rsid w:val="00971CD0"/>
    <w:rsid w:val="009765C0"/>
    <w:rsid w:val="00996E11"/>
    <w:rsid w:val="009A1AFB"/>
    <w:rsid w:val="009A2F30"/>
    <w:rsid w:val="009A3ADC"/>
    <w:rsid w:val="009E2F88"/>
    <w:rsid w:val="009E42DF"/>
    <w:rsid w:val="009F391C"/>
    <w:rsid w:val="00A066DA"/>
    <w:rsid w:val="00A07702"/>
    <w:rsid w:val="00A26C9B"/>
    <w:rsid w:val="00A27F71"/>
    <w:rsid w:val="00A34CE6"/>
    <w:rsid w:val="00A45402"/>
    <w:rsid w:val="00A51125"/>
    <w:rsid w:val="00A55751"/>
    <w:rsid w:val="00A574C6"/>
    <w:rsid w:val="00A6224D"/>
    <w:rsid w:val="00A647B0"/>
    <w:rsid w:val="00A64EFE"/>
    <w:rsid w:val="00A672E8"/>
    <w:rsid w:val="00A836FD"/>
    <w:rsid w:val="00A90DFB"/>
    <w:rsid w:val="00A93308"/>
    <w:rsid w:val="00A94B29"/>
    <w:rsid w:val="00A9690A"/>
    <w:rsid w:val="00AA1F24"/>
    <w:rsid w:val="00AA66FC"/>
    <w:rsid w:val="00AB4083"/>
    <w:rsid w:val="00AC5F54"/>
    <w:rsid w:val="00AD2905"/>
    <w:rsid w:val="00AE0334"/>
    <w:rsid w:val="00AF5717"/>
    <w:rsid w:val="00B00698"/>
    <w:rsid w:val="00B1159E"/>
    <w:rsid w:val="00B244EB"/>
    <w:rsid w:val="00B251F2"/>
    <w:rsid w:val="00B37DC8"/>
    <w:rsid w:val="00B4565D"/>
    <w:rsid w:val="00B527BE"/>
    <w:rsid w:val="00B67159"/>
    <w:rsid w:val="00B75B1B"/>
    <w:rsid w:val="00B829AB"/>
    <w:rsid w:val="00B845A2"/>
    <w:rsid w:val="00B875DB"/>
    <w:rsid w:val="00BF5EC0"/>
    <w:rsid w:val="00C0027D"/>
    <w:rsid w:val="00C23AD6"/>
    <w:rsid w:val="00C244CC"/>
    <w:rsid w:val="00C24506"/>
    <w:rsid w:val="00C33F9E"/>
    <w:rsid w:val="00C71811"/>
    <w:rsid w:val="00C846D6"/>
    <w:rsid w:val="00C86B89"/>
    <w:rsid w:val="00CA44D0"/>
    <w:rsid w:val="00CA6899"/>
    <w:rsid w:val="00CC5F9E"/>
    <w:rsid w:val="00CD6656"/>
    <w:rsid w:val="00CF3741"/>
    <w:rsid w:val="00CF6B79"/>
    <w:rsid w:val="00D11938"/>
    <w:rsid w:val="00D11F95"/>
    <w:rsid w:val="00D25B8D"/>
    <w:rsid w:val="00D40A19"/>
    <w:rsid w:val="00D87497"/>
    <w:rsid w:val="00DA42F0"/>
    <w:rsid w:val="00DB1BDC"/>
    <w:rsid w:val="00DC5828"/>
    <w:rsid w:val="00DC769E"/>
    <w:rsid w:val="00DD5456"/>
    <w:rsid w:val="00DE2C95"/>
    <w:rsid w:val="00DE306B"/>
    <w:rsid w:val="00E00F7C"/>
    <w:rsid w:val="00E0263E"/>
    <w:rsid w:val="00E03B93"/>
    <w:rsid w:val="00E10816"/>
    <w:rsid w:val="00E406DE"/>
    <w:rsid w:val="00E42256"/>
    <w:rsid w:val="00E44BD4"/>
    <w:rsid w:val="00E60F65"/>
    <w:rsid w:val="00E665AF"/>
    <w:rsid w:val="00E7754A"/>
    <w:rsid w:val="00E86769"/>
    <w:rsid w:val="00E92A0C"/>
    <w:rsid w:val="00EB0BC1"/>
    <w:rsid w:val="00ED7175"/>
    <w:rsid w:val="00EF089F"/>
    <w:rsid w:val="00EF6BF0"/>
    <w:rsid w:val="00F17979"/>
    <w:rsid w:val="00F254B4"/>
    <w:rsid w:val="00FC34EF"/>
    <w:rsid w:val="00FD0953"/>
    <w:rsid w:val="00FF2CCE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7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lp1,sw tekst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rsid w:val="00DB1BD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7734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348B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7348B"/>
    <w:rPr>
      <w:b/>
      <w:bCs/>
    </w:rPr>
  </w:style>
  <w:style w:type="paragraph" w:customStyle="1" w:styleId="text-left">
    <w:name w:val="text-left"/>
    <w:basedOn w:val="Normalny"/>
    <w:rsid w:val="002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11020"/>
    <w:rsid w:val="000547A6"/>
    <w:rsid w:val="000566C6"/>
    <w:rsid w:val="00137E2A"/>
    <w:rsid w:val="0016688B"/>
    <w:rsid w:val="001804EA"/>
    <w:rsid w:val="00181335"/>
    <w:rsid w:val="001B5C6D"/>
    <w:rsid w:val="00240A81"/>
    <w:rsid w:val="002609F3"/>
    <w:rsid w:val="0026107D"/>
    <w:rsid w:val="002808B1"/>
    <w:rsid w:val="0029171E"/>
    <w:rsid w:val="002C5E1C"/>
    <w:rsid w:val="003821B7"/>
    <w:rsid w:val="003C6E60"/>
    <w:rsid w:val="0040590E"/>
    <w:rsid w:val="004316AB"/>
    <w:rsid w:val="00432954"/>
    <w:rsid w:val="0043554F"/>
    <w:rsid w:val="00484B7F"/>
    <w:rsid w:val="004D44F4"/>
    <w:rsid w:val="004E0E2B"/>
    <w:rsid w:val="00520126"/>
    <w:rsid w:val="0059784F"/>
    <w:rsid w:val="005B55C6"/>
    <w:rsid w:val="005D336E"/>
    <w:rsid w:val="005E2536"/>
    <w:rsid w:val="005E51E1"/>
    <w:rsid w:val="005F7D09"/>
    <w:rsid w:val="00686461"/>
    <w:rsid w:val="006D4AE4"/>
    <w:rsid w:val="0077189A"/>
    <w:rsid w:val="007C31D3"/>
    <w:rsid w:val="007E37E8"/>
    <w:rsid w:val="00881AD6"/>
    <w:rsid w:val="00892B3B"/>
    <w:rsid w:val="0090720B"/>
    <w:rsid w:val="0091771E"/>
    <w:rsid w:val="00964A18"/>
    <w:rsid w:val="00A12743"/>
    <w:rsid w:val="00A25E76"/>
    <w:rsid w:val="00A31678"/>
    <w:rsid w:val="00A6458C"/>
    <w:rsid w:val="00A836FD"/>
    <w:rsid w:val="00AF30AF"/>
    <w:rsid w:val="00B417A4"/>
    <w:rsid w:val="00B829AB"/>
    <w:rsid w:val="00BB0A9A"/>
    <w:rsid w:val="00BB7B23"/>
    <w:rsid w:val="00BE1D01"/>
    <w:rsid w:val="00BF4FC7"/>
    <w:rsid w:val="00C846D6"/>
    <w:rsid w:val="00CB5701"/>
    <w:rsid w:val="00D560B5"/>
    <w:rsid w:val="00DD202F"/>
    <w:rsid w:val="00E21A12"/>
    <w:rsid w:val="00E4717C"/>
    <w:rsid w:val="00E9791B"/>
    <w:rsid w:val="00EA3846"/>
    <w:rsid w:val="00EB4695"/>
    <w:rsid w:val="00F014A6"/>
    <w:rsid w:val="00F044FC"/>
    <w:rsid w:val="00F24912"/>
    <w:rsid w:val="00F34209"/>
    <w:rsid w:val="00F42C3B"/>
    <w:rsid w:val="00F64026"/>
    <w:rsid w:val="00FA3C94"/>
    <w:rsid w:val="00FC05CE"/>
    <w:rsid w:val="00FE7C6E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75</cp:revision>
  <cp:lastPrinted>2024-11-13T12:51:00Z</cp:lastPrinted>
  <dcterms:created xsi:type="dcterms:W3CDTF">2021-07-14T11:25:00Z</dcterms:created>
  <dcterms:modified xsi:type="dcterms:W3CDTF">2024-11-13T12:51:00Z</dcterms:modified>
</cp:coreProperties>
</file>