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B605D" w14:textId="585BDDAB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5D564992" w14:textId="77777777" w:rsidR="00175AD9" w:rsidRPr="00555EDE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PROTOKÓŁ ZDAWCZO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>–</w:t>
      </w: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ODBIORCZY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SAMOCHODU - WZÓR</w:t>
      </w:r>
    </w:p>
    <w:p w14:paraId="52514592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12E6E296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z dnia………………………………….</w:t>
      </w:r>
    </w:p>
    <w:p w14:paraId="3E8F413A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18C61268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do Umowy Nr ............................</w:t>
      </w:r>
      <w:r>
        <w:rPr>
          <w:rFonts w:eastAsia="Times New Roman" w:cstheme="minorHAnsi"/>
          <w:color w:val="000000"/>
          <w:kern w:val="0"/>
          <w:lang w:eastAsia="pl-PL"/>
        </w:rPr>
        <w:t xml:space="preserve"> z dnia ………………………………………… r.</w:t>
      </w:r>
    </w:p>
    <w:p w14:paraId="01BCEC70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47C73132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3FB720F6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6F784705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744979DB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41D4CE41" w14:textId="45ACFB58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Przekazujący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>: .........................................................................................................................</w:t>
      </w:r>
      <w:r w:rsidR="00C84C98">
        <w:rPr>
          <w:rFonts w:eastAsia="Times New Roman" w:cstheme="minorHAnsi"/>
          <w:color w:val="000000"/>
          <w:kern w:val="0"/>
          <w:lang w:eastAsia="pl-PL"/>
        </w:rPr>
        <w:t>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</w:t>
      </w:r>
    </w:p>
    <w:p w14:paraId="1BF96BA8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4AA3CFEA" w14:textId="77777777" w:rsidR="00C84C98" w:rsidRPr="00DF1FF3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96C3394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Odbierający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: </w:t>
      </w:r>
    </w:p>
    <w:p w14:paraId="17037A01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Nowy Sącz – miasto na prawach powiatu</w:t>
      </w:r>
    </w:p>
    <w:p w14:paraId="7B6C258B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ul. Rynek 1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>33-300 Nowy Sącz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NIP: </w:t>
      </w:r>
      <w:r>
        <w:rPr>
          <w:rFonts w:eastAsia="Times New Roman" w:cstheme="minorHAnsi"/>
          <w:color w:val="000000"/>
          <w:kern w:val="0"/>
          <w:lang w:eastAsia="pl-PL"/>
        </w:rPr>
        <w:t>734-350-70-21, REGON: 491893167</w:t>
      </w:r>
    </w:p>
    <w:p w14:paraId="7EE933A3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536EF504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Miejsce odbioru przedmiotu dostawy: ……………………………………………………………………………………………………</w:t>
      </w:r>
    </w:p>
    <w:p w14:paraId="62BA7D95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770A2E2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7258534" w14:textId="77777777" w:rsidR="00175AD9" w:rsidRPr="008269B7" w:rsidRDefault="00175AD9" w:rsidP="008269B7">
      <w:pPr>
        <w:pStyle w:val="Akapitzlist"/>
        <w:spacing w:after="0" w:line="276" w:lineRule="auto"/>
        <w:ind w:left="0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8269B7">
        <w:rPr>
          <w:rFonts w:eastAsia="Times New Roman" w:cstheme="minorHAnsi"/>
          <w:color w:val="000000"/>
          <w:kern w:val="0"/>
          <w:lang w:eastAsia="pl-PL"/>
        </w:rPr>
        <w:t>Przekazujący przekazuje, a Odbierający odbiera, zgodnie z Umową Nr ................</w:t>
      </w:r>
      <w:r w:rsidR="004B4D0E" w:rsidRPr="008269B7">
        <w:rPr>
          <w:rFonts w:eastAsia="Times New Roman" w:cstheme="minorHAnsi"/>
          <w:color w:val="000000"/>
          <w:kern w:val="0"/>
          <w:lang w:eastAsia="pl-PL"/>
        </w:rPr>
        <w:t xml:space="preserve">........... </w:t>
      </w:r>
      <w:r w:rsidRPr="008269B7">
        <w:rPr>
          <w:rFonts w:eastAsia="Times New Roman" w:cstheme="minorHAnsi"/>
          <w:color w:val="000000"/>
          <w:kern w:val="0"/>
          <w:lang w:eastAsia="pl-PL"/>
        </w:rPr>
        <w:t>z dnia .............</w:t>
      </w:r>
      <w:r w:rsidR="004B4D0E" w:rsidRPr="008269B7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</w:t>
      </w:r>
      <w:r w:rsidRPr="008269B7">
        <w:rPr>
          <w:rFonts w:eastAsia="Times New Roman" w:cstheme="minorHAnsi"/>
          <w:color w:val="000000"/>
          <w:kern w:val="0"/>
          <w:lang w:eastAsia="pl-PL"/>
        </w:rPr>
        <w:t>r., przedmiot dostawy, tj. pojazd:</w:t>
      </w:r>
    </w:p>
    <w:p w14:paraId="6573F235" w14:textId="77777777" w:rsidR="00175AD9" w:rsidRDefault="00175AD9" w:rsidP="00175AD9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C1FBEAF" w14:textId="77777777" w:rsidR="00EE42D1" w:rsidRPr="004B4D0E" w:rsidRDefault="00175AD9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u w:val="single"/>
          <w:lang w:eastAsia="pl-PL"/>
        </w:rPr>
      </w:pPr>
      <w:r w:rsidRPr="00DC1951">
        <w:rPr>
          <w:rFonts w:eastAsia="Times New Roman" w:cstheme="minorHAnsi"/>
          <w:color w:val="000000"/>
          <w:kern w:val="0"/>
          <w:u w:val="single"/>
          <w:lang w:eastAsia="pl-PL"/>
        </w:rPr>
        <w:t>Dane iden</w:t>
      </w:r>
      <w:r w:rsidR="004B4D0E">
        <w:rPr>
          <w:rFonts w:eastAsia="Times New Roman" w:cstheme="minorHAnsi"/>
          <w:color w:val="000000"/>
          <w:kern w:val="0"/>
          <w:u w:val="single"/>
          <w:lang w:eastAsia="pl-PL"/>
        </w:rPr>
        <w:t>tyfikacyjne przedmiotu dostawy:</w:t>
      </w:r>
    </w:p>
    <w:p w14:paraId="58E31AD6" w14:textId="77777777" w:rsidR="00175AD9" w:rsidRDefault="00175AD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2"/>
        <w:gridCol w:w="4591"/>
      </w:tblGrid>
      <w:tr w:rsidR="00EE42D1" w14:paraId="6125B03F" w14:textId="77777777" w:rsidTr="00EE42D1">
        <w:tc>
          <w:tcPr>
            <w:tcW w:w="4681" w:type="dxa"/>
          </w:tcPr>
          <w:p w14:paraId="1B8966BA" w14:textId="77777777" w:rsidR="00EE42D1" w:rsidRPr="00DF1FF3" w:rsidRDefault="00EE42D1" w:rsidP="00EE42D1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Typ / model:  </w:t>
            </w:r>
          </w:p>
          <w:p w14:paraId="01369F07" w14:textId="77777777" w:rsidR="00EE42D1" w:rsidRDefault="00EE42D1"/>
        </w:tc>
        <w:tc>
          <w:tcPr>
            <w:tcW w:w="4682" w:type="dxa"/>
          </w:tcPr>
          <w:p w14:paraId="277F7E86" w14:textId="77777777" w:rsidR="00EE42D1" w:rsidRDefault="00EE42D1"/>
        </w:tc>
      </w:tr>
      <w:tr w:rsidR="00EE42D1" w14:paraId="19CCBCCB" w14:textId="77777777" w:rsidTr="004B4D0E">
        <w:trPr>
          <w:trHeight w:val="633"/>
        </w:trPr>
        <w:tc>
          <w:tcPr>
            <w:tcW w:w="4681" w:type="dxa"/>
          </w:tcPr>
          <w:p w14:paraId="7DE756DC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Pojemność silnika/moc silnika:  </w:t>
            </w:r>
          </w:p>
        </w:tc>
        <w:tc>
          <w:tcPr>
            <w:tcW w:w="4682" w:type="dxa"/>
          </w:tcPr>
          <w:p w14:paraId="2EFC22B8" w14:textId="77777777" w:rsidR="00EE42D1" w:rsidRDefault="00EE42D1"/>
        </w:tc>
      </w:tr>
      <w:tr w:rsidR="00EE42D1" w14:paraId="15497A42" w14:textId="77777777" w:rsidTr="00EE42D1">
        <w:tc>
          <w:tcPr>
            <w:tcW w:w="4681" w:type="dxa"/>
          </w:tcPr>
          <w:p w14:paraId="5E738A51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>Numer podwozia/numer VIN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:</w:t>
            </w:r>
          </w:p>
        </w:tc>
        <w:tc>
          <w:tcPr>
            <w:tcW w:w="4682" w:type="dxa"/>
          </w:tcPr>
          <w:p w14:paraId="118E25B6" w14:textId="77777777" w:rsidR="00EE42D1" w:rsidRDefault="00EE42D1"/>
        </w:tc>
      </w:tr>
      <w:tr w:rsidR="00EE42D1" w14:paraId="48788AF2" w14:textId="77777777" w:rsidTr="00EE42D1">
        <w:tc>
          <w:tcPr>
            <w:tcW w:w="4681" w:type="dxa"/>
          </w:tcPr>
          <w:p w14:paraId="3EE3DFDD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Rok produkcji samochodu:  </w:t>
            </w:r>
          </w:p>
        </w:tc>
        <w:tc>
          <w:tcPr>
            <w:tcW w:w="4682" w:type="dxa"/>
          </w:tcPr>
          <w:p w14:paraId="470FE95E" w14:textId="77777777" w:rsidR="00EE42D1" w:rsidRDefault="00EE42D1"/>
        </w:tc>
      </w:tr>
      <w:tr w:rsidR="004B4D0E" w14:paraId="6382D15E" w14:textId="77777777" w:rsidTr="00EE42D1">
        <w:tc>
          <w:tcPr>
            <w:tcW w:w="4681" w:type="dxa"/>
          </w:tcPr>
          <w:p w14:paraId="537750E9" w14:textId="77777777" w:rsidR="004B4D0E" w:rsidRPr="00DF1FF3" w:rsidRDefault="004B4D0E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Stan licznika:</w:t>
            </w:r>
          </w:p>
        </w:tc>
        <w:tc>
          <w:tcPr>
            <w:tcW w:w="4682" w:type="dxa"/>
          </w:tcPr>
          <w:p w14:paraId="2367E32C" w14:textId="77777777" w:rsidR="004B4D0E" w:rsidRDefault="004B4D0E"/>
        </w:tc>
      </w:tr>
    </w:tbl>
    <w:p w14:paraId="2CA700CE" w14:textId="77777777" w:rsidR="00175AD9" w:rsidRDefault="00175AD9"/>
    <w:p w14:paraId="1DD6A9C4" w14:textId="77777777" w:rsidR="00175AD9" w:rsidRDefault="00175AD9"/>
    <w:p w14:paraId="4F3B9041" w14:textId="77777777" w:rsidR="004B4D0E" w:rsidRDefault="004B4D0E"/>
    <w:p w14:paraId="3B19F577" w14:textId="77777777" w:rsidR="00814677" w:rsidRDefault="00814677"/>
    <w:p w14:paraId="6DEAA6A0" w14:textId="77777777" w:rsidR="00814677" w:rsidRDefault="00814677"/>
    <w:p w14:paraId="5E074481" w14:textId="77777777" w:rsidR="00814677" w:rsidRDefault="00814677"/>
    <w:p w14:paraId="435BB42D" w14:textId="77777777" w:rsidR="004D2C2F" w:rsidRDefault="004D2C2F"/>
    <w:p w14:paraId="57DBF6C8" w14:textId="60E16E92" w:rsidR="00175AD9" w:rsidRDefault="00EE42D1">
      <w:r>
        <w:lastRenderedPageBreak/>
        <w:t>Odbierający potwierdza odbiór niżej wymienionych dokumentów i rzeczy</w:t>
      </w:r>
      <w:r w:rsidR="00214032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8"/>
        <w:gridCol w:w="4595"/>
      </w:tblGrid>
      <w:tr w:rsidR="00EE42D1" w14:paraId="53F0468A" w14:textId="77777777" w:rsidTr="00257302">
        <w:tc>
          <w:tcPr>
            <w:tcW w:w="4681" w:type="dxa"/>
          </w:tcPr>
          <w:p w14:paraId="41DB4AE6" w14:textId="5EB078F5" w:rsidR="00EE42D1" w:rsidRDefault="001D6DFF" w:rsidP="001D6DFF">
            <w:pPr>
              <w:spacing w:after="0" w:line="276" w:lineRule="auto"/>
              <w:ind w:right="71"/>
              <w:contextualSpacing/>
              <w:jc w:val="both"/>
            </w:pPr>
            <w:r>
              <w:t>Dowód rejestracyjny</w:t>
            </w:r>
          </w:p>
        </w:tc>
        <w:tc>
          <w:tcPr>
            <w:tcW w:w="4682" w:type="dxa"/>
          </w:tcPr>
          <w:p w14:paraId="14D53F76" w14:textId="77777777" w:rsidR="00EE42D1" w:rsidRDefault="00EE42D1" w:rsidP="00257302"/>
        </w:tc>
      </w:tr>
      <w:tr w:rsidR="00EE42D1" w14:paraId="2C585991" w14:textId="77777777" w:rsidTr="00257302">
        <w:tc>
          <w:tcPr>
            <w:tcW w:w="4681" w:type="dxa"/>
          </w:tcPr>
          <w:p w14:paraId="43CF1092" w14:textId="6D9A3059" w:rsidR="00EE42D1" w:rsidRDefault="001D6DFF" w:rsidP="00EE42D1">
            <w:pPr>
              <w:spacing w:after="0" w:line="276" w:lineRule="auto"/>
              <w:jc w:val="both"/>
            </w:pPr>
            <w:r>
              <w:t>Dokument zawarcia ubezpieczenia OC</w:t>
            </w:r>
          </w:p>
        </w:tc>
        <w:tc>
          <w:tcPr>
            <w:tcW w:w="4682" w:type="dxa"/>
          </w:tcPr>
          <w:p w14:paraId="79BB9537" w14:textId="77777777" w:rsidR="00EE42D1" w:rsidRDefault="00EE42D1" w:rsidP="00257302"/>
        </w:tc>
      </w:tr>
      <w:tr w:rsidR="00EE42D1" w14:paraId="6EA5504F" w14:textId="77777777" w:rsidTr="00257302">
        <w:tc>
          <w:tcPr>
            <w:tcW w:w="4681" w:type="dxa"/>
          </w:tcPr>
          <w:p w14:paraId="5470C972" w14:textId="21ADA437" w:rsidR="00EE42D1" w:rsidRDefault="001D6DFF" w:rsidP="00BE1C91">
            <w:pPr>
              <w:spacing w:after="0" w:line="276" w:lineRule="auto"/>
              <w:jc w:val="both"/>
            </w:pPr>
            <w:r>
              <w:t>W</w:t>
            </w:r>
            <w:r w:rsidR="00BE1C91">
              <w:t xml:space="preserve">yciąg ze świadectwa homologacji </w:t>
            </w:r>
          </w:p>
        </w:tc>
        <w:tc>
          <w:tcPr>
            <w:tcW w:w="4682" w:type="dxa"/>
          </w:tcPr>
          <w:p w14:paraId="05ECF5FB" w14:textId="77777777" w:rsidR="00EE42D1" w:rsidRDefault="00EE42D1" w:rsidP="00257302"/>
        </w:tc>
      </w:tr>
      <w:tr w:rsidR="00EE42D1" w14:paraId="26213841" w14:textId="77777777" w:rsidTr="00257302">
        <w:tc>
          <w:tcPr>
            <w:tcW w:w="4681" w:type="dxa"/>
          </w:tcPr>
          <w:p w14:paraId="5706D465" w14:textId="77777777" w:rsidR="00EE42D1" w:rsidRDefault="00557FC9" w:rsidP="00EE42D1">
            <w:pPr>
              <w:spacing w:after="0" w:line="276" w:lineRule="auto"/>
              <w:jc w:val="both"/>
            </w:pPr>
            <w:r>
              <w:t>Komplet oryginalnych  kluczyków/ kart  do pojazdu - ……. szt.</w:t>
            </w:r>
          </w:p>
        </w:tc>
        <w:tc>
          <w:tcPr>
            <w:tcW w:w="4682" w:type="dxa"/>
          </w:tcPr>
          <w:p w14:paraId="3C0EFD89" w14:textId="77777777" w:rsidR="00EE42D1" w:rsidRDefault="00EE42D1" w:rsidP="00257302"/>
        </w:tc>
      </w:tr>
      <w:tr w:rsidR="00EE42D1" w14:paraId="3DA8CEF8" w14:textId="77777777" w:rsidTr="00257302">
        <w:tc>
          <w:tcPr>
            <w:tcW w:w="4681" w:type="dxa"/>
          </w:tcPr>
          <w:p w14:paraId="6377D407" w14:textId="77777777" w:rsidR="00EE42D1" w:rsidRDefault="00557FC9" w:rsidP="00257302">
            <w:r>
              <w:t>Koło zapasowe</w:t>
            </w:r>
          </w:p>
        </w:tc>
        <w:tc>
          <w:tcPr>
            <w:tcW w:w="4682" w:type="dxa"/>
          </w:tcPr>
          <w:p w14:paraId="070DF626" w14:textId="77777777" w:rsidR="00EE42D1" w:rsidRDefault="00EE42D1" w:rsidP="00257302"/>
        </w:tc>
      </w:tr>
      <w:tr w:rsidR="001D6DFF" w14:paraId="01A0C8E0" w14:textId="77777777" w:rsidTr="00257302">
        <w:tc>
          <w:tcPr>
            <w:tcW w:w="4681" w:type="dxa"/>
          </w:tcPr>
          <w:p w14:paraId="78F55E3E" w14:textId="129685E7" w:rsidR="001D6DFF" w:rsidRDefault="001D6DFF" w:rsidP="00257302">
            <w:r>
              <w:t>Trójkąt ostrzegawczy, gaśnica</w:t>
            </w:r>
          </w:p>
        </w:tc>
        <w:tc>
          <w:tcPr>
            <w:tcW w:w="4682" w:type="dxa"/>
          </w:tcPr>
          <w:p w14:paraId="782D6C4D" w14:textId="77777777" w:rsidR="001D6DFF" w:rsidRDefault="001D6DFF" w:rsidP="00257302"/>
        </w:tc>
      </w:tr>
      <w:tr w:rsidR="00557FC9" w14:paraId="39E22BA3" w14:textId="77777777" w:rsidTr="00814677">
        <w:trPr>
          <w:trHeight w:val="646"/>
        </w:trPr>
        <w:tc>
          <w:tcPr>
            <w:tcW w:w="4681" w:type="dxa"/>
          </w:tcPr>
          <w:p w14:paraId="1018DEA8" w14:textId="77777777" w:rsidR="00557FC9" w:rsidRDefault="00557FC9" w:rsidP="00257302">
            <w:r>
              <w:t>Inne</w:t>
            </w:r>
          </w:p>
        </w:tc>
        <w:tc>
          <w:tcPr>
            <w:tcW w:w="4682" w:type="dxa"/>
          </w:tcPr>
          <w:p w14:paraId="25228F5A" w14:textId="77777777" w:rsidR="00557FC9" w:rsidRDefault="00557FC9" w:rsidP="00257302"/>
        </w:tc>
      </w:tr>
    </w:tbl>
    <w:p w14:paraId="34B0F20B" w14:textId="77777777" w:rsidR="00175AD9" w:rsidRDefault="00175AD9"/>
    <w:p w14:paraId="03426412" w14:textId="77777777" w:rsidR="004B4D0E" w:rsidRDefault="004B4D0E" w:rsidP="004B4D0E">
      <w:pPr>
        <w:spacing w:after="0" w:line="276" w:lineRule="auto"/>
        <w:contextualSpacing/>
        <w:jc w:val="both"/>
      </w:pPr>
    </w:p>
    <w:p w14:paraId="2505B260" w14:textId="77777777" w:rsidR="004B4D0E" w:rsidRPr="00DF1FF3" w:rsidRDefault="004B4D0E" w:rsidP="004B4D0E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t>Przekazujący i Odbierający potwierdzają zgodność przekazanego samochodu</w:t>
      </w:r>
      <w:r w:rsidR="008269B7">
        <w:t xml:space="preserve"> ze szczegółowym opisem  samochodu</w:t>
      </w:r>
      <w:r w:rsidR="008269B7">
        <w:rPr>
          <w:rFonts w:eastAsia="Times New Roman" w:cstheme="minorHAnsi"/>
          <w:color w:val="000000"/>
          <w:kern w:val="0"/>
          <w:lang w:eastAsia="pl-PL"/>
        </w:rPr>
        <w:t xml:space="preserve"> oraz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wymaganiami technicznymi stanowiącymi Załącznik nr 1 i 2 do Umowy.  </w:t>
      </w:r>
    </w:p>
    <w:p w14:paraId="6698CA51" w14:textId="77777777" w:rsidR="004B4D0E" w:rsidRDefault="004B4D0E" w:rsidP="008269B7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E96742C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Stwierdzam, że przedmiot umowy został wykonany w terminie i zgodnie z umową oraz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przyjęty/nieprzyjęty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bez zastrzeżeń/z następującymi zastrzeżeniami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>:</w:t>
      </w:r>
    </w:p>
    <w:p w14:paraId="3CF3814B" w14:textId="21426C8D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64B3F4C2" w14:textId="5568A74D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66C1A080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D37292A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Wykonawcy należy się wypłata wynagrodzenia w kwocie:  </w:t>
      </w: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</w:t>
      </w:r>
      <w:r w:rsidR="00814677">
        <w:rPr>
          <w:rFonts w:eastAsia="Times New Roman" w:cstheme="minorHAnsi"/>
          <w:color w:val="000000"/>
          <w:kern w:val="0"/>
          <w:lang w:eastAsia="pl-PL"/>
        </w:rPr>
        <w:t>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…….</w:t>
      </w:r>
    </w:p>
    <w:p w14:paraId="383301DB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7DB00FC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Oświadczenie o ewentualnym uznaniu za usprawiedliwione/nieusprawiedliwione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opóźnienie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 wykonaniu zamówienia:  </w:t>
      </w:r>
    </w:p>
    <w:p w14:paraId="47C16F88" w14:textId="39552D8C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</w:t>
      </w:r>
    </w:p>
    <w:p w14:paraId="62E07FC8" w14:textId="3567114C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59931184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A13EA70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Inne uwagi:  </w:t>
      </w:r>
    </w:p>
    <w:p w14:paraId="6915C3B2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…………………………………………………………………………………….………………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</w:t>
      </w:r>
    </w:p>
    <w:p w14:paraId="03016AFF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8725841" w14:textId="77777777" w:rsidR="00FC5B98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5B0A87C" w14:textId="77777777" w:rsidR="004B4D0E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    </w:t>
      </w:r>
      <w:r w:rsidR="00814677">
        <w:rPr>
          <w:rFonts w:eastAsia="Times New Roman" w:cstheme="minorHAnsi"/>
          <w:color w:val="000000"/>
          <w:kern w:val="0"/>
          <w:lang w:eastAsia="pl-PL"/>
        </w:rPr>
        <w:t>Przekazujący</w:t>
      </w:r>
      <w:r>
        <w:rPr>
          <w:rFonts w:eastAsia="Times New Roman" w:cstheme="minorHAnsi"/>
          <w:color w:val="000000"/>
          <w:kern w:val="0"/>
          <w:lang w:eastAsia="pl-PL"/>
        </w:rPr>
        <w:t>:                                                                                                                           Odbierający:</w:t>
      </w:r>
    </w:p>
    <w:p w14:paraId="653C529E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563A72BB" w14:textId="77777777" w:rsidR="00814677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                                                                                                            ………………………………</w:t>
      </w:r>
    </w:p>
    <w:p w14:paraId="1B504907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20E43E4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84F846E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D983A85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409A987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1B97623" w14:textId="77777777" w:rsidR="004B4D0E" w:rsidRPr="002342AD" w:rsidRDefault="004B4D0E" w:rsidP="004B4D0E">
      <w:pPr>
        <w:spacing w:after="0" w:line="276" w:lineRule="auto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</w:pPr>
      <w:r w:rsidRPr="002342AD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  <w:t xml:space="preserve">* niepotrzebne skreślić </w:t>
      </w:r>
    </w:p>
    <w:p w14:paraId="62F5EB3D" w14:textId="77777777" w:rsidR="004B4D0E" w:rsidRDefault="004B4D0E"/>
    <w:sectPr w:rsidR="004B4D0E" w:rsidSect="00FA2974">
      <w:headerReference w:type="default" r:id="rId8"/>
      <w:footerReference w:type="default" r:id="rId9"/>
      <w:pgSz w:w="11902" w:h="16834"/>
      <w:pgMar w:top="1418" w:right="1433" w:bottom="1130" w:left="1246" w:header="425" w:footer="2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C95EA" w14:textId="77777777" w:rsidR="00292EA6" w:rsidRDefault="00292EA6">
      <w:pPr>
        <w:spacing w:after="0" w:line="240" w:lineRule="auto"/>
      </w:pPr>
      <w:r>
        <w:separator/>
      </w:r>
    </w:p>
  </w:endnote>
  <w:endnote w:type="continuationSeparator" w:id="0">
    <w:p w14:paraId="3A6045DF" w14:textId="77777777" w:rsidR="00292EA6" w:rsidRDefault="0029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8935796"/>
      <w:docPartObj>
        <w:docPartGallery w:val="Page Numbers (Bottom of Page)"/>
        <w:docPartUnique/>
      </w:docPartObj>
    </w:sdtPr>
    <w:sdtContent>
      <w:p w14:paraId="6AF668F7" w14:textId="77777777" w:rsidR="001E71DE" w:rsidRDefault="00FC5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A25B6BB" w14:textId="77777777" w:rsidR="001E71DE" w:rsidRDefault="001E7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34F0E" w14:textId="77777777" w:rsidR="00292EA6" w:rsidRDefault="00292EA6">
      <w:pPr>
        <w:spacing w:after="0" w:line="240" w:lineRule="auto"/>
      </w:pPr>
      <w:r>
        <w:separator/>
      </w:r>
    </w:p>
  </w:footnote>
  <w:footnote w:type="continuationSeparator" w:id="0">
    <w:p w14:paraId="5A0B7994" w14:textId="77777777" w:rsidR="00292EA6" w:rsidRDefault="0029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6959A" w14:textId="77777777" w:rsidR="004D2C2F" w:rsidRDefault="004D2C2F" w:rsidP="004D2C2F">
    <w:pPr>
      <w:pStyle w:val="Nagwek"/>
      <w:jc w:val="right"/>
      <w:rPr>
        <w:rFonts w:cstheme="minorHAnsi"/>
      </w:rPr>
    </w:pPr>
    <w:r w:rsidRPr="00660450">
      <w:rPr>
        <w:rFonts w:cstheme="minorHAnsi"/>
      </w:rPr>
      <w:t>_____________________________</w:t>
    </w:r>
  </w:p>
  <w:p w14:paraId="1C3C5BCE" w14:textId="3F3211F6" w:rsidR="004D2C2F" w:rsidRPr="004D2C2F" w:rsidRDefault="004D2C2F" w:rsidP="004D2C2F">
    <w:pPr>
      <w:pStyle w:val="Nagwek"/>
      <w:jc w:val="right"/>
    </w:pPr>
    <w:r w:rsidRPr="004D2C2F">
      <w:t>Załącznik nr 3 do Projektu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5A835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6E3D59"/>
    <w:multiLevelType w:val="hybridMultilevel"/>
    <w:tmpl w:val="9C8063A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E397194"/>
    <w:multiLevelType w:val="hybridMultilevel"/>
    <w:tmpl w:val="454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732564">
    <w:abstractNumId w:val="1"/>
  </w:num>
  <w:num w:numId="2" w16cid:durableId="20059103">
    <w:abstractNumId w:val="0"/>
  </w:num>
  <w:num w:numId="3" w16cid:durableId="96827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D9"/>
    <w:rsid w:val="00151843"/>
    <w:rsid w:val="00175AD9"/>
    <w:rsid w:val="001850F9"/>
    <w:rsid w:val="001D6DFF"/>
    <w:rsid w:val="001E71DE"/>
    <w:rsid w:val="00214032"/>
    <w:rsid w:val="00292EA6"/>
    <w:rsid w:val="0033463F"/>
    <w:rsid w:val="004B4D0E"/>
    <w:rsid w:val="004D2C2F"/>
    <w:rsid w:val="00557FC9"/>
    <w:rsid w:val="00577910"/>
    <w:rsid w:val="00814677"/>
    <w:rsid w:val="008269B7"/>
    <w:rsid w:val="00827F61"/>
    <w:rsid w:val="00BD3BB0"/>
    <w:rsid w:val="00BE1C91"/>
    <w:rsid w:val="00C3603E"/>
    <w:rsid w:val="00C84C98"/>
    <w:rsid w:val="00DD7020"/>
    <w:rsid w:val="00EE42D1"/>
    <w:rsid w:val="00FA2974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34EBE"/>
  <w15:docId w15:val="{9807D228-5344-4A81-8AD4-F5D69F6D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2D1"/>
    <w:pPr>
      <w:spacing w:after="160" w:line="259" w:lineRule="auto"/>
    </w:pPr>
    <w:rPr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1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C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5AD9"/>
    <w:pPr>
      <w:tabs>
        <w:tab w:val="center" w:pos="4536"/>
        <w:tab w:val="right" w:pos="9072"/>
      </w:tabs>
      <w:spacing w:after="0" w:line="240" w:lineRule="auto"/>
      <w:ind w:left="3732" w:hanging="276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75AD9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E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E1C91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E1C91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paragraph" w:styleId="Lista">
    <w:name w:val="List"/>
    <w:basedOn w:val="Normalny"/>
    <w:uiPriority w:val="99"/>
    <w:unhideWhenUsed/>
    <w:rsid w:val="00BE1C91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BE1C91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E1C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1C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BE1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1C91"/>
    <w:rPr>
      <w:kern w:val="2"/>
    </w:rPr>
  </w:style>
  <w:style w:type="paragraph" w:styleId="Akapitzlist">
    <w:name w:val="List Paragraph"/>
    <w:basedOn w:val="Normalny"/>
    <w:uiPriority w:val="34"/>
    <w:qFormat/>
    <w:rsid w:val="004B4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C2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F45AF-3E70-4359-9116-46202451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Rafał Sznajder</cp:lastModifiedBy>
  <cp:revision>3</cp:revision>
  <cp:lastPrinted>2024-02-18T15:52:00Z</cp:lastPrinted>
  <dcterms:created xsi:type="dcterms:W3CDTF">2024-10-02T09:46:00Z</dcterms:created>
  <dcterms:modified xsi:type="dcterms:W3CDTF">2024-10-02T09:50:00Z</dcterms:modified>
</cp:coreProperties>
</file>