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298BB782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5615B9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0E376500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5615B9">
        <w:rPr>
          <w:rFonts w:ascii="Times New Roman" w:hAnsi="Times New Roman" w:cs="Times New Roman"/>
          <w:b/>
        </w:rPr>
        <w:t>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60E3D5D2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376398">
        <w:rPr>
          <w:rFonts w:ascii="Times New Roman" w:hAnsi="Times New Roman" w:cs="Times New Roman"/>
          <w:b/>
          <w:u w:val="single"/>
        </w:rPr>
        <w:t>9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47DC80FE" w14:textId="3C9F5F82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5B1A2A">
        <w:rPr>
          <w:rFonts w:ascii="Times New Roman" w:hAnsi="Times New Roman" w:cs="Times New Roman"/>
          <w:b/>
        </w:rPr>
        <w:t xml:space="preserve"> „</w:t>
      </w:r>
      <w:r w:rsidR="005615B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175"/>
        <w:gridCol w:w="2835"/>
        <w:gridCol w:w="1585"/>
        <w:gridCol w:w="1524"/>
        <w:gridCol w:w="1506"/>
      </w:tblGrid>
      <w:tr w:rsidR="00280160" w14:paraId="523B74AB" w14:textId="77777777" w:rsidTr="008E024B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175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8E024B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175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14:paraId="16A6305B" w14:textId="77777777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wyższe na kierunku fizjoterapia z tytułem co najmniej magistra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8E024B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175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14:paraId="37B4DEFF" w14:textId="28AC112E" w:rsidR="00AF0777" w:rsidRPr="00AF0777" w:rsidRDefault="00AF0777" w:rsidP="00AF077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AF0777">
              <w:rPr>
                <w:rFonts w:ascii="Times New Roman" w:eastAsia="Times New Roman" w:hAnsi="Times New Roman"/>
                <w:bCs/>
              </w:rPr>
              <w:t xml:space="preserve">posiada co najmniej 2 letnie doświadczenie zawodowe </w:t>
            </w:r>
            <w:r w:rsidR="008E024B">
              <w:rPr>
                <w:rFonts w:ascii="Times New Roman" w:eastAsia="Times New Roman" w:hAnsi="Times New Roman"/>
                <w:bCs/>
              </w:rPr>
              <w:br/>
            </w:r>
            <w:r w:rsidRPr="00AF0777">
              <w:rPr>
                <w:rFonts w:ascii="Times New Roman" w:eastAsia="Times New Roman" w:hAnsi="Times New Roman"/>
                <w:bCs/>
              </w:rPr>
              <w:t xml:space="preserve">w zakresie rehabilitacji dzieci z chorobami nerwowo-mięśniowymi </w:t>
            </w:r>
          </w:p>
          <w:p w14:paraId="30DB9BBA" w14:textId="77777777" w:rsidR="00280160" w:rsidRPr="009A079F" w:rsidRDefault="00280160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8E024B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175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14:paraId="1FF679CD" w14:textId="77777777" w:rsidR="00280160" w:rsidRPr="009A079F" w:rsidRDefault="00AF0777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co najmniej 6 miesięczne doświadczenie zawodowe w zakresie rehabilitacji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>wspomaganej technologicznie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Pr="008E024B" w:rsidRDefault="002E5492" w:rsidP="002E5492">
      <w:pPr>
        <w:ind w:right="2832"/>
        <w:jc w:val="center"/>
        <w:rPr>
          <w:rFonts w:ascii="Times New Roman" w:hAnsi="Times New Roman" w:cs="Times New Roman"/>
          <w:i/>
          <w:u w:val="single"/>
        </w:rPr>
      </w:pPr>
    </w:p>
    <w:p w14:paraId="3345E534" w14:textId="77777777" w:rsidR="002E5492" w:rsidRPr="008E024B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8E024B">
        <w:rPr>
          <w:rFonts w:ascii="Times New Roman" w:hAnsi="Times New Roman" w:cs="Times New Roman"/>
          <w:i/>
          <w:u w:val="single"/>
        </w:rPr>
        <w:t>Dokument</w:t>
      </w:r>
      <w:r w:rsidR="00ED5495" w:rsidRPr="008E024B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8E024B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80160"/>
    <w:rsid w:val="002C255F"/>
    <w:rsid w:val="002D16FB"/>
    <w:rsid w:val="002E5492"/>
    <w:rsid w:val="002F49F6"/>
    <w:rsid w:val="003317E5"/>
    <w:rsid w:val="00353E2F"/>
    <w:rsid w:val="003706FE"/>
    <w:rsid w:val="00376398"/>
    <w:rsid w:val="00392DD2"/>
    <w:rsid w:val="003A1DE5"/>
    <w:rsid w:val="003A644F"/>
    <w:rsid w:val="003E2821"/>
    <w:rsid w:val="003E290A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4CCE"/>
    <w:rsid w:val="00476397"/>
    <w:rsid w:val="004B0297"/>
    <w:rsid w:val="004E0ACA"/>
    <w:rsid w:val="004F3D36"/>
    <w:rsid w:val="005615B9"/>
    <w:rsid w:val="00564FD6"/>
    <w:rsid w:val="005A057F"/>
    <w:rsid w:val="005A7C9C"/>
    <w:rsid w:val="005B1A2A"/>
    <w:rsid w:val="005F608D"/>
    <w:rsid w:val="00614A5E"/>
    <w:rsid w:val="0061688C"/>
    <w:rsid w:val="00625503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03E30"/>
    <w:rsid w:val="00713DD0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7397C"/>
    <w:rsid w:val="0089281C"/>
    <w:rsid w:val="008A3771"/>
    <w:rsid w:val="008C38B6"/>
    <w:rsid w:val="008C500D"/>
    <w:rsid w:val="008E024B"/>
    <w:rsid w:val="00916ED7"/>
    <w:rsid w:val="00930552"/>
    <w:rsid w:val="0098695A"/>
    <w:rsid w:val="009D0574"/>
    <w:rsid w:val="009E4BD9"/>
    <w:rsid w:val="00A118F5"/>
    <w:rsid w:val="00A333A8"/>
    <w:rsid w:val="00A62609"/>
    <w:rsid w:val="00A75D54"/>
    <w:rsid w:val="00A801DF"/>
    <w:rsid w:val="00A8517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17763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5</cp:revision>
  <dcterms:created xsi:type="dcterms:W3CDTF">2024-10-19T20:29:00Z</dcterms:created>
  <dcterms:modified xsi:type="dcterms:W3CDTF">2024-12-13T12:10:00Z</dcterms:modified>
</cp:coreProperties>
</file>