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5C0D" w14:textId="0D60B421" w:rsidR="00530B3E" w:rsidRPr="00994CAA" w:rsidRDefault="00920792" w:rsidP="00530B3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t xml:space="preserve">Załącznik nr 1 do SWZ - </w:t>
      </w:r>
      <w:r w:rsidR="00530B3E" w:rsidRPr="00994CAA">
        <w:rPr>
          <w:rFonts w:cs="Arial"/>
          <w:b/>
          <w:szCs w:val="22"/>
        </w:rPr>
        <w:t>Formularz Ofertowy dla części nr 1</w:t>
      </w:r>
    </w:p>
    <w:p w14:paraId="26F7EAC5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F6526C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7C4BE51" w14:textId="77777777" w:rsidR="00C84536" w:rsidRPr="00994CAA" w:rsidRDefault="00C84536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72FBA27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1C61566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F0EA6E4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054A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701AF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253CB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16A588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28822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7DB9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D91A3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5B9879B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BA1DB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1CFF6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640734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3307" w14:textId="77777777" w:rsidR="00C84536" w:rsidRPr="00994CAA" w:rsidRDefault="00C84536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364E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48E3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000B2C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6D4F3DE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F90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4A84F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9855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E102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DCFF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08B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5B4E3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372CF26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C5B98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94CAA" w:rsidRPr="00994CAA" w14:paraId="122655F1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1EB9B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8441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1BB2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C8406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A6C01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EE46FE" w14:textId="484FADFB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5A625D1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C5F5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84536" w:rsidRPr="00994CAA" w14:paraId="5EFFC403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864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FD83AC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3F9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3A0182" w14:textId="5A14611D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9752" w14:textId="77777777" w:rsidR="00C84536" w:rsidRPr="00994CAA" w:rsidRDefault="00C84536" w:rsidP="00C84536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E06E9A" w14:textId="12B20FAA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4F2556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2F038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C27C7F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C18A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A83C3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9957F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EB6BF4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249E26C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F8C6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729138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801A02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52C1EA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A110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DA6F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7CA90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14B0176E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612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2F4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EB3DD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27FA4E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F4F92A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7B3CEA49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0B27AB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07A9D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731FA9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DBC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111B3DF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627C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8E2277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2E4808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6BBD17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CCF49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0C85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DA09EE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7CC462F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FC98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01B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274B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89A37A" w14:textId="77777777" w:rsidR="00530B3E" w:rsidRPr="00994CAA" w:rsidRDefault="00530B3E" w:rsidP="00530B3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B61DB6" w14:textId="625FDAC0" w:rsidR="00530B3E" w:rsidRPr="00994CAA" w:rsidRDefault="00530B3E" w:rsidP="0052494D">
      <w:pPr>
        <w:pStyle w:val="Styl7"/>
        <w:spacing w:after="120"/>
        <w:ind w:left="284" w:right="0" w:hanging="284"/>
        <w:rPr>
          <w:sz w:val="8"/>
        </w:rPr>
      </w:pPr>
      <w:r w:rsidRPr="00994CAA">
        <w:t>Oferta Wykonawcy</w:t>
      </w:r>
    </w:p>
    <w:p w14:paraId="3C9EADAD" w14:textId="089D75FD" w:rsidR="00530B3E" w:rsidRPr="00994CAA" w:rsidRDefault="00530B3E" w:rsidP="00213395">
      <w:pPr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6514"/>
        <w:gridCol w:w="1980"/>
        <w:gridCol w:w="992"/>
        <w:gridCol w:w="2121"/>
        <w:gridCol w:w="1036"/>
        <w:gridCol w:w="1979"/>
      </w:tblGrid>
      <w:tr w:rsidR="00994CAA" w:rsidRPr="00994CAA" w14:paraId="6DD1B487" w14:textId="77777777" w:rsidTr="0063067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79A88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43255A" w14:textId="77777777" w:rsidR="000A62F7" w:rsidRPr="00994CAA" w:rsidRDefault="000A62F7" w:rsidP="000A62F7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FCAD2A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8BD1F7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D02C2ED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21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FCE1E7" w14:textId="0B12F9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97332A8" w14:textId="51F9C7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B4BC5" w14:textId="227F2A5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6B75662" w14:textId="77777777" w:rsidTr="00630674">
        <w:trPr>
          <w:trHeight w:val="255"/>
        </w:trPr>
        <w:tc>
          <w:tcPr>
            <w:tcW w:w="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0793B5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1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0A450D" w14:textId="4F2F8184" w:rsidR="000A62F7" w:rsidRPr="00994CAA" w:rsidRDefault="000A62F7" w:rsidP="000A62F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07BA80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E8A6B83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4B3E1B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49A7085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DB6891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</w:tr>
      <w:tr w:rsidR="00994CAA" w:rsidRPr="00994CAA" w14:paraId="510BD395" w14:textId="77777777" w:rsidTr="00177289">
        <w:trPr>
          <w:trHeight w:val="454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9D5E7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E050ED" w14:textId="5A295F9B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 xml:space="preserve">KPP CHODZIEŻ 64-800 </w:t>
            </w:r>
            <w:r w:rsidR="004B0F89" w:rsidRPr="00994CAA">
              <w:rPr>
                <w:rFonts w:ascii="Arial Narrow" w:hAnsi="Arial Narrow"/>
                <w:szCs w:val="18"/>
              </w:rPr>
              <w:t>UL. WIOSNY</w:t>
            </w:r>
            <w:r w:rsidRPr="00994CAA">
              <w:rPr>
                <w:rFonts w:ascii="Arial Narrow" w:hAnsi="Arial Narrow"/>
                <w:szCs w:val="18"/>
              </w:rPr>
              <w:t xml:space="preserve"> LUDÓW 14 (serwerownia) - FIRMA NOWY DOM Holding Sp. J. CHODZIEŻ 64-800, UL. TADEUSZA SIEJAKA 29 </w:t>
            </w:r>
          </w:p>
          <w:p w14:paraId="32E0F72B" w14:textId="249BFA5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(kontener techniczny operatora GSM "Polkomtel" przy wieży kratownicowej 50 m.)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7058F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D3018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AC6FD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08936" w14:textId="7663C0D6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DCCA62" w14:textId="6FE2E438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9CEF6C" w14:textId="77777777" w:rsidTr="00177289">
        <w:trPr>
          <w:trHeight w:val="367"/>
        </w:trPr>
        <w:tc>
          <w:tcPr>
            <w:tcW w:w="13189" w:type="dxa"/>
            <w:gridSpan w:val="6"/>
            <w:tcBorders>
              <w:left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7A1706" w14:textId="77777777" w:rsidR="000A62F7" w:rsidRPr="00994CAA" w:rsidRDefault="000A62F7" w:rsidP="000A62F7">
            <w:pPr>
              <w:jc w:val="right"/>
              <w:rPr>
                <w:sz w:val="22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  <w:szCs w:val="21"/>
              </w:rPr>
              <w:t>Cena oferty - część nr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F0" w14:textId="013251D5" w:rsidR="000A62F7" w:rsidRPr="00994CAA" w:rsidRDefault="000A62F7" w:rsidP="00BB4645">
            <w:pPr>
              <w:jc w:val="right"/>
              <w:rPr>
                <w:sz w:val="22"/>
                <w:szCs w:val="18"/>
              </w:rPr>
            </w:pPr>
          </w:p>
        </w:tc>
      </w:tr>
    </w:tbl>
    <w:p w14:paraId="6E99C12C" w14:textId="77777777" w:rsidR="00530B3E" w:rsidRPr="00994CAA" w:rsidRDefault="00530B3E" w:rsidP="00530B3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B94A501" w14:textId="77777777" w:rsidR="00530B3E" w:rsidRPr="00994CAA" w:rsidRDefault="00530B3E" w:rsidP="008A318B">
      <w:pPr>
        <w:numPr>
          <w:ilvl w:val="0"/>
          <w:numId w:val="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08AE01F" w14:textId="77777777" w:rsidR="00530B3E" w:rsidRPr="00994CAA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AC4C70C" w14:textId="5520122A" w:rsidR="00530B3E" w:rsidRPr="00994CAA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B0F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2494D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123DC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 xml:space="preserve">/s, maksymalnie 50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A1503A1" w14:textId="77777777" w:rsidR="00530B3E" w:rsidRPr="00994CAA" w:rsidRDefault="00530B3E" w:rsidP="00530B3E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p w14:paraId="2908C2EF" w14:textId="54A35106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autoSpaceDE w:val="0"/>
        <w:spacing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831AC2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C16C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F2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747AB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5918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26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A48503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58A4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1D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85F19D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9E3E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A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DA1AD5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844412E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1D857FD1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85434D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473BAAA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6CCCF7E" w14:textId="4F1BC5A5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40F667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939C143" w14:textId="77777777" w:rsidR="00D66734" w:rsidRPr="00994CAA" w:rsidRDefault="00D66734" w:rsidP="00377C4A">
      <w:pPr>
        <w:numPr>
          <w:ilvl w:val="0"/>
          <w:numId w:val="3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07B7D3C7" w14:textId="77777777" w:rsidR="00D66734" w:rsidRPr="00994CAA" w:rsidRDefault="00D66734" w:rsidP="00377C4A">
      <w:pPr>
        <w:numPr>
          <w:ilvl w:val="0"/>
          <w:numId w:val="3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24421C1" w14:textId="3AF6A80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CFC63F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F556A0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208F5CA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CCA3308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6672" behindDoc="1" locked="0" layoutInCell="1" allowOverlap="1" wp14:anchorId="661A079B" wp14:editId="4D401AF6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922E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079B" id="_x0000_t202" coordsize="21600,21600" o:spt="202" path="m,l,21600r21600,l21600,xe">
                <v:stroke joinstyle="miter"/>
                <v:path gradientshapeok="t" o:connecttype="rect"/>
              </v:shapetype>
              <v:shape id="Pole tekstowe 45" o:spid="_x0000_s1026" type="#_x0000_t202" style="position:absolute;left:0;text-align:left;margin-left:444.25pt;margin-top:1.65pt;width:310.25pt;height:33.25pt;z-index:-2516398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">
                <v:textbox inset=".5mm,0,.5mm,0">
                  <w:txbxContent>
                    <w:p w14:paraId="2F24922E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147BEB" w14:textId="77777777" w:rsidR="00D66734" w:rsidRPr="00994CAA" w:rsidRDefault="00D66734" w:rsidP="00D66734">
      <w:pPr>
        <w:rPr>
          <w:rFonts w:cs="Arial"/>
          <w:szCs w:val="22"/>
        </w:rPr>
      </w:pPr>
    </w:p>
    <w:p w14:paraId="10E2C130" w14:textId="77777777" w:rsidR="00D66734" w:rsidRPr="00994CAA" w:rsidRDefault="00D66734" w:rsidP="00D66734">
      <w:pPr>
        <w:rPr>
          <w:rFonts w:cs="Arial"/>
          <w:szCs w:val="22"/>
        </w:rPr>
      </w:pPr>
    </w:p>
    <w:p w14:paraId="3E76384F" w14:textId="585B0BFC" w:rsidR="00F76FA8" w:rsidRPr="00994CAA" w:rsidRDefault="00F76FA8" w:rsidP="00F76FA8">
      <w:pPr>
        <w:rPr>
          <w:rFonts w:cs="Arial"/>
          <w:szCs w:val="22"/>
        </w:rPr>
      </w:pPr>
    </w:p>
    <w:p w14:paraId="37E7A1DB" w14:textId="53226477" w:rsidR="00F76FA8" w:rsidRPr="00994CAA" w:rsidRDefault="00F76FA8" w:rsidP="00F76FA8">
      <w:pPr>
        <w:rPr>
          <w:rFonts w:cs="Arial"/>
          <w:szCs w:val="22"/>
        </w:rPr>
      </w:pPr>
    </w:p>
    <w:p w14:paraId="697507CA" w14:textId="49B8B310" w:rsidR="00AD2F69" w:rsidRPr="00994CAA" w:rsidRDefault="00AD2F69" w:rsidP="00F76FA8">
      <w:pPr>
        <w:rPr>
          <w:rFonts w:cs="Arial"/>
          <w:szCs w:val="22"/>
        </w:rPr>
      </w:pPr>
    </w:p>
    <w:p w14:paraId="4DBA4F1E" w14:textId="7F7A17B9" w:rsidR="00AD2F69" w:rsidRPr="00994CAA" w:rsidRDefault="00AD2F69" w:rsidP="00F76FA8">
      <w:pPr>
        <w:rPr>
          <w:rFonts w:cs="Arial"/>
          <w:szCs w:val="22"/>
        </w:rPr>
      </w:pPr>
    </w:p>
    <w:p w14:paraId="09ED0EA5" w14:textId="66577BEC" w:rsidR="00AD2F69" w:rsidRPr="00994CAA" w:rsidRDefault="00AD2F69" w:rsidP="00F76FA8">
      <w:pPr>
        <w:rPr>
          <w:rFonts w:cs="Arial"/>
          <w:szCs w:val="22"/>
        </w:rPr>
      </w:pPr>
    </w:p>
    <w:p w14:paraId="4539FE7A" w14:textId="5CE45DD1" w:rsidR="00AD2F69" w:rsidRPr="00994CAA" w:rsidRDefault="00AD2F69" w:rsidP="00F76FA8">
      <w:pPr>
        <w:rPr>
          <w:rFonts w:cs="Arial"/>
          <w:szCs w:val="22"/>
        </w:rPr>
      </w:pPr>
    </w:p>
    <w:p w14:paraId="3FF0106A" w14:textId="77B28527" w:rsidR="00AD2F69" w:rsidRPr="00994CAA" w:rsidRDefault="00AD2F69" w:rsidP="00F76FA8">
      <w:pPr>
        <w:rPr>
          <w:rFonts w:cs="Arial"/>
          <w:szCs w:val="22"/>
        </w:rPr>
      </w:pPr>
    </w:p>
    <w:p w14:paraId="16AB106C" w14:textId="3BA1BE66" w:rsidR="00AD2F69" w:rsidRPr="00994CAA" w:rsidRDefault="00AD2F69" w:rsidP="00F76FA8">
      <w:pPr>
        <w:rPr>
          <w:rFonts w:cs="Arial"/>
          <w:szCs w:val="22"/>
        </w:rPr>
      </w:pPr>
    </w:p>
    <w:p w14:paraId="47122D9D" w14:textId="1F6CC2B8" w:rsidR="00AD2F69" w:rsidRPr="00994CAA" w:rsidRDefault="00AD2F69" w:rsidP="00F76FA8">
      <w:pPr>
        <w:rPr>
          <w:rFonts w:cs="Arial"/>
          <w:szCs w:val="22"/>
        </w:rPr>
      </w:pPr>
    </w:p>
    <w:p w14:paraId="2A76C8CA" w14:textId="2A01ACD9" w:rsidR="00AD2F69" w:rsidRPr="00994CAA" w:rsidRDefault="00AD2F69" w:rsidP="00F76FA8">
      <w:pPr>
        <w:rPr>
          <w:rFonts w:cs="Arial"/>
          <w:szCs w:val="22"/>
        </w:rPr>
      </w:pPr>
    </w:p>
    <w:p w14:paraId="1D50D4E7" w14:textId="4104741D" w:rsidR="00AD2F69" w:rsidRPr="00994CAA" w:rsidRDefault="00AD2F69" w:rsidP="00F76FA8">
      <w:pPr>
        <w:rPr>
          <w:rFonts w:cs="Arial"/>
          <w:szCs w:val="22"/>
        </w:rPr>
      </w:pPr>
    </w:p>
    <w:p w14:paraId="62E76056" w14:textId="6167C158" w:rsidR="00AD2F69" w:rsidRPr="00994CAA" w:rsidRDefault="00AD2F69" w:rsidP="00F76FA8">
      <w:pPr>
        <w:rPr>
          <w:rFonts w:cs="Arial"/>
          <w:szCs w:val="22"/>
        </w:rPr>
      </w:pPr>
    </w:p>
    <w:p w14:paraId="647141B5" w14:textId="67F29671" w:rsidR="00AD2F69" w:rsidRPr="00994CAA" w:rsidRDefault="00AD2F69" w:rsidP="00F76FA8">
      <w:pPr>
        <w:rPr>
          <w:rFonts w:cs="Arial"/>
          <w:szCs w:val="22"/>
        </w:rPr>
      </w:pPr>
    </w:p>
    <w:p w14:paraId="60825726" w14:textId="03562E71" w:rsidR="00AD2F69" w:rsidRPr="00994CAA" w:rsidRDefault="00AD2F69" w:rsidP="00F76FA8">
      <w:pPr>
        <w:rPr>
          <w:rFonts w:cs="Arial"/>
          <w:szCs w:val="22"/>
        </w:rPr>
      </w:pPr>
    </w:p>
    <w:p w14:paraId="1C404C2A" w14:textId="69B6BA0D" w:rsidR="00AD2F69" w:rsidRPr="00994CAA" w:rsidRDefault="00AD2F69" w:rsidP="00F76FA8">
      <w:pPr>
        <w:rPr>
          <w:rFonts w:cs="Arial"/>
          <w:szCs w:val="22"/>
        </w:rPr>
      </w:pPr>
    </w:p>
    <w:p w14:paraId="220C79EA" w14:textId="53ADBCC8" w:rsidR="00AD2F69" w:rsidRPr="00994CAA" w:rsidRDefault="00AD2F69" w:rsidP="00F76FA8">
      <w:pPr>
        <w:rPr>
          <w:rFonts w:cs="Arial"/>
          <w:szCs w:val="22"/>
        </w:rPr>
      </w:pPr>
    </w:p>
    <w:p w14:paraId="4B301607" w14:textId="0EC9EE6D" w:rsidR="00AD2F69" w:rsidRPr="00994CAA" w:rsidRDefault="00AD2F69" w:rsidP="00F76FA8">
      <w:pPr>
        <w:rPr>
          <w:rFonts w:cs="Arial"/>
          <w:szCs w:val="22"/>
        </w:rPr>
      </w:pPr>
    </w:p>
    <w:p w14:paraId="73CC83F1" w14:textId="07EEA52C" w:rsidR="00AD2F69" w:rsidRPr="00994CAA" w:rsidRDefault="00AD2F69" w:rsidP="00F76FA8">
      <w:pPr>
        <w:rPr>
          <w:rFonts w:cs="Arial"/>
          <w:szCs w:val="22"/>
        </w:rPr>
      </w:pPr>
    </w:p>
    <w:p w14:paraId="69433CC2" w14:textId="537ECC05" w:rsidR="00AD2F69" w:rsidRPr="00994CAA" w:rsidRDefault="00AD2F69" w:rsidP="00F76FA8">
      <w:pPr>
        <w:rPr>
          <w:rFonts w:cs="Arial"/>
          <w:szCs w:val="22"/>
        </w:rPr>
      </w:pPr>
    </w:p>
    <w:p w14:paraId="4265CB16" w14:textId="562CDAB7" w:rsidR="00AD2F69" w:rsidRPr="00994CAA" w:rsidRDefault="00AD2F69" w:rsidP="00F76FA8">
      <w:pPr>
        <w:rPr>
          <w:rFonts w:cs="Arial"/>
          <w:szCs w:val="22"/>
        </w:rPr>
      </w:pPr>
    </w:p>
    <w:p w14:paraId="11CF8283" w14:textId="60CEA1DF" w:rsidR="00AD2F69" w:rsidRPr="00994CAA" w:rsidRDefault="00AD2F69" w:rsidP="00F76FA8">
      <w:pPr>
        <w:rPr>
          <w:rFonts w:cs="Arial"/>
          <w:szCs w:val="22"/>
        </w:rPr>
      </w:pPr>
    </w:p>
    <w:p w14:paraId="0CD0F1D4" w14:textId="77777777" w:rsidR="00AD2F69" w:rsidRPr="00994CAA" w:rsidRDefault="00AD2F69" w:rsidP="00F76FA8">
      <w:pPr>
        <w:rPr>
          <w:rFonts w:cs="Arial"/>
          <w:szCs w:val="22"/>
        </w:rPr>
      </w:pPr>
    </w:p>
    <w:p w14:paraId="48149F9F" w14:textId="5A3C8056" w:rsidR="00F76FA8" w:rsidRPr="00994CAA" w:rsidRDefault="00F76FA8" w:rsidP="00F76FA8">
      <w:pPr>
        <w:rPr>
          <w:rFonts w:cs="Arial"/>
          <w:szCs w:val="22"/>
        </w:rPr>
      </w:pPr>
    </w:p>
    <w:p w14:paraId="5E143A75" w14:textId="6E56C190" w:rsidR="00F76FA8" w:rsidRPr="00994CAA" w:rsidRDefault="00F76FA8" w:rsidP="00F76FA8">
      <w:pPr>
        <w:rPr>
          <w:rFonts w:cs="Arial"/>
          <w:szCs w:val="22"/>
        </w:rPr>
      </w:pPr>
    </w:p>
    <w:p w14:paraId="114C9E09" w14:textId="43578853" w:rsidR="00D66734" w:rsidRPr="00994CAA" w:rsidRDefault="00D66734" w:rsidP="00F76FA8">
      <w:pPr>
        <w:rPr>
          <w:rFonts w:cs="Arial"/>
          <w:szCs w:val="22"/>
        </w:rPr>
      </w:pPr>
    </w:p>
    <w:p w14:paraId="1015B5D1" w14:textId="2BECC85A" w:rsidR="00D66734" w:rsidRPr="00994CAA" w:rsidRDefault="00D66734" w:rsidP="00F76FA8">
      <w:pPr>
        <w:rPr>
          <w:rFonts w:cs="Arial"/>
          <w:szCs w:val="22"/>
        </w:rPr>
      </w:pPr>
    </w:p>
    <w:p w14:paraId="35CEEBBA" w14:textId="5E361FE7" w:rsidR="00D66734" w:rsidRPr="00994CAA" w:rsidRDefault="00D66734" w:rsidP="00F76FA8">
      <w:pPr>
        <w:rPr>
          <w:rFonts w:cs="Arial"/>
          <w:szCs w:val="22"/>
        </w:rPr>
      </w:pPr>
    </w:p>
    <w:p w14:paraId="5D72B8E2" w14:textId="152B9962" w:rsidR="00D66734" w:rsidRPr="00994CAA" w:rsidRDefault="00D66734" w:rsidP="00F76FA8">
      <w:pPr>
        <w:rPr>
          <w:rFonts w:cs="Arial"/>
          <w:szCs w:val="22"/>
        </w:rPr>
      </w:pPr>
    </w:p>
    <w:p w14:paraId="44A811ED" w14:textId="77777777" w:rsidR="00D66734" w:rsidRPr="00994CAA" w:rsidRDefault="00D66734" w:rsidP="00F76FA8">
      <w:pPr>
        <w:rPr>
          <w:rFonts w:cs="Arial"/>
          <w:szCs w:val="22"/>
        </w:rPr>
      </w:pPr>
    </w:p>
    <w:p w14:paraId="4FCCEA98" w14:textId="77777777" w:rsidR="004B0F89" w:rsidRPr="00994CAA" w:rsidRDefault="004B0F89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4B0F89" w:rsidRPr="00994CAA" w:rsidSect="00306A87">
          <w:headerReference w:type="first" r:id="rId8"/>
          <w:footerReference w:type="first" r:id="rId9"/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0902DED" w14:textId="3A592387" w:rsidR="00F76FA8" w:rsidRPr="00994CAA" w:rsidRDefault="00920792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76FA8" w:rsidRPr="00994CAA">
        <w:rPr>
          <w:rFonts w:cs="Arial"/>
          <w:b/>
          <w:szCs w:val="22"/>
        </w:rPr>
        <w:t>Formularz Ofertowy dla części nr 2</w:t>
      </w:r>
    </w:p>
    <w:p w14:paraId="463EC7B8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180C9E3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E06D1" w14:textId="77777777" w:rsidR="00F76FA8" w:rsidRPr="00994CAA" w:rsidRDefault="00F76FA8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7E18B3C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7BC9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B00C25F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A7660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6956E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2DB57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4BD80E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F6D95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F72CAA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C4C4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DCE429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794C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574D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44DF44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19AE" w14:textId="77777777" w:rsidR="00F76FA8" w:rsidRPr="00994CAA" w:rsidRDefault="00F76FA8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40A4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B02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2420E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3B734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9C0E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6C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D5C8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A904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3AC45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E95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2B7D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2AC2B37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828A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994CAA" w:rsidRPr="00994CAA" w14:paraId="74B95608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BEC3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5D1A5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DA09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47D1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8B7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DD5F8DE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A89C210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54A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76FA8" w:rsidRPr="00994CAA" w14:paraId="6D4E554B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6B948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5EADFD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8A8B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0D9D7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1F87B" w14:textId="77777777" w:rsidR="00F76FA8" w:rsidRPr="00994CAA" w:rsidRDefault="00F76FA8" w:rsidP="006D7237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764552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12B1DD9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AC6ECF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F490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346EB9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73F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E68A84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88A9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151151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5CC59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6C39CF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4613A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90805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27983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8316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ADBD6E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5AD84972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5603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D56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BE68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868A48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966CC4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CD43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36B540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764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02E001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D427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F9A1D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585D2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B2E44D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C3842E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9BC07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D471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5DD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9650E3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231CBDC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F2E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B1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F9B1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97CFF" w14:textId="0045B4F9" w:rsidR="00F76FA8" w:rsidRPr="00994CAA" w:rsidRDefault="00F76FA8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D3C6B02" w14:textId="61E1E832" w:rsidR="004B0F89" w:rsidRPr="00994CAA" w:rsidRDefault="004B0F89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959E6C" w14:textId="77777777" w:rsidR="004B0F89" w:rsidRPr="00994CAA" w:rsidRDefault="004B0F89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12D0639" w14:textId="77777777" w:rsidR="00F76FA8" w:rsidRPr="00994CAA" w:rsidRDefault="00F76FA8" w:rsidP="00377C4A">
      <w:pPr>
        <w:pStyle w:val="Styl7"/>
        <w:numPr>
          <w:ilvl w:val="0"/>
          <w:numId w:val="421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548C67" w14:textId="71BBCBA4" w:rsidR="00F76FA8" w:rsidRPr="00994CAA" w:rsidRDefault="00F76FA8" w:rsidP="00F76FA8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037"/>
        <w:gridCol w:w="2695"/>
        <w:gridCol w:w="1510"/>
        <w:gridCol w:w="1552"/>
        <w:gridCol w:w="852"/>
        <w:gridCol w:w="1560"/>
        <w:gridCol w:w="1023"/>
        <w:gridCol w:w="2526"/>
      </w:tblGrid>
      <w:tr w:rsidR="00994CAA" w:rsidRPr="00994CAA" w14:paraId="28EF238B" w14:textId="77777777" w:rsidTr="00630674">
        <w:trPr>
          <w:trHeight w:val="571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06DB08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bookmarkStart w:id="3" w:name="OLE_LINK2"/>
            <w:bookmarkStart w:id="4" w:name="OLE_LINK3"/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D8D5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F4D8E4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316DF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551723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659B91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0DDB45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A1DEDA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71C0FFE" w14:textId="77777777" w:rsidTr="00630674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3356D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89EE0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13C694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B5CF04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D3AF96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03CCF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DAA71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48564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21A0A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005DDB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E2C0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09C0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KAŹMIERZ 64-530 </w:t>
            </w:r>
          </w:p>
          <w:p w14:paraId="7FB6C269" w14:textId="4F618FA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SZAMOTULSKA 20B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01FEA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0C27EB" w14:textId="7A9D7A0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A6423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A9805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ADFF2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22116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03340D" w14:textId="14E42819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F0A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E162E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56EA27" w14:textId="249CFFE2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58102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KLESZCZEWO 63-005 </w:t>
            </w:r>
          </w:p>
          <w:p w14:paraId="14619750" w14:textId="19FFD39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SPORTOWA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432DD7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7EF693ED" w14:textId="30B509B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95F05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1522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289BB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BCD7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661B1" w14:textId="10AD7D65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E88C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51D92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42A5FB" w14:textId="361136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E661BB" w14:textId="7875A14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LIPNO 64-111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400AB7" w14:textId="540AD459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2E7E8C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D9A2A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42FA9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94B66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703DB" w14:textId="051855F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BD25B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5BB3C34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73A08" w14:textId="4D5740B9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C8908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ŚWIĘCIECHOWA 64-115 </w:t>
            </w:r>
          </w:p>
          <w:p w14:paraId="527A15FA" w14:textId="7F12D6D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STRZELECKA 6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A0631" w14:textId="3E813D2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5BC4EA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2165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3D37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41B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7A66D3" w14:textId="225726E8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9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9C37B1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2C8047" w14:textId="275AC8C8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46C4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ZD WIJEWO 64-150 BRENNO</w:t>
            </w:r>
          </w:p>
          <w:p w14:paraId="3D421323" w14:textId="795E7611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JEZIORNA 3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E4FC69" w14:textId="7F143E22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401B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1A9F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200D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7BE4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B9924" w14:textId="32CE6423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EAA69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29B9C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62F90" w14:textId="60D576BF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B8400" w14:textId="4409B1E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DUSZNIKI 64-550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5A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4A71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83C1EE" w14:textId="284261F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B3775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F6211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5F740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F2E4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3F2431" w14:textId="7BFAE53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C68B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FAAB0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A1A9AF" w14:textId="78397246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5074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OBRZYCKO 64-520</w:t>
            </w:r>
          </w:p>
          <w:p w14:paraId="42F78740" w14:textId="5119B9A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BOLESŁAWA PRUSA 7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B6C9F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2D0C7293" w14:textId="4E7B8C00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94407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96DD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76D64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8069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2892F" w14:textId="22E40F4D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8582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B6EAF10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48B56" w14:textId="4EE1CF0E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521F75" w14:textId="42FB287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NOWE MIASTO N/WARTĄ  63-040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ŁĄKOWA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DB4B4" w14:textId="46A0A24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ŚRODA WLKP.63-000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HARCERSKA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5A38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8228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C26FE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B2A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A11B2B" w14:textId="4EB6FB5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BF76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64D1D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D608D0" w14:textId="47D12E04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371D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KSIĄŻ WLKP. 63-130</w:t>
            </w:r>
          </w:p>
          <w:p w14:paraId="371CDEDE" w14:textId="5ADC35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STACHA WICHURY 11A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EB32D" w14:textId="1B7F38D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ŚREM 63-100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4CBEF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68F4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35B3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EAD8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36058" w14:textId="5B135DE6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3DD1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3BBCB5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2C78" w14:textId="1492F9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1D3D4" w14:textId="7AB56EC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ROKIETNICA 62-090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ROLNA 20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EF525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52C85CDB" w14:textId="237007F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F2C8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7C114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EDF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B2B9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8DB106" w14:textId="3154F031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D3A20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C25795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F49D" w14:textId="20517C0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B970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PRZEŹMIEROWO 62-081 </w:t>
            </w:r>
          </w:p>
          <w:p w14:paraId="27D9E089" w14:textId="4CFBFF9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ORZECHOWA 1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50FC6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6C87B5C4" w14:textId="4736E73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5523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A61A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9063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4A36C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237736" w14:textId="32AEB3B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11814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2FCCD9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736C59" w14:textId="4DCDB74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1D5E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ZANIEMYŚL 63-020 </w:t>
            </w:r>
          </w:p>
          <w:p w14:paraId="4710898B" w14:textId="6A3EF45F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SIENKIEWICZA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8B3B2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KPP ŚRODA WLKP. 63-000 </w:t>
            </w:r>
          </w:p>
          <w:p w14:paraId="607972F5" w14:textId="5DEECF1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HARCERSKA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E3C1C9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2087F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C1B4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EDD1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F39517" w14:textId="26B7764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B6A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AF7203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0E2548" w14:textId="2454AFDD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2874D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JARACZEWO 63-233 </w:t>
            </w:r>
          </w:p>
          <w:p w14:paraId="22B93F7B" w14:textId="6EE8B0C6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KOLEJOWA 9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1C069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KWP POZNAŃ 60-844 </w:t>
            </w:r>
          </w:p>
          <w:p w14:paraId="37C52322" w14:textId="51696843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E193D7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15356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6AE82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87C4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2628A" w14:textId="4863442D" w:rsidR="000A62F7" w:rsidRPr="00D62612" w:rsidRDefault="004F7734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</w:t>
            </w:r>
            <w:r w:rsidR="00CF7F15" w:rsidRPr="00D62612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FB170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5DBAB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3550AB" w14:textId="64B91C2F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46AF0" w14:textId="384D0C04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FAŁKOWO 62-262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FAŁKOWO 44A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76994" w14:textId="627BD791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GNIEZNO 62-200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  <w:t xml:space="preserve">UL. </w:t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JANA PAWŁA II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4A3E4A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4698A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17FA4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A8C60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7F187" w14:textId="2FFF16B8" w:rsidR="000A62F7" w:rsidRPr="00D62612" w:rsidRDefault="00CF7F15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0999CA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604B72" w14:textId="77777777" w:rsidTr="00177289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467B27" w14:textId="08952F10" w:rsidR="000A62F7" w:rsidRPr="00D62612" w:rsidRDefault="000A62F7" w:rsidP="000A62F7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EF33C1" w14:textId="7ED2CFAA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NEKLA 62-330 </w:t>
            </w:r>
            <w:r w:rsidR="00A45E13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DWORCOWA 8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286179" w14:textId="777777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WRZEŚNIA 62-300 </w:t>
            </w:r>
          </w:p>
          <w:p w14:paraId="7CA12982" w14:textId="30CF4F77" w:rsidR="000A62F7" w:rsidRPr="00D62612" w:rsidRDefault="000A62F7" w:rsidP="000A62F7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C25B7C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C763F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10C55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2CA41" w14:textId="77777777" w:rsidR="000A62F7" w:rsidRPr="00D62612" w:rsidRDefault="000A62F7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6145A" w14:textId="40A6CEFF" w:rsidR="000A62F7" w:rsidRPr="00D62612" w:rsidRDefault="00CF7F15" w:rsidP="000A62F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6E279A8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2BEA1E" w14:textId="77777777" w:rsidTr="00177289">
        <w:trPr>
          <w:trHeight w:val="367"/>
          <w:jc w:val="center"/>
        </w:trPr>
        <w:tc>
          <w:tcPr>
            <w:tcW w:w="127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8AC7F" w14:textId="13C9A6B4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(suma wartości brutto dzierżawy łączy)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23F" w14:textId="77777777" w:rsidR="000A62F7" w:rsidRPr="00994CAA" w:rsidRDefault="000A62F7" w:rsidP="00BB4645">
            <w:pPr>
              <w:jc w:val="right"/>
              <w:rPr>
                <w:sz w:val="18"/>
                <w:szCs w:val="18"/>
              </w:rPr>
            </w:pPr>
          </w:p>
        </w:tc>
      </w:tr>
      <w:bookmarkEnd w:id="3"/>
      <w:bookmarkEnd w:id="4"/>
    </w:tbl>
    <w:p w14:paraId="093C76A6" w14:textId="77777777" w:rsidR="00213395" w:rsidRPr="00994CAA" w:rsidRDefault="00213395" w:rsidP="00213395">
      <w:pPr>
        <w:autoSpaceDE w:val="0"/>
        <w:ind w:left="284" w:firstLine="0"/>
        <w:rPr>
          <w:rFonts w:ascii="Arial Narrow" w:hAnsi="Arial Narrow" w:cs="Arial"/>
          <w:sz w:val="22"/>
          <w:szCs w:val="22"/>
        </w:rPr>
      </w:pPr>
    </w:p>
    <w:p w14:paraId="025F2C21" w14:textId="0CC8AA5D" w:rsidR="00F76FA8" w:rsidRPr="00994CAA" w:rsidRDefault="00F76FA8" w:rsidP="00377C4A">
      <w:pPr>
        <w:numPr>
          <w:ilvl w:val="0"/>
          <w:numId w:val="42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Kryteria dodatkowe:</w:t>
      </w:r>
    </w:p>
    <w:p w14:paraId="182C9F5E" w14:textId="77777777" w:rsidR="00F76FA8" w:rsidRPr="00994CAA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2EAA788" w14:textId="5B84491A" w:rsidR="00F76FA8" w:rsidRPr="00994CAA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15278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80A218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089A1B9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0DC7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F5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35FA3F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DEF0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71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C44D6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28EA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40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F7F6C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A0CC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BF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D726FE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FF92CD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38AF829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0328718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D757730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E6A539D" w14:textId="6FEF8D40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0168C85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C19A607" w14:textId="77777777" w:rsidR="00D66734" w:rsidRPr="00994CAA" w:rsidRDefault="00D66734" w:rsidP="00377C4A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"/>
      </w:r>
    </w:p>
    <w:p w14:paraId="5F0340F8" w14:textId="77777777" w:rsidR="00D66734" w:rsidRPr="00994CAA" w:rsidRDefault="00D66734" w:rsidP="00377C4A">
      <w:pPr>
        <w:numPr>
          <w:ilvl w:val="0"/>
          <w:numId w:val="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E04F8D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588574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10473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2D2D6B2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2D835404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5648" behindDoc="1" locked="0" layoutInCell="1" allowOverlap="1" wp14:anchorId="744A3417" wp14:editId="5127123C">
                <wp:simplePos x="0" y="0"/>
                <wp:positionH relativeFrom="column">
                  <wp:posOffset>5670550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E28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3417" id="Pole tekstowe 44" o:spid="_x0000_s1027" type="#_x0000_t202" style="position:absolute;left:0;text-align:left;margin-left:446.5pt;margin-top:1.65pt;width:310.25pt;height:33.25pt;z-index:-2516408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">
                <v:textbox inset=".5mm,0,.5mm,0">
                  <w:txbxContent>
                    <w:p w14:paraId="6834AE28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3ADFC4" w14:textId="78F5221B" w:rsidR="00D66734" w:rsidRPr="00994CAA" w:rsidRDefault="00D66734" w:rsidP="00D66734">
      <w:pPr>
        <w:rPr>
          <w:rFonts w:cs="Arial"/>
          <w:szCs w:val="22"/>
        </w:rPr>
      </w:pPr>
    </w:p>
    <w:p w14:paraId="47A73287" w14:textId="77777777" w:rsidR="00D66734" w:rsidRPr="00994CAA" w:rsidRDefault="00D66734" w:rsidP="00D66734">
      <w:pPr>
        <w:rPr>
          <w:rFonts w:cs="Arial"/>
          <w:szCs w:val="22"/>
        </w:rPr>
      </w:pPr>
    </w:p>
    <w:p w14:paraId="7A0F5A63" w14:textId="77777777" w:rsidR="00DA2719" w:rsidRPr="00994CAA" w:rsidRDefault="00DA2719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E0645A2" w14:textId="157531CB" w:rsidR="000A62F7" w:rsidRPr="00994CAA" w:rsidRDefault="00920792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A62F7" w:rsidRPr="00994CAA">
        <w:rPr>
          <w:rFonts w:cs="Arial"/>
          <w:b/>
          <w:szCs w:val="22"/>
        </w:rPr>
        <w:t xml:space="preserve">Formularz Ofertowy dla części nr </w:t>
      </w:r>
      <w:r w:rsidR="009144F4" w:rsidRPr="00994CAA">
        <w:rPr>
          <w:rFonts w:cs="Arial"/>
          <w:b/>
          <w:szCs w:val="22"/>
        </w:rPr>
        <w:t>3</w:t>
      </w:r>
    </w:p>
    <w:p w14:paraId="01AA3B49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AB1147E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66C0FB8" w14:textId="77777777" w:rsidR="000A62F7" w:rsidRPr="00994CAA" w:rsidRDefault="000A62F7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257C2CB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0B71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7BBB27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D8D04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3BEDA87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BAB502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E0171C0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D24DD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A850DE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758626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5465D4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335885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DA89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762C0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6DAB" w14:textId="77777777" w:rsidR="000A62F7" w:rsidRPr="00994CAA" w:rsidRDefault="000A62F7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AFEDC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792F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2FE44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FDA5B3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7C8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893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9558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059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B559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525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D4639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2744BC0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A7195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"/>
            </w:r>
          </w:p>
        </w:tc>
      </w:tr>
      <w:tr w:rsidR="00994CAA" w:rsidRPr="00994CAA" w14:paraId="5D62DA9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F0CC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4991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4FD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AEADD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37A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166D1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23B42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90CF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A62F7" w:rsidRPr="00994CAA" w14:paraId="060B747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42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E83FA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F72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60649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0C2E" w14:textId="77777777" w:rsidR="000A62F7" w:rsidRPr="00994CAA" w:rsidRDefault="000A62F7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83241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8006B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8F68EAD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B21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774FD8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C521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C5E72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3EF07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EEF0A0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E02B6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829F6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5FA98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921C35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EB4D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2460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96984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1DF7454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FF15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7A4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F4C5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7E7722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85DE5F8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AD2B2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133F016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4C0A4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63B8E5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8E33B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9EFC48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8FDD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31CCA4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524BC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398C46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45DA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EB1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8BE0BE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2F4FD1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73C9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B1FB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C097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9E3EC9" w14:textId="344C9CAD" w:rsidR="000A62F7" w:rsidRPr="00994CAA" w:rsidRDefault="000A62F7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A2356CF" w14:textId="38C64BB8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A53A9E3" w14:textId="77777777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0DB8048" w14:textId="77777777" w:rsidR="000A62F7" w:rsidRPr="00994CAA" w:rsidRDefault="000A62F7" w:rsidP="00377C4A">
      <w:pPr>
        <w:pStyle w:val="Styl7"/>
        <w:numPr>
          <w:ilvl w:val="0"/>
          <w:numId w:val="423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FD52D2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1510"/>
        <w:gridCol w:w="1465"/>
        <w:gridCol w:w="864"/>
        <w:gridCol w:w="1721"/>
        <w:gridCol w:w="1276"/>
        <w:gridCol w:w="1990"/>
      </w:tblGrid>
      <w:tr w:rsidR="00994CAA" w:rsidRPr="00994CAA" w14:paraId="1B80C916" w14:textId="77777777" w:rsidTr="0021339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089C0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016051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D8EDE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2B6EB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44442EDD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6C6A4D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AE635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625998E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CA2376E" w14:textId="77777777" w:rsidTr="0021339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AF051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2403A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B46F638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6093A5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0CD77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B3B93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D6497B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CDB1E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2DAF1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57E7813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355465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C40E0B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BUDZYŃ 64-840 </w:t>
            </w:r>
          </w:p>
          <w:p w14:paraId="26F393F0" w14:textId="773F058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PRZEMYSŁOWA 8C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7A57B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CHODZIEŻ 64-800 </w:t>
            </w:r>
          </w:p>
          <w:p w14:paraId="697F3195" w14:textId="56BED31C" w:rsidR="009144F4" w:rsidRPr="00994CAA" w:rsidRDefault="00213395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WIOSNA</w:t>
            </w:r>
            <w:r w:rsidR="009144F4" w:rsidRPr="00994CAA">
              <w:rPr>
                <w:rFonts w:ascii="Arial Narrow" w:hAnsi="Arial Narrow"/>
                <w:sz w:val="18"/>
                <w:szCs w:val="18"/>
              </w:rPr>
              <w:t xml:space="preserve"> LUDÓW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9E015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A622C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0DA4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383D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53D45" w14:textId="0879C5C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FC776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ECCCC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144D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6A7A9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DAMASŁAWEK 62-110 </w:t>
            </w:r>
          </w:p>
          <w:p w14:paraId="2A4A16EA" w14:textId="475B9B88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KCYŃSKA 22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B99A9E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775DD4B0" w14:textId="20C2295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5614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624FB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9E92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92D27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1E446" w14:textId="78CE1AF1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BF0342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6AC3E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79956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66AFAC" w14:textId="76059B7E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UJŚCIE 64-850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STASZICA 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6D9FCC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3D6E25FD" w14:textId="0682FE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B41FD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67F8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C6502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FCDAC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1E77F" w14:textId="2D0F0AFC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FADFDB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E7604E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EA4BC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693F52" w14:textId="502B1E8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BIAŁOŚLIWIE 89-340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7A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2ACA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12AF11B8" w14:textId="0A98571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1478D0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9D61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782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001C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00235" w14:textId="703CF34D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F194D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CCCF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681A1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0283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KACZORY 64-810 </w:t>
            </w:r>
          </w:p>
          <w:p w14:paraId="7D87C989" w14:textId="2FED9F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JANA PAWŁA II 28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4EB07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D4B9AFB" w14:textId="2BB58610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85861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62AA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4FEE2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70877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09C1A3" w14:textId="7F0CD31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566927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AFE4E20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00ABA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FEB10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ŁOBŻENICA 89-310 </w:t>
            </w:r>
          </w:p>
          <w:p w14:paraId="3B486A19" w14:textId="68E2AC7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WYRZYSKA 18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FF5E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41B038B" w14:textId="021955D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63C9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FDE4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3F630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6A21E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461092" w14:textId="0D7A88A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F6894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29D34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0804D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E25BC" w14:textId="213F98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 SZYDŁOWIE 64-930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SZYDŁOWO 52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19405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AEA8CA4" w14:textId="168940A4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22464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EA4F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3BD17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E01A2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58F68E" w14:textId="1AC81483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786F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E1DA22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55D969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2855C" w14:textId="0D454CD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WYSOKA 89-320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213395" w:rsidRPr="00994CAA">
              <w:rPr>
                <w:rFonts w:ascii="Arial Narrow" w:hAnsi="Arial Narrow"/>
                <w:sz w:val="18"/>
                <w:szCs w:val="18"/>
              </w:rPr>
              <w:t>UL. KOŚCIELNA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16/2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447BF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A42E9B2" w14:textId="48183F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0C32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F079E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12C5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E0F6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F0883B" w14:textId="701C26BF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A6F54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23D52E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E38777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D0C875" w14:textId="36A2708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GOŁAŃCZ 62-130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KLASZTORNA 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0F15C0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04A6FD62" w14:textId="5AB64F5A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535A0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B114E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7AFC3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B9DB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DF1A9" w14:textId="4B52563A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CB01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250D05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33AB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117366" w14:textId="10C3FEB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LIPKA 77-420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16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84EADE" w14:textId="62DA4FE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PIASTA 49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3262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4CA3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1FC7B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D557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40FCA" w14:textId="39DF2FA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EB19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4BE7A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5808E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31B774" w14:textId="4A0FFFE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LUBASZ 64-720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CHROBREGO 37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528B49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0657BE40" w14:textId="24BF2DF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A604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DA65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34A5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67092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D6DD16" w14:textId="339FFCC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C462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40053C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2C3A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7D81D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DRAWSKO 64-733 </w:t>
            </w:r>
          </w:p>
          <w:p w14:paraId="0B18397B" w14:textId="77D995E1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POWSTAŃCÓW WLKP. 121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0426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3B61E16D" w14:textId="520AC8A5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511DFD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C56C1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0632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79B7B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8A1026" w14:textId="50C44EA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99A3069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D3177F" w14:textId="77777777" w:rsidTr="00177289">
        <w:trPr>
          <w:trHeight w:val="367"/>
          <w:jc w:val="center"/>
        </w:trPr>
        <w:tc>
          <w:tcPr>
            <w:tcW w:w="133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5A784" w14:textId="342283E3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8D4" w14:textId="77777777" w:rsidR="000A62F7" w:rsidRPr="00994CAA" w:rsidRDefault="000A62F7" w:rsidP="0021339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4FF23C" w14:textId="77777777" w:rsidR="000A62F7" w:rsidRPr="00994CAA" w:rsidRDefault="000A62F7" w:rsidP="000A62F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70CDC50" w14:textId="77777777" w:rsidR="000A62F7" w:rsidRPr="00994CAA" w:rsidRDefault="000A62F7" w:rsidP="00377C4A">
      <w:pPr>
        <w:numPr>
          <w:ilvl w:val="0"/>
          <w:numId w:val="26"/>
        </w:numPr>
        <w:autoSpaceDE w:val="0"/>
        <w:ind w:left="284" w:hanging="29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36CADEB" w14:textId="77777777" w:rsidR="000A62F7" w:rsidRPr="00994CAA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590DCD" w14:textId="71B5B6D4" w:rsidR="000A62F7" w:rsidRPr="00994CAA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1339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333E52A" w14:textId="58EB69BA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43ECDF" w14:textId="4C2FA46B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C387A5" w14:textId="77777777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02734DDD" w14:textId="77777777" w:rsidR="000A62F7" w:rsidRPr="00994CAA" w:rsidRDefault="000A62F7" w:rsidP="000A62F7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p w14:paraId="13C9231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autoSpaceDE w:val="0"/>
        <w:spacing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lastRenderedPageBreak/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F452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B4EC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04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D3B52D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1406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9B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02602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6C78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DF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0FFDE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E94D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D6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2E9C7E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1369300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"/>
      </w:r>
    </w:p>
    <w:p w14:paraId="25B218F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750E95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1BD2E59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A8081E" w14:textId="5B2335C6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64C1D13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10421E4" w14:textId="77777777" w:rsidR="00D66734" w:rsidRPr="00994CAA" w:rsidRDefault="00D66734" w:rsidP="00377C4A">
      <w:pPr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"/>
      </w:r>
    </w:p>
    <w:p w14:paraId="269511D1" w14:textId="77777777" w:rsidR="00D66734" w:rsidRPr="00994CAA" w:rsidRDefault="00D66734" w:rsidP="00377C4A">
      <w:pPr>
        <w:numPr>
          <w:ilvl w:val="0"/>
          <w:numId w:val="3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FD942F6" w14:textId="4DF68B5B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EAAE83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3594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C91EC6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0527D257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4624" behindDoc="1" locked="0" layoutInCell="1" allowOverlap="1" wp14:anchorId="1C5760DD" wp14:editId="6BFC6D35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EA17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60DD" id="Pole tekstowe 43" o:spid="_x0000_s1028" type="#_x0000_t202" style="position:absolute;left:0;text-align:left;margin-left:445pt;margin-top:1.65pt;width:310.25pt;height:33.25pt;z-index:-2516418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n0Jg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">
                <v:textbox inset=".5mm,0,.5mm,0">
                  <w:txbxContent>
                    <w:p w14:paraId="01C8EA17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BD04AF" w14:textId="77777777" w:rsidR="00D66734" w:rsidRPr="00994CAA" w:rsidRDefault="00D66734" w:rsidP="00D66734">
      <w:pPr>
        <w:rPr>
          <w:rFonts w:cs="Arial"/>
          <w:szCs w:val="22"/>
        </w:rPr>
      </w:pPr>
    </w:p>
    <w:p w14:paraId="65698670" w14:textId="632B9F96" w:rsidR="00D66734" w:rsidRPr="00994CAA" w:rsidRDefault="00D66734" w:rsidP="00D66734">
      <w:pPr>
        <w:rPr>
          <w:rFonts w:cs="Arial"/>
          <w:szCs w:val="22"/>
        </w:rPr>
      </w:pPr>
    </w:p>
    <w:p w14:paraId="1B96371A" w14:textId="6CCCB2B7" w:rsidR="00D66734" w:rsidRPr="00994CAA" w:rsidRDefault="00D66734" w:rsidP="00D66734">
      <w:pPr>
        <w:rPr>
          <w:rFonts w:cs="Arial"/>
          <w:szCs w:val="22"/>
        </w:rPr>
      </w:pPr>
    </w:p>
    <w:p w14:paraId="03F10142" w14:textId="4FC9EE4F" w:rsidR="00D66734" w:rsidRPr="00994CAA" w:rsidRDefault="00D66734" w:rsidP="00D66734">
      <w:pPr>
        <w:rPr>
          <w:rFonts w:cs="Arial"/>
          <w:szCs w:val="22"/>
        </w:rPr>
      </w:pPr>
    </w:p>
    <w:p w14:paraId="10C8226C" w14:textId="68DD34EA" w:rsidR="00D66734" w:rsidRPr="00994CAA" w:rsidRDefault="00D66734" w:rsidP="00D66734">
      <w:pPr>
        <w:rPr>
          <w:rFonts w:cs="Arial"/>
          <w:szCs w:val="22"/>
        </w:rPr>
      </w:pPr>
    </w:p>
    <w:p w14:paraId="3FD6758C" w14:textId="77777777" w:rsidR="00DA2719" w:rsidRPr="00994CAA" w:rsidRDefault="00DA2719" w:rsidP="009144F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781BBAA0" w14:textId="7B87ADCC" w:rsidR="009144F4" w:rsidRPr="00994CAA" w:rsidRDefault="00920792" w:rsidP="009144F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9144F4" w:rsidRPr="00994CAA">
        <w:rPr>
          <w:rFonts w:cs="Arial"/>
          <w:b/>
          <w:szCs w:val="22"/>
        </w:rPr>
        <w:t xml:space="preserve">Formularz Ofertowy dla części nr </w:t>
      </w:r>
      <w:r w:rsidR="004F7734" w:rsidRPr="00994CAA">
        <w:rPr>
          <w:rFonts w:cs="Arial"/>
          <w:b/>
          <w:szCs w:val="22"/>
        </w:rPr>
        <w:t>4</w:t>
      </w:r>
    </w:p>
    <w:p w14:paraId="5AD394F1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205D578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34DB0FFF" w14:textId="77777777" w:rsidR="009144F4" w:rsidRPr="00994CAA" w:rsidRDefault="009144F4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9D9221E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3017457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B3D09B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EC4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A93E9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56B8C0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68481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093CA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CBB374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A2F63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8A1072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B05A6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206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08EAB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B21E" w14:textId="77777777" w:rsidR="009144F4" w:rsidRPr="00994CAA" w:rsidRDefault="009144F4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BB0CD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ED05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D9D34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7F13B8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5C93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4116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EB75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6AD7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87DE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629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3AC40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BDCD8C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41EC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"/>
            </w:r>
          </w:p>
        </w:tc>
      </w:tr>
      <w:tr w:rsidR="00994CAA" w:rsidRPr="00994CAA" w14:paraId="3FD1087A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6D7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0B66F2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F6E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A5D7F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C79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A6DF4A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B0B11D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E0E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144F4" w:rsidRPr="00994CAA" w14:paraId="786987F8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4E6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3C106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0B84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B59DB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1860" w14:textId="77777777" w:rsidR="009144F4" w:rsidRPr="00994CAA" w:rsidRDefault="009144F4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DAF15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922E7B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1A5DD7F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E20D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76D72A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2F23A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83AEB0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953E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A3238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D1688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CB27ED2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961BB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2C3C3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8065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3A4F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ED3B2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2794057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DE63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96B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74ED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60B18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D1B1CEA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681F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48B1D9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12AE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9BB2C2E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DB8CF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2182D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9ABBB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2CB57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A4BCF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F7A52A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FA07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D0472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0813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ECFCA0F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0CC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AF0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7114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876A6D" w14:textId="1695DFE6" w:rsidR="009144F4" w:rsidRPr="00994CAA" w:rsidRDefault="009144F4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EBB2F62" w14:textId="3E157840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8B30B30" w14:textId="77777777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A0AD4A8" w14:textId="77777777" w:rsidR="009144F4" w:rsidRPr="00994CAA" w:rsidRDefault="009144F4" w:rsidP="00377C4A">
      <w:pPr>
        <w:pStyle w:val="Styl7"/>
        <w:numPr>
          <w:ilvl w:val="0"/>
          <w:numId w:val="425"/>
        </w:numPr>
        <w:spacing w:after="120"/>
        <w:ind w:left="425" w:right="0" w:hanging="425"/>
        <w:rPr>
          <w:rStyle w:val="ListLabel98"/>
        </w:rPr>
      </w:pPr>
      <w:r w:rsidRPr="00994CAA">
        <w:rPr>
          <w:rStyle w:val="ListLabel98"/>
        </w:rPr>
        <w:lastRenderedPageBreak/>
        <w:t>Oferta Wykonawcy</w:t>
      </w:r>
    </w:p>
    <w:p w14:paraId="5C8CEAA6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29B7A19D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2D64C" w14:textId="77777777" w:rsidR="009144F4" w:rsidRPr="00994CAA" w:rsidRDefault="009144F4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B3DBFA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50AF2C4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10271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6B867B0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6E859B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087B6C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73A618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8CED2AB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FD50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5C924F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065CAF2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27957B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9E7B4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EC4CB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475D2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CE3B6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CA814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477109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74BB58" w14:textId="401B940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177598" w14:textId="2A756DE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KRZEMIENIEWO 64-120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SPÓŁDZIELCZA 20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F851A" w14:textId="72EE2C1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A1F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DB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27C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C577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D418FF" w14:textId="2A1FF07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CF9A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7D0AD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C58924" w14:textId="7D099F7C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08FF3" w14:textId="5A6D341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OSIECZNA 64-113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5b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A5E40" w14:textId="4F971AD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9E942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A7041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54074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A7CF0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D83F9" w14:textId="14875BF3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7CD827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98C91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59633" w14:textId="75384FEE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2FEFEE" w14:textId="46E1AB1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RYDZYNA 64-130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RZECZPOSPOLITEJ 6A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4494B" w14:textId="60D574B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4C6ED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4497C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F822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23D8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073CA" w14:textId="34805EE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ED227B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6C1E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07B5D7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67C7A9" w14:textId="0C5F4F48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0F2C45" w14:textId="580159D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WŁOSZAKOWICE 64-140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ZALESIE 9A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223227" w14:textId="3967DEA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EAC8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2A0B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034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47341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A5F2FA" w14:textId="3BC4CF68" w:rsidR="00182E21" w:rsidRPr="00994CAA" w:rsidRDefault="00ED227B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182E21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67497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6E8C3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D46EA" w14:textId="3F712D5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BC4BC" w14:textId="18177C1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BOJANOWO 63-940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71EF0" w14:textId="361E0A6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6AB1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1E30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0FFC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D775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B79C5F" w14:textId="44B7199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6AD9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C2034D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0503D2" w14:textId="73E50E3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708F31" w14:textId="0CC5B75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MIEJSKA GÓRKA 63-910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KOBYLIŃSKA 42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D953F" w14:textId="398102A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23384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31C91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C490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8A6AF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35210D" w14:textId="2D48EE9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1BB7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767DC1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55BA4" w14:textId="355F22E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177AB" w14:textId="785FC2E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PAKOSŁAW 63-920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22 STYCZNIA 30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94902" w14:textId="2550A6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D2AE7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7CD1C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83CA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C5E9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6757E" w14:textId="0AC79F0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A62F0E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1B9AE9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42EF0" w14:textId="1DC9F5E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395DF8" w14:textId="1A7E3FBC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KOBYLIN 63-740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GRUNWALDZKA 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6B015" w14:textId="361AB39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E104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3A7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563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1E1C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E934A" w14:textId="54AA568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5401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82483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6CB692" w14:textId="67EC0C97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F35A80" w14:textId="150FCED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ZDUNY 63-760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SIENKIEWICZA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9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E3B3BF" w14:textId="6C2DDA4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47378A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8AFC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AD457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E684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025BDB" w14:textId="528976F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ABD04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C080E65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8AF34" w14:textId="0D49B17A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06668F" w14:textId="41632F0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PONIEC 64-125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POLNA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8E35E" w14:textId="220011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4738F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61D8F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CE50A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9025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DB9E1F" w14:textId="2461D94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DCE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23671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1D30A8" w14:textId="7403CE1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63A992" w14:textId="1B26FA7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CZEMPIŃ 64-020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KOLEJOWA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3AA57" w14:textId="779BEE8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8AC4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A2C29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F05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C5E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1C10D" w14:textId="415E93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7D063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D33F4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F43AC" w14:textId="0FA6640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E84147" w14:textId="444160A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KRZYWIŃ 64-010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CHŁAPOWSKIEGO 34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1A36A" w14:textId="3419943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56D00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88BE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C804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0F4D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ED8A91" w14:textId="732C7655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E98D0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AC8B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F2717" w14:textId="22B4DF7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FF5A0B" w14:textId="35C7923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ŚMIGIEL  64-030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9D4592" w14:textId="5457FB9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682AAD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E0AFD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C5C7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2E71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87F6D" w14:textId="0EBDDA8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FD4E2A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F7B3EA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9631D" w14:textId="0668A8C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5C1A" w14:textId="298D88D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PRZEMĘT 64-234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JAGIELLOŃSKA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621FF" w14:textId="4E5BA22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12F13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D23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142E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3FB2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B13B30" w14:textId="6441354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387F5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FD78E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01A30" w14:textId="5FADB01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9964C6" w14:textId="7AD71D5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SIEDLEC 64-212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ZBĄSZYŃSKA 23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D125F" w14:textId="2C67906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A16B3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F80D0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179D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B81A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AA7B5F" w14:textId="49D9056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BEE30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EF1ED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0B07C7" w14:textId="7E7E6D9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64E36" w14:textId="244B610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MIEDZICHOWO 64-361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36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633D44" w14:textId="1C1B6CA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D323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6BC79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56D6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22DE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E6EF" w14:textId="06034FB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34DD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CEF2BC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DD40E" w14:textId="1872788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FCD9DA" w14:textId="682310E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KILIŃSKIEGO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E65F4" w14:textId="6A103492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D9F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C8E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5C410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59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9E02F" w14:textId="21F3C148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9A139D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A046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6F3E8B" w14:textId="782AA45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BF3EC1" w14:textId="533C1A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t>AL. KONSTYTUCJI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 MAJA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726EF" w14:textId="0ABDBD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DA1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DFD7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91933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C8E4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75A1D" w14:textId="0E45D19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48E6C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9E227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17F8C0" w14:textId="55765B6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EB7F6" w14:textId="517518D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BOREK WLKP. 63-810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LISIA DROGA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44CE1" w14:textId="2C13FAE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3963EF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A3A8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3709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2D8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D58E56" w14:textId="437F47E6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C250A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EDE7CF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9C0CDC" w14:textId="224B16E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A63C9A" w14:textId="14464DC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KROBIA 63-840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32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6F89FB" w14:textId="158D582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0D38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31EA7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C032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21D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DD1C7" w14:textId="703085EC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659A5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72705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6C80D3" w14:textId="29EE5C2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96CC83" w14:textId="4D8A65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KUŚLIN 64-316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17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30775C" w14:textId="6A7B505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5FDFF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209F0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8209F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C51F9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911E2" w14:textId="4A98390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FEFE2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649D8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9F22" w14:textId="2A992A49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81B9E9" w14:textId="6CBDEF1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LWÓWEK 64-310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24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60253" w14:textId="7B6BAC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540C7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6EC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54F2F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9267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5D3C3" w14:textId="571401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D9B796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F422346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360F4" w14:textId="56D0A788" w:rsidR="009144F4" w:rsidRPr="00994CAA" w:rsidRDefault="009144F4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4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24DE" w14:textId="77777777" w:rsidR="009144F4" w:rsidRPr="00994CAA" w:rsidRDefault="009144F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7503156" w14:textId="77777777" w:rsidR="009144F4" w:rsidRPr="00994CAA" w:rsidRDefault="009144F4" w:rsidP="009144F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57026C0" w14:textId="77777777" w:rsidR="009144F4" w:rsidRPr="00994CAA" w:rsidRDefault="009144F4" w:rsidP="00377C4A">
      <w:pPr>
        <w:numPr>
          <w:ilvl w:val="0"/>
          <w:numId w:val="42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A8B73BC" w14:textId="77777777" w:rsidR="009144F4" w:rsidRPr="00994CAA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2E3C0EB" w14:textId="4EA87212" w:rsidR="009144F4" w:rsidRPr="00994CAA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95096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73B600BF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7E6EF3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663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E6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BDB56D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357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2A5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33C5C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EAE5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F8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FBAC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7F5E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41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FA36144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9D76EA8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9"/>
      </w:r>
    </w:p>
    <w:p w14:paraId="18BCEDBD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tabs>
          <w:tab w:val="left" w:pos="426"/>
        </w:tabs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2F922CF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AB92D0D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D021AFF" w14:textId="286C89CB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D28939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7085A" w14:textId="77777777" w:rsidR="00D66734" w:rsidRPr="00994CAA" w:rsidRDefault="00D66734" w:rsidP="00377C4A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0"/>
      </w:r>
    </w:p>
    <w:p w14:paraId="19384AD3" w14:textId="77777777" w:rsidR="00D66734" w:rsidRPr="00994CAA" w:rsidRDefault="00D66734" w:rsidP="00377C4A">
      <w:pPr>
        <w:numPr>
          <w:ilvl w:val="0"/>
          <w:numId w:val="3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F9B4A4F" w14:textId="0D408208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7E816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736476C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85EC444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69C29DD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3600" behindDoc="1" locked="0" layoutInCell="1" allowOverlap="1" wp14:anchorId="7A619459" wp14:editId="34D2923A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18BD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9459" id="Pole tekstowe 42" o:spid="_x0000_s1029" type="#_x0000_t202" style="position:absolute;left:0;text-align:left;margin-left:439.75pt;margin-top:1.65pt;width:310.25pt;height:33.25pt;z-index:-2516428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dgJg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Vqp3YCYCAABK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718418BD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FECFDD" w14:textId="77777777" w:rsidR="00D66734" w:rsidRPr="00994CAA" w:rsidRDefault="00D66734" w:rsidP="00D66734">
      <w:pPr>
        <w:rPr>
          <w:rFonts w:cs="Arial"/>
          <w:szCs w:val="22"/>
        </w:rPr>
      </w:pPr>
    </w:p>
    <w:p w14:paraId="0D791D31" w14:textId="77777777" w:rsidR="00D66734" w:rsidRPr="00994CAA" w:rsidRDefault="00D66734" w:rsidP="00D66734">
      <w:pPr>
        <w:rPr>
          <w:rFonts w:cs="Arial"/>
          <w:szCs w:val="22"/>
        </w:rPr>
      </w:pPr>
    </w:p>
    <w:p w14:paraId="5DB5F0B0" w14:textId="77777777" w:rsidR="00F76FA8" w:rsidRPr="00994CAA" w:rsidRDefault="00F76FA8" w:rsidP="00F76FA8">
      <w:pPr>
        <w:rPr>
          <w:rFonts w:cs="Arial"/>
          <w:szCs w:val="22"/>
        </w:rPr>
      </w:pPr>
    </w:p>
    <w:p w14:paraId="4356AD08" w14:textId="77777777" w:rsidR="00F76FA8" w:rsidRPr="00994CAA" w:rsidRDefault="00F76FA8" w:rsidP="00F76FA8">
      <w:pPr>
        <w:rPr>
          <w:rFonts w:cs="Arial"/>
          <w:szCs w:val="22"/>
        </w:rPr>
      </w:pPr>
    </w:p>
    <w:p w14:paraId="73967048" w14:textId="77777777" w:rsidR="00F76FA8" w:rsidRPr="00994CAA" w:rsidRDefault="00F76FA8" w:rsidP="00F76FA8">
      <w:pPr>
        <w:rPr>
          <w:rFonts w:cs="Arial"/>
          <w:szCs w:val="22"/>
        </w:rPr>
      </w:pPr>
    </w:p>
    <w:p w14:paraId="5B697A1A" w14:textId="77777777" w:rsidR="00F76FA8" w:rsidRPr="00994CAA" w:rsidRDefault="00F76FA8" w:rsidP="00F76FA8">
      <w:pPr>
        <w:rPr>
          <w:rFonts w:cs="Arial"/>
          <w:szCs w:val="22"/>
        </w:rPr>
      </w:pPr>
    </w:p>
    <w:p w14:paraId="16EB74E2" w14:textId="77777777" w:rsidR="00F76FA8" w:rsidRPr="00994CAA" w:rsidRDefault="00F76FA8" w:rsidP="00F76FA8">
      <w:pPr>
        <w:rPr>
          <w:rFonts w:cs="Arial"/>
          <w:szCs w:val="22"/>
        </w:rPr>
      </w:pPr>
    </w:p>
    <w:p w14:paraId="483790D8" w14:textId="77777777" w:rsidR="00F76FA8" w:rsidRPr="00994CAA" w:rsidRDefault="00F76FA8" w:rsidP="00F76FA8">
      <w:pPr>
        <w:rPr>
          <w:rFonts w:cs="Arial"/>
          <w:szCs w:val="22"/>
        </w:rPr>
      </w:pPr>
    </w:p>
    <w:p w14:paraId="5C66B21B" w14:textId="75328F63" w:rsidR="00F76FA8" w:rsidRPr="00994CAA" w:rsidRDefault="00F76FA8" w:rsidP="00F76FA8">
      <w:pPr>
        <w:rPr>
          <w:rFonts w:cs="Arial"/>
          <w:szCs w:val="22"/>
        </w:rPr>
      </w:pPr>
    </w:p>
    <w:p w14:paraId="2FB3AF51" w14:textId="1B599510" w:rsidR="00ED227B" w:rsidRPr="00994CAA" w:rsidRDefault="00ED227B" w:rsidP="00F76FA8">
      <w:pPr>
        <w:rPr>
          <w:rFonts w:cs="Arial"/>
          <w:szCs w:val="22"/>
        </w:rPr>
      </w:pPr>
    </w:p>
    <w:p w14:paraId="56B84A19" w14:textId="76FF7F44" w:rsidR="00ED227B" w:rsidRPr="00994CAA" w:rsidRDefault="00ED227B" w:rsidP="00F76FA8">
      <w:pPr>
        <w:rPr>
          <w:rFonts w:cs="Arial"/>
          <w:szCs w:val="22"/>
        </w:rPr>
      </w:pPr>
    </w:p>
    <w:p w14:paraId="42C239E8" w14:textId="303449D5" w:rsidR="00ED227B" w:rsidRPr="00994CAA" w:rsidRDefault="00ED227B" w:rsidP="00F76FA8">
      <w:pPr>
        <w:rPr>
          <w:rFonts w:cs="Arial"/>
          <w:szCs w:val="22"/>
        </w:rPr>
      </w:pPr>
    </w:p>
    <w:p w14:paraId="61012DF8" w14:textId="054D68C6" w:rsidR="00ED227B" w:rsidRPr="00994CAA" w:rsidRDefault="00ED227B" w:rsidP="00F76FA8">
      <w:pPr>
        <w:rPr>
          <w:rFonts w:cs="Arial"/>
          <w:szCs w:val="22"/>
        </w:rPr>
      </w:pPr>
    </w:p>
    <w:p w14:paraId="05B93A11" w14:textId="2DF55241" w:rsidR="00ED227B" w:rsidRPr="00994CAA" w:rsidRDefault="00ED227B" w:rsidP="00F76FA8">
      <w:pPr>
        <w:rPr>
          <w:rFonts w:cs="Arial"/>
          <w:szCs w:val="22"/>
        </w:rPr>
      </w:pPr>
    </w:p>
    <w:p w14:paraId="3761444E" w14:textId="2986431F" w:rsidR="00ED227B" w:rsidRPr="00994CAA" w:rsidRDefault="00ED227B" w:rsidP="00F76FA8">
      <w:pPr>
        <w:rPr>
          <w:rFonts w:cs="Arial"/>
          <w:szCs w:val="22"/>
        </w:rPr>
      </w:pPr>
    </w:p>
    <w:p w14:paraId="1EC9CD7D" w14:textId="3EDCE3FD" w:rsidR="00ED227B" w:rsidRPr="00994CAA" w:rsidRDefault="00ED227B" w:rsidP="00F76FA8">
      <w:pPr>
        <w:rPr>
          <w:rFonts w:cs="Arial"/>
          <w:szCs w:val="22"/>
        </w:rPr>
      </w:pPr>
    </w:p>
    <w:p w14:paraId="3B2347DD" w14:textId="5388B2CA" w:rsidR="00ED227B" w:rsidRPr="00994CAA" w:rsidRDefault="00ED227B" w:rsidP="00F76FA8">
      <w:pPr>
        <w:rPr>
          <w:rFonts w:cs="Arial"/>
          <w:szCs w:val="22"/>
        </w:rPr>
      </w:pPr>
    </w:p>
    <w:p w14:paraId="3E3FD07E" w14:textId="312E34D6" w:rsidR="00ED227B" w:rsidRPr="00994CAA" w:rsidRDefault="00ED227B" w:rsidP="00F76FA8">
      <w:pPr>
        <w:rPr>
          <w:rFonts w:cs="Arial"/>
          <w:szCs w:val="22"/>
        </w:rPr>
      </w:pPr>
    </w:p>
    <w:p w14:paraId="54ADBF05" w14:textId="28861562" w:rsidR="00ED227B" w:rsidRPr="00994CAA" w:rsidRDefault="00ED227B" w:rsidP="00F76FA8">
      <w:pPr>
        <w:rPr>
          <w:rFonts w:cs="Arial"/>
          <w:szCs w:val="22"/>
        </w:rPr>
      </w:pPr>
    </w:p>
    <w:p w14:paraId="3AEF2007" w14:textId="02AC74B4" w:rsidR="00ED227B" w:rsidRPr="00994CAA" w:rsidRDefault="00ED227B" w:rsidP="00F76FA8">
      <w:pPr>
        <w:rPr>
          <w:rFonts w:cs="Arial"/>
          <w:szCs w:val="22"/>
        </w:rPr>
      </w:pPr>
    </w:p>
    <w:p w14:paraId="2D05CDCC" w14:textId="52B4CBA0" w:rsidR="00ED227B" w:rsidRPr="00994CAA" w:rsidRDefault="00ED227B" w:rsidP="00F76FA8">
      <w:pPr>
        <w:rPr>
          <w:rFonts w:cs="Arial"/>
          <w:szCs w:val="22"/>
        </w:rPr>
      </w:pPr>
    </w:p>
    <w:p w14:paraId="7CF492A9" w14:textId="77777777" w:rsidR="00ED227B" w:rsidRPr="00994CAA" w:rsidRDefault="00ED227B" w:rsidP="00F76FA8">
      <w:pPr>
        <w:rPr>
          <w:rFonts w:cs="Arial"/>
          <w:szCs w:val="22"/>
        </w:rPr>
      </w:pPr>
    </w:p>
    <w:p w14:paraId="2337EC98" w14:textId="77777777" w:rsidR="00F76FA8" w:rsidRPr="00994CAA" w:rsidRDefault="00F76FA8" w:rsidP="00F76FA8">
      <w:pPr>
        <w:rPr>
          <w:rFonts w:cs="Arial"/>
          <w:szCs w:val="22"/>
        </w:rPr>
      </w:pPr>
    </w:p>
    <w:p w14:paraId="403111FD" w14:textId="51D26E75" w:rsidR="00F76FA8" w:rsidRPr="00994CAA" w:rsidRDefault="00F76FA8" w:rsidP="00F76FA8">
      <w:pPr>
        <w:rPr>
          <w:rFonts w:cs="Arial"/>
          <w:szCs w:val="22"/>
        </w:rPr>
      </w:pPr>
    </w:p>
    <w:p w14:paraId="10E44F34" w14:textId="21BF496C" w:rsidR="00D66734" w:rsidRPr="00994CAA" w:rsidRDefault="00D66734" w:rsidP="00F76FA8">
      <w:pPr>
        <w:rPr>
          <w:rFonts w:cs="Arial"/>
          <w:szCs w:val="22"/>
        </w:rPr>
      </w:pPr>
    </w:p>
    <w:p w14:paraId="42706B4F" w14:textId="6DD17C94" w:rsidR="00D66734" w:rsidRPr="00994CAA" w:rsidRDefault="00D66734" w:rsidP="00F76FA8">
      <w:pPr>
        <w:rPr>
          <w:rFonts w:cs="Arial"/>
          <w:szCs w:val="22"/>
        </w:rPr>
      </w:pPr>
    </w:p>
    <w:p w14:paraId="18A53387" w14:textId="14B67BF7" w:rsidR="00D66734" w:rsidRPr="00994CAA" w:rsidRDefault="00D66734" w:rsidP="00F76FA8">
      <w:pPr>
        <w:rPr>
          <w:rFonts w:cs="Arial"/>
          <w:szCs w:val="22"/>
        </w:rPr>
      </w:pPr>
    </w:p>
    <w:p w14:paraId="28EF51F1" w14:textId="77777777" w:rsidR="00DA2719" w:rsidRPr="00994CAA" w:rsidRDefault="00DA2719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EA5569D" w14:textId="6D6D1F48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5</w:t>
      </w:r>
    </w:p>
    <w:p w14:paraId="07F8A34C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89D616A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AF124B" w14:textId="77777777" w:rsidR="00ED227B" w:rsidRPr="00994CAA" w:rsidRDefault="00ED227B" w:rsidP="00B15278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D4BC66A" w14:textId="77777777" w:rsidTr="00B15278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5DD1F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A21F12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07D5C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F036D6" w14:textId="77777777" w:rsidTr="00B15278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8ECA3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5C7280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4729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3B2542" w14:textId="77777777" w:rsidTr="00B15278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A197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1D430A3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114E1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83AB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841861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123C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D06F3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C47A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EC6B10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D0DB5C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A9F4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E2EC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4948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E6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10AF9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09E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E0A9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814DA64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C13E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994CAA" w:rsidRPr="00994CAA" w14:paraId="117AFCD9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F4C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5CACC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9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01D81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21F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E33BD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A237A5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D99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3B33B090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7AD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9EC2B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48FD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79EF9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8FD4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27F1F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09582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CA2D3E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87DA3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3F89004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367A2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6BDA4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9DAA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D79CD5F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62F8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8A0B65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C877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AAB29A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41E1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8676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D2253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61E3700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29FB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7DF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1BF7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D4D45E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7BBB3F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7FCA2B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A5F867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CB41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7231EE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3774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30EF531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F24A0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99670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E11BF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077162E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0D0EC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6B5E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AFB9C9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500A6AB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ACB7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452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7600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AC633E" w14:textId="2B702C13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9579E43" w14:textId="77777777" w:rsidR="00B15278" w:rsidRPr="00994CAA" w:rsidRDefault="00B15278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26811ED" w14:textId="77777777" w:rsidR="00ED227B" w:rsidRPr="00994CAA" w:rsidRDefault="00ED227B" w:rsidP="00377C4A">
      <w:pPr>
        <w:pStyle w:val="Styl7"/>
        <w:numPr>
          <w:ilvl w:val="0"/>
          <w:numId w:val="42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D8460C0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3EDFE8E3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8093AD" w14:textId="77777777" w:rsidR="00ED227B" w:rsidRPr="00994CAA" w:rsidRDefault="00ED227B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AE09E0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BD886E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27A453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1D7F61C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09654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7FAEE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65F11F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EB4DDAF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F60FE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0CCE22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0C5505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2687C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335A11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1345A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3B45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0B43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269F2A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682A82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94AB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A4BEB3" w14:textId="5CBF601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KOBYLA GÓRA 63-507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WIOSNY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LUDÓW 1A/2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C00E" w14:textId="2093BB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8A98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4DAFF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34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5B8E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2942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E9DAF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A1E71A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89E6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1C567" w14:textId="5E8EAB0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BLIZANÓW 62-814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JANKÓW 101A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EB28C" w14:textId="11F935D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746C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76AA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3036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72B0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19F7B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4026D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50120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AD6F5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52CD4" w14:textId="437645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GODZIESZE WIELKIE 62-872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KORDECKIEGO 6 PRZY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ZESPOLE SZKÓŁ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6580DA" w14:textId="2244C64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0D22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249C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4A3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71EB7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27538" w14:textId="7DDEF9BC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37A208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5C3A6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17462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6AB084" w14:textId="229BD30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LISKÓW 62-850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KS BLIZIŃSKIEGO 43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02746B" w14:textId="2B50D36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391D1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EBF1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6DD1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C39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318E9D" w14:textId="6E1FAA6A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39040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D9ED6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8CA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BD3E81" w14:textId="2A7C998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BRALIN 63-640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NAMYSŁOWSKA 13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13C8EF" w14:textId="56CA50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104C2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4600A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4F9D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42674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1006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8978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4B9B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75A70B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9618EE" w14:textId="03C7C89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ŁĘKA OPATOWSKA Z SIEDZIBĄ W OPATÓW 63-645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72FCB" w14:textId="0919A1EA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011D3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CBAA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C4DA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AED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719E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7A48E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1D4B8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BAE7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80EC30" w14:textId="05C7476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PRZYGODZICE 63-421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F1C8ED" w14:textId="37653C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B5F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CF883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97C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812C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9555A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04B19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880366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E7BFA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AF5CE1" w14:textId="0CB10E9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SIEROSZEWICE 63-405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OSTROWSKA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4C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8AF1F6" w14:textId="127D62A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715C7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F5CD1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CA1FE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7E43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3B34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28B2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6D0CD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B2BBFE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E2E52E" w14:textId="74A0350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SOŚNIE 63-435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WIELKOPOLSKA 47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7ECA62" w14:textId="04FCE31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227060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F91C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29AC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654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FA4F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7B08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52D9B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2FC29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07920" w14:textId="4EFCA8D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MIKSTAT 63-510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SŁOWACKIEGO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939E5C" w14:textId="63065522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2F12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931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51828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9E9F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23A1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5A8FF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89D9C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81908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64F48F" w14:textId="490BE90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CHOCZ   63-313 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PLESZEWSKA 53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071C0B" w14:textId="68F88A5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CBA2D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311E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3D30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32E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9BE2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FD55A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1F50E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3413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F8AE45" w14:textId="095CB13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DOBRZYCA 63-330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t>UL. CMENTARNA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42731E" w14:textId="21E0E82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472EE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E0D3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D8F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5ACB4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34338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9EE1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C34BC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F8D6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8F8574" w14:textId="5ADB595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GOŁUCHÓW 63-322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FF63FE" w14:textId="4C37F0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C089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D2673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D90A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33260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464F1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4941F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1FD33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F7F1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FC699A" w14:textId="2BFF92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BABIAK 62-620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5A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6C32A1" w14:textId="191BA68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KOŁO 62-600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SIENKIEIWCZA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DF23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6A7D3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52C7B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40F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8085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842F8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384B9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6AC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44EDF" w14:textId="06A183C5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ORCHOWO 62-436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28DE4" w14:textId="54D06C6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EA253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384F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05E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0E5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6E320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816CD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4390F3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B8CC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A32E1" w14:textId="4406BD9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STRZAŁKOWO 62-420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WYSZYŃSKIEGO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E962F" w14:textId="6848D29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648EF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DB0B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110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9B7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5F2A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AB7C7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D378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0A1E46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86D73" w14:textId="51A3BE9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ZAGÓRÓW 62-410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RZECZNA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CB9EBC" w14:textId="0F8B264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55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3D9C1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AA9B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D157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D3D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8134C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69E21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C4E8E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8CA59" w14:textId="11D483C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MIŁOSŁAW 62-320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PAŁCZYŃSKA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E7BB02" w14:textId="5E376E3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E0D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4C3B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034F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1CD8B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B307B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D22B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F205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1409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CD2342" w14:textId="20D0FF2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PYZDRY 62-310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NIEPODLEGŁOŚCI 56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E7F3C" w14:textId="1AD4511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F3D5A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710C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B57D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6B49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BEA7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BF9633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167EC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D2C3A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8CD16" w14:textId="0CD85C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KAZIMIERZ BISKUPI 62-530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 MAJA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D0A2BA" w14:textId="04F3DF9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KONIN 62-510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PRZEMYSŁOWA 2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FF9C6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FE54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C725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B7C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CAE7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E866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96B490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A409B" w14:textId="77777777" w:rsidR="00ED227B" w:rsidRPr="00D62612" w:rsidRDefault="00ED227B" w:rsidP="00ED227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5D4982" w14:textId="63632C3E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KRASZEWICE 63-522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WIELUŃSKA 57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9D9D7" w14:textId="7B5EF542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OSTRZESZÓW 63-500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ZAMKOWA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B86F03D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BB138C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9D552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9A778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8A8A07" w14:textId="2DFC9244" w:rsidR="00ED227B" w:rsidRPr="00D62612" w:rsidRDefault="00CF7F15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DDE37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E561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DD8FBA" w14:textId="77777777" w:rsidR="00ED227B" w:rsidRPr="00D62612" w:rsidRDefault="00ED227B" w:rsidP="00ED227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DF818C" w14:textId="6EA52801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PP RYCHTAL 63-630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NAMYSŁOWSKA 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79D3CA" w14:textId="59BE7A19" w:rsidR="00ED227B" w:rsidRPr="00D62612" w:rsidRDefault="00ED227B" w:rsidP="00ED227B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KPP KĘPNO 63-600 </w:t>
            </w:r>
            <w:r w:rsidR="00630674" w:rsidRPr="00D62612">
              <w:rPr>
                <w:rFonts w:ascii="Arial Narrow" w:hAnsi="Arial Narrow"/>
                <w:color w:val="00B050"/>
                <w:sz w:val="18"/>
                <w:szCs w:val="18"/>
              </w:rPr>
              <w:br/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UL. JAŚMINOWA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ED6D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56DA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D185C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C2FBB" w14:textId="77777777" w:rsidR="00ED227B" w:rsidRPr="00D62612" w:rsidRDefault="00ED227B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EFD627" w14:textId="5EBEAE0C" w:rsidR="00ED227B" w:rsidRPr="00D62612" w:rsidRDefault="00CF7F15" w:rsidP="00ED227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F7590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80296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75F7F7" w14:textId="35AB9905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69472" w14:textId="50FC944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DĄBIE 62-660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ŁĘCZYCKA 62  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69D1D4" w14:textId="04D0CF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KOŁO  62-600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A361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EB2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C1C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25C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1D61" w14:textId="6826D32D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07DB9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CB07CB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9FC03" w14:textId="4CFC9531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CD8A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AF6B65B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3424AEA" w14:textId="5B576E30" w:rsidR="00ED227B" w:rsidRPr="00994CAA" w:rsidRDefault="00ED227B" w:rsidP="00377C4A">
      <w:pPr>
        <w:pStyle w:val="Akapitzlist"/>
        <w:numPr>
          <w:ilvl w:val="0"/>
          <w:numId w:val="24"/>
        </w:numPr>
        <w:autoSpaceDE w:val="0"/>
        <w:ind w:left="426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140D791" w14:textId="77777777" w:rsidR="00ED227B" w:rsidRPr="00994CAA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F9A8003" w14:textId="55C5DC28" w:rsidR="00ED227B" w:rsidRPr="00994CAA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630674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75548DF8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0309FF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F7E4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FF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F1FCC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6393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B4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B1B34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B9B7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68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772726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D51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BB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88FF63A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E609BA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25100BC0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39F7CCB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88372DA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D9FFD1" w14:textId="0E9D8F9A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737E0F9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5BE8799" w14:textId="77777777" w:rsidR="00D66734" w:rsidRPr="00994CAA" w:rsidRDefault="00D66734" w:rsidP="00377C4A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5"/>
      </w:r>
    </w:p>
    <w:p w14:paraId="3964DBF0" w14:textId="77777777" w:rsidR="00D66734" w:rsidRPr="00994CAA" w:rsidRDefault="00D66734" w:rsidP="00377C4A">
      <w:pPr>
        <w:numPr>
          <w:ilvl w:val="0"/>
          <w:numId w:val="3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D565A7B" w14:textId="5D82C4C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DA07C9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698176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99864B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665D441B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2576" behindDoc="1" locked="0" layoutInCell="1" allowOverlap="1" wp14:anchorId="57E6A48F" wp14:editId="4643F41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2EC2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A48F" id="Pole tekstowe 16" o:spid="_x0000_s1030" type="#_x0000_t202" style="position:absolute;left:0;text-align:left;margin-left:458.5pt;margin-top:1.65pt;width:310.25pt;height:33.25pt;z-index:-2516439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">
                <v:textbox inset=".5mm,0,.5mm,0">
                  <w:txbxContent>
                    <w:p w14:paraId="1FFE2EC2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0AA87C" w14:textId="77777777" w:rsidR="00D66734" w:rsidRPr="00994CAA" w:rsidRDefault="00D66734" w:rsidP="00D66734">
      <w:pPr>
        <w:rPr>
          <w:rFonts w:cs="Arial"/>
          <w:szCs w:val="22"/>
        </w:rPr>
      </w:pPr>
    </w:p>
    <w:p w14:paraId="6AEE6D5E" w14:textId="77777777" w:rsidR="00D66734" w:rsidRPr="00994CAA" w:rsidRDefault="00D66734" w:rsidP="00D66734">
      <w:pPr>
        <w:rPr>
          <w:rFonts w:cs="Arial"/>
          <w:szCs w:val="22"/>
        </w:rPr>
      </w:pPr>
    </w:p>
    <w:p w14:paraId="2E7DE6F7" w14:textId="77777777" w:rsidR="00ED227B" w:rsidRPr="00994CAA" w:rsidRDefault="00ED227B" w:rsidP="00ED227B">
      <w:pPr>
        <w:rPr>
          <w:rFonts w:cs="Arial"/>
          <w:szCs w:val="22"/>
        </w:rPr>
      </w:pPr>
    </w:p>
    <w:p w14:paraId="2F126367" w14:textId="3794223F" w:rsidR="00ED227B" w:rsidRPr="00994CAA" w:rsidRDefault="00ED227B" w:rsidP="00ED227B">
      <w:pPr>
        <w:rPr>
          <w:rFonts w:cs="Arial"/>
          <w:szCs w:val="22"/>
        </w:rPr>
      </w:pPr>
    </w:p>
    <w:p w14:paraId="48F2A8FF" w14:textId="204A1DDF" w:rsidR="00583F93" w:rsidRPr="00994CAA" w:rsidRDefault="00583F93" w:rsidP="00ED227B">
      <w:pPr>
        <w:rPr>
          <w:rFonts w:cs="Arial"/>
          <w:szCs w:val="22"/>
        </w:rPr>
      </w:pPr>
    </w:p>
    <w:p w14:paraId="5668C8AE" w14:textId="0CE79ECB" w:rsidR="00583F93" w:rsidRPr="00994CAA" w:rsidRDefault="00583F93" w:rsidP="00ED227B">
      <w:pPr>
        <w:rPr>
          <w:rFonts w:cs="Arial"/>
          <w:szCs w:val="22"/>
        </w:rPr>
      </w:pPr>
    </w:p>
    <w:p w14:paraId="2CC39495" w14:textId="6627F2DD" w:rsidR="00583F93" w:rsidRPr="00994CAA" w:rsidRDefault="00583F93" w:rsidP="00ED227B">
      <w:pPr>
        <w:rPr>
          <w:rFonts w:cs="Arial"/>
          <w:szCs w:val="22"/>
        </w:rPr>
      </w:pPr>
    </w:p>
    <w:p w14:paraId="259D0737" w14:textId="142A9749" w:rsidR="00583F93" w:rsidRPr="00994CAA" w:rsidRDefault="00583F93" w:rsidP="00ED227B">
      <w:pPr>
        <w:rPr>
          <w:rFonts w:cs="Arial"/>
          <w:szCs w:val="22"/>
        </w:rPr>
      </w:pPr>
    </w:p>
    <w:p w14:paraId="40FA77E1" w14:textId="63D5BA98" w:rsidR="00583F93" w:rsidRPr="00994CAA" w:rsidRDefault="00583F93" w:rsidP="00ED227B">
      <w:pPr>
        <w:rPr>
          <w:rFonts w:cs="Arial"/>
          <w:szCs w:val="22"/>
        </w:rPr>
      </w:pPr>
    </w:p>
    <w:p w14:paraId="19643A7A" w14:textId="35242B52" w:rsidR="00583F93" w:rsidRPr="00994CAA" w:rsidRDefault="00583F93" w:rsidP="00ED227B">
      <w:pPr>
        <w:rPr>
          <w:rFonts w:cs="Arial"/>
          <w:szCs w:val="22"/>
        </w:rPr>
      </w:pPr>
    </w:p>
    <w:p w14:paraId="479EA9D4" w14:textId="2CE5F6F8" w:rsidR="00583F93" w:rsidRPr="00994CAA" w:rsidRDefault="00583F93" w:rsidP="00ED227B">
      <w:pPr>
        <w:rPr>
          <w:rFonts w:cs="Arial"/>
          <w:szCs w:val="22"/>
        </w:rPr>
      </w:pPr>
    </w:p>
    <w:p w14:paraId="0D40507A" w14:textId="775C1DA0" w:rsidR="00583F93" w:rsidRPr="00994CAA" w:rsidRDefault="00583F93" w:rsidP="00ED227B">
      <w:pPr>
        <w:rPr>
          <w:rFonts w:cs="Arial"/>
          <w:szCs w:val="22"/>
        </w:rPr>
      </w:pPr>
    </w:p>
    <w:p w14:paraId="23E98401" w14:textId="5079DE06" w:rsidR="00583F93" w:rsidRPr="00994CAA" w:rsidRDefault="00583F93" w:rsidP="00ED227B">
      <w:pPr>
        <w:rPr>
          <w:rFonts w:cs="Arial"/>
          <w:szCs w:val="22"/>
        </w:rPr>
      </w:pPr>
    </w:p>
    <w:p w14:paraId="6E4766D7" w14:textId="44413E11" w:rsidR="00583F93" w:rsidRPr="00994CAA" w:rsidRDefault="00583F93" w:rsidP="00ED227B">
      <w:pPr>
        <w:rPr>
          <w:rFonts w:cs="Arial"/>
          <w:szCs w:val="22"/>
        </w:rPr>
      </w:pPr>
    </w:p>
    <w:p w14:paraId="15F6E4AD" w14:textId="3BAF73CD" w:rsidR="00583F93" w:rsidRPr="00994CAA" w:rsidRDefault="00583F93" w:rsidP="00ED227B">
      <w:pPr>
        <w:rPr>
          <w:rFonts w:cs="Arial"/>
          <w:szCs w:val="22"/>
        </w:rPr>
      </w:pPr>
    </w:p>
    <w:p w14:paraId="54FA46BA" w14:textId="207843CF" w:rsidR="00583F93" w:rsidRPr="00994CAA" w:rsidRDefault="00583F93" w:rsidP="00ED227B">
      <w:pPr>
        <w:rPr>
          <w:rFonts w:cs="Arial"/>
          <w:szCs w:val="22"/>
        </w:rPr>
      </w:pPr>
    </w:p>
    <w:p w14:paraId="40CE27CD" w14:textId="3FD9C7E0" w:rsidR="00583F93" w:rsidRPr="00994CAA" w:rsidRDefault="00583F93" w:rsidP="00ED227B">
      <w:pPr>
        <w:rPr>
          <w:rFonts w:cs="Arial"/>
          <w:szCs w:val="22"/>
        </w:rPr>
      </w:pPr>
    </w:p>
    <w:p w14:paraId="20D5C580" w14:textId="44069345" w:rsidR="00583F93" w:rsidRPr="00994CAA" w:rsidRDefault="00583F93" w:rsidP="00ED227B">
      <w:pPr>
        <w:rPr>
          <w:rFonts w:cs="Arial"/>
          <w:szCs w:val="22"/>
        </w:rPr>
      </w:pPr>
    </w:p>
    <w:p w14:paraId="4B4C9AC1" w14:textId="54D9AC0A" w:rsidR="00583F93" w:rsidRPr="00994CAA" w:rsidRDefault="00583F93" w:rsidP="00ED227B">
      <w:pPr>
        <w:rPr>
          <w:rFonts w:cs="Arial"/>
          <w:szCs w:val="22"/>
        </w:rPr>
      </w:pPr>
    </w:p>
    <w:p w14:paraId="3DA9D1E0" w14:textId="36E55AD6" w:rsidR="00583F93" w:rsidRPr="00994CAA" w:rsidRDefault="00583F93" w:rsidP="00ED227B">
      <w:pPr>
        <w:rPr>
          <w:rFonts w:cs="Arial"/>
          <w:szCs w:val="22"/>
        </w:rPr>
      </w:pPr>
    </w:p>
    <w:p w14:paraId="17DAA321" w14:textId="39B0E53B" w:rsidR="00583F93" w:rsidRPr="00994CAA" w:rsidRDefault="00583F93" w:rsidP="00ED227B">
      <w:pPr>
        <w:rPr>
          <w:rFonts w:cs="Arial"/>
          <w:szCs w:val="22"/>
        </w:rPr>
      </w:pPr>
    </w:p>
    <w:p w14:paraId="5256E3C5" w14:textId="6A6CE683" w:rsidR="00583F93" w:rsidRPr="00994CAA" w:rsidRDefault="00583F93" w:rsidP="00ED227B">
      <w:pPr>
        <w:rPr>
          <w:rFonts w:cs="Arial"/>
          <w:szCs w:val="22"/>
        </w:rPr>
      </w:pPr>
    </w:p>
    <w:p w14:paraId="6F7C3FCE" w14:textId="77777777" w:rsidR="00ED227B" w:rsidRPr="00994CAA" w:rsidRDefault="00ED227B" w:rsidP="00ED227B">
      <w:pPr>
        <w:rPr>
          <w:rFonts w:cs="Arial"/>
          <w:szCs w:val="22"/>
        </w:rPr>
      </w:pPr>
    </w:p>
    <w:p w14:paraId="0CA8B66E" w14:textId="6400EB3F" w:rsidR="00ED227B" w:rsidRPr="00994CAA" w:rsidRDefault="00ED227B" w:rsidP="00ED227B">
      <w:pPr>
        <w:rPr>
          <w:rFonts w:cs="Arial"/>
          <w:szCs w:val="22"/>
        </w:rPr>
      </w:pPr>
    </w:p>
    <w:p w14:paraId="124DC83A" w14:textId="77777777" w:rsidR="00CE1072" w:rsidRPr="00994CAA" w:rsidRDefault="00CE1072" w:rsidP="00ED227B">
      <w:pPr>
        <w:rPr>
          <w:rFonts w:cs="Arial"/>
          <w:szCs w:val="22"/>
        </w:rPr>
      </w:pPr>
    </w:p>
    <w:p w14:paraId="1BD4F1C9" w14:textId="77777777" w:rsidR="00DA2719" w:rsidRPr="00994CAA" w:rsidRDefault="00DA2719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9ECB172" w14:textId="02397D96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6</w:t>
      </w:r>
    </w:p>
    <w:p w14:paraId="48603EBA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F533705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6727F4E" w14:textId="77777777" w:rsidR="00ED227B" w:rsidRPr="00994CAA" w:rsidRDefault="00ED227B" w:rsidP="00260DE7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A7F69F2" w14:textId="77777777" w:rsidTr="00260DE7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8A879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59F7FB0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0191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A20A2" w14:textId="77777777" w:rsidTr="00260DE7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2783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0842DB3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C2B4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53A4FF" w14:textId="77777777" w:rsidTr="00260DE7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DA073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B8D62A2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ED80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C6C9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BE8F9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1FD9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AD7DB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533C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D1ED68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9FBCEC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DAF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F7E2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747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496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43B2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017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29FB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715FAF0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F7D4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7"/>
            </w:r>
          </w:p>
        </w:tc>
      </w:tr>
      <w:tr w:rsidR="00994CAA" w:rsidRPr="00994CAA" w14:paraId="098024DC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A37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B4547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33B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4C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44A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7B97EC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EE6767C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2C39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181B7842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4BD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33F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B7A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F8B13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A1DC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F82E78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0E12B1B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643754B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8E5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52ECFF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79D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EF619D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5AEA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1FB6C1A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0B06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48B310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6F0C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F5518CA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0A1EB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2B4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DD94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74C48A08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4C6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9459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0F64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2F0545C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83C8D4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2636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B4BF511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BC0D0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4CA5B4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0595B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65360EE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DD4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6698F1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BA83F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E1E9D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061E1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DEDF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BF09A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3B2E921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5A4D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B8F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225B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A82B38" w14:textId="383312A5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A5F0847" w14:textId="77777777" w:rsidR="00260DE7" w:rsidRPr="00994CAA" w:rsidRDefault="00260DE7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28EBE2A" w14:textId="5EFC1CBB" w:rsidR="00ED227B" w:rsidRPr="00994CAA" w:rsidRDefault="00ED227B" w:rsidP="00377C4A">
      <w:pPr>
        <w:pStyle w:val="Styl7"/>
        <w:numPr>
          <w:ilvl w:val="0"/>
          <w:numId w:val="42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9221B49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28E9E24F" w14:textId="77777777" w:rsidTr="00260DE7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7DA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1791A5" w14:textId="302754C2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3B602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E5744B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4AB21D6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3DD840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DC9FE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5AFEB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49CCB89" w14:textId="77777777" w:rsidTr="00260DE7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9BBCE7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952D20" w14:textId="6FEB5F14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F0FB65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E91234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6C3DC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8B539D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1370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D8360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559A308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39145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A7D4B" w14:textId="780B34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MOSINA 62-050 UL. KOLEJOWA 13A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755D7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F996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FD42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F32E5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60E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9AF29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B581B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066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51EBC7" w14:textId="60E0E9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TARNOWO PODGÓRNE 62-080 UL. 23 PAŹDZIERNIKA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FCF150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657F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48FE4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501DC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92F3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A55B8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BD221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3D44D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DBCE0" w14:textId="2F5A45C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KOMORNIKI 62-052 UL. STAWNA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183E9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578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3DC5A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5A0F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D0E3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6BF14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CF18A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D2365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C95FB" w14:textId="353304B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PNIEWY 62-045 UL. KONIŃSKA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F299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9AC7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2B18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108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2B55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13A5D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6AF13D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0B04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769C7" w14:textId="0149714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KÓRNIK 62-035 UL. POZNAŃSKA 66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1E1C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F05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2D7A9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C4976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1ED5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BEE8A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EDEBE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B5781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AD736D" w14:textId="798C31A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LUBOŃ 62-031 UL. POWSTAŃCÓW WLKP. 42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331FF8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23C8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D7C7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0745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5B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0CFA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A25D0B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7EB04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9CEE4" w14:textId="12597A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POBIEDZISKA 62-010 UL. TYSIĄCLECIA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D2C08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070E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6920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08C22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05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6C2F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6D5E6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D82444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DBE067" w14:textId="4E349A3A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PUSZCZYKOWO 62-040 UL. POZNAŃSKA 74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CB49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E8271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31A14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04486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597E3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4AE6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6D3C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AB03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DDC81" w14:textId="4EEF60AF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KOSTRZYN 62-025 UL. PÓŁWIEJSKA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5112E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F4A8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EA639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FACC0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720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AAF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6A5A527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6AA2A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042D33" w14:textId="505D018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MUROWANA GOŚLINA 62-095 UL. MOSTOWA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46D1E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F2C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1D9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8801A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38A8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54AD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29B3D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D8AB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1FEDF" w14:textId="1B0F62DE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SUCHY LAS 62-002 UL. POZIOMKOWA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4B78F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6BA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49E46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D2F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A105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BDA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6E6A4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E402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7F8DA" w14:textId="3850B08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DOPIEWO 62-070 UL. ŁĄKOWA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C29E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459A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52D82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ABE5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4BA3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99D9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B741A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EF7B15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B247D" w14:textId="0A91B2CB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SKOKI 62-085 UL. KAZIMIERZA WIELKIEGO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C3931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DF43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E407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BCCDD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3136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D4906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CFD6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E484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26393" w14:textId="1284D79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BUK 64-320 UL. WAGNERA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2CF2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2C3D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00E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3FC4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FF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ECEEA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D8AC50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E10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11037B" w14:textId="446CEF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OPALENICA 64-330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BF67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053A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AB38C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F0FF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5AFA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A4C3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444A1B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B55E8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F4F1F" w14:textId="5BFC0AA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ROGOŹNO 64-610 UL. KRZYŻANIAKA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CB1D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2BE5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04ADC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8C1D8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55F3F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7D84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CE3234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BD9F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762BB" w14:textId="2FBE179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SIERAKÓW 64-410 UL. 8 STYCZNIA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0384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9FF9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F25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655A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50E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D848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0378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D905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56C465" w14:textId="2A9B90B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ZBĄSZYN 64-360 UL. 17 STYCZNIA 60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B90AB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C04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12CE0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337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2CC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7C72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08E664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F0266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A04ADF" w14:textId="76F1C469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TRZCIANKA 64-980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ROOSEVELTA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5206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9915F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D6D7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C5C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C262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8AE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081A03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F58BE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B0C3D" w14:textId="056ECA5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JASTROWIE 64-915 UL. 1 MAJA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3141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B32D9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E832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DE7BE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4352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B7995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FE042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EBB451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87CB8" w14:textId="0654ED5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OKONEK 64-965 UL. LIPOWA 44A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556E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8554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57DE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B83E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C0C46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AC0A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DC358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F280F9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C1135" w14:textId="0321902D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KRZYŻ WLKP.64-761 UL. SIKORSKIEGO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DD1B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85F48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036C6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2D1F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E823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7677BC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66BF0B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E216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529BA" w14:textId="39A4CDF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KRAJENKA 77-430 UL. DOMAŃSKIEGO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1E94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5C41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81541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83E21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85E11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1889D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2E9301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D8128" w14:textId="1F8675BD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09E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6CA83C0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B88910B" w14:textId="57EE5AF8" w:rsidR="00ED227B" w:rsidRPr="00994CAA" w:rsidRDefault="00ED227B" w:rsidP="00377C4A">
      <w:pPr>
        <w:pStyle w:val="Akapitzlist"/>
        <w:numPr>
          <w:ilvl w:val="0"/>
          <w:numId w:val="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1313CDF" w14:textId="77777777" w:rsidR="00ED227B" w:rsidRPr="00994CAA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F903D1" w14:textId="357E1E2B" w:rsidR="00ED227B" w:rsidRPr="00994CAA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60DE7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185FB331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B5286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55BC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7B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44D8BA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D8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6F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A9B3E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6EE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B7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01777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86790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85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C28B88E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13CCCEC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9"/>
      </w:r>
    </w:p>
    <w:p w14:paraId="648E2916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CB2967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9002A49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6631280" w14:textId="135180C3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1C9AC7D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0EB1825" w14:textId="77777777" w:rsidR="00D66734" w:rsidRPr="00994CAA" w:rsidRDefault="00D66734" w:rsidP="00377C4A">
      <w:pPr>
        <w:numPr>
          <w:ilvl w:val="0"/>
          <w:numId w:val="4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160A0A07" w14:textId="77777777" w:rsidR="00D66734" w:rsidRPr="00994CAA" w:rsidRDefault="00D66734" w:rsidP="00377C4A">
      <w:pPr>
        <w:numPr>
          <w:ilvl w:val="0"/>
          <w:numId w:val="4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2F6611" w14:textId="42F3B29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6B648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DFB89E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5E5F8A6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280C5B5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1552" behindDoc="1" locked="0" layoutInCell="1" allowOverlap="1" wp14:anchorId="43E13CAA" wp14:editId="78C3CFF4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2E94" w14:textId="77777777" w:rsidR="00D62612" w:rsidRPr="003912E4" w:rsidRDefault="00D62612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3CAA" id="Pole tekstowe 14" o:spid="_x0000_s1031" type="#_x0000_t202" style="position:absolute;left:0;text-align:left;margin-left:441.25pt;margin-top:1.65pt;width:310.25pt;height:33.25pt;z-index:-2516449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At/gIeJQIAAEo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3A382E94" w14:textId="77777777" w:rsidR="00D62612" w:rsidRPr="003912E4" w:rsidRDefault="00D62612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D7C96" w14:textId="77777777" w:rsidR="00D66734" w:rsidRPr="00994CAA" w:rsidRDefault="00D66734" w:rsidP="00D66734">
      <w:pPr>
        <w:rPr>
          <w:rFonts w:cs="Arial"/>
          <w:szCs w:val="22"/>
        </w:rPr>
      </w:pPr>
    </w:p>
    <w:p w14:paraId="19113314" w14:textId="77777777" w:rsidR="00D66734" w:rsidRPr="00994CAA" w:rsidRDefault="00D66734" w:rsidP="00D66734">
      <w:pPr>
        <w:rPr>
          <w:rFonts w:cs="Arial"/>
          <w:szCs w:val="22"/>
        </w:rPr>
      </w:pPr>
    </w:p>
    <w:p w14:paraId="525156CF" w14:textId="77777777" w:rsidR="00235AE4" w:rsidRPr="00994CAA" w:rsidRDefault="00235AE4" w:rsidP="00F76FA8">
      <w:pPr>
        <w:rPr>
          <w:rFonts w:cs="Arial"/>
          <w:szCs w:val="22"/>
        </w:rPr>
      </w:pPr>
    </w:p>
    <w:p w14:paraId="561C72AC" w14:textId="77777777" w:rsidR="00235AE4" w:rsidRPr="00994CAA" w:rsidRDefault="00235AE4" w:rsidP="00F76FA8">
      <w:pPr>
        <w:rPr>
          <w:rFonts w:cs="Arial"/>
          <w:szCs w:val="22"/>
        </w:rPr>
      </w:pPr>
    </w:p>
    <w:p w14:paraId="621E18C2" w14:textId="77777777" w:rsidR="00235AE4" w:rsidRPr="00994CAA" w:rsidRDefault="00235AE4" w:rsidP="00F76FA8">
      <w:pPr>
        <w:rPr>
          <w:rFonts w:cs="Arial"/>
          <w:szCs w:val="22"/>
        </w:rPr>
      </w:pPr>
    </w:p>
    <w:p w14:paraId="5CF39ABE" w14:textId="52DB6683" w:rsidR="00235AE4" w:rsidRPr="00994CAA" w:rsidRDefault="00235AE4" w:rsidP="00F76FA8">
      <w:pPr>
        <w:rPr>
          <w:rFonts w:cs="Arial"/>
          <w:szCs w:val="22"/>
        </w:rPr>
      </w:pPr>
    </w:p>
    <w:p w14:paraId="45F8975E" w14:textId="6CD3BA93" w:rsidR="00235AE4" w:rsidRPr="00994CAA" w:rsidRDefault="00235AE4" w:rsidP="00F76FA8">
      <w:pPr>
        <w:rPr>
          <w:rFonts w:cs="Arial"/>
          <w:szCs w:val="22"/>
        </w:rPr>
      </w:pPr>
    </w:p>
    <w:p w14:paraId="11A999E8" w14:textId="3282208A" w:rsidR="00235AE4" w:rsidRPr="00994CAA" w:rsidRDefault="00235AE4" w:rsidP="00F76FA8">
      <w:pPr>
        <w:rPr>
          <w:rFonts w:cs="Arial"/>
          <w:szCs w:val="22"/>
        </w:rPr>
      </w:pPr>
    </w:p>
    <w:p w14:paraId="45271E02" w14:textId="08B6FE55" w:rsidR="00235AE4" w:rsidRPr="00994CAA" w:rsidRDefault="00235AE4" w:rsidP="00F76FA8">
      <w:pPr>
        <w:rPr>
          <w:rFonts w:cs="Arial"/>
          <w:szCs w:val="22"/>
        </w:rPr>
      </w:pPr>
    </w:p>
    <w:p w14:paraId="6F47C0EB" w14:textId="2EC0E07F" w:rsidR="00235AE4" w:rsidRPr="00994CAA" w:rsidRDefault="00235AE4" w:rsidP="00F76FA8">
      <w:pPr>
        <w:rPr>
          <w:rFonts w:cs="Arial"/>
          <w:szCs w:val="22"/>
        </w:rPr>
      </w:pPr>
    </w:p>
    <w:p w14:paraId="38713BFB" w14:textId="6B16EFD6" w:rsidR="00235AE4" w:rsidRPr="00994CAA" w:rsidRDefault="00235AE4" w:rsidP="00F76FA8">
      <w:pPr>
        <w:rPr>
          <w:rFonts w:cs="Arial"/>
          <w:szCs w:val="22"/>
        </w:rPr>
      </w:pPr>
    </w:p>
    <w:p w14:paraId="69FBD4E8" w14:textId="7D23C555" w:rsidR="00235AE4" w:rsidRPr="00994CAA" w:rsidRDefault="00235AE4" w:rsidP="00F76FA8">
      <w:pPr>
        <w:rPr>
          <w:rFonts w:cs="Arial"/>
          <w:szCs w:val="22"/>
        </w:rPr>
      </w:pPr>
    </w:p>
    <w:p w14:paraId="60565426" w14:textId="6AE722D3" w:rsidR="00235AE4" w:rsidRPr="00994CAA" w:rsidRDefault="00235AE4" w:rsidP="00F76FA8">
      <w:pPr>
        <w:rPr>
          <w:rFonts w:cs="Arial"/>
          <w:szCs w:val="22"/>
        </w:rPr>
      </w:pPr>
    </w:p>
    <w:p w14:paraId="402FDD82" w14:textId="07518A97" w:rsidR="00235AE4" w:rsidRPr="00994CAA" w:rsidRDefault="00235AE4" w:rsidP="00F76FA8">
      <w:pPr>
        <w:rPr>
          <w:rFonts w:cs="Arial"/>
          <w:szCs w:val="22"/>
        </w:rPr>
      </w:pPr>
    </w:p>
    <w:p w14:paraId="5E3E6579" w14:textId="1AC7A9A7" w:rsidR="00235AE4" w:rsidRPr="00994CAA" w:rsidRDefault="00235AE4" w:rsidP="00F76FA8">
      <w:pPr>
        <w:rPr>
          <w:rFonts w:cs="Arial"/>
          <w:szCs w:val="22"/>
        </w:rPr>
      </w:pPr>
    </w:p>
    <w:p w14:paraId="78C42536" w14:textId="17D475A4" w:rsidR="00235AE4" w:rsidRPr="00994CAA" w:rsidRDefault="00235AE4" w:rsidP="00F76FA8">
      <w:pPr>
        <w:rPr>
          <w:rFonts w:cs="Arial"/>
          <w:szCs w:val="22"/>
        </w:rPr>
      </w:pPr>
    </w:p>
    <w:p w14:paraId="4CB1D325" w14:textId="5CFDFF9E" w:rsidR="00235AE4" w:rsidRPr="00994CAA" w:rsidRDefault="00235AE4" w:rsidP="00F76FA8">
      <w:pPr>
        <w:rPr>
          <w:rFonts w:cs="Arial"/>
          <w:szCs w:val="22"/>
        </w:rPr>
      </w:pPr>
    </w:p>
    <w:p w14:paraId="17442DB0" w14:textId="2D9971E2" w:rsidR="00235AE4" w:rsidRPr="00994CAA" w:rsidRDefault="00235AE4" w:rsidP="00F76FA8">
      <w:pPr>
        <w:rPr>
          <w:rFonts w:cs="Arial"/>
          <w:szCs w:val="22"/>
        </w:rPr>
      </w:pPr>
    </w:p>
    <w:p w14:paraId="72B2C6BC" w14:textId="4F7F201E" w:rsidR="00235AE4" w:rsidRPr="00994CAA" w:rsidRDefault="00235AE4" w:rsidP="00F76FA8">
      <w:pPr>
        <w:rPr>
          <w:rFonts w:cs="Arial"/>
          <w:szCs w:val="22"/>
        </w:rPr>
      </w:pPr>
    </w:p>
    <w:p w14:paraId="5B00089F" w14:textId="2B57A0EB" w:rsidR="00235AE4" w:rsidRPr="00994CAA" w:rsidRDefault="00235AE4" w:rsidP="00F76FA8">
      <w:pPr>
        <w:rPr>
          <w:rFonts w:cs="Arial"/>
          <w:szCs w:val="22"/>
        </w:rPr>
      </w:pPr>
    </w:p>
    <w:p w14:paraId="5BC51316" w14:textId="327A2A47" w:rsidR="00235AE4" w:rsidRPr="00994CAA" w:rsidRDefault="00235AE4" w:rsidP="00F76FA8">
      <w:pPr>
        <w:rPr>
          <w:rFonts w:cs="Arial"/>
          <w:szCs w:val="22"/>
        </w:rPr>
      </w:pPr>
    </w:p>
    <w:p w14:paraId="13B4C63B" w14:textId="19257025" w:rsidR="00235AE4" w:rsidRPr="00994CAA" w:rsidRDefault="00235AE4" w:rsidP="00F76FA8">
      <w:pPr>
        <w:rPr>
          <w:rFonts w:cs="Arial"/>
          <w:szCs w:val="22"/>
        </w:rPr>
      </w:pPr>
    </w:p>
    <w:p w14:paraId="4C4C0372" w14:textId="1B2D1B9C" w:rsidR="00235AE4" w:rsidRPr="00994CAA" w:rsidRDefault="00235AE4" w:rsidP="00F76FA8">
      <w:pPr>
        <w:rPr>
          <w:rFonts w:cs="Arial"/>
          <w:szCs w:val="22"/>
        </w:rPr>
      </w:pPr>
    </w:p>
    <w:p w14:paraId="2C88F86E" w14:textId="1DAF55C0" w:rsidR="00235AE4" w:rsidRPr="00994CAA" w:rsidRDefault="00235AE4" w:rsidP="00F76FA8">
      <w:pPr>
        <w:rPr>
          <w:rFonts w:cs="Arial"/>
          <w:szCs w:val="22"/>
        </w:rPr>
      </w:pPr>
    </w:p>
    <w:p w14:paraId="6A796CA8" w14:textId="4F4A54ED" w:rsidR="00235AE4" w:rsidRPr="00994CAA" w:rsidRDefault="00235AE4" w:rsidP="00F76FA8">
      <w:pPr>
        <w:rPr>
          <w:rFonts w:cs="Arial"/>
          <w:szCs w:val="22"/>
        </w:rPr>
      </w:pPr>
    </w:p>
    <w:p w14:paraId="71A8F783" w14:textId="77777777" w:rsidR="00235AE4" w:rsidRPr="00994CAA" w:rsidRDefault="00235AE4" w:rsidP="00F76FA8">
      <w:pPr>
        <w:rPr>
          <w:rFonts w:cs="Arial"/>
          <w:szCs w:val="22"/>
        </w:rPr>
      </w:pPr>
    </w:p>
    <w:p w14:paraId="55B17FB0" w14:textId="77777777" w:rsidR="00235AE4" w:rsidRPr="00994CAA" w:rsidRDefault="00235AE4" w:rsidP="00F76FA8">
      <w:pPr>
        <w:rPr>
          <w:rFonts w:cs="Arial"/>
          <w:szCs w:val="22"/>
        </w:rPr>
      </w:pPr>
    </w:p>
    <w:p w14:paraId="6072A15B" w14:textId="77777777" w:rsidR="00DA2719" w:rsidRPr="00994CAA" w:rsidRDefault="00DA2719" w:rsidP="00235AE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0304FFB" w14:textId="7970E881" w:rsidR="00235AE4" w:rsidRPr="00994CAA" w:rsidRDefault="00920792" w:rsidP="00235AE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235AE4" w:rsidRPr="00994CAA">
        <w:rPr>
          <w:rFonts w:cs="Arial"/>
          <w:b/>
          <w:szCs w:val="22"/>
        </w:rPr>
        <w:t>Formularz Ofertowy dla części nr 7</w:t>
      </w:r>
    </w:p>
    <w:p w14:paraId="48791F3C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B00C79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1DB6955" w14:textId="77777777" w:rsidR="00235AE4" w:rsidRPr="00994CAA" w:rsidRDefault="00235AE4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46EE277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964A084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1CC7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F2A21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44F83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4D9ED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4D6B53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FB3C8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90FF9DF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1AFAB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59EB40B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1A1E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DB41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70E08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EBF9" w14:textId="77777777" w:rsidR="00235AE4" w:rsidRPr="00994CAA" w:rsidRDefault="00235AE4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A6899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9853A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78E966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A3AA63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DB02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F3A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32055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B2F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4CDA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1E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88DC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C674471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C806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994CAA" w:rsidRPr="00994CAA" w14:paraId="72248B79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660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8C4FF2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C73D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5F3E36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694B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EE4D9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EF515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A26E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35AE4" w:rsidRPr="00994CAA" w14:paraId="5952B9E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349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1A9CB8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1755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BB0593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AF3E" w14:textId="77777777" w:rsidR="00235AE4" w:rsidRPr="00994CAA" w:rsidRDefault="00235AE4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3CCB5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5B39EB3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8D0C26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DC1E8E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EB1E99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17CA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2939F0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5A45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5D9B9E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0580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C1F550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27FA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DFF6D8F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ECDE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91ED3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90404D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589D7823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B11D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427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C8DB9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C16C4C9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33B0D9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2658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646C5C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435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EC55C6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1D665A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B024F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366E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9FC5DB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87825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DC06A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76274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4B32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CAA1CB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3D021F7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B69E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13D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9422A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57DAD97" w14:textId="5A44D0FD" w:rsidR="00235AE4" w:rsidRPr="00994CAA" w:rsidRDefault="00235AE4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1255ED" w14:textId="77777777" w:rsidR="00FA7F5C" w:rsidRPr="00994CAA" w:rsidRDefault="00FA7F5C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179246B" w14:textId="0701717A" w:rsidR="00235AE4" w:rsidRPr="00994CAA" w:rsidRDefault="00235AE4" w:rsidP="00377C4A">
      <w:pPr>
        <w:pStyle w:val="Styl7"/>
        <w:numPr>
          <w:ilvl w:val="0"/>
          <w:numId w:val="430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F76D6F0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065DF5DC" w14:textId="77777777" w:rsidTr="00FA7F5C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0ACA0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8B3E48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E126E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9F129D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E99D39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566D45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AAB2D3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B42C9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B42E702" w14:textId="77777777" w:rsidTr="00FA7F5C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ADAE6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9333C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F620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5FBF1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31CEE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DC85E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0A027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CE8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104AC22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4F385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1F0D36" w14:textId="12249ED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GRABÓW n/PROSNĄ   63-520 UL. KOLEJOWA 5D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A869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193A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D7A2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72E6C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B917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8962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A030EF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C72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BEB8E1" w14:textId="5EC16C06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RASZKÓW 63-440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OSTROWSKA 26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C756C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8A4E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AE3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7489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8E2E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5C981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A42240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81F6D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E7BB3F" w14:textId="77E398D1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ODOLANÓW 63-430 UL. SÓJKI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07469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2CE70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6CF6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6F8B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49274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74386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F7EC8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C2EDD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2BC719" w14:textId="1FDBF43C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PP TRZCINICA z/s W LASKACH  63-620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UL. KĘPIŃSKA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A81CA1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31F30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508F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75D92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1781F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E16BF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AE2E07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39AC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FF66" w14:textId="20E872C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CZERNIEJEWO 62-250 PLAC KPT. PAWŁA CYMSA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BAE6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1ABC4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B4DB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BB84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B8C25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3B7C7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1571C1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288921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16E83" w14:textId="40D6398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KŁECKO 62-270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ARMII POZNAŃ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9961E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E556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2F32E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F88C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F06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CAA636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E8F34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D7A39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A68459" w14:textId="6FC077B3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OPATÓWEK  62-860 UL. PONIATOWSKIEGO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B300C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3283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09D22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F8FF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2A4E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C6E1B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360A64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C8B86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69B83" w14:textId="45BD102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STAWISZYN  62-820 UL. ZAMKOWA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98B9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16CC9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B40BB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32F25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8761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C199C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C429FB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396BA8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3DC65" w14:textId="1CECF1EA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GOLINA 62-590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KOLEJOWA 11A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8ACE0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F58C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CE4F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C9966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B17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E62FCA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37DD63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B549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990A8" w14:textId="085C3322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DOBRA 62-730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DEKERTA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36F486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39B3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D901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CAED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958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B4B48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DC7EE9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8FC08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A4FB1" w14:textId="4357A61F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KŁODAWA 62-650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JULIANA TUWIMA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2FFF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57F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A705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D4E6F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AE5DE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4AF7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56C99A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D953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51963A" w14:textId="7F533DA5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KLECZEW 62-540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PL. KOŚCIUSZKI 7/2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FCFA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297CE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A8F99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7BE9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7B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0A87E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B10263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F782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0695F" w14:textId="5198C4CB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ŚLESIN 62-561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POLNA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97441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D253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A760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F588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3959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ED9A9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2BA50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B54936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66DC4" w14:textId="2DC9E4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KOŹMINEK 62-840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PL. WOLNOŚCI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6DC72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EF4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39C5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2806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453A2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D597C2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B85CE8" w14:textId="77777777" w:rsidTr="00082BE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65BB5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D0668D" w14:textId="6F6FF2A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WITKOWO 62-230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KOSYNIERÓW MIŁOSŁAWSKICH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FB025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94C8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CE404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84B6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06D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7933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8B19735" w14:textId="6002971B" w:rsidR="00177289" w:rsidRPr="00994CAA" w:rsidRDefault="00177289"/>
    <w:p w14:paraId="5E6BD241" w14:textId="77777777" w:rsidR="00177289" w:rsidRPr="00994CAA" w:rsidRDefault="00177289"/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37656268" w14:textId="77777777" w:rsidTr="00082BE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D110A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82DAE" w14:textId="5A88DB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TRZEMESZNO 62-240 UL. 22 STYCZNIA 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7D5E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A6E7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193C1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23D4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E82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9574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BF8079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D0B0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1D87FA" w14:textId="342031E7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PP KOŁACZKOWO 62-306 UL. PLAC REYMONTA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F659A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D997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81E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7986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F6BB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25D3DDF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7982F6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B8C10" w14:textId="5E316B22" w:rsidR="00082BE4" w:rsidRPr="00994CAA" w:rsidRDefault="00082BE4" w:rsidP="00082B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D66734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7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91D" w14:textId="77777777" w:rsidR="00082BE4" w:rsidRPr="00994CAA" w:rsidRDefault="00082BE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A1DE66" w14:textId="77777777" w:rsidR="00235AE4" w:rsidRPr="00994CAA" w:rsidRDefault="00235AE4" w:rsidP="00235AE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FDDD063" w14:textId="7ECACEE1" w:rsidR="00235AE4" w:rsidRPr="00994CAA" w:rsidRDefault="00235AE4" w:rsidP="00377C4A">
      <w:pPr>
        <w:pStyle w:val="Akapitzlist"/>
        <w:numPr>
          <w:ilvl w:val="0"/>
          <w:numId w:val="2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903DEE" w14:textId="77777777" w:rsidR="00235AE4" w:rsidRPr="00994CAA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7A4B6BE" w14:textId="0D38B856" w:rsidR="00235AE4" w:rsidRPr="00994CAA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A7F5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D66734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373F093" w14:textId="758D7CB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FC51B67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64964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86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BBF21D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91749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F55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6A4F49F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44324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1CA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90750D8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9411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F1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D1FC3C" w14:textId="67B58E8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575FE4E" w14:textId="533088ED" w:rsidR="00235AE4" w:rsidRPr="00994CAA" w:rsidRDefault="00235AE4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4"/>
      </w:r>
    </w:p>
    <w:p w14:paraId="0801C916" w14:textId="392B60CF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98E448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57A73A6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B38ACE" w14:textId="7A026E61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="00A45E13" w:rsidRPr="00994CAA">
        <w:rPr>
          <w:rFonts w:ascii="Arial Narrow" w:hAnsi="Arial Narrow"/>
          <w:sz w:val="22"/>
          <w:szCs w:val="24"/>
        </w:rPr>
        <w:t>(Dz.U.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3E1096F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339FE5" w14:textId="77777777" w:rsidR="00235AE4" w:rsidRPr="00994CAA" w:rsidRDefault="00235AE4" w:rsidP="00377C4A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5"/>
      </w:r>
    </w:p>
    <w:p w14:paraId="3689F35A" w14:textId="3D5B7D29" w:rsidR="00235AE4" w:rsidRPr="00994CAA" w:rsidRDefault="00235AE4" w:rsidP="00377C4A">
      <w:pPr>
        <w:numPr>
          <w:ilvl w:val="0"/>
          <w:numId w:val="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DD6722" w14:textId="3DCA6A01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4FD8BC03" w14:textId="77777777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6549918B" w14:textId="54F830D0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617722" w14:textId="77777777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2433F0" w14:textId="77777777" w:rsidR="00235AE4" w:rsidRPr="00994CAA" w:rsidRDefault="00235AE4" w:rsidP="00235AE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7E936D6" w14:textId="77777777" w:rsidR="00235AE4" w:rsidRPr="00994CAA" w:rsidRDefault="00235AE4" w:rsidP="00235AE4">
      <w:pPr>
        <w:ind w:left="0" w:right="-2"/>
        <w:rPr>
          <w:rFonts w:ascii="Arial Narrow" w:hAnsi="Arial Narrow"/>
          <w:sz w:val="4"/>
          <w:szCs w:val="22"/>
        </w:rPr>
      </w:pPr>
    </w:p>
    <w:p w14:paraId="18E96F83" w14:textId="77777777" w:rsidR="00235AE4" w:rsidRPr="00994CAA" w:rsidRDefault="00235AE4" w:rsidP="00235AE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1856" behindDoc="1" locked="0" layoutInCell="1" allowOverlap="1" wp14:anchorId="71558269" wp14:editId="6F8156C0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2FD8" w14:textId="77777777" w:rsidR="00D62612" w:rsidRPr="003912E4" w:rsidRDefault="00D62612" w:rsidP="00235AE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8269" id="Pole tekstowe 11" o:spid="_x0000_s1032" type="#_x0000_t202" style="position:absolute;left:0;text-align:left;margin-left:439.75pt;margin-top:1.65pt;width:310.25pt;height:33.25pt;z-index:-2516746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+GEkOCYCAABK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27412FD8" w14:textId="77777777" w:rsidR="00D62612" w:rsidRPr="003912E4" w:rsidRDefault="00D62612" w:rsidP="00235AE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67A62F" w14:textId="77777777" w:rsidR="00235AE4" w:rsidRPr="00994CAA" w:rsidRDefault="00235AE4" w:rsidP="00235AE4">
      <w:pPr>
        <w:rPr>
          <w:rFonts w:cs="Arial"/>
          <w:szCs w:val="22"/>
        </w:rPr>
      </w:pPr>
    </w:p>
    <w:p w14:paraId="795F2D1A" w14:textId="77777777" w:rsidR="00235AE4" w:rsidRPr="00994CAA" w:rsidRDefault="00235AE4" w:rsidP="00235AE4">
      <w:pPr>
        <w:rPr>
          <w:rFonts w:cs="Arial"/>
          <w:szCs w:val="22"/>
        </w:rPr>
      </w:pPr>
    </w:p>
    <w:p w14:paraId="535246AA" w14:textId="77777777" w:rsidR="00235AE4" w:rsidRPr="00994CAA" w:rsidRDefault="00235AE4" w:rsidP="00235AE4">
      <w:pPr>
        <w:rPr>
          <w:rFonts w:cs="Arial"/>
          <w:szCs w:val="22"/>
        </w:rPr>
      </w:pPr>
    </w:p>
    <w:p w14:paraId="166DCA4B" w14:textId="77777777" w:rsidR="00235AE4" w:rsidRPr="00994CAA" w:rsidRDefault="00235AE4" w:rsidP="00235AE4">
      <w:pPr>
        <w:rPr>
          <w:rFonts w:cs="Arial"/>
          <w:szCs w:val="22"/>
        </w:rPr>
      </w:pPr>
    </w:p>
    <w:p w14:paraId="0CF64D41" w14:textId="77777777" w:rsidR="00235AE4" w:rsidRPr="00994CAA" w:rsidRDefault="00235AE4" w:rsidP="00235AE4">
      <w:pPr>
        <w:rPr>
          <w:rFonts w:cs="Arial"/>
          <w:szCs w:val="22"/>
        </w:rPr>
      </w:pPr>
    </w:p>
    <w:p w14:paraId="5FFE7E51" w14:textId="77777777" w:rsidR="00235AE4" w:rsidRPr="00994CAA" w:rsidRDefault="00235AE4" w:rsidP="00235AE4">
      <w:pPr>
        <w:rPr>
          <w:rFonts w:cs="Arial"/>
          <w:szCs w:val="22"/>
        </w:rPr>
      </w:pPr>
    </w:p>
    <w:p w14:paraId="4140E31C" w14:textId="6764890D" w:rsidR="00235AE4" w:rsidRPr="00994CAA" w:rsidRDefault="00235AE4" w:rsidP="00235AE4">
      <w:pPr>
        <w:rPr>
          <w:rFonts w:cs="Arial"/>
          <w:szCs w:val="22"/>
        </w:rPr>
      </w:pPr>
    </w:p>
    <w:p w14:paraId="16EA9802" w14:textId="470CAFD2" w:rsidR="00F03951" w:rsidRPr="00994CAA" w:rsidRDefault="00F03951" w:rsidP="00235AE4">
      <w:pPr>
        <w:rPr>
          <w:rFonts w:cs="Arial"/>
          <w:szCs w:val="22"/>
        </w:rPr>
      </w:pPr>
    </w:p>
    <w:p w14:paraId="4CC1F157" w14:textId="7538BAB4" w:rsidR="00F03951" w:rsidRPr="00994CAA" w:rsidRDefault="00F03951" w:rsidP="00235AE4">
      <w:pPr>
        <w:rPr>
          <w:rFonts w:cs="Arial"/>
          <w:szCs w:val="22"/>
        </w:rPr>
      </w:pPr>
    </w:p>
    <w:p w14:paraId="1C5F7DCF" w14:textId="0507DEDC" w:rsidR="00F03951" w:rsidRPr="00994CAA" w:rsidRDefault="00F03951" w:rsidP="00235AE4">
      <w:pPr>
        <w:rPr>
          <w:rFonts w:cs="Arial"/>
          <w:szCs w:val="22"/>
        </w:rPr>
      </w:pPr>
    </w:p>
    <w:p w14:paraId="19FD4C74" w14:textId="04D85228" w:rsidR="00F03951" w:rsidRPr="00994CAA" w:rsidRDefault="00F03951" w:rsidP="00235AE4">
      <w:pPr>
        <w:rPr>
          <w:rFonts w:cs="Arial"/>
          <w:szCs w:val="22"/>
        </w:rPr>
      </w:pPr>
    </w:p>
    <w:p w14:paraId="79D483F2" w14:textId="53BE9EFA" w:rsidR="00F03951" w:rsidRPr="00994CAA" w:rsidRDefault="00F03951" w:rsidP="00235AE4">
      <w:pPr>
        <w:rPr>
          <w:rFonts w:cs="Arial"/>
          <w:szCs w:val="22"/>
        </w:rPr>
      </w:pPr>
    </w:p>
    <w:p w14:paraId="52E5AEB7" w14:textId="53556EB9" w:rsidR="00F03951" w:rsidRPr="00994CAA" w:rsidRDefault="00F03951" w:rsidP="00235AE4">
      <w:pPr>
        <w:rPr>
          <w:rFonts w:cs="Arial"/>
          <w:szCs w:val="22"/>
        </w:rPr>
      </w:pPr>
    </w:p>
    <w:p w14:paraId="0F859C28" w14:textId="4FA1FF8B" w:rsidR="00F03951" w:rsidRPr="00994CAA" w:rsidRDefault="00F03951" w:rsidP="00235AE4">
      <w:pPr>
        <w:rPr>
          <w:rFonts w:cs="Arial"/>
          <w:szCs w:val="22"/>
        </w:rPr>
      </w:pPr>
    </w:p>
    <w:p w14:paraId="14D5583B" w14:textId="1D588E74" w:rsidR="00F03951" w:rsidRPr="00994CAA" w:rsidRDefault="00F03951" w:rsidP="00235AE4">
      <w:pPr>
        <w:rPr>
          <w:rFonts w:cs="Arial"/>
          <w:szCs w:val="22"/>
        </w:rPr>
      </w:pPr>
    </w:p>
    <w:p w14:paraId="695DC71D" w14:textId="37AE89A8" w:rsidR="00F03951" w:rsidRPr="00994CAA" w:rsidRDefault="00F03951" w:rsidP="00235AE4">
      <w:pPr>
        <w:rPr>
          <w:rFonts w:cs="Arial"/>
          <w:szCs w:val="22"/>
        </w:rPr>
      </w:pPr>
    </w:p>
    <w:p w14:paraId="3DE3D11E" w14:textId="7AEB0BC9" w:rsidR="00F03951" w:rsidRPr="00994CAA" w:rsidRDefault="00F03951" w:rsidP="00235AE4">
      <w:pPr>
        <w:rPr>
          <w:rFonts w:cs="Arial"/>
          <w:szCs w:val="22"/>
        </w:rPr>
      </w:pPr>
    </w:p>
    <w:p w14:paraId="26302917" w14:textId="6FC69C8E" w:rsidR="00F03951" w:rsidRPr="00994CAA" w:rsidRDefault="00F03951" w:rsidP="00235AE4">
      <w:pPr>
        <w:rPr>
          <w:rFonts w:cs="Arial"/>
          <w:szCs w:val="22"/>
        </w:rPr>
      </w:pPr>
    </w:p>
    <w:p w14:paraId="3170DE96" w14:textId="30821EE8" w:rsidR="00F03951" w:rsidRPr="00994CAA" w:rsidRDefault="00F03951" w:rsidP="00235AE4">
      <w:pPr>
        <w:rPr>
          <w:rFonts w:cs="Arial"/>
          <w:szCs w:val="22"/>
        </w:rPr>
      </w:pPr>
    </w:p>
    <w:p w14:paraId="0AE86BEC" w14:textId="7D5B4240" w:rsidR="00F03951" w:rsidRPr="00994CAA" w:rsidRDefault="00F03951" w:rsidP="00235AE4">
      <w:pPr>
        <w:rPr>
          <w:rFonts w:cs="Arial"/>
          <w:szCs w:val="22"/>
        </w:rPr>
      </w:pPr>
    </w:p>
    <w:p w14:paraId="31099BA5" w14:textId="44CD5707" w:rsidR="00F03951" w:rsidRPr="00994CAA" w:rsidRDefault="00F03951" w:rsidP="00235AE4">
      <w:pPr>
        <w:rPr>
          <w:rFonts w:cs="Arial"/>
          <w:szCs w:val="22"/>
        </w:rPr>
      </w:pPr>
    </w:p>
    <w:p w14:paraId="149085CE" w14:textId="41B8A7DA" w:rsidR="00F03951" w:rsidRPr="00994CAA" w:rsidRDefault="00F03951" w:rsidP="00235AE4">
      <w:pPr>
        <w:rPr>
          <w:rFonts w:cs="Arial"/>
          <w:szCs w:val="22"/>
        </w:rPr>
      </w:pPr>
    </w:p>
    <w:p w14:paraId="640C2B2A" w14:textId="2AF028DB" w:rsidR="00F03951" w:rsidRPr="00994CAA" w:rsidRDefault="00F03951" w:rsidP="00235AE4">
      <w:pPr>
        <w:rPr>
          <w:rFonts w:cs="Arial"/>
          <w:szCs w:val="22"/>
        </w:rPr>
      </w:pPr>
    </w:p>
    <w:p w14:paraId="5A5C34BF" w14:textId="79940305" w:rsidR="00F03951" w:rsidRPr="00994CAA" w:rsidRDefault="00F03951" w:rsidP="00235AE4">
      <w:pPr>
        <w:rPr>
          <w:rFonts w:cs="Arial"/>
          <w:szCs w:val="22"/>
        </w:rPr>
      </w:pPr>
    </w:p>
    <w:p w14:paraId="3E44CE67" w14:textId="5D150870" w:rsidR="00F03951" w:rsidRPr="00994CAA" w:rsidRDefault="00F03951" w:rsidP="00235AE4">
      <w:pPr>
        <w:rPr>
          <w:rFonts w:cs="Arial"/>
          <w:szCs w:val="22"/>
        </w:rPr>
      </w:pPr>
    </w:p>
    <w:p w14:paraId="0AF19B2A" w14:textId="25625819" w:rsidR="00F03951" w:rsidRPr="00994CAA" w:rsidRDefault="00F03951" w:rsidP="00235AE4">
      <w:pPr>
        <w:rPr>
          <w:rFonts w:cs="Arial"/>
          <w:szCs w:val="22"/>
        </w:rPr>
      </w:pPr>
    </w:p>
    <w:p w14:paraId="48DA6B15" w14:textId="71187457" w:rsidR="00F03951" w:rsidRPr="00994CAA" w:rsidRDefault="00F03951" w:rsidP="00235AE4">
      <w:pPr>
        <w:rPr>
          <w:rFonts w:cs="Arial"/>
          <w:szCs w:val="22"/>
        </w:rPr>
      </w:pPr>
    </w:p>
    <w:p w14:paraId="5234147B" w14:textId="771987DB" w:rsidR="00F03951" w:rsidRPr="00994CAA" w:rsidRDefault="00F03951" w:rsidP="00235AE4">
      <w:pPr>
        <w:rPr>
          <w:rFonts w:cs="Arial"/>
          <w:szCs w:val="22"/>
        </w:rPr>
      </w:pPr>
    </w:p>
    <w:p w14:paraId="297DDA24" w14:textId="50BB88E1" w:rsidR="00F03951" w:rsidRPr="00994CAA" w:rsidRDefault="00F03951" w:rsidP="00235AE4">
      <w:pPr>
        <w:rPr>
          <w:rFonts w:cs="Arial"/>
          <w:szCs w:val="22"/>
        </w:rPr>
      </w:pPr>
    </w:p>
    <w:p w14:paraId="457EEF63" w14:textId="1687697F" w:rsidR="00F03951" w:rsidRPr="00994CAA" w:rsidRDefault="00F03951" w:rsidP="00235AE4">
      <w:pPr>
        <w:rPr>
          <w:rFonts w:cs="Arial"/>
          <w:szCs w:val="22"/>
        </w:rPr>
      </w:pPr>
    </w:p>
    <w:p w14:paraId="63E6E58E" w14:textId="6047B2FE" w:rsidR="00F03951" w:rsidRPr="00994CAA" w:rsidRDefault="00F03951" w:rsidP="00235AE4">
      <w:pPr>
        <w:rPr>
          <w:rFonts w:cs="Arial"/>
          <w:szCs w:val="22"/>
        </w:rPr>
      </w:pPr>
    </w:p>
    <w:p w14:paraId="39AAAEB6" w14:textId="3B4094AB" w:rsidR="00F03951" w:rsidRPr="00994CAA" w:rsidRDefault="00F03951" w:rsidP="00235AE4">
      <w:pPr>
        <w:rPr>
          <w:rFonts w:cs="Arial"/>
          <w:szCs w:val="22"/>
        </w:rPr>
      </w:pPr>
    </w:p>
    <w:p w14:paraId="379435DE" w14:textId="553CD41F" w:rsidR="00F03951" w:rsidRPr="00994CAA" w:rsidRDefault="00F03951" w:rsidP="00235AE4">
      <w:pPr>
        <w:rPr>
          <w:rFonts w:cs="Arial"/>
          <w:szCs w:val="22"/>
        </w:rPr>
      </w:pPr>
    </w:p>
    <w:p w14:paraId="19A27983" w14:textId="7DC5B1AE" w:rsidR="00F03951" w:rsidRPr="00994CAA" w:rsidRDefault="00F03951" w:rsidP="00235AE4">
      <w:pPr>
        <w:rPr>
          <w:rFonts w:cs="Arial"/>
          <w:szCs w:val="22"/>
        </w:rPr>
      </w:pPr>
    </w:p>
    <w:p w14:paraId="243E4BA9" w14:textId="5210FF61" w:rsidR="00F03951" w:rsidRPr="00994CAA" w:rsidRDefault="00F03951" w:rsidP="00235AE4">
      <w:pPr>
        <w:rPr>
          <w:rFonts w:cs="Arial"/>
          <w:szCs w:val="22"/>
        </w:rPr>
      </w:pPr>
    </w:p>
    <w:p w14:paraId="71222060" w14:textId="4540F18B" w:rsidR="00B36B02" w:rsidRPr="00994CAA" w:rsidRDefault="00B36B02" w:rsidP="00235AE4">
      <w:pPr>
        <w:rPr>
          <w:rFonts w:cs="Arial"/>
          <w:szCs w:val="22"/>
        </w:rPr>
      </w:pPr>
    </w:p>
    <w:p w14:paraId="677F4646" w14:textId="77777777" w:rsidR="00B36B02" w:rsidRPr="00994CAA" w:rsidRDefault="00B36B02" w:rsidP="00235AE4">
      <w:pPr>
        <w:rPr>
          <w:rFonts w:cs="Arial"/>
          <w:szCs w:val="22"/>
        </w:rPr>
      </w:pPr>
    </w:p>
    <w:p w14:paraId="49955473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1D3B54E" w14:textId="245DB057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>Formularz Ofertowy dla części nr 8</w:t>
      </w:r>
    </w:p>
    <w:p w14:paraId="21DF50CC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2B6553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DAD202" w14:textId="77777777" w:rsidR="00F03951" w:rsidRPr="00994CAA" w:rsidRDefault="00F03951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41EE21C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5AAF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130FAF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D533C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61B6B5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18B84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BD10FA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AB2B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B80851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40F9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CB2047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3DF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4BD3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5392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068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A0FE4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A03D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E067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5C8DCF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2479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592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E6EDB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3B3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FE284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5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C56F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29F297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92A7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994CAA" w:rsidRPr="00994CAA" w14:paraId="76498FFC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8FD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2595AE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E9A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6ED94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359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C24E7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48B34B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A57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0242683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3CF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164E6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D51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0115A4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348F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F50EB8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8A592E6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5950072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57E1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482F79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3EE79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07DBB43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2331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08F19C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85D9F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0CDF3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29F6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EAB0A21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9C7D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0713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055DF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A11A52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05DB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2B7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795DD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1F96485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49EA81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0155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46DFC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61B6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7BD587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4354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3B10238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BB90D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85E202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AEDDF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BCC344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3C57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258E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8162EC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2CB29CF9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BEC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9F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D154E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3CD6BF" w14:textId="08C8E0C3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634BDE" w14:textId="77777777" w:rsidR="00406685" w:rsidRPr="00994CAA" w:rsidRDefault="00406685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8073281" w14:textId="77777777" w:rsidR="00F03951" w:rsidRPr="00994CAA" w:rsidRDefault="00F03951" w:rsidP="00377C4A">
      <w:pPr>
        <w:pStyle w:val="Styl7"/>
        <w:numPr>
          <w:ilvl w:val="0"/>
          <w:numId w:val="433"/>
        </w:numPr>
        <w:tabs>
          <w:tab w:val="left" w:pos="426"/>
        </w:tabs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2965E3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5BD2183D" w14:textId="77777777" w:rsidTr="00406685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36AC4D" w14:textId="77777777" w:rsidR="00F03951" w:rsidRPr="00994CAA" w:rsidRDefault="00F03951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7CE2F5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BBAC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DA3698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06D432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B70D01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7AE2A4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556A0D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12A3350" w14:textId="77777777" w:rsidTr="00406685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F8B9B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FAA934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3A2169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2073BE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04F52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3D845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0A55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90E19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9F91B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FF3EBB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66E63" w14:textId="23034C4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KOŹMIN WLKP. 63-720 UL. STĘSZEWSKIEGO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5BFB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E934D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F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738A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5F3C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501B6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B152E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A5D0DA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A1DF3" w14:textId="5092C1FF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NOWE SKALMIERZYCE 63-460 UL. KALISKA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6BDC8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F8EF0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F5D4C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0A0D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5774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198FE1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B10EBF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6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6ABA5" w14:textId="5C5301D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RYCHWAŁ 62-570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SPORTOWA 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39B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D1BBC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1D6B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A86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724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7DA1B3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9BC144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F6A2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E795C2" w14:textId="2B60B764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SOMPOLNO 62-610 UL. 11 LISTOPADA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C692A8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91B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FD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A6F54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1BDE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CB29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7CBBFED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21DF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3E1B8" w14:textId="38684362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STARE MIASTO 62-571 UL. TOPOLOWA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07460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157F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6B4D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139A8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D11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C90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38A159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EAB5C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50AE1A" w14:textId="12EDC818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TULISZKÓW 62-740 UL. ZAREMBY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418C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A845E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8E18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498E2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DEB333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8D873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95EC9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B00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01B81" w14:textId="7F5AE5F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SWARZĘDZ 62-020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GRUDZIŃSKIEGO 30A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3FC0A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4DDA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277C0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CEBD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408D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7055BC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824C7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2D1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D105F" w14:textId="562B08D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WRONKI 64-510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DWORCOWA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849F63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840F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608C5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5765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9EE6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BB67E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453B00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110C7D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8E02A" w14:textId="3FDA908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STĘSZEW 62-060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5C93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8FE93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F2435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F079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A356F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D230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1F0AC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F5541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A75E61" w14:textId="3E44971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CZERWONAK 62-004 UL. LEŚNA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7DC84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B9E3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81789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B7C0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D16C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38D282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50E85E1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1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35B036" w14:textId="6865A8E5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RAKONIEWICE 64-067 UL. GRODZISKA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5F40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FF72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A677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81271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465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7427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65F3C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330C16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391DE" w14:textId="27EBCA2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406685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WYRZYSK 89-300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KOŚCIUSZKI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4DFBE5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9742B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E7383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4E96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BEB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55B74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88D81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467F19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6BF71" w14:textId="26965D63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MARGONIN 64-830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KOŚCIELNA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76B385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CC61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8E0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DA2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93D7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BA20CB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37D3C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7147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38197A" w14:textId="59FE5E9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WIELEŃ 64-730 UL. JANA PAWŁA II NR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3642C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C7D8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83E1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3E6D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CB3C7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A845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A0640F" w14:textId="77777777" w:rsidTr="00406685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96386" w14:textId="0A85096E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8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BED03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A2B505D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AB6F379" w14:textId="0DC4D179" w:rsidR="00F03951" w:rsidRPr="00994CAA" w:rsidRDefault="00F03951" w:rsidP="00377C4A">
      <w:pPr>
        <w:pStyle w:val="Akapitzlist"/>
        <w:numPr>
          <w:ilvl w:val="0"/>
          <w:numId w:val="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7A7542D" w14:textId="77777777" w:rsidR="00F03951" w:rsidRPr="00994CAA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553FC8" w14:textId="0979E462" w:rsidR="00F03951" w:rsidRPr="00994CAA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BAA5AF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130DDD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758F8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3C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E11A37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C0CA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4E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385F4B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97D0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D9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A2CC2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9128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1E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C7CB2E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6E96871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5358AD5D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BFF9B5C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F7D257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94D3D1B" w14:textId="4A5170E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32E050F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784D887" w14:textId="77777777" w:rsidR="00B36B02" w:rsidRPr="00994CAA" w:rsidRDefault="00B36B02" w:rsidP="00377C4A">
      <w:pPr>
        <w:numPr>
          <w:ilvl w:val="0"/>
          <w:numId w:val="4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0"/>
      </w:r>
    </w:p>
    <w:p w14:paraId="6E73A934" w14:textId="77777777" w:rsidR="00B36B02" w:rsidRPr="00994CAA" w:rsidRDefault="00B36B02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49CA24D" w14:textId="2729FF6A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0B3CD6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229C7EA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7E744AE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7E42BDE5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2880" behindDoc="1" locked="0" layoutInCell="1" allowOverlap="1" wp14:anchorId="583D8939" wp14:editId="51B608B1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9C38" w14:textId="77777777" w:rsidR="00D62612" w:rsidRPr="003912E4" w:rsidRDefault="00D62612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8939" id="Pole tekstowe 12" o:spid="_x0000_s1033" type="#_x0000_t202" style="position:absolute;left:0;text-align:left;margin-left:442pt;margin-top:1.65pt;width:310.25pt;height:33.25pt;z-index:-2516736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aTJQIAAEo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B06RaTJQIAAEo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3B7C9C38" w14:textId="77777777" w:rsidR="00D62612" w:rsidRPr="003912E4" w:rsidRDefault="00D62612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BEF9A" w14:textId="77777777" w:rsidR="00F03951" w:rsidRPr="00994CAA" w:rsidRDefault="00F03951" w:rsidP="00F03951">
      <w:pPr>
        <w:rPr>
          <w:rFonts w:cs="Arial"/>
          <w:szCs w:val="22"/>
        </w:rPr>
      </w:pPr>
    </w:p>
    <w:p w14:paraId="6AA3D90F" w14:textId="77777777" w:rsidR="00F03951" w:rsidRPr="00994CAA" w:rsidRDefault="00F03951" w:rsidP="00F03951">
      <w:pPr>
        <w:rPr>
          <w:rFonts w:cs="Arial"/>
          <w:szCs w:val="22"/>
        </w:rPr>
      </w:pPr>
    </w:p>
    <w:p w14:paraId="2ACB06CB" w14:textId="77777777" w:rsidR="00F03951" w:rsidRPr="00994CAA" w:rsidRDefault="00F03951" w:rsidP="00F03951">
      <w:pPr>
        <w:rPr>
          <w:rFonts w:cs="Arial"/>
          <w:szCs w:val="22"/>
        </w:rPr>
      </w:pPr>
    </w:p>
    <w:p w14:paraId="1584A1A6" w14:textId="77777777" w:rsidR="00B36B02" w:rsidRPr="00994CAA" w:rsidRDefault="00B36B02" w:rsidP="00F03951">
      <w:pPr>
        <w:rPr>
          <w:rFonts w:cs="Arial"/>
          <w:szCs w:val="22"/>
        </w:rPr>
      </w:pPr>
    </w:p>
    <w:p w14:paraId="6D4E1AC7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426F0A4B" w14:textId="0187A734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9</w:t>
      </w:r>
    </w:p>
    <w:p w14:paraId="38EABE08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0890A21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45669EE" w14:textId="77777777" w:rsidR="000D7897" w:rsidRPr="00994CAA" w:rsidRDefault="000D7897" w:rsidP="0040668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BA4CA02" w14:textId="77777777" w:rsidTr="0040668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2AB66A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CE88596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6B63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6FD9CA" w14:textId="77777777" w:rsidTr="0040668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59BB35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0325978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02E5B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2EC161" w14:textId="77777777" w:rsidTr="0040668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9F23D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23C730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D6AA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35ED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6EAADA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3A4B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D24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A68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7C6462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5F2C69D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D502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FE1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7ACA97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B25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953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18A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7988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B578841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A33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2"/>
            </w:r>
          </w:p>
        </w:tc>
      </w:tr>
      <w:tr w:rsidR="00994CAA" w:rsidRPr="00994CAA" w14:paraId="422FBB18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E0A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416BF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C1E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36158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4C3B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3638D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7B65D79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4E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3DECC6B6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A8EC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5947E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CD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0BE82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17FB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2BCAB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8FFEBF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9326B6E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2CBBE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227ECF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0503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1015D1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67BED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ED0A8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21CE1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B8FF15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BA78C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50BB6C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1E7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EA84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55B4F4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45618583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0BF3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C50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E65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4BDA71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1C69ECC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07F172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2B3C881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C6BFA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A1BBDF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1FD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4D01C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1350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98921B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4AD3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174830F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29CF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3C53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D03B01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3625B4A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4AD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8DDB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2F0D7F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912E22" w14:textId="635921F9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D7928A4" w14:textId="77777777" w:rsidR="000F23B7" w:rsidRPr="00994CAA" w:rsidRDefault="000F23B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FA3ADA9" w14:textId="0CFAC2EC" w:rsidR="000D7897" w:rsidRPr="00994CAA" w:rsidRDefault="000D7897" w:rsidP="00377C4A">
      <w:pPr>
        <w:pStyle w:val="Styl7"/>
        <w:numPr>
          <w:ilvl w:val="0"/>
          <w:numId w:val="435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254A0809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6960"/>
        <w:gridCol w:w="1744"/>
        <w:gridCol w:w="838"/>
        <w:gridCol w:w="1972"/>
        <w:gridCol w:w="1273"/>
        <w:gridCol w:w="1975"/>
      </w:tblGrid>
      <w:tr w:rsidR="00994CAA" w:rsidRPr="00994CAA" w14:paraId="0B30E81B" w14:textId="77777777" w:rsidTr="00406685">
        <w:trPr>
          <w:trHeight w:val="1136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22FA5E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EBAB5B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 A-B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9BFA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D9BA89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01D6104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3C67F7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6D2A3B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9C61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178023FB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4954F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C0EA90" w14:textId="77777777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OSTRÓW WLKP.63-400 UL. ODOLANOWSKA 19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>- OSTRÓW WLKP. 63-400 UL. DEMBIŃSKIEGO 14 (pom. techniczne na najwyższej 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C2F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3A30E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7333CF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76C0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1854F5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C01A2E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11A05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FF062" w14:textId="69C238F8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PLESZEW 63-300 UL. KOCHANOWSKIEGO 6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 xml:space="preserve">- CENTRUM OHP PLESZEW  63-300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AL. WOJSKA</w:t>
            </w:r>
            <w:r w:rsidRPr="00994CAA">
              <w:rPr>
                <w:rFonts w:ascii="Arial Narrow" w:hAnsi="Arial Narrow"/>
                <w:sz w:val="18"/>
                <w:szCs w:val="22"/>
              </w:rPr>
              <w:t xml:space="preserve"> POLSKIEGO 21 (pom. techniczne na najwyższej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22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AC13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C308B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EFD9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3736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F5FC81" w14:textId="77777777" w:rsidTr="00406685">
        <w:trPr>
          <w:trHeight w:val="367"/>
          <w:jc w:val="center"/>
        </w:trPr>
        <w:tc>
          <w:tcPr>
            <w:tcW w:w="133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B91AAC" w14:textId="4057EEDE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9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108A9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6E4DB25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4B80511" w14:textId="326B5491" w:rsidR="000D7897" w:rsidRPr="00994CAA" w:rsidRDefault="000D7897" w:rsidP="00377C4A">
      <w:pPr>
        <w:pStyle w:val="Akapitzlist"/>
        <w:numPr>
          <w:ilvl w:val="0"/>
          <w:numId w:val="4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2A722DC" w14:textId="77777777" w:rsidR="000D7897" w:rsidRPr="00994CAA" w:rsidRDefault="000D7897" w:rsidP="00377C4A">
      <w:pPr>
        <w:numPr>
          <w:ilvl w:val="1"/>
          <w:numId w:val="4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0F128EA" w14:textId="1FEE171E" w:rsidR="000D7897" w:rsidRPr="00994CAA" w:rsidRDefault="000D7897" w:rsidP="00377C4A">
      <w:pPr>
        <w:numPr>
          <w:ilvl w:val="1"/>
          <w:numId w:val="4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9FBFB24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867FA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17257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B2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9E2ABE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981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BBA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0FF1C4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9244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7C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18EF5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C07A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533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FC6E63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23C3A0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4"/>
      </w:r>
    </w:p>
    <w:p w14:paraId="1614AE1D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26851F9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1D8337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23FB2F0" w14:textId="31653CE3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0C098DA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7B499D1" w14:textId="77777777" w:rsidR="00B36B02" w:rsidRPr="00994CAA" w:rsidRDefault="00B36B02" w:rsidP="00377C4A">
      <w:pPr>
        <w:numPr>
          <w:ilvl w:val="0"/>
          <w:numId w:val="4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5"/>
      </w:r>
    </w:p>
    <w:p w14:paraId="767DD0B9" w14:textId="77777777" w:rsidR="00B36B02" w:rsidRPr="00994CAA" w:rsidRDefault="00B36B02" w:rsidP="00377C4A">
      <w:pPr>
        <w:numPr>
          <w:ilvl w:val="0"/>
          <w:numId w:val="4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F6E9649" w14:textId="73607A1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886EA7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D09A129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57866FB" w14:textId="00E885C5" w:rsidR="000D7897" w:rsidRPr="00994CAA" w:rsidRDefault="000F23B7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5952" behindDoc="1" locked="0" layoutInCell="1" allowOverlap="1" wp14:anchorId="62FD83B6" wp14:editId="3BDE4BC5">
                <wp:simplePos x="0" y="0"/>
                <wp:positionH relativeFrom="column">
                  <wp:posOffset>5613400</wp:posOffset>
                </wp:positionH>
                <wp:positionV relativeFrom="paragraph">
                  <wp:posOffset>12065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3662" w14:textId="77777777" w:rsidR="00D62612" w:rsidRPr="003912E4" w:rsidRDefault="00D62612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3B6" id="Pole tekstowe 15" o:spid="_x0000_s1034" type="#_x0000_t202" style="position:absolute;left:0;text-align:left;margin-left:442pt;margin-top:.95pt;width:310.25pt;height:33.25pt;z-index:-2516705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">
                <v:textbox inset=".5mm,0,.5mm,0">
                  <w:txbxContent>
                    <w:p w14:paraId="306C3662" w14:textId="77777777" w:rsidR="00D62612" w:rsidRPr="003912E4" w:rsidRDefault="00D62612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137C4B" w14:textId="47EA41BB" w:rsidR="000D7897" w:rsidRPr="00994CAA" w:rsidRDefault="000D7897" w:rsidP="000D7897">
      <w:pPr>
        <w:rPr>
          <w:rFonts w:cs="Arial"/>
          <w:szCs w:val="22"/>
        </w:rPr>
      </w:pPr>
    </w:p>
    <w:p w14:paraId="019427F6" w14:textId="77777777" w:rsidR="000D7897" w:rsidRPr="00994CAA" w:rsidRDefault="000D7897" w:rsidP="000D7897">
      <w:pPr>
        <w:rPr>
          <w:rFonts w:cs="Arial"/>
          <w:szCs w:val="22"/>
        </w:rPr>
      </w:pPr>
    </w:p>
    <w:p w14:paraId="2BCDAC42" w14:textId="77777777" w:rsidR="000D7897" w:rsidRPr="00994CAA" w:rsidRDefault="000D7897" w:rsidP="000D7897">
      <w:pPr>
        <w:rPr>
          <w:rFonts w:cs="Arial"/>
          <w:szCs w:val="22"/>
        </w:rPr>
      </w:pPr>
    </w:p>
    <w:p w14:paraId="0C563A0C" w14:textId="77777777" w:rsidR="000D7897" w:rsidRPr="00994CAA" w:rsidRDefault="000D7897" w:rsidP="000D7897">
      <w:pPr>
        <w:rPr>
          <w:rFonts w:cs="Arial"/>
          <w:szCs w:val="22"/>
        </w:rPr>
      </w:pPr>
    </w:p>
    <w:p w14:paraId="1BA8B347" w14:textId="573EF318" w:rsidR="000D7897" w:rsidRPr="00994CAA" w:rsidRDefault="000D7897" w:rsidP="00F03951">
      <w:pPr>
        <w:rPr>
          <w:rFonts w:cs="Arial"/>
          <w:szCs w:val="22"/>
        </w:rPr>
      </w:pPr>
    </w:p>
    <w:p w14:paraId="1C4C8574" w14:textId="1A991303" w:rsidR="000D7897" w:rsidRPr="00994CAA" w:rsidRDefault="000D7897" w:rsidP="00F03951">
      <w:pPr>
        <w:rPr>
          <w:rFonts w:cs="Arial"/>
          <w:szCs w:val="22"/>
        </w:rPr>
      </w:pPr>
    </w:p>
    <w:p w14:paraId="7D7B21B8" w14:textId="1948E0EE" w:rsidR="000D7897" w:rsidRPr="00994CAA" w:rsidRDefault="000D7897" w:rsidP="00F03951">
      <w:pPr>
        <w:rPr>
          <w:rFonts w:cs="Arial"/>
          <w:szCs w:val="22"/>
        </w:rPr>
      </w:pPr>
    </w:p>
    <w:p w14:paraId="1BE9D877" w14:textId="38D1496A" w:rsidR="000D7897" w:rsidRPr="00994CAA" w:rsidRDefault="000D7897" w:rsidP="00F03951">
      <w:pPr>
        <w:rPr>
          <w:rFonts w:cs="Arial"/>
          <w:szCs w:val="22"/>
        </w:rPr>
      </w:pPr>
    </w:p>
    <w:p w14:paraId="4FFA2A31" w14:textId="39A3F4F8" w:rsidR="000D7897" w:rsidRPr="00994CAA" w:rsidRDefault="000D7897" w:rsidP="00F03951">
      <w:pPr>
        <w:rPr>
          <w:rFonts w:cs="Arial"/>
          <w:szCs w:val="22"/>
        </w:rPr>
      </w:pPr>
    </w:p>
    <w:p w14:paraId="61F9AA54" w14:textId="523EE214" w:rsidR="000D7897" w:rsidRPr="00994CAA" w:rsidRDefault="000D7897" w:rsidP="00F03951">
      <w:pPr>
        <w:rPr>
          <w:rFonts w:cs="Arial"/>
          <w:szCs w:val="22"/>
        </w:rPr>
      </w:pPr>
    </w:p>
    <w:p w14:paraId="5173F640" w14:textId="0B665129" w:rsidR="000D7897" w:rsidRPr="00994CAA" w:rsidRDefault="000D7897" w:rsidP="00F03951">
      <w:pPr>
        <w:rPr>
          <w:rFonts w:cs="Arial"/>
          <w:szCs w:val="22"/>
        </w:rPr>
      </w:pPr>
    </w:p>
    <w:p w14:paraId="6F445B9F" w14:textId="14A08987" w:rsidR="000D7897" w:rsidRPr="00994CAA" w:rsidRDefault="000D7897" w:rsidP="00F03951">
      <w:pPr>
        <w:rPr>
          <w:rFonts w:cs="Arial"/>
          <w:szCs w:val="22"/>
        </w:rPr>
      </w:pPr>
    </w:p>
    <w:p w14:paraId="6DC8BE02" w14:textId="5EB85E08" w:rsidR="000D7897" w:rsidRPr="00994CAA" w:rsidRDefault="000D7897" w:rsidP="00F03951">
      <w:pPr>
        <w:rPr>
          <w:rFonts w:cs="Arial"/>
          <w:szCs w:val="22"/>
        </w:rPr>
      </w:pPr>
    </w:p>
    <w:p w14:paraId="61FC48B3" w14:textId="49EBC648" w:rsidR="000D7897" w:rsidRPr="00994CAA" w:rsidRDefault="000D7897" w:rsidP="00F03951">
      <w:pPr>
        <w:rPr>
          <w:rFonts w:cs="Arial"/>
          <w:szCs w:val="22"/>
        </w:rPr>
      </w:pPr>
    </w:p>
    <w:p w14:paraId="7522A5EC" w14:textId="70F14B54" w:rsidR="000D7897" w:rsidRPr="00994CAA" w:rsidRDefault="000D7897" w:rsidP="00F03951">
      <w:pPr>
        <w:rPr>
          <w:rFonts w:cs="Arial"/>
          <w:szCs w:val="22"/>
        </w:rPr>
      </w:pPr>
    </w:p>
    <w:p w14:paraId="73E3D291" w14:textId="23EC2F9C" w:rsidR="000D7897" w:rsidRPr="00994CAA" w:rsidRDefault="000D7897" w:rsidP="00F03951">
      <w:pPr>
        <w:rPr>
          <w:rFonts w:cs="Arial"/>
          <w:szCs w:val="22"/>
        </w:rPr>
      </w:pPr>
    </w:p>
    <w:p w14:paraId="36EB433F" w14:textId="53082756" w:rsidR="000D7897" w:rsidRPr="00994CAA" w:rsidRDefault="000D7897" w:rsidP="00F03951">
      <w:pPr>
        <w:rPr>
          <w:rFonts w:cs="Arial"/>
          <w:szCs w:val="22"/>
        </w:rPr>
      </w:pPr>
    </w:p>
    <w:p w14:paraId="7AD9E289" w14:textId="2F0D5267" w:rsidR="000D7897" w:rsidRPr="00994CAA" w:rsidRDefault="000D7897" w:rsidP="00F03951">
      <w:pPr>
        <w:rPr>
          <w:rFonts w:cs="Arial"/>
          <w:szCs w:val="22"/>
        </w:rPr>
      </w:pPr>
    </w:p>
    <w:p w14:paraId="2D1F0566" w14:textId="799BE628" w:rsidR="000D7897" w:rsidRPr="00994CAA" w:rsidRDefault="000D7897" w:rsidP="00F03951">
      <w:pPr>
        <w:rPr>
          <w:rFonts w:cs="Arial"/>
          <w:szCs w:val="22"/>
        </w:rPr>
      </w:pPr>
    </w:p>
    <w:p w14:paraId="6CD97FC5" w14:textId="0C449218" w:rsidR="000D7897" w:rsidRPr="00994CAA" w:rsidRDefault="000D7897" w:rsidP="00F03951">
      <w:pPr>
        <w:rPr>
          <w:rFonts w:cs="Arial"/>
          <w:szCs w:val="22"/>
        </w:rPr>
      </w:pPr>
    </w:p>
    <w:p w14:paraId="3DA56D0D" w14:textId="0D3AEC51" w:rsidR="000D7897" w:rsidRPr="00994CAA" w:rsidRDefault="000D7897" w:rsidP="00F03951">
      <w:pPr>
        <w:rPr>
          <w:rFonts w:cs="Arial"/>
          <w:szCs w:val="22"/>
        </w:rPr>
      </w:pPr>
    </w:p>
    <w:p w14:paraId="28889946" w14:textId="3EE144A2" w:rsidR="000D7897" w:rsidRPr="00994CAA" w:rsidRDefault="000D7897" w:rsidP="00F03951">
      <w:pPr>
        <w:rPr>
          <w:rFonts w:cs="Arial"/>
          <w:szCs w:val="22"/>
        </w:rPr>
      </w:pPr>
    </w:p>
    <w:p w14:paraId="6312DA9C" w14:textId="77777777" w:rsidR="00B36B02" w:rsidRPr="00994CAA" w:rsidRDefault="00B36B02" w:rsidP="00F03951">
      <w:pPr>
        <w:rPr>
          <w:rFonts w:cs="Arial"/>
          <w:szCs w:val="22"/>
        </w:rPr>
      </w:pPr>
    </w:p>
    <w:p w14:paraId="453BD7E1" w14:textId="1B03CF79" w:rsidR="000D7897" w:rsidRPr="00994CAA" w:rsidRDefault="000D7897" w:rsidP="00F03951">
      <w:pPr>
        <w:rPr>
          <w:rFonts w:cs="Arial"/>
          <w:szCs w:val="22"/>
        </w:rPr>
      </w:pPr>
    </w:p>
    <w:p w14:paraId="7C3B19D0" w14:textId="025A3DFF" w:rsidR="000A33A3" w:rsidRPr="00994CAA" w:rsidRDefault="000A33A3" w:rsidP="00F03951">
      <w:pPr>
        <w:rPr>
          <w:rFonts w:cs="Arial"/>
          <w:szCs w:val="22"/>
        </w:rPr>
      </w:pPr>
    </w:p>
    <w:p w14:paraId="5B0915CF" w14:textId="06968C8F" w:rsidR="000A33A3" w:rsidRPr="00994CAA" w:rsidRDefault="000A33A3" w:rsidP="00F03951">
      <w:pPr>
        <w:rPr>
          <w:rFonts w:cs="Arial"/>
          <w:szCs w:val="22"/>
        </w:rPr>
      </w:pPr>
    </w:p>
    <w:p w14:paraId="589AF2B6" w14:textId="77777777" w:rsidR="000A33A3" w:rsidRPr="00994CAA" w:rsidRDefault="000A33A3" w:rsidP="00F03951">
      <w:pPr>
        <w:rPr>
          <w:rFonts w:cs="Arial"/>
          <w:szCs w:val="22"/>
        </w:rPr>
      </w:pPr>
    </w:p>
    <w:p w14:paraId="0B37ED0B" w14:textId="77777777" w:rsidR="000D7897" w:rsidRPr="00994CAA" w:rsidRDefault="000D7897" w:rsidP="00F03951">
      <w:pPr>
        <w:rPr>
          <w:rFonts w:cs="Arial"/>
          <w:szCs w:val="22"/>
        </w:rPr>
      </w:pPr>
    </w:p>
    <w:p w14:paraId="6D08F34A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76B99019" w14:textId="4A809BC2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 xml:space="preserve">Formularz Ofertowy dla części nr </w:t>
      </w:r>
      <w:r w:rsidR="000D7897" w:rsidRPr="00994CAA">
        <w:rPr>
          <w:rFonts w:cs="Arial"/>
          <w:b/>
          <w:szCs w:val="22"/>
        </w:rPr>
        <w:t>10</w:t>
      </w:r>
    </w:p>
    <w:p w14:paraId="47D9FEF3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1169176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9D725E6" w14:textId="77777777" w:rsidR="00F03951" w:rsidRPr="00994CAA" w:rsidRDefault="00F03951" w:rsidP="00CC24D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976120F" w14:textId="77777777" w:rsidTr="00CC24D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ADB7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31779B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9F955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68F668" w14:textId="77777777" w:rsidTr="00CC24D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C6744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5925AD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C1C96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F5EC5A" w14:textId="77777777" w:rsidTr="00CC24D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0737D7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9D75E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7909D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7271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E2442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48D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62D8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D29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C765E8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8B571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2270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B2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DB22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795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731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053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EE24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2D0F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A030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7"/>
            </w:r>
          </w:p>
        </w:tc>
      </w:tr>
      <w:tr w:rsidR="00994CAA" w:rsidRPr="00994CAA" w14:paraId="69B1A17A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D6F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18FA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F64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D4B7E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9C37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38C38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629DDE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AF3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34AE8DF2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4DA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DA6AC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C72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C757F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844D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31705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88516F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4C92B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A8E4F8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8F0E24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8676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6A700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1E533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F52779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834F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E9DDD0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F81F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63B1C5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EF274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1A9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E03BD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0D4CCB00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79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C13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188FA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1468BC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FAABAE0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D4CD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FA77C55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00D9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ADC21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598E1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4BB0170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FB676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0CDA13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32D4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4B61C8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1701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8CA6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E27FBD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7664C6F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313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45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4A47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A8F2B0C" w14:textId="0113966C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7E4AE7" w14:textId="77777777" w:rsidR="00CC24D3" w:rsidRPr="00994CAA" w:rsidRDefault="00CC24D3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173346A" w14:textId="2889A05B" w:rsidR="00F03951" w:rsidRPr="00994CAA" w:rsidRDefault="00F03951" w:rsidP="00377C4A">
      <w:pPr>
        <w:pStyle w:val="Styl7"/>
        <w:numPr>
          <w:ilvl w:val="0"/>
          <w:numId w:val="436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4BAEA42B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098"/>
        <w:gridCol w:w="1611"/>
        <w:gridCol w:w="838"/>
        <w:gridCol w:w="1968"/>
        <w:gridCol w:w="1134"/>
        <w:gridCol w:w="2109"/>
      </w:tblGrid>
      <w:tr w:rsidR="00994CAA" w:rsidRPr="00994CAA" w14:paraId="6DF43460" w14:textId="77777777" w:rsidTr="00CC24D3">
        <w:trPr>
          <w:trHeight w:val="1136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DCE16A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C040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ADFAE" w14:textId="17983181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3EE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DA517A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8848D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5E3EC9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9B7C1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634DEF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8C3CB8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022CC5" w14:textId="17DF24E3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UL. KOŚCIUSZKI 89 (serwerownia) - CZARNKÓW-GÓRA KRZYŻOWA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HARCERSKA (pom. techniczne w budynku przy podstawie wieży widokowej U.G. Czarnków)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417CA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83EC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D3AE5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7964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068DB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122989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B1A264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1FC47E" w14:textId="6696CEA3" w:rsidR="000A33A3" w:rsidRPr="00994CAA" w:rsidRDefault="000A33A3" w:rsidP="000D7897">
            <w:pPr>
              <w:ind w:left="25" w:firstLine="0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AL. PIASTA 49 (serwerownia) - WIEŻA CIŚNIEŃ* 77-400 ZŁOTÓW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WODOCIĄGOWA 1A (szafka techniczna stojąca na najwyższym podeście wieży ciśnień)</w:t>
            </w:r>
          </w:p>
          <w:p w14:paraId="06AFA4A2" w14:textId="78C204D0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*Obiekt objęty ochroną konserwatora zabytków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EEA7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60536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C2DFFA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17614C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FC749A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A6BEE9" w14:textId="77777777" w:rsidTr="00CC24D3">
        <w:trPr>
          <w:trHeight w:val="367"/>
          <w:jc w:val="center"/>
        </w:trPr>
        <w:tc>
          <w:tcPr>
            <w:tcW w:w="13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5D49CFC" w14:textId="403D7AA8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10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97766A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8F6DAF8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13B2C44" w14:textId="1AA1CF79" w:rsidR="00F03951" w:rsidRPr="00994CAA" w:rsidRDefault="00F03951" w:rsidP="00377C4A">
      <w:pPr>
        <w:pStyle w:val="Akapitzlist"/>
        <w:numPr>
          <w:ilvl w:val="0"/>
          <w:numId w:val="5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61E142F" w14:textId="77777777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AF8FCA2" w14:textId="68D948A4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CC24D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35FB275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5508A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A7CA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03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C077A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9E1FC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90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AE7C0E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AA4F8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87F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EBAA8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0B45D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39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4D3CCB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1F843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9"/>
      </w:r>
    </w:p>
    <w:p w14:paraId="663DFBE1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2F4C2E6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E5DB6E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1FD7C3" w14:textId="13DDAAAE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8437B9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BA534A5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191DA" w14:textId="77777777" w:rsidR="00B36B02" w:rsidRPr="00994CAA" w:rsidRDefault="00B36B02" w:rsidP="00377C4A">
      <w:pPr>
        <w:numPr>
          <w:ilvl w:val="0"/>
          <w:numId w:val="5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0"/>
      </w:r>
    </w:p>
    <w:p w14:paraId="47A55853" w14:textId="77777777" w:rsidR="00B36B02" w:rsidRPr="00994CAA" w:rsidRDefault="00B36B02" w:rsidP="00377C4A">
      <w:pPr>
        <w:numPr>
          <w:ilvl w:val="0"/>
          <w:numId w:val="5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B17FAD" w14:textId="745D890D" w:rsidR="00F03951" w:rsidRPr="00994CAA" w:rsidRDefault="00F03951" w:rsidP="00B36B02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F7C0050" w14:textId="730C7D6C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24EFA2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B09C2FD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08A330A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50D4C9EB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3904" behindDoc="1" locked="0" layoutInCell="1" allowOverlap="1" wp14:anchorId="0A6CA526" wp14:editId="10F3EADB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2E52" w14:textId="77777777" w:rsidR="00D62612" w:rsidRPr="003912E4" w:rsidRDefault="00D62612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A526" id="Pole tekstowe 13" o:spid="_x0000_s1035" type="#_x0000_t202" style="position:absolute;left:0;text-align:left;margin-left:442pt;margin-top:1.65pt;width:310.25pt;height:33.25pt;z-index:-2516725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DoG7JvJQIAAEo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149C2E52" w14:textId="77777777" w:rsidR="00D62612" w:rsidRPr="003912E4" w:rsidRDefault="00D62612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531A8F" w14:textId="77777777" w:rsidR="00F03951" w:rsidRPr="00994CAA" w:rsidRDefault="00F03951" w:rsidP="00F03951">
      <w:pPr>
        <w:rPr>
          <w:rFonts w:cs="Arial"/>
          <w:szCs w:val="22"/>
        </w:rPr>
      </w:pPr>
    </w:p>
    <w:p w14:paraId="252EAB41" w14:textId="77777777" w:rsidR="00F03951" w:rsidRPr="00994CAA" w:rsidRDefault="00F03951" w:rsidP="00F03951">
      <w:pPr>
        <w:rPr>
          <w:rFonts w:cs="Arial"/>
          <w:szCs w:val="22"/>
        </w:rPr>
      </w:pPr>
    </w:p>
    <w:p w14:paraId="7649011A" w14:textId="66C1BB95" w:rsidR="00235AE4" w:rsidRPr="00994CAA" w:rsidRDefault="00235AE4" w:rsidP="00F76FA8">
      <w:pPr>
        <w:rPr>
          <w:rFonts w:cs="Arial"/>
          <w:szCs w:val="22"/>
        </w:rPr>
      </w:pPr>
    </w:p>
    <w:p w14:paraId="3146407C" w14:textId="3B0F8E4D" w:rsidR="000D7897" w:rsidRPr="00994CAA" w:rsidRDefault="000D7897" w:rsidP="00F76FA8">
      <w:pPr>
        <w:rPr>
          <w:rFonts w:cs="Arial"/>
          <w:szCs w:val="22"/>
        </w:rPr>
      </w:pPr>
    </w:p>
    <w:p w14:paraId="642E6F47" w14:textId="54A454B9" w:rsidR="000D7897" w:rsidRPr="00994CAA" w:rsidRDefault="000D7897" w:rsidP="00F76FA8">
      <w:pPr>
        <w:rPr>
          <w:rFonts w:cs="Arial"/>
          <w:szCs w:val="22"/>
        </w:rPr>
      </w:pPr>
    </w:p>
    <w:p w14:paraId="3F532D73" w14:textId="16707BBA" w:rsidR="000D7897" w:rsidRPr="00994CAA" w:rsidRDefault="000D7897" w:rsidP="00F76FA8">
      <w:pPr>
        <w:rPr>
          <w:rFonts w:cs="Arial"/>
          <w:szCs w:val="22"/>
        </w:rPr>
      </w:pPr>
    </w:p>
    <w:p w14:paraId="74474231" w14:textId="12710DCB" w:rsidR="000D7897" w:rsidRPr="00994CAA" w:rsidRDefault="000D7897" w:rsidP="00F76FA8">
      <w:pPr>
        <w:rPr>
          <w:rFonts w:cs="Arial"/>
          <w:szCs w:val="22"/>
        </w:rPr>
      </w:pPr>
    </w:p>
    <w:p w14:paraId="162AE470" w14:textId="556F3EA3" w:rsidR="000D7897" w:rsidRPr="00994CAA" w:rsidRDefault="000D7897" w:rsidP="00F76FA8">
      <w:pPr>
        <w:rPr>
          <w:rFonts w:cs="Arial"/>
          <w:szCs w:val="22"/>
        </w:rPr>
      </w:pPr>
    </w:p>
    <w:p w14:paraId="27C2DE84" w14:textId="252C0C62" w:rsidR="000D7897" w:rsidRPr="00994CAA" w:rsidRDefault="000D7897" w:rsidP="00F76FA8">
      <w:pPr>
        <w:rPr>
          <w:rFonts w:cs="Arial"/>
          <w:szCs w:val="22"/>
        </w:rPr>
      </w:pPr>
    </w:p>
    <w:p w14:paraId="25E3C1C7" w14:textId="67433E6D" w:rsidR="000D7897" w:rsidRPr="00994CAA" w:rsidRDefault="000D7897" w:rsidP="00F76FA8">
      <w:pPr>
        <w:rPr>
          <w:rFonts w:cs="Arial"/>
          <w:szCs w:val="22"/>
        </w:rPr>
      </w:pPr>
    </w:p>
    <w:p w14:paraId="19BEBCDC" w14:textId="74E9DF1A" w:rsidR="000D7897" w:rsidRPr="00994CAA" w:rsidRDefault="000D7897" w:rsidP="00F76FA8">
      <w:pPr>
        <w:rPr>
          <w:rFonts w:cs="Arial"/>
          <w:szCs w:val="22"/>
        </w:rPr>
      </w:pPr>
    </w:p>
    <w:p w14:paraId="4B20F0AA" w14:textId="0CCB1736" w:rsidR="000D7897" w:rsidRPr="00994CAA" w:rsidRDefault="000D7897" w:rsidP="00F76FA8">
      <w:pPr>
        <w:rPr>
          <w:rFonts w:cs="Arial"/>
          <w:szCs w:val="22"/>
        </w:rPr>
      </w:pPr>
    </w:p>
    <w:p w14:paraId="66463C6B" w14:textId="02732F37" w:rsidR="000D7897" w:rsidRPr="00994CAA" w:rsidRDefault="000D7897" w:rsidP="00F76FA8">
      <w:pPr>
        <w:rPr>
          <w:rFonts w:cs="Arial"/>
          <w:szCs w:val="22"/>
        </w:rPr>
      </w:pPr>
    </w:p>
    <w:p w14:paraId="17E6FCD1" w14:textId="0C2AF4C8" w:rsidR="000D7897" w:rsidRPr="00994CAA" w:rsidRDefault="000D7897" w:rsidP="00F76FA8">
      <w:pPr>
        <w:rPr>
          <w:rFonts w:cs="Arial"/>
          <w:szCs w:val="22"/>
        </w:rPr>
      </w:pPr>
    </w:p>
    <w:p w14:paraId="66FD55AD" w14:textId="64105761" w:rsidR="000D7897" w:rsidRPr="00994CAA" w:rsidRDefault="000D7897" w:rsidP="00F76FA8">
      <w:pPr>
        <w:rPr>
          <w:rFonts w:cs="Arial"/>
          <w:szCs w:val="22"/>
        </w:rPr>
      </w:pPr>
    </w:p>
    <w:p w14:paraId="61F50ABD" w14:textId="139320A9" w:rsidR="000D7897" w:rsidRPr="00994CAA" w:rsidRDefault="000D7897" w:rsidP="00F76FA8">
      <w:pPr>
        <w:rPr>
          <w:rFonts w:cs="Arial"/>
          <w:szCs w:val="22"/>
        </w:rPr>
      </w:pPr>
    </w:p>
    <w:p w14:paraId="0E58A8F9" w14:textId="13FFAB21" w:rsidR="000D7897" w:rsidRPr="00994CAA" w:rsidRDefault="000D7897" w:rsidP="00F76FA8">
      <w:pPr>
        <w:rPr>
          <w:rFonts w:cs="Arial"/>
          <w:szCs w:val="22"/>
        </w:rPr>
      </w:pPr>
    </w:p>
    <w:p w14:paraId="5254D9AB" w14:textId="75749061" w:rsidR="000D7897" w:rsidRPr="00994CAA" w:rsidRDefault="000D7897" w:rsidP="00F76FA8">
      <w:pPr>
        <w:rPr>
          <w:rFonts w:cs="Arial"/>
          <w:szCs w:val="22"/>
        </w:rPr>
      </w:pPr>
    </w:p>
    <w:p w14:paraId="13D3DD57" w14:textId="30704E2F" w:rsidR="000D7897" w:rsidRPr="00994CAA" w:rsidRDefault="000D7897" w:rsidP="00F76FA8">
      <w:pPr>
        <w:rPr>
          <w:rFonts w:cs="Arial"/>
          <w:szCs w:val="22"/>
        </w:rPr>
      </w:pPr>
    </w:p>
    <w:p w14:paraId="5F742F13" w14:textId="751FD333" w:rsidR="000D7897" w:rsidRPr="00994CAA" w:rsidRDefault="000D7897" w:rsidP="00F76FA8">
      <w:pPr>
        <w:rPr>
          <w:rFonts w:cs="Arial"/>
          <w:szCs w:val="22"/>
        </w:rPr>
      </w:pPr>
    </w:p>
    <w:p w14:paraId="60F64B0E" w14:textId="42822991" w:rsidR="000D7897" w:rsidRPr="00994CAA" w:rsidRDefault="000D7897" w:rsidP="00F76FA8">
      <w:pPr>
        <w:rPr>
          <w:rFonts w:cs="Arial"/>
          <w:szCs w:val="22"/>
        </w:rPr>
      </w:pPr>
    </w:p>
    <w:p w14:paraId="16817E2A" w14:textId="00D1C69C" w:rsidR="000A33A3" w:rsidRPr="00994CAA" w:rsidRDefault="000A33A3" w:rsidP="00F76FA8">
      <w:pPr>
        <w:rPr>
          <w:rFonts w:cs="Arial"/>
          <w:szCs w:val="22"/>
        </w:rPr>
      </w:pPr>
    </w:p>
    <w:p w14:paraId="0ABD0EBD" w14:textId="11EB27C1" w:rsidR="000A33A3" w:rsidRPr="00994CAA" w:rsidRDefault="000A33A3" w:rsidP="00F76FA8">
      <w:pPr>
        <w:rPr>
          <w:rFonts w:cs="Arial"/>
          <w:szCs w:val="22"/>
        </w:rPr>
      </w:pPr>
    </w:p>
    <w:p w14:paraId="0560D3D9" w14:textId="77777777" w:rsidR="000A33A3" w:rsidRPr="00994CAA" w:rsidRDefault="000A33A3" w:rsidP="00F76FA8">
      <w:pPr>
        <w:rPr>
          <w:rFonts w:cs="Arial"/>
          <w:szCs w:val="22"/>
        </w:rPr>
      </w:pPr>
    </w:p>
    <w:p w14:paraId="45492EA1" w14:textId="63FCF535" w:rsidR="000D7897" w:rsidRPr="00994CAA" w:rsidRDefault="000D7897" w:rsidP="00F76FA8">
      <w:pPr>
        <w:rPr>
          <w:rFonts w:cs="Arial"/>
          <w:szCs w:val="22"/>
        </w:rPr>
      </w:pPr>
    </w:p>
    <w:p w14:paraId="7A57EDBC" w14:textId="77777777" w:rsidR="00B36B02" w:rsidRPr="00994CAA" w:rsidRDefault="00B36B02" w:rsidP="00F76FA8">
      <w:pPr>
        <w:rPr>
          <w:rFonts w:cs="Arial"/>
          <w:szCs w:val="22"/>
        </w:rPr>
      </w:pPr>
    </w:p>
    <w:p w14:paraId="3C4874D8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7F4803" w14:textId="627FC40B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11</w:t>
      </w:r>
    </w:p>
    <w:p w14:paraId="31FA70F5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FCC46FC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CC258A" w14:textId="77777777" w:rsidR="000D7897" w:rsidRPr="00994CAA" w:rsidRDefault="000D7897" w:rsidP="008437B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4CF072" w14:textId="77777777" w:rsidTr="008437B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D980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A40B4C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1234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B98AE5" w14:textId="77777777" w:rsidTr="008437B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526A0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502704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2479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8C1DF4" w14:textId="77777777" w:rsidTr="008437B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F5BE2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FD86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6004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1165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6027E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7B74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F0F9E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119E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B9F8F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FBF5AE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EEFF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7F0E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AD9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C52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0A18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EC1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B411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F33E7B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CD92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2"/>
            </w:r>
          </w:p>
        </w:tc>
      </w:tr>
      <w:tr w:rsidR="00994CAA" w:rsidRPr="00994CAA" w14:paraId="11302C83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0A69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F3A14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35DE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42344A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EAA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22700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6788250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560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48290754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0D0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FBD4B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C23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7E85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47F7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D8E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0AFD3A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FCB6D96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A1807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402294B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38117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B3B1E2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F6E4C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15DE8F9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BC142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F1556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BF52F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7DC05D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804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E26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806A5F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2937756C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9816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5F0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B3B8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FA07FBC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208E7E1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11E6B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1E944A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489F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5F5EC9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2BA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08C246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426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25FAC8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11C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DB2C89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2AB5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020A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21BA3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5799A507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8420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2AF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009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C5CE744" w14:textId="23565CA0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2C3519" w14:textId="77777777" w:rsidR="008437B9" w:rsidRPr="00994CAA" w:rsidRDefault="008437B9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32100DB" w14:textId="327FBCDD" w:rsidR="000D7897" w:rsidRPr="00994CAA" w:rsidRDefault="000D7897" w:rsidP="00377C4A">
      <w:pPr>
        <w:pStyle w:val="Styl7"/>
        <w:numPr>
          <w:ilvl w:val="0"/>
          <w:numId w:val="437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342AB3A4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909"/>
        <w:gridCol w:w="1134"/>
        <w:gridCol w:w="2132"/>
      </w:tblGrid>
      <w:tr w:rsidR="00994CAA" w:rsidRPr="00994CAA" w14:paraId="071D59FC" w14:textId="77777777" w:rsidTr="005E6A2D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53A6B80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3AEDF0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C6BAE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CD18F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0004A2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293633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110452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DF6B1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F92B5F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9722A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4D82A9" w14:textId="68A013D4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 xml:space="preserve">KPP ŚREM 63-100 </w:t>
            </w:r>
            <w:r w:rsidR="008437B9" w:rsidRPr="00994CAA">
              <w:rPr>
                <w:rFonts w:ascii="Arial Narrow" w:hAnsi="Arial Narrow"/>
                <w:sz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</w:rPr>
              <w:t xml:space="preserve"> 15 (serwerownia) - SZPITAL POWIATOWY  63-100 ŚREM </w:t>
            </w:r>
            <w:r w:rsidR="005E6A2D" w:rsidRPr="00994CAA">
              <w:rPr>
                <w:rFonts w:ascii="Arial Narrow" w:hAnsi="Arial Narrow"/>
                <w:sz w:val="18"/>
              </w:rPr>
              <w:br/>
            </w:r>
            <w:r w:rsidRPr="00994CAA">
              <w:rPr>
                <w:rFonts w:ascii="Arial Narrow" w:hAnsi="Arial Narrow"/>
                <w:sz w:val="18"/>
              </w:rPr>
              <w:t>UL. CHEŁMOŃSKIEGO 1 (pom. Magazynowo - techniczne na najwyższej kondygnacji budynku, wejście z korytarza oddziału geriatrycznego)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DB2A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9B8D80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9069B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D2B8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4C7F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9FC2206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1BC05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B032CF" w14:textId="458FC472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>KPP KROTOSZYN 63-700 UL. ZDUNOWSKA 38A (</w:t>
            </w:r>
            <w:r w:rsidR="008437B9" w:rsidRPr="00994CAA">
              <w:rPr>
                <w:rFonts w:ascii="Arial Narrow" w:hAnsi="Arial Narrow"/>
                <w:sz w:val="18"/>
              </w:rPr>
              <w:t>serwerownia) -</w:t>
            </w:r>
            <w:r w:rsidRPr="00994CAA">
              <w:rPr>
                <w:rFonts w:ascii="Arial Narrow" w:hAnsi="Arial Narrow"/>
                <w:sz w:val="18"/>
              </w:rPr>
              <w:t xml:space="preserve"> HOTEL "KROTOSZ" W KROTOSZYNIE 63-700, UL. MICKIEWICZA 44 (pom. techniczne na najwyższej kondygnacji hotelu)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B7303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833FF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4FABDB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80D1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0EFCC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6806014" w14:textId="77777777" w:rsidTr="000A33A3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B233DF" w14:textId="20EB67B9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11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7CB6DF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5F2BBA7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C15CE16" w14:textId="3AC26694" w:rsidR="000D7897" w:rsidRPr="00994CAA" w:rsidRDefault="000D7897" w:rsidP="00377C4A">
      <w:pPr>
        <w:pStyle w:val="Akapitzlist"/>
        <w:numPr>
          <w:ilvl w:val="0"/>
          <w:numId w:val="5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8FE25B" w14:textId="77777777" w:rsidR="000D7897" w:rsidRPr="00994CAA" w:rsidRDefault="000D7897" w:rsidP="00377C4A">
      <w:pPr>
        <w:numPr>
          <w:ilvl w:val="1"/>
          <w:numId w:val="5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EB9806" w14:textId="1FA039C7" w:rsidR="000D7897" w:rsidRPr="00994CAA" w:rsidRDefault="000D7897" w:rsidP="00377C4A">
      <w:pPr>
        <w:numPr>
          <w:ilvl w:val="1"/>
          <w:numId w:val="54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8437B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22E65C3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CB4AF9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F4068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67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73FE2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1A16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87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4757B6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90FB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474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7683EC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B6F2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A5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C78FD78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8A0BB22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4"/>
      </w:r>
    </w:p>
    <w:p w14:paraId="2937FFB0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458D1D6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E76E2D9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1E96C15" w14:textId="39E9A35D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2E445E3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59CA71" w14:textId="77777777" w:rsidR="00B36B02" w:rsidRPr="00994CAA" w:rsidRDefault="00B36B02" w:rsidP="00377C4A">
      <w:pPr>
        <w:numPr>
          <w:ilvl w:val="0"/>
          <w:numId w:val="5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5"/>
      </w:r>
    </w:p>
    <w:p w14:paraId="51B814A3" w14:textId="77777777" w:rsidR="00B36B02" w:rsidRPr="00994CAA" w:rsidRDefault="00B36B02" w:rsidP="00377C4A">
      <w:pPr>
        <w:numPr>
          <w:ilvl w:val="0"/>
          <w:numId w:val="5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1DF6A2" w14:textId="0726827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F8B7399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3DEB11D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13D7B2E" w14:textId="3F7F066E" w:rsidR="000D7897" w:rsidRPr="00994CAA" w:rsidRDefault="008437B9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4928" behindDoc="1" locked="0" layoutInCell="1" allowOverlap="1" wp14:anchorId="32DC6C97" wp14:editId="7A277BB9">
                <wp:simplePos x="0" y="0"/>
                <wp:positionH relativeFrom="column">
                  <wp:posOffset>5622925</wp:posOffset>
                </wp:positionH>
                <wp:positionV relativeFrom="paragraph">
                  <wp:posOffset>21590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2064" w14:textId="77777777" w:rsidR="00D62612" w:rsidRPr="003912E4" w:rsidRDefault="00D62612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6C97" id="Pole tekstowe 17" o:spid="_x0000_s1036" type="#_x0000_t202" style="position:absolute;left:0;text-align:left;margin-left:442.75pt;margin-top:1.7pt;width:310.25pt;height:33.25pt;z-index:-2516715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j2JQ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">
                <v:textbox inset=".5mm,0,.5mm,0">
                  <w:txbxContent>
                    <w:p w14:paraId="0D782064" w14:textId="77777777" w:rsidR="00D62612" w:rsidRPr="003912E4" w:rsidRDefault="00D62612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AB5ECA" w14:textId="7438BB86" w:rsidR="000D7897" w:rsidRPr="00994CAA" w:rsidRDefault="000D7897" w:rsidP="000D7897">
      <w:pPr>
        <w:rPr>
          <w:rFonts w:cs="Arial"/>
          <w:szCs w:val="22"/>
        </w:rPr>
      </w:pPr>
    </w:p>
    <w:p w14:paraId="1F604560" w14:textId="77777777" w:rsidR="000D7897" w:rsidRPr="00994CAA" w:rsidRDefault="000D7897" w:rsidP="000D7897">
      <w:pPr>
        <w:rPr>
          <w:rFonts w:cs="Arial"/>
          <w:szCs w:val="22"/>
        </w:rPr>
      </w:pPr>
    </w:p>
    <w:p w14:paraId="4B522D1F" w14:textId="77777777" w:rsidR="000D7897" w:rsidRPr="00994CAA" w:rsidRDefault="000D7897" w:rsidP="000D7897">
      <w:pPr>
        <w:rPr>
          <w:rFonts w:cs="Arial"/>
          <w:szCs w:val="22"/>
        </w:rPr>
      </w:pPr>
    </w:p>
    <w:p w14:paraId="2A99CF69" w14:textId="77777777" w:rsidR="000D7897" w:rsidRPr="00994CAA" w:rsidRDefault="000D7897" w:rsidP="000D7897">
      <w:pPr>
        <w:rPr>
          <w:rFonts w:cs="Arial"/>
          <w:szCs w:val="22"/>
        </w:rPr>
      </w:pPr>
    </w:p>
    <w:p w14:paraId="69B6BE1E" w14:textId="77777777" w:rsidR="000D7897" w:rsidRPr="00994CAA" w:rsidRDefault="000D7897" w:rsidP="000D7897">
      <w:pPr>
        <w:rPr>
          <w:rFonts w:cs="Arial"/>
          <w:szCs w:val="22"/>
        </w:rPr>
      </w:pPr>
    </w:p>
    <w:p w14:paraId="22A86FF9" w14:textId="77777777" w:rsidR="000D7897" w:rsidRPr="00994CAA" w:rsidRDefault="000D7897" w:rsidP="000D7897">
      <w:pPr>
        <w:rPr>
          <w:rFonts w:cs="Arial"/>
          <w:szCs w:val="22"/>
        </w:rPr>
      </w:pPr>
    </w:p>
    <w:p w14:paraId="45CA8351" w14:textId="25DC6EFD" w:rsidR="000D7897" w:rsidRPr="00994CAA" w:rsidRDefault="000D7897" w:rsidP="00F76FA8">
      <w:pPr>
        <w:rPr>
          <w:rFonts w:cs="Arial"/>
          <w:szCs w:val="22"/>
        </w:rPr>
      </w:pPr>
    </w:p>
    <w:p w14:paraId="07F2DAE6" w14:textId="5A1766EA" w:rsidR="0056589B" w:rsidRPr="00994CAA" w:rsidRDefault="0056589B" w:rsidP="00F76FA8">
      <w:pPr>
        <w:rPr>
          <w:rFonts w:cs="Arial"/>
          <w:szCs w:val="22"/>
        </w:rPr>
      </w:pPr>
    </w:p>
    <w:p w14:paraId="4ED3F6AC" w14:textId="1C8C84D9" w:rsidR="0056589B" w:rsidRPr="00994CAA" w:rsidRDefault="0056589B" w:rsidP="00F76FA8">
      <w:pPr>
        <w:rPr>
          <w:rFonts w:cs="Arial"/>
          <w:szCs w:val="22"/>
        </w:rPr>
      </w:pPr>
    </w:p>
    <w:p w14:paraId="55D141A9" w14:textId="62477F5B" w:rsidR="0056589B" w:rsidRPr="00994CAA" w:rsidRDefault="0056589B" w:rsidP="00F76FA8">
      <w:pPr>
        <w:rPr>
          <w:rFonts w:cs="Arial"/>
          <w:szCs w:val="22"/>
        </w:rPr>
      </w:pPr>
    </w:p>
    <w:p w14:paraId="6BED9E19" w14:textId="4CF819FF" w:rsidR="0056589B" w:rsidRPr="00994CAA" w:rsidRDefault="0056589B" w:rsidP="00F76FA8">
      <w:pPr>
        <w:rPr>
          <w:rFonts w:cs="Arial"/>
          <w:szCs w:val="22"/>
        </w:rPr>
      </w:pPr>
    </w:p>
    <w:p w14:paraId="650A1C42" w14:textId="3A48FE67" w:rsidR="0056589B" w:rsidRPr="00994CAA" w:rsidRDefault="0056589B" w:rsidP="00F76FA8">
      <w:pPr>
        <w:rPr>
          <w:rFonts w:cs="Arial"/>
          <w:szCs w:val="22"/>
        </w:rPr>
      </w:pPr>
    </w:p>
    <w:p w14:paraId="1D5478DB" w14:textId="6E774811" w:rsidR="0056589B" w:rsidRPr="00994CAA" w:rsidRDefault="0056589B" w:rsidP="00F76FA8">
      <w:pPr>
        <w:rPr>
          <w:rFonts w:cs="Arial"/>
          <w:szCs w:val="22"/>
        </w:rPr>
      </w:pPr>
    </w:p>
    <w:p w14:paraId="7114B56D" w14:textId="3730062D" w:rsidR="0056589B" w:rsidRPr="00994CAA" w:rsidRDefault="0056589B" w:rsidP="00F76FA8">
      <w:pPr>
        <w:rPr>
          <w:rFonts w:cs="Arial"/>
          <w:szCs w:val="22"/>
        </w:rPr>
      </w:pPr>
    </w:p>
    <w:p w14:paraId="4869C164" w14:textId="0F226920" w:rsidR="0056589B" w:rsidRPr="00994CAA" w:rsidRDefault="0056589B" w:rsidP="00F76FA8">
      <w:pPr>
        <w:rPr>
          <w:rFonts w:cs="Arial"/>
          <w:szCs w:val="22"/>
        </w:rPr>
      </w:pPr>
    </w:p>
    <w:p w14:paraId="3627A30D" w14:textId="2FE7510C" w:rsidR="0056589B" w:rsidRPr="00994CAA" w:rsidRDefault="0056589B" w:rsidP="00F76FA8">
      <w:pPr>
        <w:rPr>
          <w:rFonts w:cs="Arial"/>
          <w:szCs w:val="22"/>
        </w:rPr>
      </w:pPr>
    </w:p>
    <w:p w14:paraId="581D01E4" w14:textId="58886FBF" w:rsidR="0056589B" w:rsidRPr="00994CAA" w:rsidRDefault="0056589B" w:rsidP="00F76FA8">
      <w:pPr>
        <w:rPr>
          <w:rFonts w:cs="Arial"/>
          <w:szCs w:val="22"/>
        </w:rPr>
      </w:pPr>
    </w:p>
    <w:p w14:paraId="0533DA3E" w14:textId="1DF53488" w:rsidR="0056589B" w:rsidRPr="00994CAA" w:rsidRDefault="0056589B" w:rsidP="00F76FA8">
      <w:pPr>
        <w:rPr>
          <w:rFonts w:cs="Arial"/>
          <w:szCs w:val="22"/>
        </w:rPr>
      </w:pPr>
    </w:p>
    <w:p w14:paraId="62ED04F2" w14:textId="377B7517" w:rsidR="0056589B" w:rsidRPr="00994CAA" w:rsidRDefault="0056589B" w:rsidP="00F76FA8">
      <w:pPr>
        <w:rPr>
          <w:rFonts w:cs="Arial"/>
          <w:szCs w:val="22"/>
        </w:rPr>
      </w:pPr>
    </w:p>
    <w:p w14:paraId="1647CCE6" w14:textId="69148045" w:rsidR="0056589B" w:rsidRPr="00994CAA" w:rsidRDefault="0056589B" w:rsidP="00F76FA8">
      <w:pPr>
        <w:rPr>
          <w:rFonts w:cs="Arial"/>
          <w:szCs w:val="22"/>
        </w:rPr>
      </w:pPr>
    </w:p>
    <w:p w14:paraId="5289C330" w14:textId="226CE527" w:rsidR="0056589B" w:rsidRPr="00994CAA" w:rsidRDefault="0056589B" w:rsidP="00F76FA8">
      <w:pPr>
        <w:rPr>
          <w:rFonts w:cs="Arial"/>
          <w:szCs w:val="22"/>
        </w:rPr>
      </w:pPr>
    </w:p>
    <w:p w14:paraId="469FCF87" w14:textId="1B7BC33C" w:rsidR="0056589B" w:rsidRPr="00994CAA" w:rsidRDefault="0056589B" w:rsidP="00F76FA8">
      <w:pPr>
        <w:rPr>
          <w:rFonts w:cs="Arial"/>
          <w:szCs w:val="22"/>
        </w:rPr>
      </w:pPr>
    </w:p>
    <w:p w14:paraId="75FD8652" w14:textId="4B5CD3FA" w:rsidR="0056589B" w:rsidRPr="00994CAA" w:rsidRDefault="0056589B" w:rsidP="00F76FA8">
      <w:pPr>
        <w:rPr>
          <w:rFonts w:cs="Arial"/>
          <w:szCs w:val="22"/>
        </w:rPr>
      </w:pPr>
    </w:p>
    <w:p w14:paraId="433D0DB0" w14:textId="1842FA0C" w:rsidR="005E6A2D" w:rsidRPr="00994CAA" w:rsidRDefault="005E6A2D" w:rsidP="00F76FA8">
      <w:pPr>
        <w:rPr>
          <w:rFonts w:cs="Arial"/>
          <w:szCs w:val="22"/>
        </w:rPr>
      </w:pPr>
    </w:p>
    <w:p w14:paraId="5C7F616B" w14:textId="1DC93584" w:rsidR="005E6A2D" w:rsidRPr="00994CAA" w:rsidRDefault="005E6A2D" w:rsidP="00F76FA8">
      <w:pPr>
        <w:rPr>
          <w:rFonts w:cs="Arial"/>
          <w:szCs w:val="22"/>
        </w:rPr>
      </w:pPr>
    </w:p>
    <w:p w14:paraId="4B16D528" w14:textId="77777777" w:rsidR="005E6A2D" w:rsidRPr="00994CAA" w:rsidRDefault="005E6A2D" w:rsidP="00F76FA8">
      <w:pPr>
        <w:rPr>
          <w:rFonts w:cs="Arial"/>
          <w:szCs w:val="22"/>
        </w:rPr>
      </w:pPr>
    </w:p>
    <w:p w14:paraId="0A6A6FCF" w14:textId="31254A31" w:rsidR="0056589B" w:rsidRPr="00994CAA" w:rsidRDefault="0056589B" w:rsidP="00F76FA8">
      <w:pPr>
        <w:rPr>
          <w:rFonts w:cs="Arial"/>
          <w:szCs w:val="22"/>
        </w:rPr>
      </w:pPr>
    </w:p>
    <w:p w14:paraId="7E9C0A0C" w14:textId="77777777" w:rsidR="00B36B02" w:rsidRPr="00994CAA" w:rsidRDefault="00B36B02" w:rsidP="00F76FA8">
      <w:pPr>
        <w:rPr>
          <w:rFonts w:cs="Arial"/>
          <w:szCs w:val="22"/>
        </w:rPr>
      </w:pPr>
    </w:p>
    <w:p w14:paraId="0F7927FC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B8539AB" w14:textId="1BBF3C6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12</w:t>
      </w:r>
    </w:p>
    <w:p w14:paraId="1101FA11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3E31757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031F8A" w14:textId="77777777" w:rsidR="0056589B" w:rsidRPr="00994CAA" w:rsidRDefault="0056589B" w:rsidP="00A45E1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131E7C" w14:textId="77777777" w:rsidTr="00A45E1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DDB26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2F2006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85482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07ECB9" w14:textId="77777777" w:rsidTr="00A45E1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EC3D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686D5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112FE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26D27C" w14:textId="77777777" w:rsidTr="00A45E1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F66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1D7F757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65B1F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3A0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41402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5D7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D90EF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31A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0C87C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C6D8A8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AA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F83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3008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8E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A221D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6AA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F67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117F00F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289A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7"/>
            </w:r>
          </w:p>
        </w:tc>
      </w:tr>
      <w:tr w:rsidR="00994CAA" w:rsidRPr="00994CAA" w14:paraId="06473C7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5D3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20B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A0C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E539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27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6D82FE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B60BF1C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742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107F45A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6A3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7A00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74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1EB1A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4D88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234C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D9FFAA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429C9B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8A1E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FD4AB8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7EBBF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6AE0BB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284EF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DDBDD5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3C2E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005CA6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C8520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3D0846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EEFE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CEC0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37C1B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1BCD72A9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357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0C13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0411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B4816E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0038CC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301B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C481A4F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FE4C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CEC2028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25F9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87B4A10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A88B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CB838E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53E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AF5F98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8283E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F9E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2DE1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6A266E40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2FD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8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E6E9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6078B2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30330A4" w14:textId="7C487823" w:rsidR="0056589B" w:rsidRPr="00994CAA" w:rsidRDefault="0056589B" w:rsidP="00377C4A">
      <w:pPr>
        <w:pStyle w:val="Styl7"/>
        <w:numPr>
          <w:ilvl w:val="0"/>
          <w:numId w:val="439"/>
        </w:numPr>
        <w:ind w:left="426" w:hanging="426"/>
        <w:rPr>
          <w:sz w:val="8"/>
        </w:rPr>
      </w:pPr>
      <w:r w:rsidRPr="00994CAA">
        <w:t>Oferta Wykonawcy</w:t>
      </w:r>
    </w:p>
    <w:p w14:paraId="7C6DAD3C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784"/>
        <w:gridCol w:w="1556"/>
        <w:gridCol w:w="1114"/>
        <w:gridCol w:w="2505"/>
      </w:tblGrid>
      <w:tr w:rsidR="00994CAA" w:rsidRPr="00994CAA" w14:paraId="5CDD96F8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9BD6B4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886D43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/>
                <w:b/>
                <w:sz w:val="18"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4942E" w14:textId="20DBC01A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netto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4597D5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Stawka VAT</w:t>
            </w:r>
          </w:p>
          <w:p w14:paraId="11DE882B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1A9F88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66E9F1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298B9C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Wartość brutto dzierżawy łącza</w:t>
            </w:r>
          </w:p>
        </w:tc>
      </w:tr>
      <w:tr w:rsidR="00994CAA" w:rsidRPr="00994CAA" w14:paraId="413B0F93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9CFEB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A4051" w14:textId="682EA9FB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OZCHG POLLENA  63-500 OSTRZESZÓW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POWSTAŃCÓW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WLKP.14 (szafa techniczna na najwyższej kondygnacji budynku z posadowionym masztem antenowym)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0C76F4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C761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BF99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F32BD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689A3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6D1C098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160AF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6CABB" w14:textId="6A860E02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IGNACÓW 29 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 xml:space="preserve">63-507 Ignaców (szafa techniczna typu </w:t>
            </w:r>
            <w:proofErr w:type="spellStart"/>
            <w:r w:rsidRPr="00994CAA">
              <w:rPr>
                <w:rFonts w:ascii="Arial Narrow" w:hAnsi="Arial Narrow"/>
                <w:sz w:val="18"/>
                <w:szCs w:val="18"/>
              </w:rPr>
              <w:t>outdoor</w:t>
            </w:r>
            <w:proofErr w:type="spellEnd"/>
            <w:r w:rsidRPr="00994CAA">
              <w:rPr>
                <w:rFonts w:ascii="Arial Narrow" w:hAnsi="Arial Narrow"/>
                <w:sz w:val="18"/>
                <w:szCs w:val="18"/>
              </w:rPr>
              <w:t>, na fundamencie kratownicowej wieży antenowej Policji)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AA5279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AAE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7D9C9E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E0F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DFA22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A04ED4" w14:textId="77777777" w:rsidTr="00F271D0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7D663AF" w14:textId="7F8638DB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12 (suma wartości brutto dzierżawy łączy)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BAE999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FFCCFFD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0C406DC" w14:textId="58D3C271" w:rsidR="0056589B" w:rsidRPr="00994CAA" w:rsidRDefault="00F530CD" w:rsidP="00377C4A">
      <w:pPr>
        <w:pStyle w:val="Akapitzlist"/>
        <w:numPr>
          <w:ilvl w:val="0"/>
          <w:numId w:val="5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6589B"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B47F9C5" w14:textId="77777777" w:rsidR="0056589B" w:rsidRPr="00994CAA" w:rsidRDefault="0056589B" w:rsidP="00377C4A">
      <w:pPr>
        <w:numPr>
          <w:ilvl w:val="1"/>
          <w:numId w:val="59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345B7DB" w14:textId="665F5133" w:rsidR="0056589B" w:rsidRPr="00994CAA" w:rsidRDefault="0056589B" w:rsidP="00377C4A">
      <w:pPr>
        <w:numPr>
          <w:ilvl w:val="1"/>
          <w:numId w:val="59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71D0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E47DFEA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E0FAC1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D57A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224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A948B4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8CB9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BCB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C17FDA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7190D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4A1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DBE4D6E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BEC8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B9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BA680CB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DA7B374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9"/>
      </w:r>
    </w:p>
    <w:p w14:paraId="159C3C77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C8541C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14F7677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08060DD" w14:textId="67087CB5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71D0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810C983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470F8E84" w14:textId="77777777" w:rsidR="00452691" w:rsidRPr="00994CAA" w:rsidRDefault="00452691" w:rsidP="00377C4A">
      <w:pPr>
        <w:numPr>
          <w:ilvl w:val="0"/>
          <w:numId w:val="6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0"/>
      </w:r>
    </w:p>
    <w:p w14:paraId="3ADB3552" w14:textId="77777777" w:rsidR="00452691" w:rsidRPr="00994CAA" w:rsidRDefault="00452691" w:rsidP="00377C4A">
      <w:pPr>
        <w:numPr>
          <w:ilvl w:val="0"/>
          <w:numId w:val="6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62747A8" w14:textId="2CF049C3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BF4B9AB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683B376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5885D49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5B6F5B76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6976" behindDoc="1" locked="0" layoutInCell="1" allowOverlap="1" wp14:anchorId="712DC52E" wp14:editId="411DBD34">
                <wp:simplePos x="0" y="0"/>
                <wp:positionH relativeFrom="column">
                  <wp:posOffset>5661025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5677" w14:textId="77777777" w:rsidR="00D62612" w:rsidRPr="003912E4" w:rsidRDefault="00D62612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C52E" id="Pole tekstowe 18" o:spid="_x0000_s1037" type="#_x0000_t202" style="position:absolute;left:0;text-align:left;margin-left:445.75pt;margin-top:2.4pt;width:310.25pt;height:33.25pt;z-index:-2516695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">
                <v:textbox inset=".5mm,0,.5mm,0">
                  <w:txbxContent>
                    <w:p w14:paraId="1B255677" w14:textId="77777777" w:rsidR="00D62612" w:rsidRPr="003912E4" w:rsidRDefault="00D62612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14A292" w14:textId="77777777" w:rsidR="0056589B" w:rsidRPr="00994CAA" w:rsidRDefault="0056589B" w:rsidP="0056589B">
      <w:pPr>
        <w:rPr>
          <w:rFonts w:cs="Arial"/>
          <w:szCs w:val="22"/>
        </w:rPr>
      </w:pPr>
    </w:p>
    <w:p w14:paraId="64AD99AC" w14:textId="77777777" w:rsidR="0056589B" w:rsidRPr="00994CAA" w:rsidRDefault="0056589B" w:rsidP="0056589B">
      <w:pPr>
        <w:rPr>
          <w:rFonts w:cs="Arial"/>
          <w:szCs w:val="22"/>
        </w:rPr>
      </w:pPr>
    </w:p>
    <w:p w14:paraId="72ED4521" w14:textId="77777777" w:rsidR="0056589B" w:rsidRPr="00994CAA" w:rsidRDefault="0056589B" w:rsidP="0056589B">
      <w:pPr>
        <w:rPr>
          <w:rFonts w:cs="Arial"/>
          <w:szCs w:val="22"/>
        </w:rPr>
      </w:pPr>
    </w:p>
    <w:p w14:paraId="1382078A" w14:textId="77777777" w:rsidR="0056589B" w:rsidRPr="00994CAA" w:rsidRDefault="0056589B" w:rsidP="0056589B">
      <w:pPr>
        <w:rPr>
          <w:rFonts w:cs="Arial"/>
          <w:szCs w:val="22"/>
        </w:rPr>
      </w:pPr>
    </w:p>
    <w:p w14:paraId="7E67F90B" w14:textId="77777777" w:rsidR="0056589B" w:rsidRPr="00994CAA" w:rsidRDefault="0056589B" w:rsidP="0056589B">
      <w:pPr>
        <w:rPr>
          <w:rFonts w:cs="Arial"/>
          <w:szCs w:val="22"/>
        </w:rPr>
      </w:pPr>
    </w:p>
    <w:p w14:paraId="75CA18DF" w14:textId="77777777" w:rsidR="0056589B" w:rsidRPr="00994CAA" w:rsidRDefault="0056589B" w:rsidP="0056589B">
      <w:pPr>
        <w:rPr>
          <w:rFonts w:cs="Arial"/>
          <w:szCs w:val="22"/>
        </w:rPr>
      </w:pPr>
    </w:p>
    <w:p w14:paraId="65292935" w14:textId="3DD618F6" w:rsidR="0056589B" w:rsidRPr="00994CAA" w:rsidRDefault="0056589B" w:rsidP="0056589B">
      <w:pPr>
        <w:rPr>
          <w:rFonts w:cs="Arial"/>
          <w:szCs w:val="22"/>
        </w:rPr>
      </w:pPr>
    </w:p>
    <w:p w14:paraId="59886D68" w14:textId="5B649EAA" w:rsidR="0056589B" w:rsidRPr="00994CAA" w:rsidRDefault="0056589B" w:rsidP="0056589B">
      <w:pPr>
        <w:rPr>
          <w:rFonts w:cs="Arial"/>
          <w:szCs w:val="22"/>
        </w:rPr>
      </w:pPr>
    </w:p>
    <w:p w14:paraId="3E27BEFE" w14:textId="5F24985F" w:rsidR="0056589B" w:rsidRPr="00994CAA" w:rsidRDefault="0056589B" w:rsidP="0056589B">
      <w:pPr>
        <w:rPr>
          <w:rFonts w:cs="Arial"/>
          <w:szCs w:val="22"/>
        </w:rPr>
      </w:pPr>
    </w:p>
    <w:p w14:paraId="19F66821" w14:textId="5C4D87B4" w:rsidR="0056589B" w:rsidRPr="00994CAA" w:rsidRDefault="0056589B" w:rsidP="0056589B">
      <w:pPr>
        <w:rPr>
          <w:rFonts w:cs="Arial"/>
          <w:szCs w:val="22"/>
        </w:rPr>
      </w:pPr>
    </w:p>
    <w:p w14:paraId="255BED98" w14:textId="7E6ECC26" w:rsidR="0056589B" w:rsidRPr="00994CAA" w:rsidRDefault="0056589B" w:rsidP="0056589B">
      <w:pPr>
        <w:rPr>
          <w:rFonts w:cs="Arial"/>
          <w:szCs w:val="22"/>
        </w:rPr>
      </w:pPr>
    </w:p>
    <w:p w14:paraId="7B9AD3C6" w14:textId="1B015C3C" w:rsidR="0056589B" w:rsidRPr="00994CAA" w:rsidRDefault="0056589B" w:rsidP="0056589B">
      <w:pPr>
        <w:rPr>
          <w:rFonts w:cs="Arial"/>
          <w:szCs w:val="22"/>
        </w:rPr>
      </w:pPr>
    </w:p>
    <w:p w14:paraId="1E3C2BF6" w14:textId="0D86B6C1" w:rsidR="0056589B" w:rsidRPr="00994CAA" w:rsidRDefault="0056589B" w:rsidP="0056589B">
      <w:pPr>
        <w:rPr>
          <w:rFonts w:cs="Arial"/>
          <w:szCs w:val="22"/>
        </w:rPr>
      </w:pPr>
    </w:p>
    <w:p w14:paraId="041DC0AA" w14:textId="73BA56DE" w:rsidR="0056589B" w:rsidRPr="00994CAA" w:rsidRDefault="0056589B" w:rsidP="0056589B">
      <w:pPr>
        <w:rPr>
          <w:rFonts w:cs="Arial"/>
          <w:szCs w:val="22"/>
        </w:rPr>
      </w:pPr>
    </w:p>
    <w:p w14:paraId="4EA369E6" w14:textId="239FDD5A" w:rsidR="0056589B" w:rsidRPr="00994CAA" w:rsidRDefault="0056589B" w:rsidP="0056589B">
      <w:pPr>
        <w:rPr>
          <w:rFonts w:cs="Arial"/>
          <w:szCs w:val="22"/>
        </w:rPr>
      </w:pPr>
    </w:p>
    <w:p w14:paraId="46FB96C5" w14:textId="22BFDB4B" w:rsidR="0056589B" w:rsidRPr="00994CAA" w:rsidRDefault="0056589B" w:rsidP="0056589B">
      <w:pPr>
        <w:rPr>
          <w:rFonts w:cs="Arial"/>
          <w:szCs w:val="22"/>
        </w:rPr>
      </w:pPr>
    </w:p>
    <w:p w14:paraId="354C9993" w14:textId="0CB0DB1E" w:rsidR="0056589B" w:rsidRPr="00994CAA" w:rsidRDefault="0056589B" w:rsidP="0056589B">
      <w:pPr>
        <w:rPr>
          <w:rFonts w:cs="Arial"/>
          <w:szCs w:val="22"/>
        </w:rPr>
      </w:pPr>
    </w:p>
    <w:p w14:paraId="77D2D4C7" w14:textId="177C0CC3" w:rsidR="0056589B" w:rsidRPr="00994CAA" w:rsidRDefault="0056589B" w:rsidP="0056589B">
      <w:pPr>
        <w:rPr>
          <w:rFonts w:cs="Arial"/>
          <w:szCs w:val="22"/>
        </w:rPr>
      </w:pPr>
    </w:p>
    <w:p w14:paraId="0D025A87" w14:textId="6717FAED" w:rsidR="0056589B" w:rsidRPr="00994CAA" w:rsidRDefault="0056589B" w:rsidP="0056589B">
      <w:pPr>
        <w:rPr>
          <w:rFonts w:cs="Arial"/>
          <w:szCs w:val="22"/>
        </w:rPr>
      </w:pPr>
    </w:p>
    <w:p w14:paraId="1E02509C" w14:textId="30E7D3A3" w:rsidR="0056589B" w:rsidRPr="00994CAA" w:rsidRDefault="0056589B" w:rsidP="0056589B">
      <w:pPr>
        <w:rPr>
          <w:rFonts w:cs="Arial"/>
          <w:szCs w:val="22"/>
        </w:rPr>
      </w:pPr>
    </w:p>
    <w:p w14:paraId="48AED3C1" w14:textId="37C71274" w:rsidR="0056589B" w:rsidRPr="00994CAA" w:rsidRDefault="0056589B" w:rsidP="0056589B">
      <w:pPr>
        <w:rPr>
          <w:rFonts w:cs="Arial"/>
          <w:szCs w:val="22"/>
        </w:rPr>
      </w:pPr>
    </w:p>
    <w:p w14:paraId="6B1BC574" w14:textId="3C10882C" w:rsidR="0056589B" w:rsidRPr="00994CAA" w:rsidRDefault="0056589B" w:rsidP="0056589B">
      <w:pPr>
        <w:rPr>
          <w:rFonts w:cs="Arial"/>
          <w:szCs w:val="22"/>
        </w:rPr>
      </w:pPr>
    </w:p>
    <w:p w14:paraId="6144E489" w14:textId="665482C4" w:rsidR="0056589B" w:rsidRPr="00994CAA" w:rsidRDefault="0056589B" w:rsidP="0056589B">
      <w:pPr>
        <w:rPr>
          <w:rFonts w:cs="Arial"/>
          <w:szCs w:val="22"/>
        </w:rPr>
      </w:pPr>
    </w:p>
    <w:p w14:paraId="532983E6" w14:textId="77777777" w:rsidR="0056589B" w:rsidRPr="00994CAA" w:rsidRDefault="0056589B" w:rsidP="0056589B">
      <w:pPr>
        <w:rPr>
          <w:rFonts w:cs="Arial"/>
          <w:szCs w:val="22"/>
        </w:rPr>
      </w:pPr>
    </w:p>
    <w:p w14:paraId="771EBC61" w14:textId="01B4B3DA" w:rsidR="0056589B" w:rsidRPr="00994CAA" w:rsidRDefault="0056589B" w:rsidP="0056589B">
      <w:pPr>
        <w:rPr>
          <w:rFonts w:cs="Arial"/>
          <w:szCs w:val="22"/>
        </w:rPr>
      </w:pPr>
    </w:p>
    <w:p w14:paraId="0C6461DA" w14:textId="2F8FA4D2" w:rsidR="00452691" w:rsidRPr="00994CAA" w:rsidRDefault="00452691" w:rsidP="0056589B">
      <w:pPr>
        <w:rPr>
          <w:rFonts w:cs="Arial"/>
          <w:szCs w:val="22"/>
        </w:rPr>
      </w:pPr>
    </w:p>
    <w:p w14:paraId="34B2D2A6" w14:textId="4B47F349" w:rsidR="005E6A2D" w:rsidRPr="00994CAA" w:rsidRDefault="005E6A2D" w:rsidP="0056589B">
      <w:pPr>
        <w:rPr>
          <w:rFonts w:cs="Arial"/>
          <w:szCs w:val="22"/>
        </w:rPr>
      </w:pPr>
    </w:p>
    <w:p w14:paraId="224D0E37" w14:textId="01270D88" w:rsidR="005E6A2D" w:rsidRPr="00994CAA" w:rsidRDefault="005E6A2D" w:rsidP="0056589B">
      <w:pPr>
        <w:rPr>
          <w:rFonts w:cs="Arial"/>
          <w:szCs w:val="22"/>
        </w:rPr>
      </w:pPr>
    </w:p>
    <w:p w14:paraId="523EBAB3" w14:textId="77777777" w:rsidR="005E6A2D" w:rsidRPr="00994CAA" w:rsidRDefault="005E6A2D" w:rsidP="0056589B">
      <w:pPr>
        <w:rPr>
          <w:rFonts w:cs="Arial"/>
          <w:szCs w:val="22"/>
        </w:rPr>
      </w:pPr>
    </w:p>
    <w:p w14:paraId="52982CA4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149E07" w14:textId="60D9858F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13</w:t>
      </w:r>
    </w:p>
    <w:p w14:paraId="33FF5FDD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70D7BA6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4D6B65" w14:textId="77777777" w:rsidR="0056589B" w:rsidRPr="00994CAA" w:rsidRDefault="0056589B" w:rsidP="00F271D0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417D4A4" w14:textId="77777777" w:rsidTr="00F271D0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BE3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CE461F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45976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104B56D" w14:textId="77777777" w:rsidTr="00F271D0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650F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7FF8D26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B0DC4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69C071C" w14:textId="77777777" w:rsidTr="00F271D0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D6C04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2A0E06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9C5C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4CF2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B50DF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F1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413A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C3A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0544B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0F9872E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8EB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6A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8E746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4559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3F79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3A1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857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6AA65CA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3D40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2"/>
            </w:r>
          </w:p>
        </w:tc>
      </w:tr>
      <w:tr w:rsidR="00994CAA" w:rsidRPr="00994CAA" w14:paraId="320E29CC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CE4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692FB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5D7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63AF7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5CA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44CA3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0E7987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491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00AFD4A1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142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6C30D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D45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BFE8F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4F8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EB559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47CC7ED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B7FFBF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CC14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36F8A6B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B0C3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F850D58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1E03D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DFC0B8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5DA71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4D6B2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F148D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F37F335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2D3C0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092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1CD58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A5F46A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A125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940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C3B76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27426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E288D22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1DF2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C980CD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AF80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5C6112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5F20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5D74C25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04AFC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C0B451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0DE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99D5F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270D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248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C70865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F07644B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3602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24D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C2A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99F72CE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040F59" w14:textId="5BAC9BCC" w:rsidR="0056589B" w:rsidRPr="00994CAA" w:rsidRDefault="0056589B" w:rsidP="00377C4A">
      <w:pPr>
        <w:pStyle w:val="Styl7"/>
        <w:numPr>
          <w:ilvl w:val="0"/>
          <w:numId w:val="440"/>
        </w:numPr>
        <w:spacing w:before="120" w:after="120"/>
        <w:ind w:left="426" w:hanging="426"/>
        <w:rPr>
          <w:sz w:val="8"/>
        </w:rPr>
      </w:pPr>
      <w:r w:rsidRPr="00994CAA">
        <w:t>Oferta Wykonawcy</w:t>
      </w:r>
    </w:p>
    <w:p w14:paraId="57CD79E2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239"/>
        <w:gridCol w:w="1701"/>
        <w:gridCol w:w="850"/>
        <w:gridCol w:w="1701"/>
        <w:gridCol w:w="1134"/>
        <w:gridCol w:w="2132"/>
      </w:tblGrid>
      <w:tr w:rsidR="00994CAA" w:rsidRPr="00994CAA" w14:paraId="5B9C6DC9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9C7EB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73CAA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AF2BB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DB8C4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161F80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C36BB6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07E27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887FD2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2227240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ED95C6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78308" w14:textId="73A31E78" w:rsidR="005E6A2D" w:rsidRPr="00994CAA" w:rsidRDefault="005E6A2D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KONIN 62-510, UL. PRZEMYSŁOWA 2 (serwerownia) – KONIN 62-500, </w:t>
            </w:r>
            <w:r w:rsidRPr="00994CAA">
              <w:rPr>
                <w:rFonts w:ascii="Arial Narrow" w:hAnsi="Arial Narrow"/>
              </w:rPr>
              <w:br/>
              <w:t>UL. SZELIGOWSKIEGO 4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DA0B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9AF4BA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AB6D8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55B03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157CE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9B8188" w14:textId="77777777" w:rsidTr="00F271D0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A33AEE" w14:textId="3ED985B8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891BB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AC52D00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95C36BD" w14:textId="593D2C3B" w:rsidR="0056589B" w:rsidRPr="00994CAA" w:rsidRDefault="0056589B" w:rsidP="00377C4A">
      <w:pPr>
        <w:pStyle w:val="Akapitzlist"/>
        <w:numPr>
          <w:ilvl w:val="0"/>
          <w:numId w:val="6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ACAD20" w14:textId="7777777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87A94DE" w14:textId="53D4D8A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7D17255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F050C3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C5C3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5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838F44D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3A46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4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B780C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11719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DEE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8DF8BA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335E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F1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4DDE24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C4FD170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4"/>
      </w:r>
    </w:p>
    <w:p w14:paraId="0D227EAC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F623CCF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C3D778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22E039D" w14:textId="1E2D0632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A4D82F7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AA60AE9" w14:textId="77777777" w:rsidR="00452691" w:rsidRPr="00994CAA" w:rsidRDefault="00452691" w:rsidP="00377C4A">
      <w:pPr>
        <w:numPr>
          <w:ilvl w:val="0"/>
          <w:numId w:val="6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5"/>
      </w:r>
    </w:p>
    <w:p w14:paraId="6EFD4390" w14:textId="77777777" w:rsidR="00452691" w:rsidRPr="00994CAA" w:rsidRDefault="00452691" w:rsidP="00377C4A">
      <w:pPr>
        <w:numPr>
          <w:ilvl w:val="0"/>
          <w:numId w:val="6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EFF06DC" w14:textId="73B9E10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B6FB6A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ED7F503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DDF5653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1BFF66A7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8000" behindDoc="1" locked="0" layoutInCell="1" allowOverlap="1" wp14:anchorId="03AD15CA" wp14:editId="3622A377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621B" w14:textId="77777777" w:rsidR="00D62612" w:rsidRPr="003912E4" w:rsidRDefault="00D62612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15CA" id="Pole tekstowe 19" o:spid="_x0000_s1038" type="#_x0000_t202" style="position:absolute;left:0;text-align:left;margin-left:444.25pt;margin-top:1.65pt;width:310.25pt;height:33.25pt;z-index:-2516684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">
                <v:textbox inset=".5mm,0,.5mm,0">
                  <w:txbxContent>
                    <w:p w14:paraId="3A70621B" w14:textId="77777777" w:rsidR="00D62612" w:rsidRPr="003912E4" w:rsidRDefault="00D62612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11C67F" w14:textId="77777777" w:rsidR="0056589B" w:rsidRPr="00994CAA" w:rsidRDefault="0056589B" w:rsidP="0056589B">
      <w:pPr>
        <w:rPr>
          <w:rFonts w:cs="Arial"/>
          <w:szCs w:val="22"/>
        </w:rPr>
      </w:pPr>
    </w:p>
    <w:p w14:paraId="34F8C7F6" w14:textId="77777777" w:rsidR="0056589B" w:rsidRPr="00994CAA" w:rsidRDefault="0056589B" w:rsidP="0056589B">
      <w:pPr>
        <w:rPr>
          <w:rFonts w:cs="Arial"/>
          <w:szCs w:val="22"/>
        </w:rPr>
      </w:pPr>
    </w:p>
    <w:p w14:paraId="471BE954" w14:textId="77777777" w:rsidR="0056589B" w:rsidRPr="00994CAA" w:rsidRDefault="0056589B" w:rsidP="0056589B">
      <w:pPr>
        <w:rPr>
          <w:rFonts w:cs="Arial"/>
          <w:szCs w:val="22"/>
        </w:rPr>
      </w:pPr>
    </w:p>
    <w:p w14:paraId="14D327DD" w14:textId="77777777" w:rsidR="0056589B" w:rsidRPr="00994CAA" w:rsidRDefault="0056589B" w:rsidP="0056589B">
      <w:pPr>
        <w:rPr>
          <w:rFonts w:cs="Arial"/>
          <w:szCs w:val="22"/>
        </w:rPr>
      </w:pPr>
    </w:p>
    <w:p w14:paraId="1AF5E710" w14:textId="38C824A0" w:rsidR="0056589B" w:rsidRPr="00994CAA" w:rsidRDefault="0056589B" w:rsidP="00F76FA8">
      <w:pPr>
        <w:rPr>
          <w:rFonts w:cs="Arial"/>
          <w:szCs w:val="22"/>
        </w:rPr>
      </w:pPr>
    </w:p>
    <w:p w14:paraId="7131E497" w14:textId="4D95B485" w:rsidR="0056589B" w:rsidRPr="00994CAA" w:rsidRDefault="0056589B" w:rsidP="00F76FA8">
      <w:pPr>
        <w:rPr>
          <w:rFonts w:cs="Arial"/>
          <w:szCs w:val="22"/>
        </w:rPr>
      </w:pPr>
    </w:p>
    <w:p w14:paraId="033B3A9F" w14:textId="5086D21A" w:rsidR="0056589B" w:rsidRPr="00994CAA" w:rsidRDefault="0056589B" w:rsidP="00F76FA8">
      <w:pPr>
        <w:rPr>
          <w:rFonts w:cs="Arial"/>
          <w:szCs w:val="22"/>
        </w:rPr>
      </w:pPr>
    </w:p>
    <w:p w14:paraId="5F371BCA" w14:textId="5C0B09EE" w:rsidR="0056589B" w:rsidRPr="00994CAA" w:rsidRDefault="0056589B" w:rsidP="00F76FA8">
      <w:pPr>
        <w:rPr>
          <w:rFonts w:cs="Arial"/>
          <w:szCs w:val="22"/>
        </w:rPr>
      </w:pPr>
    </w:p>
    <w:p w14:paraId="2E88D032" w14:textId="4D3241DE" w:rsidR="0056589B" w:rsidRPr="00994CAA" w:rsidRDefault="0056589B" w:rsidP="00F76FA8">
      <w:pPr>
        <w:rPr>
          <w:rFonts w:cs="Arial"/>
          <w:szCs w:val="22"/>
        </w:rPr>
      </w:pPr>
    </w:p>
    <w:p w14:paraId="1C15AFA7" w14:textId="6F521157" w:rsidR="0056589B" w:rsidRPr="00994CAA" w:rsidRDefault="0056589B" w:rsidP="00F76FA8">
      <w:pPr>
        <w:rPr>
          <w:rFonts w:cs="Arial"/>
          <w:szCs w:val="22"/>
        </w:rPr>
      </w:pPr>
    </w:p>
    <w:p w14:paraId="3A702C8B" w14:textId="4F2F6484" w:rsidR="0056589B" w:rsidRPr="00994CAA" w:rsidRDefault="0056589B" w:rsidP="00F76FA8">
      <w:pPr>
        <w:rPr>
          <w:rFonts w:cs="Arial"/>
          <w:szCs w:val="22"/>
        </w:rPr>
      </w:pPr>
    </w:p>
    <w:p w14:paraId="68300A18" w14:textId="3C8D9B5C" w:rsidR="0056589B" w:rsidRPr="00994CAA" w:rsidRDefault="0056589B" w:rsidP="00F76FA8">
      <w:pPr>
        <w:rPr>
          <w:rFonts w:cs="Arial"/>
          <w:szCs w:val="22"/>
        </w:rPr>
      </w:pPr>
    </w:p>
    <w:p w14:paraId="1F8DF1AA" w14:textId="138DC02D" w:rsidR="0056589B" w:rsidRPr="00994CAA" w:rsidRDefault="0056589B" w:rsidP="00F76FA8">
      <w:pPr>
        <w:rPr>
          <w:rFonts w:cs="Arial"/>
          <w:szCs w:val="22"/>
        </w:rPr>
      </w:pPr>
    </w:p>
    <w:p w14:paraId="40124B39" w14:textId="54CB4658" w:rsidR="0056589B" w:rsidRPr="00994CAA" w:rsidRDefault="0056589B" w:rsidP="00F76FA8">
      <w:pPr>
        <w:rPr>
          <w:rFonts w:cs="Arial"/>
          <w:szCs w:val="22"/>
        </w:rPr>
      </w:pPr>
    </w:p>
    <w:p w14:paraId="15569136" w14:textId="04AE81EB" w:rsidR="0056589B" w:rsidRPr="00994CAA" w:rsidRDefault="0056589B" w:rsidP="00F76FA8">
      <w:pPr>
        <w:rPr>
          <w:rFonts w:cs="Arial"/>
          <w:szCs w:val="22"/>
        </w:rPr>
      </w:pPr>
    </w:p>
    <w:p w14:paraId="35BAC8D2" w14:textId="3EBE56E8" w:rsidR="0056589B" w:rsidRPr="00994CAA" w:rsidRDefault="0056589B" w:rsidP="00F76FA8">
      <w:pPr>
        <w:rPr>
          <w:rFonts w:cs="Arial"/>
          <w:szCs w:val="22"/>
        </w:rPr>
      </w:pPr>
    </w:p>
    <w:p w14:paraId="2718CB30" w14:textId="76D80B35" w:rsidR="0056589B" w:rsidRPr="00994CAA" w:rsidRDefault="0056589B" w:rsidP="00F76FA8">
      <w:pPr>
        <w:rPr>
          <w:rFonts w:cs="Arial"/>
          <w:szCs w:val="22"/>
        </w:rPr>
      </w:pPr>
    </w:p>
    <w:p w14:paraId="5932F074" w14:textId="1FB6BD48" w:rsidR="0056589B" w:rsidRPr="00994CAA" w:rsidRDefault="0056589B" w:rsidP="00F76FA8">
      <w:pPr>
        <w:rPr>
          <w:rFonts w:cs="Arial"/>
          <w:szCs w:val="22"/>
        </w:rPr>
      </w:pPr>
    </w:p>
    <w:p w14:paraId="408825A9" w14:textId="32B5B1F5" w:rsidR="0056589B" w:rsidRPr="00994CAA" w:rsidRDefault="0056589B" w:rsidP="00F76FA8">
      <w:pPr>
        <w:rPr>
          <w:rFonts w:cs="Arial"/>
          <w:szCs w:val="22"/>
        </w:rPr>
      </w:pPr>
    </w:p>
    <w:p w14:paraId="7F78D3E0" w14:textId="6EA38C36" w:rsidR="0056589B" w:rsidRPr="00994CAA" w:rsidRDefault="0056589B" w:rsidP="00F76FA8">
      <w:pPr>
        <w:rPr>
          <w:rFonts w:cs="Arial"/>
          <w:szCs w:val="22"/>
        </w:rPr>
      </w:pPr>
    </w:p>
    <w:p w14:paraId="1346E00B" w14:textId="2C03B684" w:rsidR="0056589B" w:rsidRPr="00994CAA" w:rsidRDefault="0056589B" w:rsidP="00F76FA8">
      <w:pPr>
        <w:rPr>
          <w:rFonts w:cs="Arial"/>
          <w:szCs w:val="22"/>
        </w:rPr>
      </w:pPr>
    </w:p>
    <w:p w14:paraId="257DA053" w14:textId="004A3DEF" w:rsidR="0056589B" w:rsidRPr="00994CAA" w:rsidRDefault="0056589B" w:rsidP="00F76FA8">
      <w:pPr>
        <w:rPr>
          <w:rFonts w:cs="Arial"/>
          <w:szCs w:val="22"/>
        </w:rPr>
      </w:pPr>
    </w:p>
    <w:p w14:paraId="3B36A249" w14:textId="7BEFEAE2" w:rsidR="0056589B" w:rsidRPr="00994CAA" w:rsidRDefault="0056589B" w:rsidP="00F76FA8">
      <w:pPr>
        <w:rPr>
          <w:rFonts w:cs="Arial"/>
          <w:szCs w:val="22"/>
        </w:rPr>
      </w:pPr>
    </w:p>
    <w:p w14:paraId="3E12CC13" w14:textId="2DC72D3F" w:rsidR="0056589B" w:rsidRPr="00994CAA" w:rsidRDefault="0056589B" w:rsidP="00F76FA8">
      <w:pPr>
        <w:rPr>
          <w:rFonts w:cs="Arial"/>
          <w:szCs w:val="22"/>
        </w:rPr>
      </w:pPr>
    </w:p>
    <w:p w14:paraId="4D1F871A" w14:textId="4DE39175" w:rsidR="0056589B" w:rsidRPr="00994CAA" w:rsidRDefault="0056589B" w:rsidP="00F76FA8">
      <w:pPr>
        <w:rPr>
          <w:rFonts w:cs="Arial"/>
          <w:szCs w:val="22"/>
        </w:rPr>
      </w:pPr>
    </w:p>
    <w:p w14:paraId="2E501EC8" w14:textId="3BA4E4A6" w:rsidR="0056589B" w:rsidRPr="00994CAA" w:rsidRDefault="0056589B" w:rsidP="00F76FA8">
      <w:pPr>
        <w:rPr>
          <w:rFonts w:cs="Arial"/>
          <w:szCs w:val="22"/>
        </w:rPr>
      </w:pPr>
    </w:p>
    <w:p w14:paraId="3FE49723" w14:textId="3AA4A629" w:rsidR="0056589B" w:rsidRPr="00994CAA" w:rsidRDefault="0056589B" w:rsidP="00F76FA8">
      <w:pPr>
        <w:rPr>
          <w:rFonts w:cs="Arial"/>
          <w:szCs w:val="22"/>
        </w:rPr>
      </w:pPr>
    </w:p>
    <w:p w14:paraId="59875247" w14:textId="46F1C258" w:rsidR="0056589B" w:rsidRPr="00994CAA" w:rsidRDefault="0056589B" w:rsidP="00F76FA8">
      <w:pPr>
        <w:rPr>
          <w:rFonts w:cs="Arial"/>
          <w:szCs w:val="22"/>
        </w:rPr>
      </w:pPr>
    </w:p>
    <w:p w14:paraId="43B989E1" w14:textId="3FEB4365" w:rsidR="00452691" w:rsidRPr="00994CAA" w:rsidRDefault="00452691" w:rsidP="00F76FA8">
      <w:pPr>
        <w:rPr>
          <w:rFonts w:cs="Arial"/>
          <w:szCs w:val="22"/>
        </w:rPr>
      </w:pPr>
    </w:p>
    <w:p w14:paraId="3F855E8C" w14:textId="77777777" w:rsidR="00452691" w:rsidRPr="00994CAA" w:rsidRDefault="00452691" w:rsidP="00F76FA8">
      <w:pPr>
        <w:rPr>
          <w:rFonts w:cs="Arial"/>
          <w:szCs w:val="22"/>
        </w:rPr>
      </w:pPr>
    </w:p>
    <w:p w14:paraId="42EBB009" w14:textId="476BD4BA" w:rsidR="0056589B" w:rsidRPr="00994CAA" w:rsidRDefault="0056589B" w:rsidP="00F76FA8">
      <w:pPr>
        <w:rPr>
          <w:rFonts w:cs="Arial"/>
          <w:szCs w:val="22"/>
        </w:rPr>
      </w:pPr>
    </w:p>
    <w:p w14:paraId="5CC298F9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3651222" w14:textId="109DC87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14</w:t>
      </w:r>
    </w:p>
    <w:p w14:paraId="27755B86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C44EDDB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B65E404" w14:textId="77777777" w:rsidR="0056589B" w:rsidRPr="00994CAA" w:rsidRDefault="0056589B" w:rsidP="007F63A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79CD3" w14:textId="77777777" w:rsidTr="007F63A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5826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D54958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77F73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D527AB" w14:textId="77777777" w:rsidTr="007F63A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FA63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806D40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F88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B6C23AA" w14:textId="77777777" w:rsidTr="007F63A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01F6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425469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A12AF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297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1564A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2BA39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03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B38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AF46F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F5D6CF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D227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929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835A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00D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E286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E20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E5F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7527A62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E8A7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7"/>
            </w:r>
          </w:p>
        </w:tc>
      </w:tr>
      <w:tr w:rsidR="00994CAA" w:rsidRPr="00994CAA" w14:paraId="1A15087D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A6F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6C2A4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BA2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A95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7EF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97228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A366A2E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5CA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71400F9E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35B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DC65A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5A7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7E38F5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C05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ED5E1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1A42120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49C7CC3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A4D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5AF666A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33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B71E2F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F8BEA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DFE9772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0D9AF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0E807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04E6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C20913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6391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CD6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7E673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5CFF7FEA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95E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E8D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8CB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0DB2B4B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70B3048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BCA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47A2E0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8288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80ABB8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40516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FA7281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48ABF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173954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07B33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3490887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2C37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BEE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E23647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42B84F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8E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C5EF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3720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97BCB7" w14:textId="20D05F8A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4EDF2D8" w14:textId="678A2DC5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0ACE96" w14:textId="77777777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2F5D92" w14:textId="6424E40B" w:rsidR="0056589B" w:rsidRPr="00994CAA" w:rsidRDefault="0056589B" w:rsidP="00377C4A">
      <w:pPr>
        <w:pStyle w:val="Styl7"/>
        <w:numPr>
          <w:ilvl w:val="0"/>
          <w:numId w:val="441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50258081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556"/>
        <w:gridCol w:w="1114"/>
        <w:gridCol w:w="2505"/>
      </w:tblGrid>
      <w:tr w:rsidR="00994CAA" w:rsidRPr="00994CAA" w14:paraId="14BDDE54" w14:textId="77777777" w:rsidTr="007F63AB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BFC63B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249874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F97DD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5EA4C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6E48584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E2F245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7513D3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86642C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6945E0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1F6863" w14:textId="77777777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48297" w14:textId="63B8182C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OS. CHROBREGO 11C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74405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95F9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3F8C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C69A7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DE059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ACFC3EA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23E75" w14:textId="7D1F11F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42C6C6" w14:textId="386056A7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BUKOWA 14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54AE6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3F6B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BCA8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648769" w14:textId="1FB60691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BAB1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E6B525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DF3B1" w14:textId="3E82FB91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ABFA5" w14:textId="3C148442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DOJAZD 34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149E6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D119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958C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E97E3" w14:textId="05C25D6E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5CD03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45AFF4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BF52CD" w14:textId="3E1CC7F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86575" w14:textId="7B25888D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POZNAŃ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BYSTRA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A8E5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D3C1F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C55E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D6778B" w14:textId="143C55C5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B4EF1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018D4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48E3BF" w14:textId="22DE3610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5F29F" w14:textId="67943999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KPP GNIEZNO 62-200 UL. JANA PAWŁA II 2 - GNIEZNO UL. SOBIERALSKIEGO 13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BC38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E0434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28FC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D39977" w14:textId="53EDBCD2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B35CF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DEC2FE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FBBA96" w14:textId="7478905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1B8B3" w14:textId="3C729F6A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HOTEL POLONEZ POZNAŃ 61-714 AL. NIEPODLEGŁOŚCI 36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83F3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9D57C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D356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573D3" w14:textId="00E27E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9383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47E00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B4209F" w14:textId="65E7F64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473D1" w14:textId="39FCEB65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OSIEDLE ORŁA BIAŁEGO 43, POZNAŃ, POMIESZCZENIE TECHNICZNE PÓŁNOCNE NA KLATCE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SCHODOWEJ 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17. KONDYGNACJI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8000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AF57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C761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02BD" w14:textId="65E0B7CF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1DC2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797922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6053E3" w14:textId="73EC1D6C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7EFC16" w14:textId="3B600C00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JAROCIN 63-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200,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WĘGLOWA 3/5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76C9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CBD2F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28AF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BB00B9" w14:textId="3ABF212A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799F0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0985A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FD9F6" w14:textId="69DE16A4" w:rsidR="003F6457" w:rsidRPr="00D62612" w:rsidRDefault="003F6457" w:rsidP="0056589B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9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976DB" w14:textId="6E277A4D" w:rsidR="003F6457" w:rsidRPr="00D62612" w:rsidRDefault="003F6457" w:rsidP="0056589B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KWP POZNAŃ, UL. KOCHANOWSKIEGO 2</w:t>
            </w:r>
            <w:r w:rsidR="007F63AB" w:rsidRPr="00D62612">
              <w:rPr>
                <w:rFonts w:ascii="Arial Narrow" w:hAnsi="Arial Narrow"/>
                <w:color w:val="00B050"/>
                <w:sz w:val="18"/>
                <w:szCs w:val="18"/>
              </w:rPr>
              <w:t>A -</w:t>
            </w: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 xml:space="preserve"> 60-019 MOSINA Ul. GAŁCZYŃSKIEGO 7 (DZIAŁKA 2131/22, 16°51'10.0"E, 52°14'19.8"N)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FDE0A6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016D8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954CE" w14:textId="77777777" w:rsidR="003F6457" w:rsidRPr="00D62612" w:rsidRDefault="003F6457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731BB" w14:textId="196DD43C" w:rsidR="003F6457" w:rsidRPr="00D62612" w:rsidRDefault="00CF7F15" w:rsidP="0056589B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1BDD66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F4610F4" w14:textId="77777777" w:rsidTr="007F63AB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E8B02E" w14:textId="7BDE3777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14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B8E12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E0562FA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B2FC7E" w14:textId="48799E97" w:rsidR="0056589B" w:rsidRPr="00994CAA" w:rsidRDefault="0056589B" w:rsidP="00377C4A">
      <w:pPr>
        <w:pStyle w:val="Akapitzlist"/>
        <w:numPr>
          <w:ilvl w:val="0"/>
          <w:numId w:val="6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08D485C" w14:textId="77777777" w:rsidR="0056589B" w:rsidRPr="00994CAA" w:rsidRDefault="0056589B" w:rsidP="00377C4A">
      <w:pPr>
        <w:numPr>
          <w:ilvl w:val="1"/>
          <w:numId w:val="6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71DE269" w14:textId="516D551F" w:rsidR="0056589B" w:rsidRPr="00994CAA" w:rsidRDefault="0056589B" w:rsidP="00377C4A">
      <w:pPr>
        <w:numPr>
          <w:ilvl w:val="1"/>
          <w:numId w:val="6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7F63A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1B2FC4F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3103F7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2C0D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70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37798AD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F508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F60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D0B889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90488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D8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2160A4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424D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B2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85737B" w14:textId="3677DB99" w:rsidR="005528DF" w:rsidRPr="00994CAA" w:rsidRDefault="005528DF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F305347" w14:textId="77777777" w:rsidR="003F6457" w:rsidRPr="00994CAA" w:rsidRDefault="003F6457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0AC11EC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04385538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9"/>
      </w:r>
    </w:p>
    <w:p w14:paraId="0029E797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2A63FB4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EE6D0E8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7E92774" w14:textId="35CC88B9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B5871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09CD5F1" w14:textId="77777777" w:rsidR="005528DF" w:rsidRPr="00994CAA" w:rsidRDefault="005528DF" w:rsidP="00377C4A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0"/>
      </w:r>
    </w:p>
    <w:p w14:paraId="36CFA569" w14:textId="1C9AFD7C" w:rsidR="0056589B" w:rsidRPr="00994CAA" w:rsidRDefault="005528DF" w:rsidP="00377C4A">
      <w:pPr>
        <w:numPr>
          <w:ilvl w:val="0"/>
          <w:numId w:val="6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7098A94" w14:textId="02A5E938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163D03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42F6F7D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D4C842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40134825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9024" behindDoc="1" locked="0" layoutInCell="1" allowOverlap="1" wp14:anchorId="34F5348B" wp14:editId="6EAAEF18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8D69" w14:textId="77777777" w:rsidR="00D62612" w:rsidRPr="003912E4" w:rsidRDefault="00D62612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48B" id="Pole tekstowe 20" o:spid="_x0000_s1039" type="#_x0000_t202" style="position:absolute;left:0;text-align:left;margin-left:445pt;margin-top:1.65pt;width:310.25pt;height:33.25pt;z-index:-2516674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LVJg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">
                <v:textbox inset=".5mm,0,.5mm,0">
                  <w:txbxContent>
                    <w:p w14:paraId="65958D69" w14:textId="77777777" w:rsidR="00D62612" w:rsidRPr="003912E4" w:rsidRDefault="00D62612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C387D0" w14:textId="77777777" w:rsidR="0056589B" w:rsidRPr="00994CAA" w:rsidRDefault="0056589B" w:rsidP="0056589B">
      <w:pPr>
        <w:rPr>
          <w:rFonts w:cs="Arial"/>
          <w:szCs w:val="22"/>
        </w:rPr>
      </w:pPr>
    </w:p>
    <w:p w14:paraId="6E3DFE44" w14:textId="77777777" w:rsidR="0056589B" w:rsidRPr="00994CAA" w:rsidRDefault="0056589B" w:rsidP="0056589B">
      <w:pPr>
        <w:rPr>
          <w:rFonts w:cs="Arial"/>
          <w:szCs w:val="22"/>
        </w:rPr>
      </w:pPr>
    </w:p>
    <w:p w14:paraId="5B507063" w14:textId="77777777" w:rsidR="0056589B" w:rsidRPr="00994CAA" w:rsidRDefault="0056589B" w:rsidP="0056589B">
      <w:pPr>
        <w:rPr>
          <w:rFonts w:cs="Arial"/>
          <w:szCs w:val="22"/>
        </w:rPr>
      </w:pPr>
    </w:p>
    <w:p w14:paraId="0ECCB4CC" w14:textId="25DCFF0B" w:rsidR="0056589B" w:rsidRPr="00994CAA" w:rsidRDefault="0056589B" w:rsidP="00F76FA8">
      <w:pPr>
        <w:rPr>
          <w:rFonts w:cs="Arial"/>
          <w:szCs w:val="22"/>
        </w:rPr>
      </w:pPr>
    </w:p>
    <w:p w14:paraId="2A3101B8" w14:textId="5D4BB129" w:rsidR="00B34B52" w:rsidRPr="00994CAA" w:rsidRDefault="00B34B52" w:rsidP="00F76FA8">
      <w:pPr>
        <w:rPr>
          <w:rFonts w:cs="Arial"/>
          <w:szCs w:val="22"/>
        </w:rPr>
      </w:pPr>
    </w:p>
    <w:p w14:paraId="3BD859F8" w14:textId="29E64DCC" w:rsidR="00B34B52" w:rsidRPr="00994CAA" w:rsidRDefault="00B34B52" w:rsidP="00F76FA8">
      <w:pPr>
        <w:rPr>
          <w:rFonts w:cs="Arial"/>
          <w:szCs w:val="22"/>
        </w:rPr>
      </w:pPr>
    </w:p>
    <w:p w14:paraId="03435451" w14:textId="5D904143" w:rsidR="00B34B52" w:rsidRPr="00994CAA" w:rsidRDefault="00B34B52" w:rsidP="00F76FA8">
      <w:pPr>
        <w:rPr>
          <w:rFonts w:cs="Arial"/>
          <w:szCs w:val="22"/>
        </w:rPr>
      </w:pPr>
    </w:p>
    <w:p w14:paraId="02249B8F" w14:textId="1FC65CF9" w:rsidR="00B34B52" w:rsidRPr="00994CAA" w:rsidRDefault="00B34B52" w:rsidP="00F76FA8">
      <w:pPr>
        <w:rPr>
          <w:rFonts w:cs="Arial"/>
          <w:szCs w:val="22"/>
        </w:rPr>
      </w:pPr>
    </w:p>
    <w:p w14:paraId="17E98571" w14:textId="423A9D8A" w:rsidR="00B34B52" w:rsidRPr="00994CAA" w:rsidRDefault="00B34B52" w:rsidP="00F76FA8">
      <w:pPr>
        <w:rPr>
          <w:rFonts w:cs="Arial"/>
          <w:szCs w:val="22"/>
        </w:rPr>
      </w:pPr>
    </w:p>
    <w:p w14:paraId="5DBA9790" w14:textId="206C13C0" w:rsidR="00B34B52" w:rsidRPr="00994CAA" w:rsidRDefault="00B34B52" w:rsidP="00F76FA8">
      <w:pPr>
        <w:rPr>
          <w:rFonts w:cs="Arial"/>
          <w:szCs w:val="22"/>
        </w:rPr>
      </w:pPr>
    </w:p>
    <w:p w14:paraId="6D3E7A4C" w14:textId="6857A803" w:rsidR="00B34B52" w:rsidRPr="00994CAA" w:rsidRDefault="00B34B52" w:rsidP="00F76FA8">
      <w:pPr>
        <w:rPr>
          <w:rFonts w:cs="Arial"/>
          <w:szCs w:val="22"/>
        </w:rPr>
      </w:pPr>
    </w:p>
    <w:p w14:paraId="05D5602C" w14:textId="00FB40E3" w:rsidR="00B34B52" w:rsidRPr="00994CAA" w:rsidRDefault="00B34B52" w:rsidP="00F76FA8">
      <w:pPr>
        <w:rPr>
          <w:rFonts w:cs="Arial"/>
          <w:szCs w:val="22"/>
        </w:rPr>
      </w:pPr>
    </w:p>
    <w:p w14:paraId="41F4F8D7" w14:textId="6DFB28AB" w:rsidR="005528DF" w:rsidRPr="00994CAA" w:rsidRDefault="005528DF" w:rsidP="00F76FA8">
      <w:pPr>
        <w:rPr>
          <w:rFonts w:cs="Arial"/>
          <w:szCs w:val="22"/>
        </w:rPr>
      </w:pPr>
    </w:p>
    <w:p w14:paraId="5754283F" w14:textId="77777777" w:rsidR="005528DF" w:rsidRPr="00994CAA" w:rsidRDefault="005528DF" w:rsidP="00F76FA8">
      <w:pPr>
        <w:rPr>
          <w:rFonts w:cs="Arial"/>
          <w:szCs w:val="22"/>
        </w:rPr>
      </w:pPr>
    </w:p>
    <w:p w14:paraId="32FFC8CD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32C96D9" w14:textId="10B7DE09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15</w:t>
      </w:r>
    </w:p>
    <w:p w14:paraId="70A3DF54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9BB8F9A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80EAFA" w14:textId="77777777" w:rsidR="00B34B52" w:rsidRPr="00994CAA" w:rsidRDefault="00B34B52" w:rsidP="0020648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8B0D2" w14:textId="77777777" w:rsidTr="0020648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3F1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1FBDA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84432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CBB115" w14:textId="77777777" w:rsidTr="0020648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F7A04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63123F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559C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8D3E0A" w14:textId="77777777" w:rsidTr="0020648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BFCFA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A33532A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91C4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6572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0E9B7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B78F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84E3E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17E5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29732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8FEEE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A74B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C26B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D6D2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77E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CEC8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42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FADD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2DF2480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8EB7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2"/>
            </w:r>
          </w:p>
        </w:tc>
      </w:tr>
      <w:tr w:rsidR="00994CAA" w:rsidRPr="00994CAA" w14:paraId="7708F922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839A3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17F4B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C36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3D409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3640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8045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9AFFA29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767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6D742B1A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00E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B8DA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F3F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01554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58BF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34ED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CA6699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915AE6B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F4D0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92E507F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3D6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EAD466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D2E01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2944E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E3405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196B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44CA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7858A6A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1BF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691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70695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CA0071D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BE89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9C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380C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23DE5E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8BE41A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A9F795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9D4ACB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BA6C2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E5127B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F2424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5E08C8B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2C23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29BC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7C99E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6D4267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918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8B35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6525EF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2A1FBFF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9379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A0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278EE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B4D5BF3" w14:textId="29637631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BA0B4B" w14:textId="67501FC0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7DEEAFC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1CD4BEC" w14:textId="441A687F" w:rsidR="00B34B52" w:rsidRPr="00994CAA" w:rsidRDefault="00B34B52" w:rsidP="00377C4A">
      <w:pPr>
        <w:pStyle w:val="Styl7"/>
        <w:numPr>
          <w:ilvl w:val="0"/>
          <w:numId w:val="442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6BE683FC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850"/>
        <w:gridCol w:w="1490"/>
        <w:gridCol w:w="1114"/>
        <w:gridCol w:w="2505"/>
      </w:tblGrid>
      <w:tr w:rsidR="00994CAA" w:rsidRPr="00994CAA" w14:paraId="0417F413" w14:textId="77777777" w:rsidTr="0020648C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624014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40F78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652C6B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65E30E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BC4764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AC56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74F0E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4B26AF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E5B4C09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47EFD7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C8FDAC" w14:textId="39A997F8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Studnia kablowa we Wrześni ul. Wrocławska 44 – siedziba Komenda Powiatowa Państwowej Straży Pożarnej Września – Białężyce 112.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EC58AC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2912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6863D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68B789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55F9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E91A36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80D6D3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BE4987" w14:textId="3A37C755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Komenda Miejska Policji w Koninie 62-510, ul. Przemysłowa 2 - Wielkopolskie Centrum Ratownictwa Medycznego sp. z o.o. ul Kard. Stefana Wyszyńskiego 1 Konin (podstawowe)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76C08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084F9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E12D4B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9351E5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B961C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00C89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F5A50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58A0F3" w14:textId="63E9BAC6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Komenda Powiatowa Policji w Jarocinie ul. Bohaterów Jarocina 15, 63-200 Jarocin lub do KWP w Poznaniu ul. Kochanowskiego 2</w:t>
            </w:r>
            <w:r w:rsidR="0020648C"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A -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 xml:space="preserve"> Posterunek Policji w Żerkowie ul. Kolejowa 21, 63-210 Żerków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E5C3A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4D112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57BA1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648C08" w14:textId="6537367E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CDF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12025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BAAF5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7A6713" w14:textId="19F5BDF8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Komenda Miejska Policji w Koninie 62-510 ul. Przemysłowa 2 - Wielkopolskie Centrum Ratownictwa Medycznego sp. z o.o. ul Kard. Stefana Wyszyńskiego 1 Konin (zapasowe)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74BEF3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E3091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9FEAB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1BD7B6" w14:textId="087E6500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F490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E6377D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17BD4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287040" w14:textId="1B303A00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Słupca -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Posterunek Policji w Powidzu Strzałkowska 16B, 62-430 Powidz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0BB0F0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8FA276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582FFB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582FC" w14:textId="34C67E1E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EEA601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F55722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A2ABC" w14:textId="77777777" w:rsidR="003F6457" w:rsidRPr="00D62612" w:rsidRDefault="003F6457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4632C8" w14:textId="2EB27059" w:rsidR="003F6457" w:rsidRPr="00D62612" w:rsidRDefault="003F6457" w:rsidP="00B34B52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Słupca -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Posterunek Policji w Ostrowite Zachodnia 3</w:t>
            </w:r>
            <w:r w:rsidR="0020648C"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>A,</w:t>
            </w:r>
            <w:r w:rsidRPr="00D62612">
              <w:rPr>
                <w:rFonts w:ascii="Arial Narrow" w:eastAsia="Calibri" w:hAnsi="Arial Narrow" w:cs="Arial"/>
                <w:color w:val="00B050"/>
                <w:sz w:val="19"/>
                <w:szCs w:val="19"/>
                <w:lang w:eastAsia="en-US"/>
              </w:rPr>
              <w:t xml:space="preserve"> 62-402 Ostrowite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FE2483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BB27F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B842E" w14:textId="77777777" w:rsidR="003F6457" w:rsidRPr="00D62612" w:rsidRDefault="003F6457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5AD4F2" w14:textId="7D45EE48" w:rsidR="003F6457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A801AF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2463D49" w14:textId="77777777" w:rsidTr="0020648C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FC034EC" w14:textId="2257F33D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B0F4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BA9E43A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A53C37" w14:textId="18308C1A" w:rsidR="00B34B52" w:rsidRPr="00994CAA" w:rsidRDefault="00B34B52" w:rsidP="00377C4A">
      <w:pPr>
        <w:pStyle w:val="Akapitzlist"/>
        <w:numPr>
          <w:ilvl w:val="0"/>
          <w:numId w:val="7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103FE31" w14:textId="77777777" w:rsidR="00B34B52" w:rsidRPr="00994CAA" w:rsidRDefault="00B34B52" w:rsidP="00377C4A">
      <w:pPr>
        <w:numPr>
          <w:ilvl w:val="1"/>
          <w:numId w:val="7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13B936F" w14:textId="49C394B9" w:rsidR="00B34B52" w:rsidRPr="00994CAA" w:rsidRDefault="00B34B52" w:rsidP="00377C4A">
      <w:pPr>
        <w:numPr>
          <w:ilvl w:val="1"/>
          <w:numId w:val="71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0648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DD1CD72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9704A6F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0D8D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E3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86BE49C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47A5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26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4D161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188E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7E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6389DD2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4D75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81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2CB8BD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1B805EC" w14:textId="36E6EAC4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4"/>
      </w:r>
    </w:p>
    <w:p w14:paraId="6BC811B6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lastRenderedPageBreak/>
        <w:t>Inne oświadczenia</w:t>
      </w:r>
    </w:p>
    <w:p w14:paraId="755C714B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7345F3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F4F7749" w14:textId="4B36A73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518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FF6AC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1C70572" w14:textId="77777777" w:rsidR="005528DF" w:rsidRPr="00994CAA" w:rsidRDefault="005528DF" w:rsidP="00377C4A">
      <w:pPr>
        <w:numPr>
          <w:ilvl w:val="0"/>
          <w:numId w:val="7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5"/>
      </w:r>
    </w:p>
    <w:p w14:paraId="6B289B89" w14:textId="77777777" w:rsidR="005528DF" w:rsidRPr="00994CAA" w:rsidRDefault="005528DF" w:rsidP="00377C4A">
      <w:pPr>
        <w:numPr>
          <w:ilvl w:val="0"/>
          <w:numId w:val="7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665E95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B479E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CB48214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3EF3545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6ADB8995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0048" behindDoc="1" locked="0" layoutInCell="1" allowOverlap="1" wp14:anchorId="2E2077ED" wp14:editId="2EA583E2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BB4C9" w14:textId="77777777" w:rsidR="00D62612" w:rsidRPr="003912E4" w:rsidRDefault="00D62612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77ED" id="Pole tekstowe 21" o:spid="_x0000_s1040" type="#_x0000_t202" style="position:absolute;left:0;text-align:left;margin-left:458.5pt;margin-top:1.65pt;width:310.25pt;height:33.25pt;z-index:-2516664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">
                <v:textbox inset=".5mm,0,.5mm,0">
                  <w:txbxContent>
                    <w:p w14:paraId="007BB4C9" w14:textId="77777777" w:rsidR="00D62612" w:rsidRPr="003912E4" w:rsidRDefault="00D62612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39FA17" w14:textId="77777777" w:rsidR="00B34B52" w:rsidRPr="00994CAA" w:rsidRDefault="00B34B52" w:rsidP="00B34B52">
      <w:pPr>
        <w:rPr>
          <w:rFonts w:cs="Arial"/>
          <w:szCs w:val="22"/>
        </w:rPr>
      </w:pPr>
    </w:p>
    <w:p w14:paraId="623BF9A1" w14:textId="77777777" w:rsidR="00B34B52" w:rsidRPr="00994CAA" w:rsidRDefault="00B34B52" w:rsidP="00B34B52">
      <w:pPr>
        <w:rPr>
          <w:rFonts w:cs="Arial"/>
          <w:szCs w:val="22"/>
        </w:rPr>
      </w:pPr>
    </w:p>
    <w:p w14:paraId="31E474F3" w14:textId="77777777" w:rsidR="00B34B52" w:rsidRPr="00994CAA" w:rsidRDefault="00B34B52" w:rsidP="00B34B52">
      <w:pPr>
        <w:rPr>
          <w:rFonts w:cs="Arial"/>
          <w:szCs w:val="22"/>
        </w:rPr>
      </w:pPr>
    </w:p>
    <w:p w14:paraId="2467687E" w14:textId="77777777" w:rsidR="00B34B52" w:rsidRPr="00994CAA" w:rsidRDefault="00B34B52" w:rsidP="00B34B52">
      <w:pPr>
        <w:rPr>
          <w:rFonts w:cs="Arial"/>
          <w:szCs w:val="22"/>
        </w:rPr>
      </w:pPr>
    </w:p>
    <w:p w14:paraId="40F5677B" w14:textId="0BB3D210" w:rsidR="00B34B52" w:rsidRPr="00994CAA" w:rsidRDefault="00B34B52" w:rsidP="00F76FA8">
      <w:pPr>
        <w:rPr>
          <w:rFonts w:cs="Arial"/>
          <w:szCs w:val="22"/>
        </w:rPr>
      </w:pPr>
    </w:p>
    <w:p w14:paraId="28BED841" w14:textId="7667AE5C" w:rsidR="00B34B52" w:rsidRPr="00994CAA" w:rsidRDefault="00B34B52" w:rsidP="00F76FA8">
      <w:pPr>
        <w:rPr>
          <w:rFonts w:cs="Arial"/>
          <w:szCs w:val="22"/>
        </w:rPr>
      </w:pPr>
    </w:p>
    <w:p w14:paraId="0299053F" w14:textId="05536123" w:rsidR="00B34B52" w:rsidRPr="00994CAA" w:rsidRDefault="00B34B52" w:rsidP="00F76FA8">
      <w:pPr>
        <w:rPr>
          <w:rFonts w:cs="Arial"/>
          <w:szCs w:val="22"/>
        </w:rPr>
      </w:pPr>
    </w:p>
    <w:p w14:paraId="6AC232A3" w14:textId="59EFBC51" w:rsidR="00B34B52" w:rsidRPr="00994CAA" w:rsidRDefault="00B34B52" w:rsidP="00F76FA8">
      <w:pPr>
        <w:rPr>
          <w:rFonts w:cs="Arial"/>
          <w:szCs w:val="22"/>
        </w:rPr>
      </w:pPr>
    </w:p>
    <w:p w14:paraId="5D185540" w14:textId="59A141A1" w:rsidR="00B34B52" w:rsidRPr="00994CAA" w:rsidRDefault="00B34B52" w:rsidP="00F76FA8">
      <w:pPr>
        <w:rPr>
          <w:rFonts w:cs="Arial"/>
          <w:szCs w:val="22"/>
        </w:rPr>
      </w:pPr>
    </w:p>
    <w:p w14:paraId="1A5F9C80" w14:textId="2E7F357F" w:rsidR="00B34B52" w:rsidRPr="00994CAA" w:rsidRDefault="00B34B52" w:rsidP="00F76FA8">
      <w:pPr>
        <w:rPr>
          <w:rFonts w:cs="Arial"/>
          <w:szCs w:val="22"/>
        </w:rPr>
      </w:pPr>
    </w:p>
    <w:p w14:paraId="613415B6" w14:textId="69D45DFF" w:rsidR="00B34B52" w:rsidRPr="00994CAA" w:rsidRDefault="00B34B52" w:rsidP="00F76FA8">
      <w:pPr>
        <w:rPr>
          <w:rFonts w:cs="Arial"/>
          <w:szCs w:val="22"/>
        </w:rPr>
      </w:pPr>
    </w:p>
    <w:p w14:paraId="1326FF9E" w14:textId="4D4FA311" w:rsidR="00B34B52" w:rsidRPr="00994CAA" w:rsidRDefault="00B34B52" w:rsidP="00F76FA8">
      <w:pPr>
        <w:rPr>
          <w:rFonts w:cs="Arial"/>
          <w:szCs w:val="22"/>
        </w:rPr>
      </w:pPr>
    </w:p>
    <w:p w14:paraId="032FA20A" w14:textId="642D52E6" w:rsidR="00B34B52" w:rsidRPr="00994CAA" w:rsidRDefault="00B34B52" w:rsidP="00F76FA8">
      <w:pPr>
        <w:rPr>
          <w:rFonts w:cs="Arial"/>
          <w:szCs w:val="22"/>
        </w:rPr>
      </w:pPr>
    </w:p>
    <w:p w14:paraId="39D22848" w14:textId="0CADC984" w:rsidR="00B34B52" w:rsidRPr="00994CAA" w:rsidRDefault="00B34B52" w:rsidP="00F76FA8">
      <w:pPr>
        <w:rPr>
          <w:rFonts w:cs="Arial"/>
          <w:szCs w:val="22"/>
        </w:rPr>
      </w:pPr>
    </w:p>
    <w:p w14:paraId="02188B5F" w14:textId="02A77AC1" w:rsidR="003000B0" w:rsidRPr="00994CAA" w:rsidRDefault="003000B0" w:rsidP="00F76FA8">
      <w:pPr>
        <w:rPr>
          <w:rFonts w:cs="Arial"/>
          <w:szCs w:val="22"/>
        </w:rPr>
      </w:pPr>
    </w:p>
    <w:p w14:paraId="6E1CFD47" w14:textId="692D8259" w:rsidR="003000B0" w:rsidRPr="00994CAA" w:rsidRDefault="003000B0" w:rsidP="00F76FA8">
      <w:pPr>
        <w:rPr>
          <w:rFonts w:cs="Arial"/>
          <w:szCs w:val="22"/>
        </w:rPr>
      </w:pPr>
    </w:p>
    <w:p w14:paraId="11EE88BF" w14:textId="0700B6E5" w:rsidR="003000B0" w:rsidRPr="00994CAA" w:rsidRDefault="003000B0" w:rsidP="00F76FA8">
      <w:pPr>
        <w:rPr>
          <w:rFonts w:cs="Arial"/>
          <w:szCs w:val="22"/>
        </w:rPr>
      </w:pPr>
    </w:p>
    <w:p w14:paraId="417528D0" w14:textId="46AB8130" w:rsidR="003000B0" w:rsidRPr="00994CAA" w:rsidRDefault="003000B0" w:rsidP="00F76FA8">
      <w:pPr>
        <w:rPr>
          <w:rFonts w:cs="Arial"/>
          <w:szCs w:val="22"/>
        </w:rPr>
      </w:pPr>
    </w:p>
    <w:p w14:paraId="3C87EF2C" w14:textId="45EF3191" w:rsidR="003000B0" w:rsidRPr="00994CAA" w:rsidRDefault="003000B0" w:rsidP="00F76FA8">
      <w:pPr>
        <w:rPr>
          <w:rFonts w:cs="Arial"/>
          <w:szCs w:val="22"/>
        </w:rPr>
      </w:pPr>
    </w:p>
    <w:p w14:paraId="044D6591" w14:textId="77777777" w:rsidR="003000B0" w:rsidRPr="00994CAA" w:rsidRDefault="003000B0" w:rsidP="00F76FA8">
      <w:pPr>
        <w:rPr>
          <w:rFonts w:cs="Arial"/>
          <w:szCs w:val="22"/>
        </w:rPr>
      </w:pPr>
    </w:p>
    <w:p w14:paraId="6DB639DA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E2950B7" w14:textId="6A37049B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16</w:t>
      </w:r>
    </w:p>
    <w:p w14:paraId="020A4504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F065755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1515085" w14:textId="77777777" w:rsidR="00B34B52" w:rsidRPr="00994CAA" w:rsidRDefault="00B34B52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F0FE7B4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78AB35D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5FC0B1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38B4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D6F2D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70371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5DDA59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9EEFA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1781FB4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8E77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E947F5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651B0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AA4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F3D56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190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EF8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4F1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72A94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B7BE392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A53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ACF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6EDF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412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32D8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A4F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13B4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2DD5D9A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1B2C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7"/>
            </w:r>
          </w:p>
        </w:tc>
      </w:tr>
      <w:tr w:rsidR="00994CAA" w:rsidRPr="00994CAA" w14:paraId="356DB940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7EB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EF6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267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ECBCA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5F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CC372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11B97B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A86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3F9BCDDB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8EC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42719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2BF0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5B6DD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31F8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3AE8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7352FB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0FE473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3B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CFB18B0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BBF03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D1CD9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EF064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BB78DC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9831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C2B23F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C800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C01F6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CF93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1CD7C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4D65A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45689817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16AB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CBA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1FF78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89F8937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67F8CF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DB2B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17B73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0DE2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37DB7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DD920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5993C53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EBB5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AC44C2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AC14F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0502CE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D68CD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CDBA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2263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2807F63F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73A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2EC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B4540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47E8BBA" w14:textId="6A688AEA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A61C5B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C34B4B" w14:textId="58F5C5EF" w:rsidR="00B34B52" w:rsidRPr="00994CAA" w:rsidRDefault="00B34B52" w:rsidP="00377C4A">
      <w:pPr>
        <w:pStyle w:val="Styl7"/>
        <w:numPr>
          <w:ilvl w:val="0"/>
          <w:numId w:val="444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002C453B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2E031023" w14:textId="77777777" w:rsidTr="009518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02B5AF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00BAF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10642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DEF34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27ACBA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1A55C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59970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0391F5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09D6146" w14:textId="77777777" w:rsidTr="009518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EE80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84229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BF152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4F128CA" w14:textId="574DC33A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B69E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FAF5B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B203C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47413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70AB2805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A9A99F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4FCAE4" w14:textId="276A39C3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KP Tarnowo Podgórne 62-080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ul. 23 Października 29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9DE231" w14:textId="6B4C457F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CD7F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E252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4104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6135B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8571AC7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37F18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3EF3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47CD8" w14:textId="0D1F674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Collegium </w:t>
            </w:r>
            <w:proofErr w:type="spellStart"/>
            <w:r w:rsidRPr="00994CAA">
              <w:rPr>
                <w:rFonts w:ascii="Arial Narrow" w:eastAsiaTheme="minorHAnsi" w:hAnsi="Arial Narrow"/>
                <w:lang w:eastAsia="en-US"/>
              </w:rPr>
              <w:t>Altum</w:t>
            </w:r>
            <w:proofErr w:type="spellEnd"/>
            <w:r w:rsidRPr="00994CAA">
              <w:rPr>
                <w:rFonts w:ascii="Arial Narrow" w:eastAsiaTheme="minorHAnsi" w:hAnsi="Arial Narrow"/>
                <w:lang w:eastAsia="en-US"/>
              </w:rPr>
              <w:t xml:space="preserve">, Uniwersytet Ekonomiczny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 xml:space="preserve">w Poznaniu, ul. Powstańców Wlkp. 16,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61-875 Poznań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9D5C6E" w14:textId="68131CC9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8AB3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DA86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2A3E7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26B4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D45119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BAA019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A2395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73ECEA" w14:textId="03715C8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60-019 Mosina ul. Gałczyńskiego 7 (</w:t>
            </w:r>
            <w:r w:rsidRPr="00994CAA">
              <w:rPr>
                <w:rFonts w:ascii="Arial Narrow" w:eastAsiaTheme="minorHAnsi" w:hAnsi="Arial Narrow"/>
                <w:bCs/>
                <w:lang w:eastAsia="en-US"/>
              </w:rPr>
              <w:t>działka 2131/22, 16°51'10.0"E, 52°14'19.8"N)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80BC4D" w14:textId="40442A67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Komenda Wojewódzka Policji w Katowicach        </w:t>
            </w:r>
            <w:r w:rsidR="00D62612">
              <w:rPr>
                <w:rFonts w:ascii="Arial Narrow" w:hAnsi="Arial Narrow"/>
              </w:rPr>
              <w:br/>
            </w:r>
            <w:r w:rsidRPr="00994CAA">
              <w:rPr>
                <w:rFonts w:ascii="Arial Narrow" w:hAnsi="Arial Narrow"/>
              </w:rPr>
              <w:t>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2F6088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9708F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FB11E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A8704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9A8A5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2A51D2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9CAD29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BC262" w14:textId="77777777" w:rsidR="003000B0" w:rsidRPr="00D62612" w:rsidRDefault="003000B0" w:rsidP="004C363F">
            <w:pPr>
              <w:spacing w:line="276" w:lineRule="auto"/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 xml:space="preserve">SRL Bolewice wieża </w:t>
            </w:r>
            <w:proofErr w:type="spellStart"/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Emitel</w:t>
            </w:r>
            <w:proofErr w:type="spellEnd"/>
          </w:p>
          <w:p w14:paraId="62ABBBB5" w14:textId="4DA476B3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E: 16°08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25,9</w:t>
            </w:r>
            <w:r w:rsidR="00951852"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ʺ</w:t>
            </w:r>
            <w:r w:rsidR="00951852"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 xml:space="preserve"> N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: 52°23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58,9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  <w:lang w:eastAsia="en-US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C0860" w14:textId="45E9E660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  <w:lang w:eastAsia="en-US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F44F0D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968EE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B700B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619F5" w14:textId="2A0AD7C0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E9C2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A47B93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91DFA5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7DAD3" w14:textId="77777777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Wieża kratownicowa - Uścikowo-Kolonia</w:t>
            </w:r>
          </w:p>
          <w:p w14:paraId="61F7C00C" w14:textId="5CFE6B60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19"/>
                <w:szCs w:val="19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64-600 Uścikowo gm. Oborniki Wlkp.</w:t>
            </w:r>
          </w:p>
          <w:p w14:paraId="285D7F55" w14:textId="678D4939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E: 16°47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44,9</w:t>
            </w:r>
            <w:r w:rsidR="00951852" w:rsidRPr="00D62612">
              <w:rPr>
                <w:rFonts w:ascii="Arial" w:hAnsi="Arial" w:cs="Arial"/>
                <w:color w:val="00B050"/>
                <w:sz w:val="19"/>
                <w:szCs w:val="19"/>
              </w:rPr>
              <w:t>ʺ</w:t>
            </w:r>
            <w:r w:rsidR="00951852"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 xml:space="preserve"> N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: 52°38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ʹ</w:t>
            </w: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23,6</w:t>
            </w:r>
            <w:r w:rsidRPr="00D62612">
              <w:rPr>
                <w:rFonts w:ascii="Arial" w:hAnsi="Arial" w:cs="Arial"/>
                <w:color w:val="00B050"/>
                <w:sz w:val="19"/>
                <w:szCs w:val="19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84BDC9" w14:textId="34E54F6F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 w:cs="Arial"/>
                <w:color w:val="00B050"/>
                <w:sz w:val="19"/>
                <w:szCs w:val="19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C4581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F332BC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EE646F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8FE631" w14:textId="1051249A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EC6F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FDDD60F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5A1ED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F11A0" w14:textId="5C253575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SLR-Domachowo 34A, 63-840 Domachowo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5AF599" w14:textId="47C5B3AA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KPP Gostyń 63-800, ul. Wrocławska </w:t>
            </w:r>
            <w:r w:rsidR="00951852" w:rsidRPr="00D62612">
              <w:rPr>
                <w:rFonts w:ascii="Arial Narrow" w:hAnsi="Arial Narrow"/>
                <w:color w:val="00B050"/>
              </w:rPr>
              <w:t>44 (</w:t>
            </w:r>
            <w:r w:rsidRPr="00D62612">
              <w:rPr>
                <w:rFonts w:ascii="Arial Narrow" w:hAnsi="Arial Narrow"/>
                <w:color w:val="00B050"/>
              </w:rPr>
              <w:t>lub do KWP Poznań, ul. Kochanowskiego 2a)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FAA973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36663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BBB3FD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4CA74" w14:textId="5D92E601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0779F1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75BDE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69F08B" w14:textId="77777777" w:rsidR="003000B0" w:rsidRPr="00D62612" w:rsidRDefault="003000B0" w:rsidP="00B34B52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3DB7F9" w14:textId="544955AA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SLR-Żerków, 63-210 Żerków ul. Cmentarna 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E3D462" w14:textId="1C684875" w:rsidR="003000B0" w:rsidRPr="00D62612" w:rsidRDefault="003000B0" w:rsidP="004C363F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</w:rPr>
              <w:t>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5F8FDC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1E8C6B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FD9FC4" w14:textId="77777777" w:rsidR="003000B0" w:rsidRPr="00D62612" w:rsidRDefault="003000B0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E70A33" w14:textId="64006667" w:rsidR="003000B0" w:rsidRPr="00D62612" w:rsidRDefault="00CF7F15" w:rsidP="00B34B52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D62612">
              <w:rPr>
                <w:rFonts w:ascii="Arial Narrow" w:hAnsi="Arial Narrow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F4B3A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F31532" w14:textId="77777777" w:rsidTr="009518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3EE15" w14:textId="3680A4E5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15EE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3F1D33B" w14:textId="3618DD4A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EE2676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F41823C" w14:textId="14B735CF" w:rsidR="00B34B52" w:rsidRPr="00994CAA" w:rsidRDefault="00B34B52" w:rsidP="00377C4A">
      <w:pPr>
        <w:pStyle w:val="Akapitzlist"/>
        <w:numPr>
          <w:ilvl w:val="0"/>
          <w:numId w:val="7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F2DFEC1" w14:textId="77777777" w:rsidR="00B34B52" w:rsidRPr="00994CAA" w:rsidRDefault="00B34B52" w:rsidP="00377C4A">
      <w:pPr>
        <w:numPr>
          <w:ilvl w:val="1"/>
          <w:numId w:val="75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2930C7B" w14:textId="75D8BA46" w:rsidR="00B34B52" w:rsidRPr="00994CAA" w:rsidRDefault="00B34B52" w:rsidP="00377C4A">
      <w:pPr>
        <w:numPr>
          <w:ilvl w:val="1"/>
          <w:numId w:val="75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A14103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6A9BC44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D3C8FA3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7B15C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E2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86DC11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F138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F3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558A60E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45A7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A7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042B326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7443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01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324A4C" w14:textId="10592A8B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7C1BD4F" w14:textId="6E885CFC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0640EDC" w14:textId="199AC333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13F349F" w14:textId="77777777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C04AF6C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1ACA9C4D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9"/>
      </w:r>
    </w:p>
    <w:p w14:paraId="69DAF62F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10235C78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79F1095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C4BE550" w14:textId="694FEA3F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6A92F51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388F6A4" w14:textId="77777777" w:rsidR="005528DF" w:rsidRPr="00994CAA" w:rsidRDefault="005528DF" w:rsidP="00377C4A">
      <w:pPr>
        <w:numPr>
          <w:ilvl w:val="0"/>
          <w:numId w:val="7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0"/>
      </w:r>
    </w:p>
    <w:p w14:paraId="086ABE9C" w14:textId="77777777" w:rsidR="005528DF" w:rsidRPr="00994CAA" w:rsidRDefault="005528DF" w:rsidP="00377C4A">
      <w:pPr>
        <w:numPr>
          <w:ilvl w:val="0"/>
          <w:numId w:val="7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B66F5A2" w14:textId="166EF629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EA286E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1E0955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58E802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51C95E61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1072" behindDoc="1" locked="0" layoutInCell="1" allowOverlap="1" wp14:anchorId="634F5986" wp14:editId="5BA49A2E">
                <wp:simplePos x="0" y="0"/>
                <wp:positionH relativeFrom="column">
                  <wp:posOffset>5632450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C585" w14:textId="77777777" w:rsidR="00D62612" w:rsidRPr="003912E4" w:rsidRDefault="00D62612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5986" id="Pole tekstowe 22" o:spid="_x0000_s1041" type="#_x0000_t202" style="position:absolute;left:0;text-align:left;margin-left:443.5pt;margin-top:1.65pt;width:310.25pt;height:33.25pt;z-index:-2516654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">
                <v:textbox inset=".5mm,0,.5mm,0">
                  <w:txbxContent>
                    <w:p w14:paraId="2BE2C585" w14:textId="77777777" w:rsidR="00D62612" w:rsidRPr="003912E4" w:rsidRDefault="00D62612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369E48" w14:textId="77777777" w:rsidR="00B34B52" w:rsidRPr="00994CAA" w:rsidRDefault="00B34B52" w:rsidP="00B34B52">
      <w:pPr>
        <w:rPr>
          <w:rFonts w:cs="Arial"/>
          <w:szCs w:val="22"/>
        </w:rPr>
      </w:pPr>
    </w:p>
    <w:p w14:paraId="0B631157" w14:textId="77777777" w:rsidR="00B34B52" w:rsidRPr="00994CAA" w:rsidRDefault="00B34B52" w:rsidP="00B34B52">
      <w:pPr>
        <w:rPr>
          <w:rFonts w:cs="Arial"/>
          <w:szCs w:val="22"/>
        </w:rPr>
      </w:pPr>
    </w:p>
    <w:p w14:paraId="729D00A2" w14:textId="77777777" w:rsidR="00B34B52" w:rsidRPr="00994CAA" w:rsidRDefault="00B34B52" w:rsidP="00B34B52">
      <w:pPr>
        <w:rPr>
          <w:rFonts w:cs="Arial"/>
          <w:szCs w:val="22"/>
        </w:rPr>
      </w:pPr>
    </w:p>
    <w:p w14:paraId="0C2E3261" w14:textId="77777777" w:rsidR="00B34B52" w:rsidRPr="00994CAA" w:rsidRDefault="00B34B52" w:rsidP="00B34B52">
      <w:pPr>
        <w:rPr>
          <w:rFonts w:cs="Arial"/>
          <w:szCs w:val="22"/>
        </w:rPr>
      </w:pPr>
    </w:p>
    <w:p w14:paraId="057666DA" w14:textId="1E6DACFD" w:rsidR="00B34B52" w:rsidRPr="00994CAA" w:rsidRDefault="00B34B52" w:rsidP="00F76FA8">
      <w:pPr>
        <w:rPr>
          <w:rFonts w:cs="Arial"/>
          <w:szCs w:val="22"/>
        </w:rPr>
      </w:pPr>
    </w:p>
    <w:p w14:paraId="5A4BE399" w14:textId="1FA448C1" w:rsidR="00CF0B4F" w:rsidRPr="00994CAA" w:rsidRDefault="00CF0B4F" w:rsidP="00F76FA8">
      <w:pPr>
        <w:rPr>
          <w:rFonts w:cs="Arial"/>
          <w:szCs w:val="22"/>
        </w:rPr>
      </w:pPr>
    </w:p>
    <w:p w14:paraId="7C87C5F0" w14:textId="72F2DE66" w:rsidR="00D5442E" w:rsidRPr="00994CAA" w:rsidRDefault="00D5442E" w:rsidP="00F76FA8">
      <w:pPr>
        <w:rPr>
          <w:rFonts w:cs="Arial"/>
          <w:szCs w:val="22"/>
        </w:rPr>
      </w:pPr>
    </w:p>
    <w:p w14:paraId="6A4AEEE1" w14:textId="779D78F6" w:rsidR="00D5442E" w:rsidRPr="00994CAA" w:rsidRDefault="00D5442E" w:rsidP="00F76FA8">
      <w:pPr>
        <w:rPr>
          <w:rFonts w:cs="Arial"/>
          <w:szCs w:val="22"/>
        </w:rPr>
      </w:pPr>
    </w:p>
    <w:p w14:paraId="6F367258" w14:textId="16CD9946" w:rsidR="005528DF" w:rsidRPr="00994CAA" w:rsidRDefault="005528DF" w:rsidP="00F76FA8">
      <w:pPr>
        <w:rPr>
          <w:rFonts w:cs="Arial"/>
          <w:szCs w:val="22"/>
        </w:rPr>
      </w:pPr>
    </w:p>
    <w:p w14:paraId="687DDD48" w14:textId="3DAB66AE" w:rsidR="005528DF" w:rsidRPr="00994CAA" w:rsidRDefault="005528DF" w:rsidP="00F76FA8">
      <w:pPr>
        <w:rPr>
          <w:rFonts w:cs="Arial"/>
          <w:szCs w:val="22"/>
        </w:rPr>
      </w:pPr>
    </w:p>
    <w:p w14:paraId="738EF654" w14:textId="77777777" w:rsidR="003000B0" w:rsidRPr="00994CAA" w:rsidRDefault="003000B0" w:rsidP="00F76FA8">
      <w:pPr>
        <w:rPr>
          <w:rFonts w:cs="Arial"/>
          <w:szCs w:val="22"/>
        </w:rPr>
      </w:pPr>
    </w:p>
    <w:p w14:paraId="5301DBA5" w14:textId="1CF99023" w:rsidR="00D5442E" w:rsidRPr="00994CAA" w:rsidRDefault="00D5442E" w:rsidP="00F76FA8">
      <w:pPr>
        <w:rPr>
          <w:rFonts w:cs="Arial"/>
          <w:szCs w:val="22"/>
        </w:rPr>
      </w:pPr>
    </w:p>
    <w:p w14:paraId="6548DD15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21A5A21" w14:textId="5F33FC93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17</w:t>
      </w:r>
    </w:p>
    <w:p w14:paraId="3800798F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5442710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29B4890" w14:textId="77777777" w:rsidR="00D5442E" w:rsidRPr="00994CAA" w:rsidRDefault="00D5442E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60B60BF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752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1A0C924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8B3C9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E899C5B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516B2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1FEBB55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FFDF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2433E9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65741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4ABA419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82E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AF88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DCE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C7557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E32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309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6841A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12516F4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313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17A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F9790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56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F372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798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856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3910D6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E763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2"/>
            </w:r>
          </w:p>
        </w:tc>
      </w:tr>
      <w:tr w:rsidR="00994CAA" w:rsidRPr="00994CAA" w14:paraId="597FD055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D62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F0870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6CC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4F594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AED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DF605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1CD5094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27D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20E63F01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FFB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96703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917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4D8F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929C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5C243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C0BC7D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4E5A9D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E2C5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B9FA677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6F19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047FF3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217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5D8E3EB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AD4FB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4D7EFEC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AC9B8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D278E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C151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0E90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929DA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16A7B9D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C2D9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215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5D92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B91CB7E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965A378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7EC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A2AD406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CE50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C5671D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14B08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A5682FA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19A3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11325F6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EB9D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F8F7E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414B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BEC8E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6EB3EB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296434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BB90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266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FBDD4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486253" w14:textId="37369632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42CD794" w14:textId="07571353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8D005D" w14:textId="77777777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F0C2F2" w14:textId="308DBE84" w:rsidR="00D5442E" w:rsidRPr="00994CAA" w:rsidRDefault="00D5442E" w:rsidP="00377C4A">
      <w:pPr>
        <w:pStyle w:val="Styl7"/>
        <w:numPr>
          <w:ilvl w:val="0"/>
          <w:numId w:val="445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1A73B1F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2975"/>
        <w:gridCol w:w="864"/>
        <w:gridCol w:w="1274"/>
        <w:gridCol w:w="1114"/>
        <w:gridCol w:w="2599"/>
      </w:tblGrid>
      <w:tr w:rsidR="00994CAA" w:rsidRPr="00994CAA" w14:paraId="10369450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7FAB85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3F62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66A15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484D6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FCEA7E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0D602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2E9A54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E33A0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21B6E3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E46C2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5B24B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659B78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29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9CC009" w14:textId="1250E9D5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7FEB3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70786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C8AB5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61F5DB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D22F7ED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7204A0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81FCE" w14:textId="42D55462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Osiedle Orła Białego 43, Poznań, pomieszczenie techniczne północna klatka schodowa, ostatnie piętro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8E5B8" w14:textId="0D13067A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CAED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CB6270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8C4CB6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7BCD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C4F620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BE05B3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8E11D1" w14:textId="2BE2EB49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17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E6D26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5ED750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1AF4E9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D667715" w14:textId="4A845B11" w:rsidR="00D5442E" w:rsidRPr="00994CAA" w:rsidRDefault="00D5442E" w:rsidP="00377C4A">
      <w:pPr>
        <w:pStyle w:val="Akapitzlist"/>
        <w:numPr>
          <w:ilvl w:val="0"/>
          <w:numId w:val="7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EF32903" w14:textId="77777777" w:rsidR="00D5442E" w:rsidRPr="00994CAA" w:rsidRDefault="00D5442E" w:rsidP="00377C4A">
      <w:pPr>
        <w:numPr>
          <w:ilvl w:val="1"/>
          <w:numId w:val="7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791D66" w14:textId="1B46C055" w:rsidR="00D5442E" w:rsidRPr="00994CAA" w:rsidRDefault="00D5442E" w:rsidP="00377C4A">
      <w:pPr>
        <w:numPr>
          <w:ilvl w:val="1"/>
          <w:numId w:val="78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BA32E01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27908BB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E84D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22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B9A6DD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0AEBF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3C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4C4E52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52E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40D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10C1C0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57115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5E8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C1C7A14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83FFBA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4"/>
      </w:r>
    </w:p>
    <w:p w14:paraId="61F6275C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B50D561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716C5BA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FAC4218" w14:textId="6FE7BC55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E705E2B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7D99474" w14:textId="77777777" w:rsidR="000F6EB6" w:rsidRPr="00994CAA" w:rsidRDefault="000F6EB6" w:rsidP="00377C4A">
      <w:pPr>
        <w:numPr>
          <w:ilvl w:val="0"/>
          <w:numId w:val="8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5"/>
      </w:r>
    </w:p>
    <w:p w14:paraId="3120F14C" w14:textId="77777777" w:rsidR="000F6EB6" w:rsidRPr="00994CAA" w:rsidRDefault="000F6EB6" w:rsidP="00377C4A">
      <w:pPr>
        <w:numPr>
          <w:ilvl w:val="0"/>
          <w:numId w:val="8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A75B0A4" w14:textId="39E63792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065EC4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6E6138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89456E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1DD74A58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20C83F7B" wp14:editId="3D3823E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16FC" w14:textId="77777777" w:rsidR="00D62612" w:rsidRPr="003912E4" w:rsidRDefault="00D62612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3F7B" id="Pole tekstowe 24" o:spid="_x0000_s1042" type="#_x0000_t202" style="position:absolute;left:0;text-align:left;margin-left:458.5pt;margin-top:1.65pt;width:310.25pt;height:33.2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">
                <v:textbox inset=".5mm,0,.5mm,0">
                  <w:txbxContent>
                    <w:p w14:paraId="2BEC16FC" w14:textId="77777777" w:rsidR="00D62612" w:rsidRPr="003912E4" w:rsidRDefault="00D62612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4BC4B1" w14:textId="77777777" w:rsidR="00D5442E" w:rsidRPr="00994CAA" w:rsidRDefault="00D5442E" w:rsidP="00D5442E">
      <w:pPr>
        <w:rPr>
          <w:rFonts w:cs="Arial"/>
          <w:szCs w:val="22"/>
        </w:rPr>
      </w:pPr>
    </w:p>
    <w:p w14:paraId="60C5B961" w14:textId="77777777" w:rsidR="00D5442E" w:rsidRPr="00994CAA" w:rsidRDefault="00D5442E" w:rsidP="00D5442E">
      <w:pPr>
        <w:rPr>
          <w:rFonts w:cs="Arial"/>
          <w:szCs w:val="22"/>
        </w:rPr>
      </w:pPr>
    </w:p>
    <w:p w14:paraId="1C659A7A" w14:textId="77777777" w:rsidR="00D5442E" w:rsidRPr="00994CAA" w:rsidRDefault="00D5442E" w:rsidP="00D5442E">
      <w:pPr>
        <w:rPr>
          <w:rFonts w:cs="Arial"/>
          <w:szCs w:val="22"/>
        </w:rPr>
      </w:pPr>
    </w:p>
    <w:p w14:paraId="00E404CE" w14:textId="77777777" w:rsidR="00D5442E" w:rsidRPr="00994CAA" w:rsidRDefault="00D5442E" w:rsidP="00D5442E">
      <w:pPr>
        <w:rPr>
          <w:rFonts w:cs="Arial"/>
          <w:szCs w:val="22"/>
        </w:rPr>
      </w:pPr>
    </w:p>
    <w:p w14:paraId="4698F514" w14:textId="77777777" w:rsidR="00D5442E" w:rsidRPr="00994CAA" w:rsidRDefault="00D5442E" w:rsidP="00D5442E">
      <w:pPr>
        <w:rPr>
          <w:rFonts w:cs="Arial"/>
          <w:szCs w:val="22"/>
        </w:rPr>
      </w:pPr>
    </w:p>
    <w:p w14:paraId="74FEDA7A" w14:textId="77777777" w:rsidR="00D5442E" w:rsidRPr="00994CAA" w:rsidRDefault="00D5442E" w:rsidP="00D5442E">
      <w:pPr>
        <w:rPr>
          <w:rFonts w:cs="Arial"/>
          <w:szCs w:val="22"/>
        </w:rPr>
      </w:pPr>
    </w:p>
    <w:p w14:paraId="70107A4C" w14:textId="77777777" w:rsidR="00D5442E" w:rsidRPr="00994CAA" w:rsidRDefault="00D5442E" w:rsidP="00D5442E">
      <w:pPr>
        <w:rPr>
          <w:rFonts w:cs="Arial"/>
          <w:szCs w:val="22"/>
        </w:rPr>
      </w:pPr>
    </w:p>
    <w:p w14:paraId="433098BD" w14:textId="77777777" w:rsidR="00D5442E" w:rsidRPr="00994CAA" w:rsidRDefault="00D5442E" w:rsidP="00D5442E">
      <w:pPr>
        <w:rPr>
          <w:rFonts w:cs="Arial"/>
          <w:szCs w:val="22"/>
        </w:rPr>
      </w:pPr>
    </w:p>
    <w:p w14:paraId="3A60707D" w14:textId="77777777" w:rsidR="00D5442E" w:rsidRPr="00994CAA" w:rsidRDefault="00D5442E" w:rsidP="00D5442E">
      <w:pPr>
        <w:rPr>
          <w:rFonts w:cs="Arial"/>
          <w:szCs w:val="22"/>
        </w:rPr>
      </w:pPr>
    </w:p>
    <w:p w14:paraId="38698E50" w14:textId="1202432B" w:rsidR="00CF0B4F" w:rsidRPr="00994CAA" w:rsidRDefault="00CF0B4F" w:rsidP="00F76FA8">
      <w:pPr>
        <w:rPr>
          <w:rFonts w:cs="Arial"/>
          <w:szCs w:val="22"/>
        </w:rPr>
      </w:pPr>
    </w:p>
    <w:p w14:paraId="7BD7932C" w14:textId="27EF9437" w:rsidR="00CF0B4F" w:rsidRPr="00994CAA" w:rsidRDefault="00CF0B4F" w:rsidP="00F76FA8">
      <w:pPr>
        <w:rPr>
          <w:rFonts w:cs="Arial"/>
          <w:szCs w:val="22"/>
        </w:rPr>
      </w:pPr>
    </w:p>
    <w:p w14:paraId="2D15D84D" w14:textId="69604A6C" w:rsidR="00D5442E" w:rsidRPr="00994CAA" w:rsidRDefault="00D5442E" w:rsidP="00F76FA8">
      <w:pPr>
        <w:rPr>
          <w:rFonts w:cs="Arial"/>
          <w:szCs w:val="22"/>
        </w:rPr>
      </w:pPr>
    </w:p>
    <w:p w14:paraId="2E140812" w14:textId="464EC3AC" w:rsidR="00D5442E" w:rsidRPr="00994CAA" w:rsidRDefault="00D5442E" w:rsidP="00F76FA8">
      <w:pPr>
        <w:rPr>
          <w:rFonts w:cs="Arial"/>
          <w:szCs w:val="22"/>
        </w:rPr>
      </w:pPr>
    </w:p>
    <w:p w14:paraId="56B56770" w14:textId="27B32B4C" w:rsidR="00D5442E" w:rsidRPr="00994CAA" w:rsidRDefault="00D5442E" w:rsidP="00F76FA8">
      <w:pPr>
        <w:rPr>
          <w:rFonts w:cs="Arial"/>
          <w:szCs w:val="22"/>
        </w:rPr>
      </w:pPr>
    </w:p>
    <w:p w14:paraId="1F90C107" w14:textId="7E497496" w:rsidR="00D5442E" w:rsidRPr="00994CAA" w:rsidRDefault="00D5442E" w:rsidP="00F76FA8">
      <w:pPr>
        <w:rPr>
          <w:rFonts w:cs="Arial"/>
          <w:szCs w:val="22"/>
        </w:rPr>
      </w:pPr>
    </w:p>
    <w:p w14:paraId="630AA549" w14:textId="2FD41445" w:rsidR="00D5442E" w:rsidRPr="00994CAA" w:rsidRDefault="00D5442E" w:rsidP="00F76FA8">
      <w:pPr>
        <w:rPr>
          <w:rFonts w:cs="Arial"/>
          <w:szCs w:val="22"/>
        </w:rPr>
      </w:pPr>
    </w:p>
    <w:p w14:paraId="761A7820" w14:textId="6FC08F2C" w:rsidR="00D5442E" w:rsidRPr="00994CAA" w:rsidRDefault="00D5442E" w:rsidP="00F76FA8">
      <w:pPr>
        <w:rPr>
          <w:rFonts w:cs="Arial"/>
          <w:szCs w:val="22"/>
        </w:rPr>
      </w:pPr>
    </w:p>
    <w:p w14:paraId="49417E60" w14:textId="0D1BF844" w:rsidR="00D5442E" w:rsidRPr="00994CAA" w:rsidRDefault="00D5442E" w:rsidP="00F76FA8">
      <w:pPr>
        <w:rPr>
          <w:rFonts w:cs="Arial"/>
          <w:szCs w:val="22"/>
        </w:rPr>
      </w:pPr>
    </w:p>
    <w:p w14:paraId="0510106A" w14:textId="5ED2592E" w:rsidR="00D5442E" w:rsidRPr="00994CAA" w:rsidRDefault="00D5442E" w:rsidP="00F76FA8">
      <w:pPr>
        <w:rPr>
          <w:rFonts w:cs="Arial"/>
          <w:szCs w:val="22"/>
        </w:rPr>
      </w:pPr>
    </w:p>
    <w:p w14:paraId="46B427DB" w14:textId="08BD9B29" w:rsidR="00D5442E" w:rsidRPr="00994CAA" w:rsidRDefault="00D5442E" w:rsidP="00F76FA8">
      <w:pPr>
        <w:rPr>
          <w:rFonts w:cs="Arial"/>
          <w:szCs w:val="22"/>
        </w:rPr>
      </w:pPr>
    </w:p>
    <w:p w14:paraId="6CF6221F" w14:textId="2FC01294" w:rsidR="00D5442E" w:rsidRPr="00994CAA" w:rsidRDefault="00D5442E" w:rsidP="00F76FA8">
      <w:pPr>
        <w:rPr>
          <w:rFonts w:cs="Arial"/>
          <w:szCs w:val="22"/>
        </w:rPr>
      </w:pPr>
    </w:p>
    <w:p w14:paraId="7695738E" w14:textId="575019D8" w:rsidR="00D5442E" w:rsidRPr="00994CAA" w:rsidRDefault="00D5442E" w:rsidP="00F76FA8">
      <w:pPr>
        <w:rPr>
          <w:rFonts w:cs="Arial"/>
          <w:szCs w:val="22"/>
        </w:rPr>
      </w:pPr>
    </w:p>
    <w:p w14:paraId="36FC466A" w14:textId="41477A3D" w:rsidR="00D5442E" w:rsidRPr="00994CAA" w:rsidRDefault="00D5442E" w:rsidP="00F76FA8">
      <w:pPr>
        <w:rPr>
          <w:rFonts w:cs="Arial"/>
          <w:szCs w:val="22"/>
        </w:rPr>
      </w:pPr>
    </w:p>
    <w:p w14:paraId="6E2945A8" w14:textId="21DD5346" w:rsidR="00D5442E" w:rsidRPr="00994CAA" w:rsidRDefault="00D5442E" w:rsidP="00F76FA8">
      <w:pPr>
        <w:rPr>
          <w:rFonts w:cs="Arial"/>
          <w:szCs w:val="22"/>
        </w:rPr>
      </w:pPr>
    </w:p>
    <w:p w14:paraId="42D076B3" w14:textId="276FDFCB" w:rsidR="00D5442E" w:rsidRPr="00994CAA" w:rsidRDefault="00D5442E" w:rsidP="00F76FA8">
      <w:pPr>
        <w:rPr>
          <w:rFonts w:cs="Arial"/>
          <w:szCs w:val="22"/>
        </w:rPr>
      </w:pPr>
    </w:p>
    <w:p w14:paraId="09E93D6D" w14:textId="4BEB2115" w:rsidR="00D5442E" w:rsidRPr="00994CAA" w:rsidRDefault="00D5442E" w:rsidP="00F76FA8">
      <w:pPr>
        <w:rPr>
          <w:rFonts w:cs="Arial"/>
          <w:szCs w:val="22"/>
        </w:rPr>
      </w:pPr>
    </w:p>
    <w:p w14:paraId="1660ED2F" w14:textId="17FF6841" w:rsidR="00D5442E" w:rsidRPr="00994CAA" w:rsidRDefault="00D5442E" w:rsidP="00F76FA8">
      <w:pPr>
        <w:rPr>
          <w:rFonts w:cs="Arial"/>
          <w:szCs w:val="22"/>
        </w:rPr>
      </w:pPr>
    </w:p>
    <w:p w14:paraId="3C4F4F7E" w14:textId="49A9725C" w:rsidR="000F6EB6" w:rsidRPr="00994CAA" w:rsidRDefault="000F6EB6" w:rsidP="00F76FA8">
      <w:pPr>
        <w:rPr>
          <w:rFonts w:cs="Arial"/>
          <w:szCs w:val="22"/>
        </w:rPr>
      </w:pPr>
    </w:p>
    <w:p w14:paraId="0495083F" w14:textId="6469FDAD" w:rsidR="000F6EB6" w:rsidRPr="00994CAA" w:rsidRDefault="000F6EB6" w:rsidP="00F76FA8">
      <w:pPr>
        <w:rPr>
          <w:rFonts w:cs="Arial"/>
          <w:szCs w:val="22"/>
        </w:rPr>
      </w:pPr>
    </w:p>
    <w:p w14:paraId="5135B6CE" w14:textId="13E9A48E" w:rsidR="000F6EB6" w:rsidRPr="00994CAA" w:rsidRDefault="000F6EB6" w:rsidP="00F76FA8">
      <w:pPr>
        <w:rPr>
          <w:rFonts w:cs="Arial"/>
          <w:szCs w:val="22"/>
        </w:rPr>
      </w:pPr>
    </w:p>
    <w:p w14:paraId="055AA35F" w14:textId="77777777" w:rsidR="003000B0" w:rsidRPr="00994CAA" w:rsidRDefault="003000B0" w:rsidP="00F76FA8">
      <w:pPr>
        <w:rPr>
          <w:rFonts w:cs="Arial"/>
          <w:szCs w:val="22"/>
        </w:rPr>
      </w:pPr>
    </w:p>
    <w:p w14:paraId="2FEC9C58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623E2AA" w14:textId="5037C14D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</w:t>
      </w:r>
      <w:r w:rsidR="00CF0B4F" w:rsidRPr="00994CAA">
        <w:rPr>
          <w:rFonts w:cs="Arial"/>
          <w:b/>
          <w:szCs w:val="22"/>
        </w:rPr>
        <w:t>8</w:t>
      </w:r>
    </w:p>
    <w:p w14:paraId="09BB813B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959765E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1EEE5A" w14:textId="77777777" w:rsidR="00B34B52" w:rsidRPr="00994CAA" w:rsidRDefault="00B34B52" w:rsidP="00A1410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B0A23C" w14:textId="77777777" w:rsidTr="00A1410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5AAFCC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796EC0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4C8AE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AF12F5" w14:textId="77777777" w:rsidTr="00A1410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9A836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A14FE48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76F8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E3D388" w14:textId="77777777" w:rsidTr="00A1410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6BC1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28828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36EE7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E7A0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D0DF4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C3D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1DE6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EC99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58CFC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4A451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532F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FC1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4717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FF5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79624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ED5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982C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ED73046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A2E1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7"/>
            </w:r>
          </w:p>
        </w:tc>
      </w:tr>
      <w:tr w:rsidR="00994CAA" w:rsidRPr="00994CAA" w14:paraId="014F7821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DA4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BA92F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E3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AB055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8C0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0F557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DDC89B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2F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24443883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B4A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D05C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7A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AA441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12D3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98E98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838CA3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7C7E3B1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648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942B31D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6C3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56BAFD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DE545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CDE337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5062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E0499A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9276B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50DFD4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488F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7346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2817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34EEB65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ABCF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918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F3E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D6700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CF55FFF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9505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C3CF75A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70BE2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594A51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EA0F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26C3544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850DB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575F89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4461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1456AB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F8DA4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5831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62273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0073DAE5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D9D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185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C86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7A12A4D" w14:textId="25D71815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C3B166" w14:textId="77777777" w:rsidR="00B1125D" w:rsidRPr="00994CAA" w:rsidRDefault="00B1125D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CE0C521" w14:textId="3C43BB5F" w:rsidR="00B34B52" w:rsidRPr="00994CAA" w:rsidRDefault="00B34B52" w:rsidP="00377C4A">
      <w:pPr>
        <w:pStyle w:val="Styl7"/>
        <w:numPr>
          <w:ilvl w:val="0"/>
          <w:numId w:val="446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5F783CA" w14:textId="4F68AC0C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686"/>
        <w:gridCol w:w="1667"/>
        <w:gridCol w:w="864"/>
        <w:gridCol w:w="1274"/>
        <w:gridCol w:w="1114"/>
        <w:gridCol w:w="2599"/>
      </w:tblGrid>
      <w:tr w:rsidR="00994CAA" w:rsidRPr="00994CAA" w14:paraId="45F4D0B4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87BF8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CAEA5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8CFF1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222BDC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DF953FE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7EC2D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CC36F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65798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6A4372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F76DB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390E00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DAEDE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ED686" w14:textId="6005ED1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48BD8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9BBEC9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F2D73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37740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DC07856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AA5AA1" w14:textId="77777777" w:rsidR="003000B0" w:rsidRPr="00994CAA" w:rsidRDefault="003000B0" w:rsidP="00CF0B4F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63DA30" w14:textId="22F48A45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>Baza Ogniwa Konnego Żydowo nr 3, 62-090 Rokietnica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B6151E" w14:textId="1A693862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Poznań, ul. Kochanowskiego 2a 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35F3A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8F94D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0F8E2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38BDF5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C4144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964F72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55D28B" w14:textId="0FFD61DA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</w:t>
            </w:r>
            <w:r w:rsidR="00A14103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nr 18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AE455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0729598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6E19F25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8A30762" w14:textId="120FCB1D" w:rsidR="00B34B52" w:rsidRPr="00994CAA" w:rsidRDefault="00B34B52" w:rsidP="00377C4A">
      <w:pPr>
        <w:pStyle w:val="Akapitzlist"/>
        <w:numPr>
          <w:ilvl w:val="0"/>
          <w:numId w:val="8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5F3C9A" w14:textId="77777777" w:rsidR="00B34B52" w:rsidRPr="00994CAA" w:rsidRDefault="00B34B52" w:rsidP="00377C4A">
      <w:pPr>
        <w:numPr>
          <w:ilvl w:val="1"/>
          <w:numId w:val="8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DA4BF67" w14:textId="33F8C919" w:rsidR="00B34B52" w:rsidRPr="00994CAA" w:rsidRDefault="00B34B52" w:rsidP="00377C4A">
      <w:pPr>
        <w:numPr>
          <w:ilvl w:val="1"/>
          <w:numId w:val="83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2D352AD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172635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FC91C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96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7F0A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A52D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943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E63C724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905A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5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9302C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B7F5A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04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56D586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E4A5DC0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9"/>
      </w:r>
    </w:p>
    <w:p w14:paraId="05FB9A6C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5FC487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50337BA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7D9564" w14:textId="72AFE3E1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7D8E75B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7307996" w14:textId="77777777" w:rsidR="000F6EB6" w:rsidRPr="00994CAA" w:rsidRDefault="000F6EB6" w:rsidP="00377C4A">
      <w:pPr>
        <w:numPr>
          <w:ilvl w:val="0"/>
          <w:numId w:val="8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0"/>
      </w:r>
    </w:p>
    <w:p w14:paraId="69B515B4" w14:textId="77777777" w:rsidR="000F6EB6" w:rsidRPr="00994CAA" w:rsidRDefault="000F6EB6" w:rsidP="00377C4A">
      <w:pPr>
        <w:numPr>
          <w:ilvl w:val="0"/>
          <w:numId w:val="8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3CEA0F" w14:textId="397972BE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EC2209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7E26BEB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452D623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48EDC64B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263D0B8F" wp14:editId="6955ECBE">
                <wp:simplePos x="0" y="0"/>
                <wp:positionH relativeFrom="column">
                  <wp:posOffset>5622925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3212" w14:textId="77777777" w:rsidR="00D62612" w:rsidRPr="003912E4" w:rsidRDefault="00D62612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B8F" id="Pole tekstowe 23" o:spid="_x0000_s1043" type="#_x0000_t202" style="position:absolute;left:0;text-align:left;margin-left:442.75pt;margin-top:1.65pt;width:310.25pt;height:33.25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">
                <v:textbox inset=".5mm,0,.5mm,0">
                  <w:txbxContent>
                    <w:p w14:paraId="4F433212" w14:textId="77777777" w:rsidR="00D62612" w:rsidRPr="003912E4" w:rsidRDefault="00D62612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DD1352" w14:textId="77777777" w:rsidR="00B34B52" w:rsidRPr="00994CAA" w:rsidRDefault="00B34B52" w:rsidP="00B34B52">
      <w:pPr>
        <w:rPr>
          <w:rFonts w:cs="Arial"/>
          <w:szCs w:val="22"/>
        </w:rPr>
      </w:pPr>
    </w:p>
    <w:p w14:paraId="103B1618" w14:textId="77777777" w:rsidR="00B34B52" w:rsidRPr="00994CAA" w:rsidRDefault="00B34B52" w:rsidP="00B34B52">
      <w:pPr>
        <w:rPr>
          <w:rFonts w:cs="Arial"/>
          <w:szCs w:val="22"/>
        </w:rPr>
      </w:pPr>
    </w:p>
    <w:p w14:paraId="45CB6060" w14:textId="77777777" w:rsidR="00B34B52" w:rsidRPr="00994CAA" w:rsidRDefault="00B34B52" w:rsidP="00B34B52">
      <w:pPr>
        <w:rPr>
          <w:rFonts w:cs="Arial"/>
          <w:szCs w:val="22"/>
        </w:rPr>
      </w:pPr>
    </w:p>
    <w:p w14:paraId="264ECF36" w14:textId="60B0F4E3" w:rsidR="00B34B52" w:rsidRPr="00994CAA" w:rsidRDefault="00B34B52" w:rsidP="00F76FA8">
      <w:pPr>
        <w:rPr>
          <w:rFonts w:cs="Arial"/>
          <w:szCs w:val="22"/>
        </w:rPr>
      </w:pPr>
    </w:p>
    <w:p w14:paraId="7FAF9781" w14:textId="45F4A0BC" w:rsidR="00CF0B4F" w:rsidRPr="00994CAA" w:rsidRDefault="00CF0B4F" w:rsidP="00F76FA8">
      <w:pPr>
        <w:rPr>
          <w:rFonts w:cs="Arial"/>
          <w:szCs w:val="22"/>
        </w:rPr>
      </w:pPr>
    </w:p>
    <w:p w14:paraId="54C71FFE" w14:textId="50747CD8" w:rsidR="00CF0B4F" w:rsidRPr="00994CAA" w:rsidRDefault="00CF0B4F" w:rsidP="00F76FA8">
      <w:pPr>
        <w:rPr>
          <w:rFonts w:cs="Arial"/>
          <w:szCs w:val="22"/>
        </w:rPr>
      </w:pPr>
    </w:p>
    <w:p w14:paraId="1FE64AD4" w14:textId="4C6EFF4C" w:rsidR="00CF0B4F" w:rsidRPr="00994CAA" w:rsidRDefault="00CF0B4F" w:rsidP="00F76FA8">
      <w:pPr>
        <w:rPr>
          <w:rFonts w:cs="Arial"/>
          <w:szCs w:val="22"/>
        </w:rPr>
      </w:pPr>
    </w:p>
    <w:p w14:paraId="5944D834" w14:textId="4BE9A1CD" w:rsidR="00CF0B4F" w:rsidRPr="00994CAA" w:rsidRDefault="00CF0B4F" w:rsidP="00F76FA8">
      <w:pPr>
        <w:rPr>
          <w:rFonts w:cs="Arial"/>
          <w:szCs w:val="22"/>
        </w:rPr>
      </w:pPr>
    </w:p>
    <w:p w14:paraId="5CF1220B" w14:textId="34963C75" w:rsidR="00CF0B4F" w:rsidRPr="00994CAA" w:rsidRDefault="00CF0B4F" w:rsidP="00F76FA8">
      <w:pPr>
        <w:rPr>
          <w:rFonts w:cs="Arial"/>
          <w:szCs w:val="22"/>
        </w:rPr>
      </w:pPr>
    </w:p>
    <w:p w14:paraId="029A2F3F" w14:textId="07D3431B" w:rsidR="00D5442E" w:rsidRPr="00994CAA" w:rsidRDefault="00D5442E" w:rsidP="00F76FA8">
      <w:pPr>
        <w:rPr>
          <w:rFonts w:cs="Arial"/>
          <w:szCs w:val="22"/>
        </w:rPr>
      </w:pPr>
    </w:p>
    <w:p w14:paraId="4EC20700" w14:textId="21EFE69C" w:rsidR="00D5442E" w:rsidRPr="00994CAA" w:rsidRDefault="00D5442E" w:rsidP="00F76FA8">
      <w:pPr>
        <w:rPr>
          <w:rFonts w:cs="Arial"/>
          <w:szCs w:val="22"/>
        </w:rPr>
      </w:pPr>
    </w:p>
    <w:p w14:paraId="0B6EBB8D" w14:textId="7B25EA5D" w:rsidR="00D5442E" w:rsidRPr="00994CAA" w:rsidRDefault="00D5442E" w:rsidP="00F76FA8">
      <w:pPr>
        <w:rPr>
          <w:rFonts w:cs="Arial"/>
          <w:szCs w:val="22"/>
        </w:rPr>
      </w:pPr>
    </w:p>
    <w:p w14:paraId="789CED90" w14:textId="27D46C86" w:rsidR="00D5442E" w:rsidRPr="00994CAA" w:rsidRDefault="00D5442E" w:rsidP="00F76FA8">
      <w:pPr>
        <w:rPr>
          <w:rFonts w:cs="Arial"/>
          <w:szCs w:val="22"/>
        </w:rPr>
      </w:pPr>
    </w:p>
    <w:p w14:paraId="1B540774" w14:textId="44778722" w:rsidR="00D5442E" w:rsidRPr="00994CAA" w:rsidRDefault="00D5442E" w:rsidP="00F76FA8">
      <w:pPr>
        <w:rPr>
          <w:rFonts w:cs="Arial"/>
          <w:szCs w:val="22"/>
        </w:rPr>
      </w:pPr>
    </w:p>
    <w:p w14:paraId="3887FCAB" w14:textId="0318B92F" w:rsidR="00D5442E" w:rsidRPr="00994CAA" w:rsidRDefault="00D5442E" w:rsidP="00F76FA8">
      <w:pPr>
        <w:rPr>
          <w:rFonts w:cs="Arial"/>
          <w:szCs w:val="22"/>
        </w:rPr>
      </w:pPr>
    </w:p>
    <w:p w14:paraId="6684F80B" w14:textId="1EC44471" w:rsidR="00D5442E" w:rsidRPr="00994CAA" w:rsidRDefault="00D5442E" w:rsidP="00F76FA8">
      <w:pPr>
        <w:rPr>
          <w:rFonts w:cs="Arial"/>
          <w:szCs w:val="22"/>
        </w:rPr>
      </w:pPr>
    </w:p>
    <w:p w14:paraId="6A8276F8" w14:textId="2E9321F7" w:rsidR="00D5442E" w:rsidRPr="00994CAA" w:rsidRDefault="00D5442E" w:rsidP="00F76FA8">
      <w:pPr>
        <w:rPr>
          <w:rFonts w:cs="Arial"/>
          <w:szCs w:val="22"/>
        </w:rPr>
      </w:pPr>
    </w:p>
    <w:p w14:paraId="5D8AC7B0" w14:textId="4C5DC870" w:rsidR="00D5442E" w:rsidRPr="00994CAA" w:rsidRDefault="00D5442E" w:rsidP="00F76FA8">
      <w:pPr>
        <w:rPr>
          <w:rFonts w:cs="Arial"/>
          <w:szCs w:val="22"/>
        </w:rPr>
      </w:pPr>
    </w:p>
    <w:p w14:paraId="44DF51A5" w14:textId="2EEFB68D" w:rsidR="00D5442E" w:rsidRPr="00994CAA" w:rsidRDefault="00D5442E" w:rsidP="00F76FA8">
      <w:pPr>
        <w:rPr>
          <w:rFonts w:cs="Arial"/>
          <w:szCs w:val="22"/>
        </w:rPr>
      </w:pPr>
    </w:p>
    <w:p w14:paraId="3D3AFCE4" w14:textId="3F53509A" w:rsidR="00D5442E" w:rsidRPr="00994CAA" w:rsidRDefault="00D5442E" w:rsidP="00F76FA8">
      <w:pPr>
        <w:rPr>
          <w:rFonts w:cs="Arial"/>
          <w:szCs w:val="22"/>
        </w:rPr>
      </w:pPr>
    </w:p>
    <w:p w14:paraId="7A47EF18" w14:textId="16811F23" w:rsidR="00D5442E" w:rsidRPr="00994CAA" w:rsidRDefault="00D5442E" w:rsidP="00F76FA8">
      <w:pPr>
        <w:rPr>
          <w:rFonts w:cs="Arial"/>
          <w:szCs w:val="22"/>
        </w:rPr>
      </w:pPr>
    </w:p>
    <w:p w14:paraId="72943FE7" w14:textId="5E2B5721" w:rsidR="00D5442E" w:rsidRPr="00994CAA" w:rsidRDefault="00D5442E" w:rsidP="00F76FA8">
      <w:pPr>
        <w:rPr>
          <w:rFonts w:cs="Arial"/>
          <w:szCs w:val="22"/>
        </w:rPr>
      </w:pPr>
    </w:p>
    <w:p w14:paraId="3FBA8300" w14:textId="22C55C66" w:rsidR="00D5442E" w:rsidRPr="00994CAA" w:rsidRDefault="00D5442E" w:rsidP="00F76FA8">
      <w:pPr>
        <w:rPr>
          <w:rFonts w:cs="Arial"/>
          <w:szCs w:val="22"/>
        </w:rPr>
      </w:pPr>
    </w:p>
    <w:p w14:paraId="08767AF7" w14:textId="21CBD66D" w:rsidR="00D5442E" w:rsidRPr="00994CAA" w:rsidRDefault="00D5442E" w:rsidP="00F76FA8">
      <w:pPr>
        <w:rPr>
          <w:rFonts w:cs="Arial"/>
          <w:szCs w:val="22"/>
        </w:rPr>
      </w:pPr>
    </w:p>
    <w:p w14:paraId="23EDDB3B" w14:textId="4999970E" w:rsidR="00D5442E" w:rsidRPr="00994CAA" w:rsidRDefault="00D5442E" w:rsidP="00F76FA8">
      <w:pPr>
        <w:rPr>
          <w:rFonts w:cs="Arial"/>
          <w:szCs w:val="22"/>
        </w:rPr>
      </w:pPr>
    </w:p>
    <w:p w14:paraId="2444C3F6" w14:textId="0E28DD9A" w:rsidR="00D5442E" w:rsidRPr="00994CAA" w:rsidRDefault="00D5442E" w:rsidP="00F76FA8">
      <w:pPr>
        <w:rPr>
          <w:rFonts w:cs="Arial"/>
          <w:szCs w:val="22"/>
        </w:rPr>
      </w:pPr>
    </w:p>
    <w:p w14:paraId="50CA0F99" w14:textId="7F1768CB" w:rsidR="00D5442E" w:rsidRPr="00994CAA" w:rsidRDefault="00D5442E" w:rsidP="00F76FA8">
      <w:pPr>
        <w:rPr>
          <w:rFonts w:cs="Arial"/>
          <w:szCs w:val="22"/>
        </w:rPr>
      </w:pPr>
    </w:p>
    <w:p w14:paraId="401C2CC1" w14:textId="29D90AD9" w:rsidR="00D5442E" w:rsidRPr="00994CAA" w:rsidRDefault="00D5442E" w:rsidP="00F76FA8">
      <w:pPr>
        <w:rPr>
          <w:rFonts w:cs="Arial"/>
          <w:szCs w:val="22"/>
        </w:rPr>
      </w:pPr>
    </w:p>
    <w:p w14:paraId="0681E9BF" w14:textId="5AA3666F" w:rsidR="00D5442E" w:rsidRPr="00994CAA" w:rsidRDefault="00D5442E" w:rsidP="00F76FA8">
      <w:pPr>
        <w:rPr>
          <w:rFonts w:cs="Arial"/>
          <w:szCs w:val="22"/>
        </w:rPr>
      </w:pPr>
    </w:p>
    <w:p w14:paraId="499D928E" w14:textId="3D0C3072" w:rsidR="000F6EB6" w:rsidRPr="00994CAA" w:rsidRDefault="000F6EB6" w:rsidP="00F76FA8">
      <w:pPr>
        <w:rPr>
          <w:rFonts w:cs="Arial"/>
          <w:szCs w:val="22"/>
        </w:rPr>
      </w:pPr>
    </w:p>
    <w:p w14:paraId="17AB5D9C" w14:textId="77777777" w:rsidR="000F6EB6" w:rsidRPr="00994CAA" w:rsidRDefault="000F6EB6" w:rsidP="00F76FA8">
      <w:pPr>
        <w:rPr>
          <w:rFonts w:cs="Arial"/>
          <w:szCs w:val="22"/>
        </w:rPr>
      </w:pPr>
    </w:p>
    <w:p w14:paraId="0D9995A0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4C1B561" w14:textId="31D45D87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19</w:t>
      </w:r>
    </w:p>
    <w:p w14:paraId="365805A8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DDD971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EEBB4F7" w14:textId="77777777" w:rsidR="00D5442E" w:rsidRPr="00994CAA" w:rsidRDefault="00D5442E" w:rsidP="00B1125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E383F5D" w14:textId="77777777" w:rsidTr="00B1125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5DAB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C6E345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E3AF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CB91D2" w14:textId="77777777" w:rsidTr="00B1125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09B0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3A36ADB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A60F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075AD7" w14:textId="77777777" w:rsidTr="00B1125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47294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A0FDB6D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34BFF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9371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623A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8494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2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E19F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E64C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31ABFB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1C3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76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FF4D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52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D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96D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346C7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C6AFFF0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F902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2"/>
            </w:r>
          </w:p>
        </w:tc>
      </w:tr>
      <w:tr w:rsidR="00994CAA" w:rsidRPr="00994CAA" w14:paraId="7D74B6A2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821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3169F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74A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847B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531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305D3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2673B63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52C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104DF71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2D6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0128D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277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5E703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0CF2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1497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2FCD915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45CC3A5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A4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3D390C8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CA7AB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E44CB3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66269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9315B3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5F25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8C684E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85D6C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CCC5B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8A490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A9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ED48C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DAC657A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ADD6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21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70BC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9BDE764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7A22B6B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62BAB9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6D2A801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6864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83E3DD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83F61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5E2338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482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4A7DCA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E055D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4EFAAC3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86FF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6E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4292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4E29BC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6B47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E07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B222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4803216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0E4066" w14:textId="755DB7A5" w:rsidR="00D5442E" w:rsidRPr="00994CAA" w:rsidRDefault="00D5442E" w:rsidP="00377C4A">
      <w:pPr>
        <w:pStyle w:val="Styl7"/>
        <w:numPr>
          <w:ilvl w:val="0"/>
          <w:numId w:val="44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EC94AB0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406"/>
        <w:gridCol w:w="3828"/>
        <w:gridCol w:w="1667"/>
        <w:gridCol w:w="864"/>
        <w:gridCol w:w="1579"/>
        <w:gridCol w:w="1134"/>
        <w:gridCol w:w="2274"/>
      </w:tblGrid>
      <w:tr w:rsidR="00994CAA" w:rsidRPr="00994CAA" w14:paraId="5CF0424A" w14:textId="77777777" w:rsidTr="00B1125D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4346A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F9A91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7C073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FEDC5D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958946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43261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1920F1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11763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6C535BC" w14:textId="77777777" w:rsidTr="00B1125D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2C00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2B669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BDCC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3863F5" w14:textId="09D9CF09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5F7A94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EE720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976D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02EE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ED6192D" w14:textId="77777777" w:rsidTr="00B1125D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AB1588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65F0FF" w14:textId="20F3512B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KPP Piła 64-920, ul. Bydgoska 117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B6ABC" w14:textId="317DB35E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64-920 Piła, ul. Ceramiczna 29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E68F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CCCA1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23E8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4CCC0" w14:textId="6B77F469" w:rsidR="003000B0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BFE58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4DF648F" w14:textId="77777777" w:rsidTr="00B1125D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90D414" w14:textId="50BB34E4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19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24B924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9218A8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6CD43C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E7907E9" w14:textId="6C5A62AF" w:rsidR="00D5442E" w:rsidRPr="00994CAA" w:rsidRDefault="00D5442E" w:rsidP="00377C4A">
      <w:pPr>
        <w:pStyle w:val="Akapitzlist"/>
        <w:numPr>
          <w:ilvl w:val="0"/>
          <w:numId w:val="8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  <w:r w:rsidR="004C363F" w:rsidRPr="00994CAA">
        <w:rPr>
          <w:rFonts w:ascii="Arial Narrow" w:hAnsi="Arial Narrow" w:cs="Arial"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8AC05C1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8C8BB0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543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66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4A7841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CACF3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E3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6CE62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44DE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24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E91994C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7FB4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81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19F413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9B53135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4"/>
      </w:r>
    </w:p>
    <w:p w14:paraId="072D697E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434B2D4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4BD67BA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1411607" w14:textId="4EABC284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8F6BAA7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C633D4E" w14:textId="77777777" w:rsidR="004C363F" w:rsidRPr="00994CAA" w:rsidRDefault="004C363F" w:rsidP="00377C4A">
      <w:pPr>
        <w:numPr>
          <w:ilvl w:val="0"/>
          <w:numId w:val="8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5"/>
      </w:r>
    </w:p>
    <w:p w14:paraId="0633D2B9" w14:textId="77777777" w:rsidR="004C363F" w:rsidRPr="00994CAA" w:rsidRDefault="004C363F" w:rsidP="00377C4A">
      <w:pPr>
        <w:numPr>
          <w:ilvl w:val="0"/>
          <w:numId w:val="8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2B26183" w14:textId="60C62AF8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53A9A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A0DF1D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9C14C7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50D60DCE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40CC89B1" wp14:editId="57DB6185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5E0B" w14:textId="77777777" w:rsidR="00D62612" w:rsidRPr="003912E4" w:rsidRDefault="00D62612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9B1" id="Pole tekstowe 25" o:spid="_x0000_s1044" type="#_x0000_t202" style="position:absolute;left:0;text-align:left;margin-left:439.75pt;margin-top:1.65pt;width:310.25pt;height:33.2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">
                <v:textbox inset=".5mm,0,.5mm,0">
                  <w:txbxContent>
                    <w:p w14:paraId="69ED5E0B" w14:textId="77777777" w:rsidR="00D62612" w:rsidRPr="003912E4" w:rsidRDefault="00D62612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DC66E3" w14:textId="77777777" w:rsidR="00D5442E" w:rsidRPr="00994CAA" w:rsidRDefault="00D5442E" w:rsidP="00D5442E">
      <w:pPr>
        <w:rPr>
          <w:rFonts w:cs="Arial"/>
          <w:szCs w:val="22"/>
        </w:rPr>
      </w:pPr>
    </w:p>
    <w:p w14:paraId="2863DE25" w14:textId="77777777" w:rsidR="00D5442E" w:rsidRPr="00994CAA" w:rsidRDefault="00D5442E" w:rsidP="00D5442E">
      <w:pPr>
        <w:rPr>
          <w:rFonts w:cs="Arial"/>
          <w:szCs w:val="22"/>
        </w:rPr>
      </w:pPr>
    </w:p>
    <w:p w14:paraId="1A4DF674" w14:textId="77777777" w:rsidR="00D5442E" w:rsidRPr="00994CAA" w:rsidRDefault="00D5442E" w:rsidP="00D5442E">
      <w:pPr>
        <w:rPr>
          <w:rFonts w:cs="Arial"/>
          <w:szCs w:val="22"/>
        </w:rPr>
      </w:pPr>
    </w:p>
    <w:p w14:paraId="3BF47EC8" w14:textId="77777777" w:rsidR="00D5442E" w:rsidRPr="00994CAA" w:rsidRDefault="00D5442E" w:rsidP="00D5442E">
      <w:pPr>
        <w:rPr>
          <w:rFonts w:cs="Arial"/>
          <w:szCs w:val="22"/>
        </w:rPr>
      </w:pPr>
    </w:p>
    <w:p w14:paraId="2DB092CD" w14:textId="77777777" w:rsidR="00D5442E" w:rsidRPr="00994CAA" w:rsidRDefault="00D5442E" w:rsidP="00D5442E">
      <w:pPr>
        <w:rPr>
          <w:rFonts w:cs="Arial"/>
          <w:szCs w:val="22"/>
        </w:rPr>
      </w:pPr>
    </w:p>
    <w:p w14:paraId="69FC9BA3" w14:textId="77777777" w:rsidR="00D5442E" w:rsidRPr="00994CAA" w:rsidRDefault="00D5442E" w:rsidP="00D5442E">
      <w:pPr>
        <w:rPr>
          <w:rFonts w:cs="Arial"/>
          <w:szCs w:val="22"/>
        </w:rPr>
      </w:pPr>
    </w:p>
    <w:p w14:paraId="1AEB9BE7" w14:textId="77777777" w:rsidR="00D5442E" w:rsidRPr="00994CAA" w:rsidRDefault="00D5442E" w:rsidP="00D5442E">
      <w:pPr>
        <w:rPr>
          <w:rFonts w:cs="Arial"/>
          <w:szCs w:val="22"/>
        </w:rPr>
      </w:pPr>
    </w:p>
    <w:p w14:paraId="5BC89EAB" w14:textId="77777777" w:rsidR="00D5442E" w:rsidRPr="00994CAA" w:rsidRDefault="00D5442E" w:rsidP="00D5442E">
      <w:pPr>
        <w:rPr>
          <w:rFonts w:cs="Arial"/>
          <w:szCs w:val="22"/>
        </w:rPr>
      </w:pPr>
    </w:p>
    <w:p w14:paraId="3A7BF757" w14:textId="1A6A22CE" w:rsidR="00D5442E" w:rsidRPr="00994CAA" w:rsidRDefault="00D5442E" w:rsidP="00D5442E">
      <w:pPr>
        <w:rPr>
          <w:rFonts w:cs="Arial"/>
          <w:szCs w:val="22"/>
        </w:rPr>
      </w:pPr>
    </w:p>
    <w:p w14:paraId="74C5FF0A" w14:textId="7AD23A73" w:rsidR="00D5442E" w:rsidRPr="00994CAA" w:rsidRDefault="00D5442E" w:rsidP="00D5442E">
      <w:pPr>
        <w:rPr>
          <w:rFonts w:cs="Arial"/>
          <w:szCs w:val="22"/>
        </w:rPr>
      </w:pPr>
    </w:p>
    <w:p w14:paraId="6E193541" w14:textId="48F43104" w:rsidR="00D5442E" w:rsidRPr="00994CAA" w:rsidRDefault="00D5442E" w:rsidP="00D5442E">
      <w:pPr>
        <w:rPr>
          <w:rFonts w:cs="Arial"/>
          <w:szCs w:val="22"/>
        </w:rPr>
      </w:pPr>
    </w:p>
    <w:p w14:paraId="5B094FBA" w14:textId="49BC4CC3" w:rsidR="00D5442E" w:rsidRPr="00994CAA" w:rsidRDefault="00D5442E" w:rsidP="00D5442E">
      <w:pPr>
        <w:rPr>
          <w:rFonts w:cs="Arial"/>
          <w:szCs w:val="22"/>
        </w:rPr>
      </w:pPr>
    </w:p>
    <w:p w14:paraId="57D9BC2A" w14:textId="433363D7" w:rsidR="00D5442E" w:rsidRPr="00994CAA" w:rsidRDefault="00D5442E" w:rsidP="00D5442E">
      <w:pPr>
        <w:rPr>
          <w:rFonts w:cs="Arial"/>
          <w:szCs w:val="22"/>
        </w:rPr>
      </w:pPr>
    </w:p>
    <w:p w14:paraId="2589FD12" w14:textId="4B56CD7C" w:rsidR="00D5442E" w:rsidRPr="00994CAA" w:rsidRDefault="00D5442E" w:rsidP="00D5442E">
      <w:pPr>
        <w:rPr>
          <w:rFonts w:cs="Arial"/>
          <w:szCs w:val="22"/>
        </w:rPr>
      </w:pPr>
    </w:p>
    <w:p w14:paraId="5C15DFF1" w14:textId="0F33F424" w:rsidR="00D5442E" w:rsidRPr="00994CAA" w:rsidRDefault="00D5442E" w:rsidP="00D5442E">
      <w:pPr>
        <w:rPr>
          <w:rFonts w:cs="Arial"/>
          <w:szCs w:val="22"/>
        </w:rPr>
      </w:pPr>
    </w:p>
    <w:p w14:paraId="5729C10C" w14:textId="16058560" w:rsidR="00D5442E" w:rsidRPr="00994CAA" w:rsidRDefault="00D5442E" w:rsidP="00D5442E">
      <w:pPr>
        <w:rPr>
          <w:rFonts w:cs="Arial"/>
          <w:szCs w:val="22"/>
        </w:rPr>
      </w:pPr>
    </w:p>
    <w:p w14:paraId="6CDA7E34" w14:textId="3BDB891D" w:rsidR="00D5442E" w:rsidRPr="00994CAA" w:rsidRDefault="00D5442E" w:rsidP="00D5442E">
      <w:pPr>
        <w:rPr>
          <w:rFonts w:cs="Arial"/>
          <w:szCs w:val="22"/>
        </w:rPr>
      </w:pPr>
    </w:p>
    <w:p w14:paraId="7027E70A" w14:textId="2F7A3F3A" w:rsidR="00D5442E" w:rsidRPr="00994CAA" w:rsidRDefault="00D5442E" w:rsidP="00D5442E">
      <w:pPr>
        <w:rPr>
          <w:rFonts w:cs="Arial"/>
          <w:szCs w:val="22"/>
        </w:rPr>
      </w:pPr>
    </w:p>
    <w:p w14:paraId="7FD86909" w14:textId="4DFCF138" w:rsidR="00D5442E" w:rsidRPr="00994CAA" w:rsidRDefault="00D5442E" w:rsidP="00D5442E">
      <w:pPr>
        <w:rPr>
          <w:rFonts w:cs="Arial"/>
          <w:szCs w:val="22"/>
        </w:rPr>
      </w:pPr>
    </w:p>
    <w:p w14:paraId="7BBEC7E2" w14:textId="1E1CCA31" w:rsidR="00D5442E" w:rsidRPr="00994CAA" w:rsidRDefault="00D5442E" w:rsidP="00D5442E">
      <w:pPr>
        <w:rPr>
          <w:rFonts w:cs="Arial"/>
          <w:szCs w:val="22"/>
        </w:rPr>
      </w:pPr>
    </w:p>
    <w:p w14:paraId="51858301" w14:textId="4E79BA64" w:rsidR="00D5442E" w:rsidRPr="00994CAA" w:rsidRDefault="00D5442E" w:rsidP="00D5442E">
      <w:pPr>
        <w:rPr>
          <w:rFonts w:cs="Arial"/>
          <w:szCs w:val="22"/>
        </w:rPr>
      </w:pPr>
    </w:p>
    <w:p w14:paraId="2EF079B4" w14:textId="1B23D425" w:rsidR="00D5442E" w:rsidRPr="00994CAA" w:rsidRDefault="00D5442E" w:rsidP="00D5442E">
      <w:pPr>
        <w:rPr>
          <w:rFonts w:cs="Arial"/>
          <w:szCs w:val="22"/>
        </w:rPr>
      </w:pPr>
    </w:p>
    <w:p w14:paraId="488E3F78" w14:textId="57E2EEB6" w:rsidR="00D5442E" w:rsidRPr="00994CAA" w:rsidRDefault="00D5442E" w:rsidP="00D5442E">
      <w:pPr>
        <w:rPr>
          <w:rFonts w:cs="Arial"/>
          <w:szCs w:val="22"/>
        </w:rPr>
      </w:pPr>
    </w:p>
    <w:p w14:paraId="37ECAB89" w14:textId="432F8BC2" w:rsidR="00D5442E" w:rsidRPr="00994CAA" w:rsidRDefault="00D5442E" w:rsidP="00D5442E">
      <w:pPr>
        <w:rPr>
          <w:rFonts w:cs="Arial"/>
          <w:szCs w:val="22"/>
        </w:rPr>
      </w:pPr>
    </w:p>
    <w:p w14:paraId="121165ED" w14:textId="0DE33ECF" w:rsidR="00D5442E" w:rsidRPr="00994CAA" w:rsidRDefault="00D5442E" w:rsidP="00D5442E">
      <w:pPr>
        <w:rPr>
          <w:rFonts w:cs="Arial"/>
          <w:szCs w:val="22"/>
        </w:rPr>
      </w:pPr>
    </w:p>
    <w:p w14:paraId="61ED548D" w14:textId="29C46288" w:rsidR="00D5442E" w:rsidRPr="00994CAA" w:rsidRDefault="00D5442E" w:rsidP="00D5442E">
      <w:pPr>
        <w:rPr>
          <w:rFonts w:cs="Arial"/>
          <w:szCs w:val="22"/>
        </w:rPr>
      </w:pPr>
    </w:p>
    <w:p w14:paraId="6E04C1B0" w14:textId="0ACE885C" w:rsidR="00D5442E" w:rsidRPr="00994CAA" w:rsidRDefault="00D5442E" w:rsidP="00D5442E">
      <w:pPr>
        <w:rPr>
          <w:rFonts w:cs="Arial"/>
          <w:szCs w:val="22"/>
        </w:rPr>
      </w:pPr>
    </w:p>
    <w:p w14:paraId="3051EBB8" w14:textId="6C1472B4" w:rsidR="00D5442E" w:rsidRPr="00994CAA" w:rsidRDefault="00D5442E" w:rsidP="00D5442E">
      <w:pPr>
        <w:rPr>
          <w:rFonts w:cs="Arial"/>
          <w:szCs w:val="22"/>
        </w:rPr>
      </w:pPr>
    </w:p>
    <w:p w14:paraId="67815AD3" w14:textId="38E8EB5E" w:rsidR="00D5442E" w:rsidRPr="00994CAA" w:rsidRDefault="00D5442E" w:rsidP="00D5442E">
      <w:pPr>
        <w:rPr>
          <w:rFonts w:cs="Arial"/>
          <w:szCs w:val="22"/>
        </w:rPr>
      </w:pPr>
    </w:p>
    <w:p w14:paraId="5A9A3523" w14:textId="68F55E32" w:rsidR="004C363F" w:rsidRPr="00994CAA" w:rsidRDefault="004C363F" w:rsidP="00D5442E">
      <w:pPr>
        <w:rPr>
          <w:rFonts w:cs="Arial"/>
          <w:szCs w:val="22"/>
        </w:rPr>
      </w:pPr>
    </w:p>
    <w:p w14:paraId="282BA63E" w14:textId="73E83E7A" w:rsidR="004C363F" w:rsidRPr="00994CAA" w:rsidRDefault="004C363F" w:rsidP="00D5442E">
      <w:pPr>
        <w:rPr>
          <w:rFonts w:cs="Arial"/>
          <w:szCs w:val="22"/>
        </w:rPr>
      </w:pPr>
    </w:p>
    <w:p w14:paraId="2FB1C289" w14:textId="5180D11E" w:rsidR="00FB6E68" w:rsidRPr="00994CAA" w:rsidRDefault="00FB6E68" w:rsidP="00D5442E">
      <w:pPr>
        <w:rPr>
          <w:rFonts w:cs="Arial"/>
          <w:szCs w:val="22"/>
        </w:rPr>
      </w:pPr>
    </w:p>
    <w:p w14:paraId="55E35373" w14:textId="0D053DAB" w:rsidR="00FB6E68" w:rsidRPr="00994CAA" w:rsidRDefault="00FB6E68" w:rsidP="00D5442E">
      <w:pPr>
        <w:rPr>
          <w:rFonts w:cs="Arial"/>
          <w:szCs w:val="22"/>
        </w:rPr>
      </w:pPr>
    </w:p>
    <w:p w14:paraId="1D1B8943" w14:textId="446D9566" w:rsidR="00FB6E68" w:rsidRPr="00994CAA" w:rsidRDefault="00FB6E68" w:rsidP="00D5442E">
      <w:pPr>
        <w:rPr>
          <w:rFonts w:cs="Arial"/>
          <w:szCs w:val="22"/>
        </w:rPr>
      </w:pPr>
    </w:p>
    <w:p w14:paraId="3B093D87" w14:textId="77777777" w:rsidR="00FB6E68" w:rsidRPr="00994CAA" w:rsidRDefault="00FB6E68" w:rsidP="00D5442E">
      <w:pPr>
        <w:rPr>
          <w:rFonts w:cs="Arial"/>
          <w:szCs w:val="22"/>
        </w:rPr>
      </w:pPr>
    </w:p>
    <w:p w14:paraId="6BA0B206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61BEAEF" w14:textId="298805CE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20</w:t>
      </w:r>
    </w:p>
    <w:p w14:paraId="4810851A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CCF0BB7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E013A14" w14:textId="77777777" w:rsidR="00D5442E" w:rsidRPr="00994CAA" w:rsidRDefault="00D5442E" w:rsidP="009173E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9ED78A8" w14:textId="77777777" w:rsidTr="009173E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1DFFDC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3B34C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3AA7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B6D616" w14:textId="77777777" w:rsidTr="009173E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4225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67E751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FD8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8F688B" w14:textId="77777777" w:rsidTr="009173E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220E6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DB30C0A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AAA89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5C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C840C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C71D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08A5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B79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CA42D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04F757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1D6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3B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E031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C89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0FE9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56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00D55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985D2E4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1C02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7"/>
            </w:r>
          </w:p>
        </w:tc>
      </w:tr>
      <w:tr w:rsidR="00994CAA" w:rsidRPr="00994CAA" w14:paraId="313D8B25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412E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E95F1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1BD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C4F87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E6E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55522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6B5F25B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D04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5354FB8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809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54B0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C5B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8C379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CA2E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25478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402B99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DE64E4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59A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B3593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D1624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8A2A8E5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735C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A41356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362E8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7CFAEAB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86B4B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216253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6C95F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CEEA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BCAF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629D10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DC3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7A6F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AE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44081A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8D3AD73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A722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6E79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B1F66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52A997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3091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8201DD8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40E1B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71F8E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5C4A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1B1EE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243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D34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3C4C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6D2C454C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3DFE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CF9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B523D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6B57D0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F14B348" w14:textId="2B8C59AB" w:rsidR="00D5442E" w:rsidRPr="00994CAA" w:rsidRDefault="00D5442E" w:rsidP="00377C4A">
      <w:pPr>
        <w:pStyle w:val="Styl7"/>
        <w:numPr>
          <w:ilvl w:val="0"/>
          <w:numId w:val="448"/>
        </w:numPr>
        <w:ind w:left="426" w:hanging="426"/>
        <w:rPr>
          <w:sz w:val="8"/>
        </w:rPr>
      </w:pPr>
      <w:r w:rsidRPr="00994CAA">
        <w:t>Oferta Wykonawcy</w:t>
      </w:r>
    </w:p>
    <w:p w14:paraId="082EC081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417"/>
        <w:gridCol w:w="1134"/>
        <w:gridCol w:w="2274"/>
      </w:tblGrid>
      <w:tr w:rsidR="00994CAA" w:rsidRPr="00994CAA" w14:paraId="25CB2319" w14:textId="77777777" w:rsidTr="00BB464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BC559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EE8873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F5888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84953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65C37F7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DBDD4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C54290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9770B2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87BC5E" w14:textId="77777777" w:rsidTr="00BB464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0E460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A1737B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D7EFC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0494999" w14:textId="5A7A67DF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9922FD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E0046E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169A81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3208C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F842FC8" w14:textId="77777777" w:rsidTr="00BB464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524894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14EF" w14:textId="193709E4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PP Zakrzewo 77-424 ul. Kolejowa 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ACD04" w14:textId="60BBD4FB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 xml:space="preserve">Komenda Powiatowa w Złotowie 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br/>
              <w:t>Aleja Piasta 49, 77-400 Złotów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3B985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0E9C0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43AB3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CB799" w14:textId="7E536F9F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FC48DE" w14:textId="77777777" w:rsidR="00FB6E68" w:rsidRPr="00994CAA" w:rsidRDefault="00FB6E68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8B3679" w14:textId="77777777" w:rsidTr="00BB4645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A0245" w14:textId="3D277BE7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5D93A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B5A6D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6CE2248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D05E306" w14:textId="595D94A2" w:rsidR="00D5442E" w:rsidRPr="00994CAA" w:rsidRDefault="00D5442E" w:rsidP="00377C4A">
      <w:pPr>
        <w:pStyle w:val="Akapitzlist"/>
        <w:numPr>
          <w:ilvl w:val="0"/>
          <w:numId w:val="9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5E31FDF" w14:textId="77777777" w:rsidR="00D5442E" w:rsidRPr="00994CAA" w:rsidRDefault="00D5442E" w:rsidP="00377C4A">
      <w:pPr>
        <w:numPr>
          <w:ilvl w:val="1"/>
          <w:numId w:val="8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4A5472" w14:textId="79910302" w:rsidR="00D5442E" w:rsidRPr="00994CAA" w:rsidRDefault="00D5442E" w:rsidP="00377C4A">
      <w:pPr>
        <w:numPr>
          <w:ilvl w:val="1"/>
          <w:numId w:val="8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B464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EC74671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autoSpaceDE w:val="0"/>
        <w:ind w:left="426" w:hanging="426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p w14:paraId="1DE65610" w14:textId="77777777" w:rsidR="004C363F" w:rsidRPr="00994CAA" w:rsidRDefault="004C363F" w:rsidP="004C363F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07CC268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064B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C67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A13E4C4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AD45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F29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5D31AA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C0A3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59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FD9ED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72D1B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9C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7B6C2E" w14:textId="77777777" w:rsidR="004C363F" w:rsidRPr="00994CAA" w:rsidRDefault="004C363F" w:rsidP="004C363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7F1E365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AD8CDB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9"/>
      </w:r>
    </w:p>
    <w:p w14:paraId="2E018E5E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CBF79B4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8ACA1CB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C7B374" w14:textId="5BED8CA1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B464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53C2049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EAF84BC" w14:textId="77777777" w:rsidR="004C363F" w:rsidRPr="00994CAA" w:rsidRDefault="004C363F" w:rsidP="00377C4A">
      <w:pPr>
        <w:numPr>
          <w:ilvl w:val="0"/>
          <w:numId w:val="9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0"/>
      </w:r>
    </w:p>
    <w:p w14:paraId="3E840693" w14:textId="77777777" w:rsidR="004C363F" w:rsidRPr="00994CAA" w:rsidRDefault="004C363F" w:rsidP="00377C4A">
      <w:pPr>
        <w:numPr>
          <w:ilvl w:val="0"/>
          <w:numId w:val="9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80BA210" w14:textId="3BC5FD06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5539C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9715DB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82E6F2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086B7ACC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04C7CC51" wp14:editId="5491EAAD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2BD0" w14:textId="77777777" w:rsidR="00D62612" w:rsidRPr="003912E4" w:rsidRDefault="00D62612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CC51" id="Pole tekstowe 26" o:spid="_x0000_s1045" type="#_x0000_t202" style="position:absolute;left:0;text-align:left;margin-left:445pt;margin-top:1.65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">
                <v:textbox inset=".5mm,0,.5mm,0">
                  <w:txbxContent>
                    <w:p w14:paraId="59EA2BD0" w14:textId="77777777" w:rsidR="00D62612" w:rsidRPr="003912E4" w:rsidRDefault="00D62612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52A41A" w14:textId="77777777" w:rsidR="00D5442E" w:rsidRPr="00994CAA" w:rsidRDefault="00D5442E" w:rsidP="00D5442E">
      <w:pPr>
        <w:rPr>
          <w:rFonts w:cs="Arial"/>
          <w:szCs w:val="22"/>
        </w:rPr>
      </w:pPr>
    </w:p>
    <w:p w14:paraId="636E3191" w14:textId="77777777" w:rsidR="00D5442E" w:rsidRPr="00994CAA" w:rsidRDefault="00D5442E" w:rsidP="00D5442E">
      <w:pPr>
        <w:rPr>
          <w:rFonts w:cs="Arial"/>
          <w:szCs w:val="22"/>
        </w:rPr>
      </w:pPr>
    </w:p>
    <w:p w14:paraId="15706364" w14:textId="77777777" w:rsidR="00D5442E" w:rsidRPr="00994CAA" w:rsidRDefault="00D5442E" w:rsidP="00D5442E">
      <w:pPr>
        <w:rPr>
          <w:rFonts w:cs="Arial"/>
          <w:szCs w:val="22"/>
        </w:rPr>
      </w:pPr>
    </w:p>
    <w:p w14:paraId="13A1B365" w14:textId="77777777" w:rsidR="00D5442E" w:rsidRPr="00994CAA" w:rsidRDefault="00D5442E" w:rsidP="00D5442E">
      <w:pPr>
        <w:rPr>
          <w:rFonts w:cs="Arial"/>
          <w:szCs w:val="22"/>
        </w:rPr>
      </w:pPr>
    </w:p>
    <w:p w14:paraId="3D6BE8C8" w14:textId="77777777" w:rsidR="00D5442E" w:rsidRPr="00994CAA" w:rsidRDefault="00D5442E" w:rsidP="00D5442E">
      <w:pPr>
        <w:rPr>
          <w:rFonts w:cs="Arial"/>
          <w:szCs w:val="22"/>
        </w:rPr>
      </w:pPr>
    </w:p>
    <w:p w14:paraId="6FCE183F" w14:textId="77777777" w:rsidR="00D5442E" w:rsidRPr="00994CAA" w:rsidRDefault="00D5442E" w:rsidP="00D5442E">
      <w:pPr>
        <w:rPr>
          <w:rFonts w:cs="Arial"/>
          <w:szCs w:val="22"/>
        </w:rPr>
      </w:pPr>
    </w:p>
    <w:p w14:paraId="50850FB0" w14:textId="77777777" w:rsidR="00D5442E" w:rsidRPr="00994CAA" w:rsidRDefault="00D5442E" w:rsidP="00D5442E">
      <w:pPr>
        <w:rPr>
          <w:rFonts w:cs="Arial"/>
          <w:szCs w:val="22"/>
        </w:rPr>
      </w:pPr>
    </w:p>
    <w:p w14:paraId="1BB7B4DF" w14:textId="77777777" w:rsidR="00D5442E" w:rsidRPr="00994CAA" w:rsidRDefault="00D5442E" w:rsidP="00D5442E">
      <w:pPr>
        <w:rPr>
          <w:rFonts w:cs="Arial"/>
          <w:szCs w:val="22"/>
        </w:rPr>
      </w:pPr>
    </w:p>
    <w:p w14:paraId="71A291FF" w14:textId="7430EB2B" w:rsidR="00D5442E" w:rsidRPr="00994CAA" w:rsidRDefault="00D5442E" w:rsidP="00D5442E">
      <w:pPr>
        <w:rPr>
          <w:rFonts w:cs="Arial"/>
          <w:szCs w:val="22"/>
        </w:rPr>
      </w:pPr>
    </w:p>
    <w:p w14:paraId="13BAC97C" w14:textId="1BF4570D" w:rsidR="00D5442E" w:rsidRPr="00994CAA" w:rsidRDefault="00D5442E" w:rsidP="00D5442E">
      <w:pPr>
        <w:rPr>
          <w:rFonts w:cs="Arial"/>
          <w:szCs w:val="22"/>
        </w:rPr>
      </w:pPr>
    </w:p>
    <w:p w14:paraId="07BC3BBB" w14:textId="10842407" w:rsidR="00D5442E" w:rsidRPr="00994CAA" w:rsidRDefault="00D5442E" w:rsidP="00D5442E">
      <w:pPr>
        <w:rPr>
          <w:rFonts w:cs="Arial"/>
          <w:szCs w:val="22"/>
        </w:rPr>
      </w:pPr>
    </w:p>
    <w:p w14:paraId="3866D00C" w14:textId="353D98FF" w:rsidR="00D5442E" w:rsidRPr="00994CAA" w:rsidRDefault="00D5442E" w:rsidP="00D5442E">
      <w:pPr>
        <w:rPr>
          <w:rFonts w:cs="Arial"/>
          <w:szCs w:val="22"/>
        </w:rPr>
      </w:pPr>
    </w:p>
    <w:p w14:paraId="17234AA7" w14:textId="4B681D7F" w:rsidR="00D5442E" w:rsidRPr="00994CAA" w:rsidRDefault="00D5442E" w:rsidP="00D5442E">
      <w:pPr>
        <w:rPr>
          <w:rFonts w:cs="Arial"/>
          <w:szCs w:val="22"/>
        </w:rPr>
      </w:pPr>
    </w:p>
    <w:p w14:paraId="74407FF4" w14:textId="6E534990" w:rsidR="00D5442E" w:rsidRPr="00994CAA" w:rsidRDefault="00D5442E" w:rsidP="00D5442E">
      <w:pPr>
        <w:rPr>
          <w:rFonts w:cs="Arial"/>
          <w:szCs w:val="22"/>
        </w:rPr>
      </w:pPr>
    </w:p>
    <w:p w14:paraId="0C39FE78" w14:textId="534F8F18" w:rsidR="00D5442E" w:rsidRPr="00994CAA" w:rsidRDefault="00D5442E" w:rsidP="00D5442E">
      <w:pPr>
        <w:rPr>
          <w:rFonts w:cs="Arial"/>
          <w:szCs w:val="22"/>
        </w:rPr>
      </w:pPr>
    </w:p>
    <w:p w14:paraId="2E316722" w14:textId="557AC7BB" w:rsidR="00D5442E" w:rsidRPr="00994CAA" w:rsidRDefault="00D5442E" w:rsidP="00D5442E">
      <w:pPr>
        <w:rPr>
          <w:rFonts w:cs="Arial"/>
          <w:szCs w:val="22"/>
        </w:rPr>
      </w:pPr>
    </w:p>
    <w:p w14:paraId="624D42E6" w14:textId="5ADD5408" w:rsidR="00D5442E" w:rsidRPr="00994CAA" w:rsidRDefault="00D5442E" w:rsidP="00D5442E">
      <w:pPr>
        <w:rPr>
          <w:rFonts w:cs="Arial"/>
          <w:szCs w:val="22"/>
        </w:rPr>
      </w:pPr>
    </w:p>
    <w:p w14:paraId="77EDA952" w14:textId="1C567FE0" w:rsidR="00D5442E" w:rsidRPr="00994CAA" w:rsidRDefault="00D5442E" w:rsidP="00D5442E">
      <w:pPr>
        <w:rPr>
          <w:rFonts w:cs="Arial"/>
          <w:szCs w:val="22"/>
        </w:rPr>
      </w:pPr>
    </w:p>
    <w:p w14:paraId="3D7478B6" w14:textId="5F694F26" w:rsidR="00D5442E" w:rsidRPr="00994CAA" w:rsidRDefault="00D5442E" w:rsidP="00D5442E">
      <w:pPr>
        <w:rPr>
          <w:rFonts w:cs="Arial"/>
          <w:szCs w:val="22"/>
        </w:rPr>
      </w:pPr>
    </w:p>
    <w:p w14:paraId="660E5E56" w14:textId="4DB245A9" w:rsidR="00D5442E" w:rsidRPr="00994CAA" w:rsidRDefault="00D5442E" w:rsidP="00D5442E">
      <w:pPr>
        <w:rPr>
          <w:rFonts w:cs="Arial"/>
          <w:szCs w:val="22"/>
        </w:rPr>
      </w:pPr>
    </w:p>
    <w:p w14:paraId="4B274979" w14:textId="16DBC50B" w:rsidR="00D5442E" w:rsidRPr="00994CAA" w:rsidRDefault="00D5442E" w:rsidP="00D5442E">
      <w:pPr>
        <w:rPr>
          <w:rFonts w:cs="Arial"/>
          <w:szCs w:val="22"/>
        </w:rPr>
      </w:pPr>
    </w:p>
    <w:p w14:paraId="0822FFFB" w14:textId="309443F8" w:rsidR="00D5442E" w:rsidRPr="00994CAA" w:rsidRDefault="00D5442E" w:rsidP="00D5442E">
      <w:pPr>
        <w:rPr>
          <w:rFonts w:cs="Arial"/>
          <w:szCs w:val="22"/>
        </w:rPr>
      </w:pPr>
    </w:p>
    <w:p w14:paraId="43005FBA" w14:textId="7B9DBC1A" w:rsidR="00D5442E" w:rsidRPr="00994CAA" w:rsidRDefault="00D5442E" w:rsidP="00D5442E">
      <w:pPr>
        <w:rPr>
          <w:rFonts w:cs="Arial"/>
          <w:szCs w:val="22"/>
        </w:rPr>
      </w:pPr>
    </w:p>
    <w:p w14:paraId="6D4631B8" w14:textId="18C74207" w:rsidR="00D5442E" w:rsidRPr="00994CAA" w:rsidRDefault="00D5442E" w:rsidP="00D5442E">
      <w:pPr>
        <w:rPr>
          <w:rFonts w:cs="Arial"/>
          <w:szCs w:val="22"/>
        </w:rPr>
      </w:pPr>
    </w:p>
    <w:p w14:paraId="2F3CC63C" w14:textId="3C33FAE3" w:rsidR="00D5442E" w:rsidRPr="00994CAA" w:rsidRDefault="00D5442E" w:rsidP="00D5442E">
      <w:pPr>
        <w:rPr>
          <w:rFonts w:cs="Arial"/>
          <w:szCs w:val="22"/>
        </w:rPr>
      </w:pPr>
    </w:p>
    <w:p w14:paraId="312CB09B" w14:textId="5A8AE6E5" w:rsidR="00D5442E" w:rsidRPr="00994CAA" w:rsidRDefault="00D5442E" w:rsidP="00D5442E">
      <w:pPr>
        <w:rPr>
          <w:rFonts w:cs="Arial"/>
          <w:szCs w:val="22"/>
        </w:rPr>
      </w:pPr>
    </w:p>
    <w:p w14:paraId="1DC8D4FB" w14:textId="6F907F7F" w:rsidR="00D5442E" w:rsidRPr="00994CAA" w:rsidRDefault="00D5442E" w:rsidP="00D5442E">
      <w:pPr>
        <w:rPr>
          <w:rFonts w:cs="Arial"/>
          <w:szCs w:val="22"/>
        </w:rPr>
      </w:pPr>
    </w:p>
    <w:p w14:paraId="15780CB2" w14:textId="581CC4E4" w:rsidR="00D5442E" w:rsidRPr="00994CAA" w:rsidRDefault="00D5442E" w:rsidP="00D5442E">
      <w:pPr>
        <w:rPr>
          <w:rFonts w:cs="Arial"/>
          <w:szCs w:val="22"/>
        </w:rPr>
      </w:pPr>
    </w:p>
    <w:p w14:paraId="62BA51D7" w14:textId="75FA7E3E" w:rsidR="00D5442E" w:rsidRPr="00994CAA" w:rsidRDefault="00D5442E" w:rsidP="00D5442E">
      <w:pPr>
        <w:rPr>
          <w:rFonts w:cs="Arial"/>
          <w:szCs w:val="22"/>
        </w:rPr>
      </w:pPr>
    </w:p>
    <w:p w14:paraId="25C9FEBF" w14:textId="513EA05B" w:rsidR="004C363F" w:rsidRPr="00994CAA" w:rsidRDefault="004C363F" w:rsidP="00D5442E">
      <w:pPr>
        <w:rPr>
          <w:rFonts w:cs="Arial"/>
          <w:szCs w:val="22"/>
        </w:rPr>
      </w:pPr>
    </w:p>
    <w:p w14:paraId="6A9A9B06" w14:textId="77777777" w:rsidR="004C363F" w:rsidRPr="00994CAA" w:rsidRDefault="004C363F" w:rsidP="00D5442E">
      <w:pPr>
        <w:rPr>
          <w:rFonts w:cs="Arial"/>
          <w:szCs w:val="22"/>
        </w:rPr>
      </w:pPr>
    </w:p>
    <w:p w14:paraId="6076620D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BEF5E2C" w14:textId="20731EC4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21</w:t>
      </w:r>
    </w:p>
    <w:p w14:paraId="48FC8072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9D873AD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FDA7AA8" w14:textId="77777777" w:rsidR="00D5442E" w:rsidRPr="00994CAA" w:rsidRDefault="00D5442E" w:rsidP="00BB464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7BABD5" w14:textId="77777777" w:rsidTr="00BB464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A04B76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B2E1BD0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7BEC8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B2EADA" w14:textId="77777777" w:rsidTr="00BB464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EDBE8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9C7568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894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56C7FB" w14:textId="77777777" w:rsidTr="00BB464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50F86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E24BC1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2E1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BB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F037E2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CAA7A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44C7D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3B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FC9B64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AF5A2A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111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40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2799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9412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489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E948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B5AC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325B53C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093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2"/>
            </w:r>
          </w:p>
        </w:tc>
      </w:tr>
      <w:tr w:rsidR="00994CAA" w:rsidRPr="00994CAA" w14:paraId="0E592232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9D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EF8EB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CAF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CE4B8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810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3860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0A60672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8A5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32EB400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3C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7C2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FE5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843A6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28A3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9DC22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BC4FD3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4B51B70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13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0E432B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EA99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6A5251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33B9C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21306F7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E4DD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E74C26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FF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7AE705A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6135E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DE0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BF15A6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F46B054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8E78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7C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A594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5E778C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323BAE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6A91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BB3B828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857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0BB236D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AC9A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7C9AB23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B0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E25CA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B71A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C924D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4C95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643B6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60954E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C56BAE0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55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D8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6B83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BFE90" w14:textId="4481C7FB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1E1C1DF" w14:textId="77777777" w:rsidR="00103F8F" w:rsidRPr="00994CAA" w:rsidRDefault="00103F8F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C71B654" w14:textId="57B9E852" w:rsidR="00D5442E" w:rsidRPr="00994CAA" w:rsidRDefault="00D5442E" w:rsidP="00377C4A">
      <w:pPr>
        <w:pStyle w:val="Styl7"/>
        <w:numPr>
          <w:ilvl w:val="0"/>
          <w:numId w:val="45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16C6A1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4111"/>
        <w:gridCol w:w="1559"/>
        <w:gridCol w:w="850"/>
        <w:gridCol w:w="1276"/>
        <w:gridCol w:w="1134"/>
        <w:gridCol w:w="2132"/>
      </w:tblGrid>
      <w:tr w:rsidR="00994CAA" w:rsidRPr="00994CAA" w14:paraId="2C86B2E7" w14:textId="77777777" w:rsidTr="00103F8F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2EC953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8EE4E3D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3C793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03F566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EA1488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294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A3012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707D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1EDABA6" w14:textId="77777777" w:rsidTr="00103F8F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A1864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69151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193DC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65C2F5" w14:textId="5C95C6FE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F50273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BE0A0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9534DC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19DADA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886EF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EB99A" w14:textId="77777777" w:rsidR="00FB6E68" w:rsidRPr="00D62612" w:rsidRDefault="00FB6E68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830890" w14:textId="7B05177B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KMP KALISZ 62-800 </w:t>
            </w:r>
            <w:r w:rsidRPr="00D62612">
              <w:rPr>
                <w:rFonts w:ascii="Arial Narrow" w:hAnsi="Arial Narrow"/>
                <w:color w:val="00B050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C4EF5" w14:textId="39344CA4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62-803 KALISZ, UL. GÓRNOŚLĄSKA 78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046FE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04EE6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FF921D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954417" w14:textId="0CF77677" w:rsidR="00FB6E68" w:rsidRPr="00D62612" w:rsidRDefault="00AC7BAE" w:rsidP="00BD67C0">
            <w:pPr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62133A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127F0FE7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8E316" w14:textId="31CAE34B" w:rsidR="00FB6E68" w:rsidRPr="00D62612" w:rsidRDefault="00FB6E68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C91E3" w14:textId="0D62CF95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 w:cs="Arial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 xml:space="preserve">KMP KALISZ 62-800 </w:t>
            </w:r>
            <w:r w:rsidRPr="00D62612">
              <w:rPr>
                <w:rFonts w:ascii="Arial Narrow" w:hAnsi="Arial Narrow"/>
                <w:color w:val="00B050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E5BBEE" w14:textId="443B7CEC" w:rsidR="00FB6E68" w:rsidRPr="00D62612" w:rsidRDefault="00FB6E68" w:rsidP="00BD67C0">
            <w:pPr>
              <w:ind w:left="0" w:firstLine="0"/>
              <w:jc w:val="left"/>
              <w:rPr>
                <w:rFonts w:ascii="Arial Narrow" w:hAnsi="Arial Narrow" w:cs="Arial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62-800 KALISZ, UL. PODMIEJSKA 25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9BF628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3F37B8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4969DB" w14:textId="77777777" w:rsidR="00FB6E68" w:rsidRPr="00D62612" w:rsidRDefault="00FB6E68" w:rsidP="00BD67C0">
            <w:pPr>
              <w:jc w:val="center"/>
              <w:rPr>
                <w:rFonts w:ascii="Arial Narrow" w:hAnsi="Arial Narrow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6ED27F" w14:textId="66F029E6" w:rsidR="00FB6E68" w:rsidRPr="00D62612" w:rsidRDefault="00AC7BAE" w:rsidP="00BD67C0">
            <w:pPr>
              <w:jc w:val="center"/>
              <w:rPr>
                <w:rFonts w:ascii="Arial Narrow" w:hAnsi="Arial Narrow"/>
                <w:color w:val="00B050"/>
              </w:rPr>
            </w:pPr>
            <w:r w:rsidRPr="00D62612">
              <w:rPr>
                <w:rFonts w:ascii="Arial Narrow" w:hAnsi="Arial Narrow"/>
                <w:color w:val="00B050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8E271B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675A53E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3748" w14:textId="5A90243A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9BA836" w14:textId="22C25163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0FE66" w14:textId="647DABFA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>62-800 KALISZ WINIARY, UL. ŁÓDZKA 149-153 (w szafie Zamawiającego typu "</w:t>
            </w:r>
            <w:proofErr w:type="spellStart"/>
            <w:r w:rsidRPr="00994CAA">
              <w:rPr>
                <w:rFonts w:ascii="Arial Narrow" w:hAnsi="Arial Narrow"/>
              </w:rPr>
              <w:t>outdoor</w:t>
            </w:r>
            <w:proofErr w:type="spellEnd"/>
            <w:r w:rsidRPr="00994CAA">
              <w:rPr>
                <w:rFonts w:ascii="Arial Narrow" w:hAnsi="Arial Narrow"/>
              </w:rPr>
              <w:t>" posadowionej na środku dachu budynku)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461786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13045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59093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81226" w14:textId="5123919B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CFEDE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79404564" w14:textId="77777777" w:rsidTr="00103F8F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16AE5B" w14:textId="7032E4D1" w:rsidR="00D5442E" w:rsidRPr="00994CAA" w:rsidRDefault="00D5442E" w:rsidP="00D5442E">
            <w:pPr>
              <w:jc w:val="right"/>
            </w:pPr>
            <w:r w:rsidRPr="00994CAA">
              <w:rPr>
                <w:rFonts w:ascii="Arial Narrow" w:hAnsi="Arial Narrow" w:cs="Calibri"/>
                <w:b/>
                <w:bCs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</w:rPr>
              <w:t>21 (suma wartości brutto dzierżawy łączy)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BE014" w14:textId="77777777" w:rsidR="00D5442E" w:rsidRPr="00994CAA" w:rsidRDefault="00D5442E" w:rsidP="00103F8F">
            <w:pPr>
              <w:jc w:val="right"/>
            </w:pPr>
          </w:p>
        </w:tc>
      </w:tr>
    </w:tbl>
    <w:p w14:paraId="31B2FD4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AAB284B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335921F" w14:textId="671229BE" w:rsidR="00D5442E" w:rsidRPr="00994CAA" w:rsidRDefault="00D5442E" w:rsidP="00377C4A">
      <w:pPr>
        <w:pStyle w:val="Akapitzlist"/>
        <w:numPr>
          <w:ilvl w:val="0"/>
          <w:numId w:val="9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933970A" w14:textId="777777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362410" w14:textId="2607C9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03F8F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</w:t>
      </w:r>
      <w:r w:rsidR="004C363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4C363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36121195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2B69370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EF7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5B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831BEE7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319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59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E2BBF6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599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D8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58072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518B0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FDF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EAF006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49D56FF" w14:textId="5D38D273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4"/>
      </w:r>
    </w:p>
    <w:p w14:paraId="0BF3DB5B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32F7D2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F59EAE3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794D7C4" w14:textId="1ABDF166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03F8F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2630C1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8291895" w14:textId="77777777" w:rsidR="004C363F" w:rsidRPr="00994CAA" w:rsidRDefault="004C363F" w:rsidP="00377C4A">
      <w:pPr>
        <w:numPr>
          <w:ilvl w:val="0"/>
          <w:numId w:val="9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5"/>
      </w:r>
    </w:p>
    <w:p w14:paraId="7BA0D601" w14:textId="77777777" w:rsidR="004C363F" w:rsidRPr="00994CAA" w:rsidRDefault="004C363F" w:rsidP="00377C4A">
      <w:pPr>
        <w:numPr>
          <w:ilvl w:val="0"/>
          <w:numId w:val="9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C8F09EC" w14:textId="40417DCE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7CA08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627A713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414EAD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36744DB1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0B0D0D56" wp14:editId="0EC552F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3B69" w14:textId="77777777" w:rsidR="00D62612" w:rsidRPr="003912E4" w:rsidRDefault="00D62612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0D56" id="Pole tekstowe 27" o:spid="_x0000_s1046" type="#_x0000_t202" style="position:absolute;left:0;text-align:left;margin-left:458.5pt;margin-top:1.65pt;width:310.25pt;height:33.2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UYJQ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">
                <v:textbox inset=".5mm,0,.5mm,0">
                  <w:txbxContent>
                    <w:p w14:paraId="3C493B69" w14:textId="77777777" w:rsidR="00D62612" w:rsidRPr="003912E4" w:rsidRDefault="00D62612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5491B" w14:textId="77777777" w:rsidR="00D5442E" w:rsidRPr="00994CAA" w:rsidRDefault="00D5442E" w:rsidP="00D5442E">
      <w:pPr>
        <w:rPr>
          <w:rFonts w:cs="Arial"/>
          <w:szCs w:val="22"/>
        </w:rPr>
      </w:pPr>
    </w:p>
    <w:p w14:paraId="5F62676D" w14:textId="77777777" w:rsidR="00D5442E" w:rsidRPr="00994CAA" w:rsidRDefault="00D5442E" w:rsidP="00D5442E">
      <w:pPr>
        <w:rPr>
          <w:rFonts w:cs="Arial"/>
          <w:szCs w:val="22"/>
        </w:rPr>
      </w:pPr>
    </w:p>
    <w:p w14:paraId="5D269989" w14:textId="77777777" w:rsidR="00D5442E" w:rsidRPr="00994CAA" w:rsidRDefault="00D5442E" w:rsidP="00D5442E">
      <w:pPr>
        <w:rPr>
          <w:rFonts w:cs="Arial"/>
          <w:szCs w:val="22"/>
        </w:rPr>
      </w:pPr>
    </w:p>
    <w:p w14:paraId="2CDD0DEA" w14:textId="77777777" w:rsidR="00D5442E" w:rsidRPr="00994CAA" w:rsidRDefault="00D5442E" w:rsidP="00D5442E">
      <w:pPr>
        <w:rPr>
          <w:rFonts w:cs="Arial"/>
          <w:szCs w:val="22"/>
        </w:rPr>
      </w:pPr>
    </w:p>
    <w:p w14:paraId="376B8820" w14:textId="77777777" w:rsidR="00D5442E" w:rsidRPr="00994CAA" w:rsidRDefault="00D5442E" w:rsidP="00D5442E">
      <w:pPr>
        <w:rPr>
          <w:rFonts w:cs="Arial"/>
          <w:szCs w:val="22"/>
        </w:rPr>
      </w:pPr>
    </w:p>
    <w:p w14:paraId="3351FD5B" w14:textId="77777777" w:rsidR="00D5442E" w:rsidRPr="00994CAA" w:rsidRDefault="00D5442E" w:rsidP="00D5442E">
      <w:pPr>
        <w:rPr>
          <w:rFonts w:cs="Arial"/>
          <w:szCs w:val="22"/>
        </w:rPr>
      </w:pPr>
    </w:p>
    <w:p w14:paraId="6B715BB4" w14:textId="77777777" w:rsidR="00D5442E" w:rsidRPr="00994CAA" w:rsidRDefault="00D5442E" w:rsidP="00D5442E">
      <w:pPr>
        <w:rPr>
          <w:rFonts w:cs="Arial"/>
          <w:szCs w:val="22"/>
        </w:rPr>
      </w:pPr>
    </w:p>
    <w:p w14:paraId="76D80BD0" w14:textId="77777777" w:rsidR="00D5442E" w:rsidRPr="00994CAA" w:rsidRDefault="00D5442E" w:rsidP="00D5442E">
      <w:pPr>
        <w:rPr>
          <w:rFonts w:cs="Arial"/>
          <w:szCs w:val="22"/>
        </w:rPr>
      </w:pPr>
    </w:p>
    <w:p w14:paraId="594A1B7A" w14:textId="211B219B" w:rsidR="00D5442E" w:rsidRPr="00994CAA" w:rsidRDefault="00D5442E" w:rsidP="00D5442E">
      <w:pPr>
        <w:rPr>
          <w:rFonts w:cs="Arial"/>
          <w:szCs w:val="22"/>
        </w:rPr>
      </w:pPr>
    </w:p>
    <w:p w14:paraId="28E4FB1F" w14:textId="49E9869B" w:rsidR="00BD67C0" w:rsidRPr="00994CAA" w:rsidRDefault="00BD67C0" w:rsidP="00D5442E">
      <w:pPr>
        <w:rPr>
          <w:rFonts w:cs="Arial"/>
          <w:szCs w:val="22"/>
        </w:rPr>
      </w:pPr>
    </w:p>
    <w:p w14:paraId="1EDDD52F" w14:textId="127C7463" w:rsidR="00BD67C0" w:rsidRPr="00994CAA" w:rsidRDefault="00BD67C0" w:rsidP="00D5442E">
      <w:pPr>
        <w:rPr>
          <w:rFonts w:cs="Arial"/>
          <w:szCs w:val="22"/>
        </w:rPr>
      </w:pPr>
    </w:p>
    <w:p w14:paraId="4B89ACEA" w14:textId="7B688257" w:rsidR="00BD67C0" w:rsidRPr="00994CAA" w:rsidRDefault="00BD67C0" w:rsidP="00D5442E">
      <w:pPr>
        <w:rPr>
          <w:rFonts w:cs="Arial"/>
          <w:szCs w:val="22"/>
        </w:rPr>
      </w:pPr>
    </w:p>
    <w:p w14:paraId="735D49CD" w14:textId="48089EA7" w:rsidR="00BD67C0" w:rsidRPr="00994CAA" w:rsidRDefault="00BD67C0" w:rsidP="00D5442E">
      <w:pPr>
        <w:rPr>
          <w:rFonts w:cs="Arial"/>
          <w:szCs w:val="22"/>
        </w:rPr>
      </w:pPr>
    </w:p>
    <w:p w14:paraId="0DBB3DD2" w14:textId="1367D24E" w:rsidR="00BD67C0" w:rsidRPr="00994CAA" w:rsidRDefault="00BD67C0" w:rsidP="00D5442E">
      <w:pPr>
        <w:rPr>
          <w:rFonts w:cs="Arial"/>
          <w:szCs w:val="22"/>
        </w:rPr>
      </w:pPr>
    </w:p>
    <w:p w14:paraId="10FBB84E" w14:textId="0E8E8C33" w:rsidR="00BD67C0" w:rsidRPr="00994CAA" w:rsidRDefault="00BD67C0" w:rsidP="00D5442E">
      <w:pPr>
        <w:rPr>
          <w:rFonts w:cs="Arial"/>
          <w:szCs w:val="22"/>
        </w:rPr>
      </w:pPr>
    </w:p>
    <w:p w14:paraId="0DA53342" w14:textId="15AC1D55" w:rsidR="0095316F" w:rsidRPr="00994CAA" w:rsidRDefault="0095316F" w:rsidP="00D5442E">
      <w:pPr>
        <w:rPr>
          <w:rFonts w:cs="Arial"/>
          <w:szCs w:val="22"/>
        </w:rPr>
      </w:pPr>
    </w:p>
    <w:p w14:paraId="06EDFBC2" w14:textId="72DFE597" w:rsidR="0095316F" w:rsidRPr="00994CAA" w:rsidRDefault="0095316F" w:rsidP="00D5442E">
      <w:pPr>
        <w:rPr>
          <w:rFonts w:cs="Arial"/>
          <w:szCs w:val="22"/>
        </w:rPr>
      </w:pPr>
    </w:p>
    <w:p w14:paraId="1277C0D4" w14:textId="172D38F2" w:rsidR="0095316F" w:rsidRPr="00994CAA" w:rsidRDefault="0095316F" w:rsidP="00D5442E">
      <w:pPr>
        <w:rPr>
          <w:rFonts w:cs="Arial"/>
          <w:szCs w:val="22"/>
        </w:rPr>
      </w:pPr>
    </w:p>
    <w:p w14:paraId="3CEE4AAB" w14:textId="1CB36926" w:rsidR="0095316F" w:rsidRPr="00994CAA" w:rsidRDefault="0095316F" w:rsidP="00D5442E">
      <w:pPr>
        <w:rPr>
          <w:rFonts w:cs="Arial"/>
          <w:szCs w:val="22"/>
        </w:rPr>
      </w:pPr>
    </w:p>
    <w:p w14:paraId="29D5A748" w14:textId="047F2BC8" w:rsidR="0095316F" w:rsidRPr="00994CAA" w:rsidRDefault="0095316F" w:rsidP="00D5442E">
      <w:pPr>
        <w:rPr>
          <w:rFonts w:cs="Arial"/>
          <w:szCs w:val="22"/>
        </w:rPr>
      </w:pPr>
    </w:p>
    <w:p w14:paraId="1DBF5B18" w14:textId="77777777" w:rsidR="0095316F" w:rsidRPr="00994CAA" w:rsidRDefault="0095316F" w:rsidP="00D5442E">
      <w:pPr>
        <w:rPr>
          <w:rFonts w:cs="Arial"/>
          <w:szCs w:val="22"/>
        </w:rPr>
      </w:pPr>
    </w:p>
    <w:p w14:paraId="452659E7" w14:textId="266D006D" w:rsidR="00BD67C0" w:rsidRPr="00994CAA" w:rsidRDefault="00BD67C0" w:rsidP="00D5442E">
      <w:pPr>
        <w:rPr>
          <w:rFonts w:cs="Arial"/>
          <w:szCs w:val="22"/>
        </w:rPr>
      </w:pPr>
    </w:p>
    <w:p w14:paraId="3EB62F10" w14:textId="6E384E01" w:rsidR="00FB6E68" w:rsidRPr="00994CAA" w:rsidRDefault="00FB6E68" w:rsidP="00D5442E">
      <w:pPr>
        <w:rPr>
          <w:rFonts w:cs="Arial"/>
          <w:szCs w:val="22"/>
        </w:rPr>
      </w:pPr>
    </w:p>
    <w:p w14:paraId="01156A5D" w14:textId="04575814" w:rsidR="00FB6E68" w:rsidRPr="00994CAA" w:rsidRDefault="00FB6E68" w:rsidP="00D5442E">
      <w:pPr>
        <w:rPr>
          <w:rFonts w:cs="Arial"/>
          <w:szCs w:val="22"/>
        </w:rPr>
      </w:pPr>
    </w:p>
    <w:p w14:paraId="25DA98FC" w14:textId="77777777" w:rsidR="00FB6E68" w:rsidRPr="00994CAA" w:rsidRDefault="00FB6E68" w:rsidP="00D5442E">
      <w:pPr>
        <w:rPr>
          <w:rFonts w:cs="Arial"/>
          <w:szCs w:val="22"/>
        </w:rPr>
      </w:pPr>
    </w:p>
    <w:p w14:paraId="2502E44B" w14:textId="7AFCDCA8" w:rsidR="00FB6E68" w:rsidRPr="00994CAA" w:rsidRDefault="00FB6E68" w:rsidP="00D5442E">
      <w:pPr>
        <w:rPr>
          <w:rFonts w:cs="Arial"/>
          <w:szCs w:val="22"/>
        </w:rPr>
      </w:pPr>
    </w:p>
    <w:p w14:paraId="6D88309A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4B3CEE" w14:textId="6A87D9D3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22</w:t>
      </w:r>
    </w:p>
    <w:p w14:paraId="656D5578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E74C2B9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05EFCC9" w14:textId="77777777" w:rsidR="00BD67C0" w:rsidRPr="00994CAA" w:rsidRDefault="00BD67C0" w:rsidP="0017728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5BE506" w14:textId="77777777" w:rsidTr="0017728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931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5573A6D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DE0D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5A2CE7" w14:textId="77777777" w:rsidTr="0017728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69226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3414ED9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795F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9B966E" w14:textId="77777777" w:rsidTr="0017728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7A805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E433523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E6C3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CD99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F31E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99FF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59E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166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0254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5AF838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A74D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0BF4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F623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5F1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E182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1E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6A23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CE60D53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1521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7"/>
            </w:r>
          </w:p>
        </w:tc>
      </w:tr>
      <w:tr w:rsidR="00994CAA" w:rsidRPr="00994CAA" w14:paraId="164C7A36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70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A5B0A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3DC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2D9A1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57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DD713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6F7A6B8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247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22A48B4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A60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C440F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C297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CF210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EEB9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A2AD7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B340FFD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C54F0E9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144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C23026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AB03E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67D5AF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BE23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0E9C5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7D6A3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66B619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F4F4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D39290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64950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07D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5719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8FE7157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A569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7B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5FA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44EE5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1992DCC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D5C95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82DDABE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7ED1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B14D9A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D6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079AA1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FAD6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A819BB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3CD4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033B95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FE0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4C54B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C1C083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CE2C43E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17C6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D400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EDF5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28F47A7" w14:textId="67F51467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1CAC6D" w14:textId="77777777" w:rsidR="00177289" w:rsidRPr="00994CAA" w:rsidRDefault="00177289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DBCB64B" w14:textId="49DBB5D1" w:rsidR="00BD67C0" w:rsidRPr="00994CAA" w:rsidRDefault="00BD67C0" w:rsidP="00377C4A">
      <w:pPr>
        <w:pStyle w:val="Styl7"/>
        <w:numPr>
          <w:ilvl w:val="0"/>
          <w:numId w:val="45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BAA595A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559"/>
        <w:gridCol w:w="1134"/>
        <w:gridCol w:w="2132"/>
      </w:tblGrid>
      <w:tr w:rsidR="00994CAA" w:rsidRPr="00994CAA" w14:paraId="48C9791D" w14:textId="77777777" w:rsidTr="00177289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32A025" w14:textId="77777777" w:rsidR="00FB6E68" w:rsidRPr="00994CAA" w:rsidRDefault="00FB6E68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368C19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9810F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C8FE88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BD9785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EA0EF2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4C516E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0DC919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A31D74" w14:textId="77777777" w:rsidTr="00177289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3816AA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CA5C63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19B5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2EE2AD" w14:textId="6B20D643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BAF0F2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A558B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70A956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1D1B09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FED990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ADEEA4" w14:textId="77777777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8DB06" w14:textId="5E2D3B04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Budynek mieszkalny (pomieszczenie techniczne na najwyższej kondygnacji), Wojska Polskiego 35B Piła 64-920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E76008" w14:textId="536DF2CD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KPP Piła 64-</w:t>
            </w:r>
            <w:r w:rsidR="00A579B2" w:rsidRPr="00994CAA">
              <w:rPr>
                <w:rFonts w:ascii="Arial Narrow" w:hAnsi="Arial Narrow"/>
              </w:rPr>
              <w:t>920, ul.</w:t>
            </w:r>
            <w:r w:rsidRPr="00994CAA">
              <w:rPr>
                <w:rFonts w:ascii="Arial Narrow" w:hAnsi="Arial Narrow"/>
              </w:rPr>
              <w:t xml:space="preserve"> Bydgoska 117 lub do 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F32DF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7CCB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5CD9D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DFC45" w14:textId="549CCF4B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E39CB0" w14:textId="77777777" w:rsidR="00FB6E68" w:rsidRPr="00994CAA" w:rsidRDefault="00FB6E68" w:rsidP="0017728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CFF1A6" w14:textId="77777777" w:rsidTr="00177289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0D4F0E" w14:textId="2120FE75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9E7A8A" w14:textId="77777777" w:rsidR="00BD67C0" w:rsidRPr="00994CAA" w:rsidRDefault="00BD67C0" w:rsidP="00177289">
            <w:pPr>
              <w:jc w:val="right"/>
              <w:rPr>
                <w:sz w:val="18"/>
                <w:szCs w:val="18"/>
              </w:rPr>
            </w:pPr>
          </w:p>
        </w:tc>
      </w:tr>
    </w:tbl>
    <w:p w14:paraId="30764E43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5A53BD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EF50589" w14:textId="21A89243" w:rsidR="00BD67C0" w:rsidRPr="00994CAA" w:rsidRDefault="00BD67C0" w:rsidP="00377C4A">
      <w:pPr>
        <w:pStyle w:val="Akapitzlist"/>
        <w:numPr>
          <w:ilvl w:val="0"/>
          <w:numId w:val="9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8E24A96" w14:textId="77777777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C543309" w14:textId="3FB26AEB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772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E335ACE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1DD541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6D1CD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8E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520DAC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F60C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02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8E199F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65EE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1B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562D6A6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9AED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1C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6A0B02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3353659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9"/>
      </w:r>
    </w:p>
    <w:p w14:paraId="3B72E061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116C03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0D96CD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031C3BB" w14:textId="5D9DF2EA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02EC34A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D06A601" w14:textId="77777777" w:rsidR="0095316F" w:rsidRPr="00994CAA" w:rsidRDefault="0095316F" w:rsidP="00377C4A">
      <w:pPr>
        <w:numPr>
          <w:ilvl w:val="0"/>
          <w:numId w:val="10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0"/>
      </w:r>
    </w:p>
    <w:p w14:paraId="431B5013" w14:textId="77777777" w:rsidR="0095316F" w:rsidRPr="00994CAA" w:rsidRDefault="0095316F" w:rsidP="00377C4A">
      <w:pPr>
        <w:numPr>
          <w:ilvl w:val="0"/>
          <w:numId w:val="10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7E66CE" w14:textId="270FB8DA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3AF79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C39B812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575E50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6BC9D962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162CA2A" wp14:editId="13597D83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E613" w14:textId="77777777" w:rsidR="00D62612" w:rsidRPr="003912E4" w:rsidRDefault="00D62612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CA2A" id="Pole tekstowe 28" o:spid="_x0000_s1047" type="#_x0000_t202" style="position:absolute;left:0;text-align:left;margin-left:441.25pt;margin-top:1.65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CDV81zJQIAAEs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4AEDE613" w14:textId="77777777" w:rsidR="00D62612" w:rsidRPr="003912E4" w:rsidRDefault="00D62612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A578E4" w14:textId="77777777" w:rsidR="00BD67C0" w:rsidRPr="00994CAA" w:rsidRDefault="00BD67C0" w:rsidP="00BD67C0">
      <w:pPr>
        <w:rPr>
          <w:rFonts w:cs="Arial"/>
          <w:szCs w:val="22"/>
        </w:rPr>
      </w:pPr>
    </w:p>
    <w:p w14:paraId="1C1B9913" w14:textId="77777777" w:rsidR="00BD67C0" w:rsidRPr="00994CAA" w:rsidRDefault="00BD67C0" w:rsidP="00BD67C0">
      <w:pPr>
        <w:rPr>
          <w:rFonts w:cs="Arial"/>
          <w:szCs w:val="22"/>
        </w:rPr>
      </w:pPr>
    </w:p>
    <w:p w14:paraId="69CC2400" w14:textId="77777777" w:rsidR="00BD67C0" w:rsidRPr="00994CAA" w:rsidRDefault="00BD67C0" w:rsidP="00BD67C0">
      <w:pPr>
        <w:rPr>
          <w:rFonts w:cs="Arial"/>
          <w:szCs w:val="22"/>
        </w:rPr>
      </w:pPr>
    </w:p>
    <w:p w14:paraId="578DF362" w14:textId="77777777" w:rsidR="00BD67C0" w:rsidRPr="00994CAA" w:rsidRDefault="00BD67C0" w:rsidP="00BD67C0">
      <w:pPr>
        <w:rPr>
          <w:rFonts w:cs="Arial"/>
          <w:szCs w:val="22"/>
        </w:rPr>
      </w:pPr>
    </w:p>
    <w:p w14:paraId="7BBED934" w14:textId="77777777" w:rsidR="00BD67C0" w:rsidRPr="00994CAA" w:rsidRDefault="00BD67C0" w:rsidP="00BD67C0">
      <w:pPr>
        <w:rPr>
          <w:rFonts w:cs="Arial"/>
          <w:szCs w:val="22"/>
        </w:rPr>
      </w:pPr>
    </w:p>
    <w:p w14:paraId="639FA197" w14:textId="77777777" w:rsidR="00BD67C0" w:rsidRPr="00994CAA" w:rsidRDefault="00BD67C0" w:rsidP="00BD67C0">
      <w:pPr>
        <w:rPr>
          <w:rFonts w:cs="Arial"/>
          <w:szCs w:val="22"/>
        </w:rPr>
      </w:pPr>
    </w:p>
    <w:p w14:paraId="7E0707E0" w14:textId="77777777" w:rsidR="00BD67C0" w:rsidRPr="00994CAA" w:rsidRDefault="00BD67C0" w:rsidP="00BD67C0">
      <w:pPr>
        <w:rPr>
          <w:rFonts w:cs="Arial"/>
          <w:szCs w:val="22"/>
        </w:rPr>
      </w:pPr>
    </w:p>
    <w:p w14:paraId="6EC61D66" w14:textId="61E50887" w:rsidR="00BD67C0" w:rsidRPr="00994CAA" w:rsidRDefault="00BD67C0" w:rsidP="00BD67C0">
      <w:pPr>
        <w:rPr>
          <w:rFonts w:cs="Arial"/>
          <w:szCs w:val="22"/>
        </w:rPr>
      </w:pPr>
    </w:p>
    <w:p w14:paraId="2A84FBD6" w14:textId="11D7B6C1" w:rsidR="00BD67C0" w:rsidRPr="00994CAA" w:rsidRDefault="00BD67C0" w:rsidP="00BD67C0">
      <w:pPr>
        <w:rPr>
          <w:rFonts w:cs="Arial"/>
          <w:szCs w:val="22"/>
        </w:rPr>
      </w:pPr>
    </w:p>
    <w:p w14:paraId="1B8AD040" w14:textId="35783E98" w:rsidR="00BD67C0" w:rsidRPr="00994CAA" w:rsidRDefault="00BD67C0" w:rsidP="00BD67C0">
      <w:pPr>
        <w:rPr>
          <w:rFonts w:cs="Arial"/>
          <w:szCs w:val="22"/>
        </w:rPr>
      </w:pPr>
    </w:p>
    <w:p w14:paraId="61061F6A" w14:textId="4B9297A0" w:rsidR="00BD67C0" w:rsidRPr="00994CAA" w:rsidRDefault="00BD67C0" w:rsidP="00BD67C0">
      <w:pPr>
        <w:rPr>
          <w:rFonts w:cs="Arial"/>
          <w:szCs w:val="22"/>
        </w:rPr>
      </w:pPr>
    </w:p>
    <w:p w14:paraId="51CFBBB3" w14:textId="5846DBDD" w:rsidR="00BD67C0" w:rsidRPr="00994CAA" w:rsidRDefault="00BD67C0" w:rsidP="00BD67C0">
      <w:pPr>
        <w:rPr>
          <w:rFonts w:cs="Arial"/>
          <w:szCs w:val="22"/>
        </w:rPr>
      </w:pPr>
    </w:p>
    <w:p w14:paraId="316D9BF5" w14:textId="0FE45B78" w:rsidR="00BD67C0" w:rsidRPr="00994CAA" w:rsidRDefault="00BD67C0" w:rsidP="00BD67C0">
      <w:pPr>
        <w:rPr>
          <w:rFonts w:cs="Arial"/>
          <w:szCs w:val="22"/>
        </w:rPr>
      </w:pPr>
    </w:p>
    <w:p w14:paraId="4695BEAB" w14:textId="34E4592B" w:rsidR="00BD67C0" w:rsidRPr="00994CAA" w:rsidRDefault="00BD67C0" w:rsidP="00BD67C0">
      <w:pPr>
        <w:rPr>
          <w:rFonts w:cs="Arial"/>
          <w:szCs w:val="22"/>
        </w:rPr>
      </w:pPr>
    </w:p>
    <w:p w14:paraId="373D8689" w14:textId="1ED7AD7E" w:rsidR="00BD67C0" w:rsidRPr="00994CAA" w:rsidRDefault="00BD67C0" w:rsidP="00BD67C0">
      <w:pPr>
        <w:rPr>
          <w:rFonts w:cs="Arial"/>
          <w:szCs w:val="22"/>
        </w:rPr>
      </w:pPr>
    </w:p>
    <w:p w14:paraId="53278121" w14:textId="76E33977" w:rsidR="00BD67C0" w:rsidRPr="00994CAA" w:rsidRDefault="00BD67C0" w:rsidP="00BD67C0">
      <w:pPr>
        <w:rPr>
          <w:rFonts w:cs="Arial"/>
          <w:szCs w:val="22"/>
        </w:rPr>
      </w:pPr>
    </w:p>
    <w:p w14:paraId="06206E90" w14:textId="0AFD8AB0" w:rsidR="00BD67C0" w:rsidRPr="00994CAA" w:rsidRDefault="00BD67C0" w:rsidP="00BD67C0">
      <w:pPr>
        <w:rPr>
          <w:rFonts w:cs="Arial"/>
          <w:szCs w:val="22"/>
        </w:rPr>
      </w:pPr>
    </w:p>
    <w:p w14:paraId="3BBE2BC9" w14:textId="5801A850" w:rsidR="00BD67C0" w:rsidRPr="00994CAA" w:rsidRDefault="00BD67C0" w:rsidP="00BD67C0">
      <w:pPr>
        <w:rPr>
          <w:rFonts w:cs="Arial"/>
          <w:szCs w:val="22"/>
        </w:rPr>
      </w:pPr>
    </w:p>
    <w:p w14:paraId="52A2EC2A" w14:textId="2EE3E62F" w:rsidR="00BD67C0" w:rsidRPr="00994CAA" w:rsidRDefault="00BD67C0" w:rsidP="00BD67C0">
      <w:pPr>
        <w:rPr>
          <w:rFonts w:cs="Arial"/>
          <w:szCs w:val="22"/>
        </w:rPr>
      </w:pPr>
    </w:p>
    <w:p w14:paraId="78026B1E" w14:textId="0E40957A" w:rsidR="00BD67C0" w:rsidRPr="00994CAA" w:rsidRDefault="00BD67C0" w:rsidP="00BD67C0">
      <w:pPr>
        <w:rPr>
          <w:rFonts w:cs="Arial"/>
          <w:szCs w:val="22"/>
        </w:rPr>
      </w:pPr>
    </w:p>
    <w:p w14:paraId="5EB311B5" w14:textId="3FE27C2D" w:rsidR="00BD67C0" w:rsidRPr="00994CAA" w:rsidRDefault="00BD67C0" w:rsidP="00BD67C0">
      <w:pPr>
        <w:rPr>
          <w:rFonts w:cs="Arial"/>
          <w:szCs w:val="22"/>
        </w:rPr>
      </w:pPr>
    </w:p>
    <w:p w14:paraId="6EC28FF4" w14:textId="6250E5BF" w:rsidR="00BD67C0" w:rsidRPr="00994CAA" w:rsidRDefault="00BD67C0" w:rsidP="00BD67C0">
      <w:pPr>
        <w:rPr>
          <w:rFonts w:cs="Arial"/>
          <w:szCs w:val="22"/>
        </w:rPr>
      </w:pPr>
    </w:p>
    <w:p w14:paraId="548AB4A4" w14:textId="293BE914" w:rsidR="00BD67C0" w:rsidRPr="00994CAA" w:rsidRDefault="00BD67C0" w:rsidP="00BD67C0">
      <w:pPr>
        <w:rPr>
          <w:rFonts w:cs="Arial"/>
          <w:szCs w:val="22"/>
        </w:rPr>
      </w:pPr>
    </w:p>
    <w:p w14:paraId="7A697E7A" w14:textId="64239A4B" w:rsidR="00BD67C0" w:rsidRPr="00994CAA" w:rsidRDefault="00BD67C0" w:rsidP="00BD67C0">
      <w:pPr>
        <w:rPr>
          <w:rFonts w:cs="Arial"/>
          <w:szCs w:val="22"/>
        </w:rPr>
      </w:pPr>
    </w:p>
    <w:p w14:paraId="44E32256" w14:textId="347E9E29" w:rsidR="00BD67C0" w:rsidRPr="00994CAA" w:rsidRDefault="00BD67C0" w:rsidP="00BD67C0">
      <w:pPr>
        <w:rPr>
          <w:rFonts w:cs="Arial"/>
          <w:szCs w:val="22"/>
        </w:rPr>
      </w:pPr>
    </w:p>
    <w:p w14:paraId="78865A2A" w14:textId="137FD71F" w:rsidR="00BD67C0" w:rsidRPr="00994CAA" w:rsidRDefault="00BD67C0" w:rsidP="00BD67C0">
      <w:pPr>
        <w:rPr>
          <w:rFonts w:cs="Arial"/>
          <w:szCs w:val="22"/>
        </w:rPr>
      </w:pPr>
    </w:p>
    <w:p w14:paraId="2A6C80B4" w14:textId="1F9234F6" w:rsidR="0095316F" w:rsidRPr="00994CAA" w:rsidRDefault="0095316F" w:rsidP="00BD67C0">
      <w:pPr>
        <w:rPr>
          <w:rFonts w:cs="Arial"/>
          <w:szCs w:val="22"/>
        </w:rPr>
      </w:pPr>
    </w:p>
    <w:p w14:paraId="4706845A" w14:textId="6010595E" w:rsidR="0095316F" w:rsidRPr="00994CAA" w:rsidRDefault="0095316F" w:rsidP="00BD67C0">
      <w:pPr>
        <w:rPr>
          <w:rFonts w:cs="Arial"/>
          <w:szCs w:val="22"/>
        </w:rPr>
      </w:pPr>
    </w:p>
    <w:p w14:paraId="6E4161D5" w14:textId="1242C60A" w:rsidR="0095316F" w:rsidRPr="00994CAA" w:rsidRDefault="0095316F" w:rsidP="00BD67C0">
      <w:pPr>
        <w:rPr>
          <w:rFonts w:cs="Arial"/>
          <w:szCs w:val="22"/>
        </w:rPr>
      </w:pPr>
    </w:p>
    <w:p w14:paraId="26B42F7F" w14:textId="698EE803" w:rsidR="00E449C3" w:rsidRPr="00994CAA" w:rsidRDefault="00E449C3" w:rsidP="00BD67C0">
      <w:pPr>
        <w:rPr>
          <w:rFonts w:cs="Arial"/>
          <w:szCs w:val="22"/>
        </w:rPr>
      </w:pPr>
    </w:p>
    <w:p w14:paraId="2A67A2DE" w14:textId="77777777" w:rsidR="00E449C3" w:rsidRPr="00994CAA" w:rsidRDefault="00E449C3" w:rsidP="00BD67C0">
      <w:pPr>
        <w:rPr>
          <w:rFonts w:cs="Arial"/>
          <w:szCs w:val="22"/>
        </w:rPr>
      </w:pPr>
    </w:p>
    <w:p w14:paraId="747B586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40DA77F8" w14:textId="1CF7DD2C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23</w:t>
      </w:r>
    </w:p>
    <w:p w14:paraId="18392A41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16CC30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9A43FB4" w14:textId="77777777" w:rsidR="00BD67C0" w:rsidRPr="00994CAA" w:rsidRDefault="00BD67C0" w:rsidP="00D763A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75AA6FB" w14:textId="77777777" w:rsidTr="00D763A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D2CB64F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05832F6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9A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14408A" w14:textId="77777777" w:rsidTr="00D763A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7A93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88EE957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FC928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0A2AC2" w14:textId="77777777" w:rsidTr="00D763A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9A786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3FB69B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1753C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EA6F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2F88CF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1092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A85A5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FF3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4AB6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11B347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D10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7E042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14AB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B46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28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6882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CA35A58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7A1B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2"/>
            </w:r>
          </w:p>
        </w:tc>
      </w:tr>
      <w:tr w:rsidR="00994CAA" w:rsidRPr="00994CAA" w14:paraId="0D6BEB15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C7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76B14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E3C8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8128F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D6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FB800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7FAD62F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4A3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0513E84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A29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264B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E7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C6645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3F31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61AD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D82AA4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9D5621B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E8A38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8F707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1824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CF60F1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D9CE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5EA7B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C6D82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BCB294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54A14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65475D7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BCD0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69A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2D28D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6E866E74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9947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09CF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93DCB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8578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C552C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5B1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06957C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DC43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7EE723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A17E8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AEB410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7626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7CA5C0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3ECE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854D05F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EFB1C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4293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CC00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562B382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ACB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7C8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141B2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68D643B" w14:textId="7B21D4F2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BF331C9" w14:textId="77777777" w:rsidR="00D763AC" w:rsidRPr="00994CAA" w:rsidRDefault="00D763AC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94B1BC1" w14:textId="0C8727CB" w:rsidR="00BD67C0" w:rsidRPr="00994CAA" w:rsidRDefault="00BD67C0" w:rsidP="00377C4A">
      <w:pPr>
        <w:pStyle w:val="Styl7"/>
        <w:numPr>
          <w:ilvl w:val="0"/>
          <w:numId w:val="452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4174796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8"/>
        <w:gridCol w:w="3143"/>
        <w:gridCol w:w="4374"/>
        <w:gridCol w:w="1701"/>
        <w:gridCol w:w="851"/>
        <w:gridCol w:w="1559"/>
        <w:gridCol w:w="1134"/>
        <w:gridCol w:w="1990"/>
      </w:tblGrid>
      <w:tr w:rsidR="00994CAA" w:rsidRPr="00994CAA" w14:paraId="420200DE" w14:textId="77777777" w:rsidTr="00E449C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6155E8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296CB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3B79C0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9BA7E1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284DD54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2B9B3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EF1DB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53FC4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A5656A3" w14:textId="77777777" w:rsidTr="00E449C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80CA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3A51DD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3540A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B143EE" w14:textId="14094F7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7C6F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E9EDB1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507CF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D6C52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B458B9" w14:textId="77777777" w:rsidTr="00E449C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46939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98E2BE" w14:textId="572489E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 xml:space="preserve">UL. KORDECKIEGO 36 (serwerownia) 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F7987" w14:textId="4DB15FF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PUNKT PRZYJĘĆ BRZEZINY UL. 1000-LECIA 8 (serwerownia</w:t>
            </w:r>
            <w:r w:rsidR="00A579B2" w:rsidRPr="00994CAA">
              <w:rPr>
                <w:rFonts w:ascii="Arial Narrow" w:hAnsi="Arial Narrow"/>
              </w:rPr>
              <w:t>), 62</w:t>
            </w:r>
            <w:r w:rsidRPr="00994CAA">
              <w:rPr>
                <w:rFonts w:ascii="Arial Narrow" w:hAnsi="Arial Narrow"/>
              </w:rPr>
              <w:t>-874 Brzeziny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F16EB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F62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752FC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770E6" w14:textId="5CBEF0FD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332236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D89C47" w14:textId="77777777" w:rsidTr="00E449C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BC624A" w14:textId="58AAC07F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36363" w14:textId="77777777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F020B6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823ECEA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449E28" w14:textId="746B8207" w:rsidR="00BD67C0" w:rsidRPr="00994CAA" w:rsidRDefault="00BD67C0" w:rsidP="00377C4A">
      <w:pPr>
        <w:pStyle w:val="Akapitzlist"/>
        <w:numPr>
          <w:ilvl w:val="0"/>
          <w:numId w:val="101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4743382" w14:textId="77777777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E8C6F0" w14:textId="4756C874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763A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2D6093E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99069B3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AAD7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4C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B2CA70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3DCA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0B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DDEA0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CE22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C1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2453E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8FD2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B8C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CC29C6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36B8020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4"/>
      </w:r>
    </w:p>
    <w:p w14:paraId="1E1F1462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95DB564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B04833D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72B80B2" w14:textId="5C5541E9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AF4F5B8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2837181" w14:textId="77777777" w:rsidR="0095316F" w:rsidRPr="00994CAA" w:rsidRDefault="0095316F" w:rsidP="00377C4A">
      <w:pPr>
        <w:numPr>
          <w:ilvl w:val="0"/>
          <w:numId w:val="10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5"/>
      </w:r>
    </w:p>
    <w:p w14:paraId="17A63DCE" w14:textId="77777777" w:rsidR="0095316F" w:rsidRPr="00994CAA" w:rsidRDefault="0095316F" w:rsidP="00377C4A">
      <w:pPr>
        <w:numPr>
          <w:ilvl w:val="0"/>
          <w:numId w:val="10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BAA30A9" w14:textId="411F2A4F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B1995AB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8F8587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0028607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1BDC894C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33522F1F" wp14:editId="24DC6DD1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6176" w14:textId="77777777" w:rsidR="00D62612" w:rsidRPr="003912E4" w:rsidRDefault="00D62612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2F1F" id="Pole tekstowe 29" o:spid="_x0000_s1048" type="#_x0000_t202" style="position:absolute;left:0;text-align:left;margin-left:439.75pt;margin-top:1.6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NWMVkCYCAABL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0BE86176" w14:textId="77777777" w:rsidR="00D62612" w:rsidRPr="003912E4" w:rsidRDefault="00D62612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8BD869" w14:textId="77777777" w:rsidR="00BD67C0" w:rsidRPr="00994CAA" w:rsidRDefault="00BD67C0" w:rsidP="00BD67C0">
      <w:pPr>
        <w:rPr>
          <w:rFonts w:cs="Arial"/>
          <w:szCs w:val="22"/>
        </w:rPr>
      </w:pPr>
    </w:p>
    <w:p w14:paraId="6DFA3000" w14:textId="77777777" w:rsidR="00BD67C0" w:rsidRPr="00994CAA" w:rsidRDefault="00BD67C0" w:rsidP="00BD67C0">
      <w:pPr>
        <w:rPr>
          <w:rFonts w:cs="Arial"/>
          <w:szCs w:val="22"/>
        </w:rPr>
      </w:pPr>
    </w:p>
    <w:p w14:paraId="32105395" w14:textId="77777777" w:rsidR="00BD67C0" w:rsidRPr="00994CAA" w:rsidRDefault="00BD67C0" w:rsidP="00BD67C0">
      <w:pPr>
        <w:rPr>
          <w:rFonts w:cs="Arial"/>
          <w:szCs w:val="22"/>
        </w:rPr>
      </w:pPr>
    </w:p>
    <w:p w14:paraId="37633E0A" w14:textId="77777777" w:rsidR="00BD67C0" w:rsidRPr="00994CAA" w:rsidRDefault="00BD67C0" w:rsidP="00BD67C0">
      <w:pPr>
        <w:rPr>
          <w:rFonts w:cs="Arial"/>
          <w:szCs w:val="22"/>
        </w:rPr>
      </w:pPr>
    </w:p>
    <w:p w14:paraId="754FE756" w14:textId="77777777" w:rsidR="00BD67C0" w:rsidRPr="00994CAA" w:rsidRDefault="00BD67C0" w:rsidP="00BD67C0">
      <w:pPr>
        <w:rPr>
          <w:rFonts w:cs="Arial"/>
          <w:szCs w:val="22"/>
        </w:rPr>
      </w:pPr>
    </w:p>
    <w:p w14:paraId="156AC90D" w14:textId="77777777" w:rsidR="00BD67C0" w:rsidRPr="00994CAA" w:rsidRDefault="00BD67C0" w:rsidP="00BD67C0">
      <w:pPr>
        <w:rPr>
          <w:rFonts w:cs="Arial"/>
          <w:szCs w:val="22"/>
        </w:rPr>
      </w:pPr>
    </w:p>
    <w:p w14:paraId="3CAFC679" w14:textId="77777777" w:rsidR="00BD67C0" w:rsidRPr="00994CAA" w:rsidRDefault="00BD67C0" w:rsidP="00BD67C0">
      <w:pPr>
        <w:rPr>
          <w:rFonts w:cs="Arial"/>
          <w:szCs w:val="22"/>
        </w:rPr>
      </w:pPr>
    </w:p>
    <w:p w14:paraId="3E5DE620" w14:textId="20237E89" w:rsidR="00BD67C0" w:rsidRPr="00994CAA" w:rsidRDefault="00BD67C0" w:rsidP="00BD67C0">
      <w:pPr>
        <w:rPr>
          <w:rFonts w:cs="Arial"/>
          <w:szCs w:val="22"/>
        </w:rPr>
      </w:pPr>
    </w:p>
    <w:p w14:paraId="0CB9FFFA" w14:textId="5173164D" w:rsidR="00BD67C0" w:rsidRPr="00994CAA" w:rsidRDefault="00BD67C0" w:rsidP="00BD67C0">
      <w:pPr>
        <w:rPr>
          <w:rFonts w:cs="Arial"/>
          <w:szCs w:val="22"/>
        </w:rPr>
      </w:pPr>
    </w:p>
    <w:p w14:paraId="472B60EA" w14:textId="71087ED6" w:rsidR="00BD67C0" w:rsidRPr="00994CAA" w:rsidRDefault="00BD67C0" w:rsidP="00BD67C0">
      <w:pPr>
        <w:rPr>
          <w:rFonts w:cs="Arial"/>
          <w:szCs w:val="22"/>
        </w:rPr>
      </w:pPr>
    </w:p>
    <w:p w14:paraId="6DF6C2BD" w14:textId="1E1A4878" w:rsidR="00BD67C0" w:rsidRPr="00994CAA" w:rsidRDefault="00BD67C0" w:rsidP="00BD67C0">
      <w:pPr>
        <w:rPr>
          <w:rFonts w:cs="Arial"/>
          <w:szCs w:val="22"/>
        </w:rPr>
      </w:pPr>
    </w:p>
    <w:p w14:paraId="715AF7A9" w14:textId="3DFE2844" w:rsidR="00BD67C0" w:rsidRPr="00994CAA" w:rsidRDefault="00BD67C0" w:rsidP="00BD67C0">
      <w:pPr>
        <w:rPr>
          <w:rFonts w:cs="Arial"/>
          <w:szCs w:val="22"/>
        </w:rPr>
      </w:pPr>
    </w:p>
    <w:p w14:paraId="5A5B9A8F" w14:textId="0BCDC0B2" w:rsidR="00BD67C0" w:rsidRPr="00994CAA" w:rsidRDefault="00BD67C0" w:rsidP="00BD67C0">
      <w:pPr>
        <w:rPr>
          <w:rFonts w:cs="Arial"/>
          <w:szCs w:val="22"/>
        </w:rPr>
      </w:pPr>
    </w:p>
    <w:p w14:paraId="6F661BB7" w14:textId="31F33CA4" w:rsidR="00BD67C0" w:rsidRPr="00994CAA" w:rsidRDefault="00BD67C0" w:rsidP="00BD67C0">
      <w:pPr>
        <w:rPr>
          <w:rFonts w:cs="Arial"/>
          <w:szCs w:val="22"/>
        </w:rPr>
      </w:pPr>
    </w:p>
    <w:p w14:paraId="5B6A2FFA" w14:textId="1A87B7DE" w:rsidR="00BD67C0" w:rsidRPr="00994CAA" w:rsidRDefault="00BD67C0" w:rsidP="00BD67C0">
      <w:pPr>
        <w:rPr>
          <w:rFonts w:cs="Arial"/>
          <w:szCs w:val="22"/>
        </w:rPr>
      </w:pPr>
    </w:p>
    <w:p w14:paraId="63A57179" w14:textId="222F9F7F" w:rsidR="00BD67C0" w:rsidRPr="00994CAA" w:rsidRDefault="00BD67C0" w:rsidP="00BD67C0">
      <w:pPr>
        <w:rPr>
          <w:rFonts w:cs="Arial"/>
          <w:szCs w:val="22"/>
        </w:rPr>
      </w:pPr>
    </w:p>
    <w:p w14:paraId="18067F5D" w14:textId="02C7077F" w:rsidR="00BD67C0" w:rsidRPr="00994CAA" w:rsidRDefault="00BD67C0" w:rsidP="00BD67C0">
      <w:pPr>
        <w:rPr>
          <w:rFonts w:cs="Arial"/>
          <w:szCs w:val="22"/>
        </w:rPr>
      </w:pPr>
    </w:p>
    <w:p w14:paraId="28773B73" w14:textId="38DD1852" w:rsidR="00BD67C0" w:rsidRPr="00994CAA" w:rsidRDefault="00BD67C0" w:rsidP="00BD67C0">
      <w:pPr>
        <w:rPr>
          <w:rFonts w:cs="Arial"/>
          <w:szCs w:val="22"/>
        </w:rPr>
      </w:pPr>
    </w:p>
    <w:p w14:paraId="14FADDBB" w14:textId="30035121" w:rsidR="00BD67C0" w:rsidRPr="00994CAA" w:rsidRDefault="00BD67C0" w:rsidP="00BD67C0">
      <w:pPr>
        <w:rPr>
          <w:rFonts w:cs="Arial"/>
          <w:szCs w:val="22"/>
        </w:rPr>
      </w:pPr>
    </w:p>
    <w:p w14:paraId="0A4C2041" w14:textId="60A1DBB0" w:rsidR="00BD67C0" w:rsidRPr="00994CAA" w:rsidRDefault="00BD67C0" w:rsidP="00BD67C0">
      <w:pPr>
        <w:rPr>
          <w:rFonts w:cs="Arial"/>
          <w:szCs w:val="22"/>
        </w:rPr>
      </w:pPr>
    </w:p>
    <w:p w14:paraId="3C75E15B" w14:textId="65F163C2" w:rsidR="00BD67C0" w:rsidRPr="00994CAA" w:rsidRDefault="00BD67C0" w:rsidP="00BD67C0">
      <w:pPr>
        <w:rPr>
          <w:rFonts w:cs="Arial"/>
          <w:szCs w:val="22"/>
        </w:rPr>
      </w:pPr>
    </w:p>
    <w:p w14:paraId="788D0016" w14:textId="6FAF427E" w:rsidR="00BD67C0" w:rsidRPr="00994CAA" w:rsidRDefault="00BD67C0" w:rsidP="00BD67C0">
      <w:pPr>
        <w:rPr>
          <w:rFonts w:cs="Arial"/>
          <w:szCs w:val="22"/>
        </w:rPr>
      </w:pPr>
    </w:p>
    <w:p w14:paraId="3196C32D" w14:textId="1F6EA0F1" w:rsidR="00BD67C0" w:rsidRPr="00994CAA" w:rsidRDefault="00BD67C0" w:rsidP="00BD67C0">
      <w:pPr>
        <w:rPr>
          <w:rFonts w:cs="Arial"/>
          <w:szCs w:val="22"/>
        </w:rPr>
      </w:pPr>
    </w:p>
    <w:p w14:paraId="7220F1C6" w14:textId="52543B08" w:rsidR="00BD67C0" w:rsidRPr="00994CAA" w:rsidRDefault="00BD67C0" w:rsidP="00BD67C0">
      <w:pPr>
        <w:rPr>
          <w:rFonts w:cs="Arial"/>
          <w:szCs w:val="22"/>
        </w:rPr>
      </w:pPr>
    </w:p>
    <w:p w14:paraId="046972E8" w14:textId="77EC3247" w:rsidR="00BD67C0" w:rsidRPr="00994CAA" w:rsidRDefault="00BD67C0" w:rsidP="00BD67C0">
      <w:pPr>
        <w:rPr>
          <w:rFonts w:cs="Arial"/>
          <w:szCs w:val="22"/>
        </w:rPr>
      </w:pPr>
    </w:p>
    <w:p w14:paraId="3B51C262" w14:textId="66F1DBA2" w:rsidR="00BD67C0" w:rsidRPr="00994CAA" w:rsidRDefault="00BD67C0" w:rsidP="00BD67C0">
      <w:pPr>
        <w:rPr>
          <w:rFonts w:cs="Arial"/>
          <w:szCs w:val="22"/>
        </w:rPr>
      </w:pPr>
    </w:p>
    <w:p w14:paraId="6783C455" w14:textId="450FD761" w:rsidR="0095316F" w:rsidRPr="00994CAA" w:rsidRDefault="0095316F" w:rsidP="00BD67C0">
      <w:pPr>
        <w:rPr>
          <w:rFonts w:cs="Arial"/>
          <w:szCs w:val="22"/>
        </w:rPr>
      </w:pPr>
    </w:p>
    <w:p w14:paraId="0BC690AA" w14:textId="5BA876DD" w:rsidR="0095316F" w:rsidRPr="00994CAA" w:rsidRDefault="0095316F" w:rsidP="00BD67C0">
      <w:pPr>
        <w:rPr>
          <w:rFonts w:cs="Arial"/>
          <w:szCs w:val="22"/>
        </w:rPr>
      </w:pPr>
    </w:p>
    <w:p w14:paraId="68E4E376" w14:textId="242FFDDE" w:rsidR="0095316F" w:rsidRPr="00994CAA" w:rsidRDefault="0095316F" w:rsidP="00BD67C0">
      <w:pPr>
        <w:rPr>
          <w:rFonts w:cs="Arial"/>
          <w:szCs w:val="22"/>
        </w:rPr>
      </w:pPr>
    </w:p>
    <w:p w14:paraId="602AECF6" w14:textId="69D185DC" w:rsidR="00E449C3" w:rsidRPr="00994CAA" w:rsidRDefault="00E449C3" w:rsidP="00BD67C0">
      <w:pPr>
        <w:rPr>
          <w:rFonts w:cs="Arial"/>
          <w:szCs w:val="22"/>
        </w:rPr>
      </w:pPr>
    </w:p>
    <w:p w14:paraId="260949BA" w14:textId="77777777" w:rsidR="00E449C3" w:rsidRPr="00994CAA" w:rsidRDefault="00E449C3" w:rsidP="00BD67C0">
      <w:pPr>
        <w:rPr>
          <w:rFonts w:cs="Arial"/>
          <w:szCs w:val="22"/>
        </w:rPr>
      </w:pPr>
    </w:p>
    <w:p w14:paraId="07F50D7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30D8AF" w14:textId="7863C21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24</w:t>
      </w:r>
    </w:p>
    <w:p w14:paraId="23F5899E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DAD3649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90857B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A0E9562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01A3FCD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36A1C4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85987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9A725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E886D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350212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E036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4DEA22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9D583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663C05F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DE0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F3C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404D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4C5A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9D102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B05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FA824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D338C4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7BE5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F35B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DEE8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7A8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FE2D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46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E35D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97A96A5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586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7"/>
            </w:r>
          </w:p>
        </w:tc>
      </w:tr>
      <w:tr w:rsidR="00994CAA" w:rsidRPr="00994CAA" w14:paraId="76843E2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0EB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B1CA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35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6AFC3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CCD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14942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98E45B7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7CE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7DCF7E1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663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FFBCB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F67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B8588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A0127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7AE62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1E610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6AADD3B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582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E58838F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5F8D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89DB1E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BBDFE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DDD1896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A7CFD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32597A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05163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EDDB53C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9F962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3C1A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7B7FA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AB9011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EB1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6C9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8FE1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66B9A6E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64D2AD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6E50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4C6D2D3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F2E1A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D14FB4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92D3B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F6786B2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EB6AA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92A823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A748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A5D18B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490A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600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B5DB2A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1A2C5DD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4A1E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F8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DF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C8D962A" w14:textId="1D7C82F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BA26A9" w14:textId="77777777" w:rsidR="00225AA3" w:rsidRPr="00994CAA" w:rsidRDefault="00225AA3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EC68BDF" w14:textId="4523BE81" w:rsidR="00BD67C0" w:rsidRPr="00994CAA" w:rsidRDefault="00BD67C0" w:rsidP="00377C4A">
      <w:pPr>
        <w:pStyle w:val="Styl7"/>
        <w:numPr>
          <w:ilvl w:val="0"/>
          <w:numId w:val="453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F0AFD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559"/>
        <w:gridCol w:w="851"/>
        <w:gridCol w:w="1701"/>
        <w:gridCol w:w="1134"/>
        <w:gridCol w:w="1990"/>
      </w:tblGrid>
      <w:tr w:rsidR="00994CAA" w:rsidRPr="00994CAA" w14:paraId="5697232F" w14:textId="77777777" w:rsidTr="00225AA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96D665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ABD43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F9B8B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304A28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E9995C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4DF4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C729D2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9C3481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8567669" w14:textId="77777777" w:rsidTr="00225AA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2DB8A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130005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48FC4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5BA036" w14:textId="49AB795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1E211E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E94C2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1B15E2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23754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C9E81C9" w14:textId="77777777" w:rsidTr="00225AA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0989B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C7DE6" w14:textId="1D37B6CB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KMP KALISZ 62-800 UL. KORDECKIEGO 36 (serwerownia)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B6ACA5" w14:textId="40C553B8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EMITEL SLR KALISZ 62-860 CHEŁMCE 3b (pom. techniczne na najwyższej kondygnacji wieży SLR Chełmce)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D00B8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818EE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15434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C81E64" w14:textId="701751D6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2B174" w14:textId="77777777" w:rsidR="00E449C3" w:rsidRPr="00994CAA" w:rsidRDefault="00E449C3" w:rsidP="00225AA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8CED1D" w14:textId="77777777" w:rsidTr="00225AA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5E345" w14:textId="6D343E1C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CB372" w14:textId="77777777" w:rsidR="00BD67C0" w:rsidRPr="00994CAA" w:rsidRDefault="00BD67C0" w:rsidP="00225AA3">
            <w:pPr>
              <w:jc w:val="right"/>
              <w:rPr>
                <w:sz w:val="18"/>
                <w:szCs w:val="18"/>
              </w:rPr>
            </w:pPr>
          </w:p>
        </w:tc>
      </w:tr>
    </w:tbl>
    <w:p w14:paraId="1F713D1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6406C3F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859A23" w14:textId="7EE07FE8" w:rsidR="00BD67C0" w:rsidRPr="00994CAA" w:rsidRDefault="00BD67C0" w:rsidP="00377C4A">
      <w:pPr>
        <w:pStyle w:val="Akapitzlist"/>
        <w:numPr>
          <w:ilvl w:val="0"/>
          <w:numId w:val="10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076DDC0" w14:textId="77777777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B25C899" w14:textId="2E9822D1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25AA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AFAB4B6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28FAAD2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DA16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D4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23A4F2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8F0E9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47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58AFD9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C28F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D35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CA1A4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FE6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30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0977EF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B4AC225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9"/>
      </w:r>
    </w:p>
    <w:p w14:paraId="2E06F9BB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CA7512D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9E207D0" w14:textId="41DAA306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0F526F96" w14:textId="52D5522E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25AA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88F89BB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5A3CCA2" w14:textId="77777777" w:rsidR="0095316F" w:rsidRPr="00994CAA" w:rsidRDefault="0095316F" w:rsidP="00377C4A">
      <w:pPr>
        <w:numPr>
          <w:ilvl w:val="0"/>
          <w:numId w:val="10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0"/>
      </w:r>
    </w:p>
    <w:p w14:paraId="57EE4CCD" w14:textId="77777777" w:rsidR="0095316F" w:rsidRPr="00994CAA" w:rsidRDefault="0095316F" w:rsidP="00377C4A">
      <w:pPr>
        <w:numPr>
          <w:ilvl w:val="0"/>
          <w:numId w:val="10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2A57CEB" w14:textId="146C9C31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B609B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A013EB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B28CEB3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478E88EF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6FF92289" wp14:editId="460BBF5E">
                <wp:simplePos x="0" y="0"/>
                <wp:positionH relativeFrom="column">
                  <wp:posOffset>5641975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7EE2" w14:textId="77777777" w:rsidR="00D62612" w:rsidRPr="003912E4" w:rsidRDefault="00D62612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2289" id="Pole tekstowe 30" o:spid="_x0000_s1049" type="#_x0000_t202" style="position:absolute;left:0;text-align:left;margin-left:444.25pt;margin-top:.9pt;width:310.2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P3JgIAAEsEAAAOAAAAZHJzL2Uyb0RvYy54bWysVM1u2zAMvg/YOwi6L06cZm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">
                <v:textbox inset=".5mm,0,.5mm,0">
                  <w:txbxContent>
                    <w:p w14:paraId="25167EE2" w14:textId="77777777" w:rsidR="00D62612" w:rsidRPr="003912E4" w:rsidRDefault="00D62612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2825D8" w14:textId="77777777" w:rsidR="00BD67C0" w:rsidRPr="00994CAA" w:rsidRDefault="00BD67C0" w:rsidP="00BD67C0">
      <w:pPr>
        <w:rPr>
          <w:rFonts w:cs="Arial"/>
          <w:szCs w:val="22"/>
        </w:rPr>
      </w:pPr>
    </w:p>
    <w:p w14:paraId="1940B453" w14:textId="77777777" w:rsidR="00BD67C0" w:rsidRPr="00994CAA" w:rsidRDefault="00BD67C0" w:rsidP="00BD67C0">
      <w:pPr>
        <w:rPr>
          <w:rFonts w:cs="Arial"/>
          <w:szCs w:val="22"/>
        </w:rPr>
      </w:pPr>
    </w:p>
    <w:p w14:paraId="62529A5C" w14:textId="77777777" w:rsidR="00BD67C0" w:rsidRPr="00994CAA" w:rsidRDefault="00BD67C0" w:rsidP="00BD67C0">
      <w:pPr>
        <w:rPr>
          <w:rFonts w:cs="Arial"/>
          <w:szCs w:val="22"/>
        </w:rPr>
      </w:pPr>
    </w:p>
    <w:p w14:paraId="15F89CD5" w14:textId="77777777" w:rsidR="00BD67C0" w:rsidRPr="00994CAA" w:rsidRDefault="00BD67C0" w:rsidP="00BD67C0">
      <w:pPr>
        <w:rPr>
          <w:rFonts w:cs="Arial"/>
          <w:szCs w:val="22"/>
        </w:rPr>
      </w:pPr>
    </w:p>
    <w:p w14:paraId="7DA54FF2" w14:textId="77777777" w:rsidR="00BD67C0" w:rsidRPr="00994CAA" w:rsidRDefault="00BD67C0" w:rsidP="00BD67C0">
      <w:pPr>
        <w:rPr>
          <w:rFonts w:cs="Arial"/>
          <w:szCs w:val="22"/>
        </w:rPr>
      </w:pPr>
    </w:p>
    <w:p w14:paraId="49F8FC70" w14:textId="77777777" w:rsidR="00BD67C0" w:rsidRPr="00994CAA" w:rsidRDefault="00BD67C0" w:rsidP="00BD67C0">
      <w:pPr>
        <w:rPr>
          <w:rFonts w:cs="Arial"/>
          <w:szCs w:val="22"/>
        </w:rPr>
      </w:pPr>
    </w:p>
    <w:p w14:paraId="320ECAB1" w14:textId="5C542DC8" w:rsidR="00CF0B4F" w:rsidRPr="00994CAA" w:rsidRDefault="00CF0B4F" w:rsidP="00F76FA8">
      <w:pPr>
        <w:rPr>
          <w:rFonts w:cs="Arial"/>
          <w:szCs w:val="22"/>
        </w:rPr>
      </w:pPr>
    </w:p>
    <w:p w14:paraId="246D414D" w14:textId="112B6CEE" w:rsidR="00BD67C0" w:rsidRPr="00994CAA" w:rsidRDefault="00BD67C0" w:rsidP="00F76FA8">
      <w:pPr>
        <w:rPr>
          <w:rFonts w:cs="Arial"/>
          <w:szCs w:val="22"/>
        </w:rPr>
      </w:pPr>
    </w:p>
    <w:p w14:paraId="49FE9AC3" w14:textId="7778C10B" w:rsidR="00BD67C0" w:rsidRPr="00994CAA" w:rsidRDefault="00BD67C0" w:rsidP="00F76FA8">
      <w:pPr>
        <w:rPr>
          <w:rFonts w:cs="Arial"/>
          <w:szCs w:val="22"/>
        </w:rPr>
      </w:pPr>
    </w:p>
    <w:p w14:paraId="6E92BE7A" w14:textId="66CBF782" w:rsidR="00BD67C0" w:rsidRPr="00994CAA" w:rsidRDefault="00BD67C0" w:rsidP="00F76FA8">
      <w:pPr>
        <w:rPr>
          <w:rFonts w:cs="Arial"/>
          <w:szCs w:val="22"/>
        </w:rPr>
      </w:pPr>
    </w:p>
    <w:p w14:paraId="39E33694" w14:textId="5E142759" w:rsidR="00BD67C0" w:rsidRPr="00994CAA" w:rsidRDefault="00BD67C0" w:rsidP="00F76FA8">
      <w:pPr>
        <w:rPr>
          <w:rFonts w:cs="Arial"/>
          <w:szCs w:val="22"/>
        </w:rPr>
      </w:pPr>
    </w:p>
    <w:p w14:paraId="46367BFD" w14:textId="7D22E97F" w:rsidR="00BD67C0" w:rsidRPr="00994CAA" w:rsidRDefault="00BD67C0" w:rsidP="00F76FA8">
      <w:pPr>
        <w:rPr>
          <w:rFonts w:cs="Arial"/>
          <w:szCs w:val="22"/>
        </w:rPr>
      </w:pPr>
    </w:p>
    <w:p w14:paraId="3F6498BC" w14:textId="5B54FBF9" w:rsidR="00BD67C0" w:rsidRPr="00994CAA" w:rsidRDefault="00BD67C0" w:rsidP="00F76FA8">
      <w:pPr>
        <w:rPr>
          <w:rFonts w:cs="Arial"/>
          <w:szCs w:val="22"/>
        </w:rPr>
      </w:pPr>
    </w:p>
    <w:p w14:paraId="66535C71" w14:textId="42F26D79" w:rsidR="00BD67C0" w:rsidRPr="00994CAA" w:rsidRDefault="00BD67C0" w:rsidP="00F76FA8">
      <w:pPr>
        <w:rPr>
          <w:rFonts w:cs="Arial"/>
          <w:szCs w:val="22"/>
        </w:rPr>
      </w:pPr>
    </w:p>
    <w:p w14:paraId="695E9086" w14:textId="56E7CC22" w:rsidR="00BD67C0" w:rsidRPr="00994CAA" w:rsidRDefault="00BD67C0" w:rsidP="00F76FA8">
      <w:pPr>
        <w:rPr>
          <w:rFonts w:cs="Arial"/>
          <w:szCs w:val="22"/>
        </w:rPr>
      </w:pPr>
    </w:p>
    <w:p w14:paraId="158F2738" w14:textId="5105BAEE" w:rsidR="00BD67C0" w:rsidRPr="00994CAA" w:rsidRDefault="00BD67C0" w:rsidP="00F76FA8">
      <w:pPr>
        <w:rPr>
          <w:rFonts w:cs="Arial"/>
          <w:szCs w:val="22"/>
        </w:rPr>
      </w:pPr>
    </w:p>
    <w:p w14:paraId="63E126A2" w14:textId="5CFE4839" w:rsidR="00BD67C0" w:rsidRPr="00994CAA" w:rsidRDefault="00BD67C0" w:rsidP="00F76FA8">
      <w:pPr>
        <w:rPr>
          <w:rFonts w:cs="Arial"/>
          <w:szCs w:val="22"/>
        </w:rPr>
      </w:pPr>
    </w:p>
    <w:p w14:paraId="2225A5B9" w14:textId="0D29E4F4" w:rsidR="00BD67C0" w:rsidRPr="00994CAA" w:rsidRDefault="00BD67C0" w:rsidP="00F76FA8">
      <w:pPr>
        <w:rPr>
          <w:rFonts w:cs="Arial"/>
          <w:szCs w:val="22"/>
        </w:rPr>
      </w:pPr>
    </w:p>
    <w:p w14:paraId="1B4111D3" w14:textId="1A484119" w:rsidR="00BD67C0" w:rsidRPr="00994CAA" w:rsidRDefault="00BD67C0" w:rsidP="00F76FA8">
      <w:pPr>
        <w:rPr>
          <w:rFonts w:cs="Arial"/>
          <w:szCs w:val="22"/>
        </w:rPr>
      </w:pPr>
    </w:p>
    <w:p w14:paraId="60F61A1F" w14:textId="0FE9AFF3" w:rsidR="00BD67C0" w:rsidRPr="00994CAA" w:rsidRDefault="00BD67C0" w:rsidP="00F76FA8">
      <w:pPr>
        <w:rPr>
          <w:rFonts w:cs="Arial"/>
          <w:szCs w:val="22"/>
        </w:rPr>
      </w:pPr>
    </w:p>
    <w:p w14:paraId="130FBCD2" w14:textId="34AE823A" w:rsidR="00BD67C0" w:rsidRPr="00994CAA" w:rsidRDefault="00BD67C0" w:rsidP="00F76FA8">
      <w:pPr>
        <w:rPr>
          <w:rFonts w:cs="Arial"/>
          <w:szCs w:val="22"/>
        </w:rPr>
      </w:pPr>
    </w:p>
    <w:p w14:paraId="25C6BB52" w14:textId="54E53653" w:rsidR="00BD67C0" w:rsidRPr="00994CAA" w:rsidRDefault="00BD67C0" w:rsidP="00F76FA8">
      <w:pPr>
        <w:rPr>
          <w:rFonts w:cs="Arial"/>
          <w:szCs w:val="22"/>
        </w:rPr>
      </w:pPr>
    </w:p>
    <w:p w14:paraId="7861F254" w14:textId="64525D3D" w:rsidR="00BD67C0" w:rsidRPr="00994CAA" w:rsidRDefault="00BD67C0" w:rsidP="00F76FA8">
      <w:pPr>
        <w:rPr>
          <w:rFonts w:cs="Arial"/>
          <w:szCs w:val="22"/>
        </w:rPr>
      </w:pPr>
    </w:p>
    <w:p w14:paraId="46CFC8A6" w14:textId="1B1CC84C" w:rsidR="00BD67C0" w:rsidRPr="00994CAA" w:rsidRDefault="00BD67C0" w:rsidP="00F76FA8">
      <w:pPr>
        <w:rPr>
          <w:rFonts w:cs="Arial"/>
          <w:szCs w:val="22"/>
        </w:rPr>
      </w:pPr>
    </w:p>
    <w:p w14:paraId="3A3CD74A" w14:textId="229700D9" w:rsidR="00BD67C0" w:rsidRPr="00994CAA" w:rsidRDefault="00BD67C0" w:rsidP="00F76FA8">
      <w:pPr>
        <w:rPr>
          <w:rFonts w:cs="Arial"/>
          <w:szCs w:val="22"/>
        </w:rPr>
      </w:pPr>
    </w:p>
    <w:p w14:paraId="16083AB5" w14:textId="244BE5D4" w:rsidR="00BD67C0" w:rsidRPr="00994CAA" w:rsidRDefault="00BD67C0" w:rsidP="00F76FA8">
      <w:pPr>
        <w:rPr>
          <w:rFonts w:cs="Arial"/>
          <w:szCs w:val="22"/>
        </w:rPr>
      </w:pPr>
    </w:p>
    <w:p w14:paraId="0EBCC691" w14:textId="7B1A6643" w:rsidR="00E449C3" w:rsidRPr="00994CAA" w:rsidRDefault="00E449C3" w:rsidP="00F76FA8">
      <w:pPr>
        <w:rPr>
          <w:rFonts w:cs="Arial"/>
          <w:szCs w:val="22"/>
        </w:rPr>
      </w:pPr>
    </w:p>
    <w:p w14:paraId="3ED22462" w14:textId="1ECA89D0" w:rsidR="00E449C3" w:rsidRPr="00994CAA" w:rsidRDefault="00E449C3" w:rsidP="00F76FA8">
      <w:pPr>
        <w:rPr>
          <w:rFonts w:cs="Arial"/>
          <w:szCs w:val="22"/>
        </w:rPr>
      </w:pPr>
    </w:p>
    <w:p w14:paraId="5B15AB9B" w14:textId="6965383E" w:rsidR="00E449C3" w:rsidRPr="00994CAA" w:rsidRDefault="00E449C3" w:rsidP="00F76FA8">
      <w:pPr>
        <w:rPr>
          <w:rFonts w:cs="Arial"/>
          <w:szCs w:val="22"/>
        </w:rPr>
      </w:pPr>
    </w:p>
    <w:p w14:paraId="6B2B81AE" w14:textId="7F1AE445" w:rsidR="00E449C3" w:rsidRPr="00994CAA" w:rsidRDefault="00E449C3" w:rsidP="00F76FA8">
      <w:pPr>
        <w:rPr>
          <w:rFonts w:cs="Arial"/>
          <w:szCs w:val="22"/>
        </w:rPr>
      </w:pPr>
    </w:p>
    <w:p w14:paraId="45B43935" w14:textId="77777777" w:rsidR="00E449C3" w:rsidRPr="00994CAA" w:rsidRDefault="00E449C3" w:rsidP="00F76FA8">
      <w:pPr>
        <w:rPr>
          <w:rFonts w:cs="Arial"/>
          <w:szCs w:val="22"/>
        </w:rPr>
      </w:pPr>
    </w:p>
    <w:p w14:paraId="20E0C3EE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2174B8" w14:textId="76C95F5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25</w:t>
      </w:r>
    </w:p>
    <w:p w14:paraId="55878511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B08CF4B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C053C3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1357060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379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4F90165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4E8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847D1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B759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464DBA9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E814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31BFD77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4BCD9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A22C5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79A9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77D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84D49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9EAD9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234D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D87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B074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50F9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BF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D7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37E2B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07F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BF3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A0A2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4CE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5411A26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363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2"/>
            </w:r>
          </w:p>
        </w:tc>
      </w:tr>
      <w:tr w:rsidR="00994CAA" w:rsidRPr="00994CAA" w14:paraId="59A4ADD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4FD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D9345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5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B84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540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C8E27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13E8FB2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182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21F15AC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7F5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F1517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73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36D2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06F3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24FD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D8F446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3BD138E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B98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13386AA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A432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C0993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C1F9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D86B4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8284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CE048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45849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23C8334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304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30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3D283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FC89F50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155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A4F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418C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E94AEE2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1809F81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E074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29C4D0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3D7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7D2DF6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70190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547B05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8F8F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D9D5C7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002D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5C376AA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B10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DD1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18FD8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2B7A90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C484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851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3C7D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DC447D" w14:textId="0CF1B0F6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F1E868A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F3C4C2B" w14:textId="7EFA023D" w:rsidR="00BD67C0" w:rsidRPr="00994CAA" w:rsidRDefault="00BD67C0" w:rsidP="00377C4A">
      <w:pPr>
        <w:pStyle w:val="Styl7"/>
        <w:numPr>
          <w:ilvl w:val="0"/>
          <w:numId w:val="45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74308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 xml:space="preserve">oferuję wykonanie przedmiotu zamówienia, za niżej określone </w:t>
      </w:r>
      <w:r w:rsidRPr="00994CAA">
        <w:rPr>
          <w:rFonts w:ascii="Arial Narrow" w:hAnsi="Arial Narrow" w:cs="Arial"/>
        </w:rPr>
        <w:t>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3833"/>
        <w:gridCol w:w="4110"/>
        <w:gridCol w:w="1418"/>
        <w:gridCol w:w="992"/>
        <w:gridCol w:w="1418"/>
        <w:gridCol w:w="1134"/>
        <w:gridCol w:w="1848"/>
      </w:tblGrid>
      <w:tr w:rsidR="00994CAA" w:rsidRPr="00994CAA" w14:paraId="60C7364B" w14:textId="77777777" w:rsidTr="00A579B2">
        <w:trPr>
          <w:trHeight w:val="418"/>
          <w:jc w:val="center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1B871EF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F7C1A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CC153A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5746D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9444D09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4C4A4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CB82BB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3051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35B33C7" w14:textId="77777777" w:rsidTr="00A579B2">
        <w:trPr>
          <w:trHeight w:val="555"/>
          <w:jc w:val="center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7ACD8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AF48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F2D182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6F041F3" w14:textId="7A99593C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1F0CD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3DC21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4CE386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C1515D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570926" w14:textId="77777777" w:rsidTr="00A579B2">
        <w:trPr>
          <w:trHeight w:val="454"/>
          <w:jc w:val="center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DE2EB5" w14:textId="77777777" w:rsidR="00E449C3" w:rsidRPr="00B016C8" w:rsidRDefault="00E449C3" w:rsidP="00BD67C0">
            <w:pPr>
              <w:ind w:left="31" w:firstLine="0"/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D8A8" w14:textId="5E1164C7" w:rsidR="00E449C3" w:rsidRPr="00B016C8" w:rsidRDefault="00E449C3" w:rsidP="00BD67C0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</w:rPr>
              <w:t xml:space="preserve">Budynek mieszkalny (szafa telekom. najwyższy poziom klatki schodowej),64-850 Ujście, os.  Górne 1c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2E6518" w14:textId="10CF74A0" w:rsidR="00E449C3" w:rsidRPr="00B016C8" w:rsidRDefault="00E449C3" w:rsidP="00BD67C0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</w:rPr>
              <w:t>KPP Piła 64-</w:t>
            </w:r>
            <w:r w:rsidR="00A579B2" w:rsidRPr="00B016C8">
              <w:rPr>
                <w:rFonts w:ascii="Arial Narrow" w:hAnsi="Arial Narrow"/>
                <w:color w:val="00B050"/>
              </w:rPr>
              <w:t>920,</w:t>
            </w:r>
            <w:r w:rsidRPr="00B016C8">
              <w:rPr>
                <w:rFonts w:ascii="Arial Narrow" w:hAnsi="Arial Narrow"/>
                <w:color w:val="00B050"/>
              </w:rPr>
              <w:t xml:space="preserve"> ul. Bydgoska 117 (lub do KWP Poznań, ul. Kochanowskiego 2a)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38293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752835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434D3" w14:textId="77777777" w:rsidR="00E449C3" w:rsidRPr="00B016C8" w:rsidRDefault="00E449C3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B45A3" w14:textId="5ABBCD07" w:rsidR="00E449C3" w:rsidRPr="00B016C8" w:rsidRDefault="00AC7BAE" w:rsidP="00BD67C0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B016C8">
              <w:rPr>
                <w:rFonts w:ascii="Arial Narrow" w:hAnsi="Arial Narrow"/>
                <w:color w:val="00B050"/>
                <w:sz w:val="18"/>
                <w:szCs w:val="18"/>
              </w:rPr>
              <w:t>1</w:t>
            </w:r>
            <w:r w:rsidR="00B016C8">
              <w:rPr>
                <w:rFonts w:ascii="Arial Narrow" w:hAnsi="Arial Narrow"/>
                <w:color w:val="00B050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6B66E4" w14:textId="77777777" w:rsidR="00E449C3" w:rsidRPr="00994CAA" w:rsidRDefault="00E449C3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B6731" w14:textId="77777777" w:rsidTr="00A579B2">
        <w:trPr>
          <w:trHeight w:val="367"/>
          <w:jc w:val="center"/>
        </w:trPr>
        <w:tc>
          <w:tcPr>
            <w:tcW w:w="134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06EC38" w14:textId="6A899A5E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A0EC06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028170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2CA03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0A7754" w14:textId="48BFB47B" w:rsidR="00BD67C0" w:rsidRPr="00994CAA" w:rsidRDefault="00BD67C0" w:rsidP="00377C4A">
      <w:pPr>
        <w:pStyle w:val="Akapitzlist"/>
        <w:numPr>
          <w:ilvl w:val="0"/>
          <w:numId w:val="10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D90B159" w14:textId="7777777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2F08962" w14:textId="60CF566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F353D0D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FD19D5D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01A5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F3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71F898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EF79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60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F42BE1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CCB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45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BB9CE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40FE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7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A98A6C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F304B38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4"/>
      </w:r>
    </w:p>
    <w:p w14:paraId="3AC27218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09FD8E3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F5051F6" w14:textId="1782DE8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7650782" w14:textId="6A4606AB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579B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9DDE876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12BAF5D" w14:textId="77777777" w:rsidR="0095316F" w:rsidRPr="00994CAA" w:rsidRDefault="0095316F" w:rsidP="00377C4A">
      <w:pPr>
        <w:numPr>
          <w:ilvl w:val="0"/>
          <w:numId w:val="11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5"/>
      </w:r>
    </w:p>
    <w:p w14:paraId="43F35AFA" w14:textId="77777777" w:rsidR="0095316F" w:rsidRPr="00994CAA" w:rsidRDefault="0095316F" w:rsidP="00377C4A">
      <w:pPr>
        <w:numPr>
          <w:ilvl w:val="0"/>
          <w:numId w:val="11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59EE5C" w14:textId="60A59DBC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A1A4685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1022FA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F1A8F4F" w14:textId="1E01A5A2" w:rsidR="00BD67C0" w:rsidRPr="00994CAA" w:rsidRDefault="00A579B2" w:rsidP="00BD67C0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4D1C0C94" wp14:editId="03B76C67">
                <wp:simplePos x="0" y="0"/>
                <wp:positionH relativeFrom="column">
                  <wp:posOffset>5632450</wp:posOffset>
                </wp:positionH>
                <wp:positionV relativeFrom="paragraph">
                  <wp:posOffset>31115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B517" w14:textId="77777777" w:rsidR="00D62612" w:rsidRPr="003912E4" w:rsidRDefault="00D62612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0C94" id="Pole tekstowe 31" o:spid="_x0000_s1050" type="#_x0000_t202" style="position:absolute;left:0;text-align:left;margin-left:443.5pt;margin-top:2.45pt;width:310.25pt;height:33.2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">
                <v:textbox inset=".5mm,0,.5mm,0">
                  <w:txbxContent>
                    <w:p w14:paraId="6304B517" w14:textId="77777777" w:rsidR="00D62612" w:rsidRPr="003912E4" w:rsidRDefault="00D62612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F8B646" w14:textId="004CD12F" w:rsidR="00BD67C0" w:rsidRPr="00994CAA" w:rsidRDefault="00BD67C0" w:rsidP="00BD67C0">
      <w:pPr>
        <w:rPr>
          <w:rFonts w:cs="Arial"/>
          <w:szCs w:val="22"/>
        </w:rPr>
      </w:pPr>
    </w:p>
    <w:p w14:paraId="1875567A" w14:textId="77777777" w:rsidR="00BD67C0" w:rsidRPr="00994CAA" w:rsidRDefault="00BD67C0" w:rsidP="00BD67C0">
      <w:pPr>
        <w:rPr>
          <w:rFonts w:cs="Arial"/>
          <w:szCs w:val="22"/>
        </w:rPr>
      </w:pPr>
    </w:p>
    <w:p w14:paraId="68833EE4" w14:textId="77777777" w:rsidR="00BD67C0" w:rsidRPr="00994CAA" w:rsidRDefault="00BD67C0" w:rsidP="00BD67C0">
      <w:pPr>
        <w:rPr>
          <w:rFonts w:cs="Arial"/>
          <w:szCs w:val="22"/>
        </w:rPr>
      </w:pPr>
    </w:p>
    <w:p w14:paraId="0E108FFE" w14:textId="77777777" w:rsidR="00BD67C0" w:rsidRPr="00994CAA" w:rsidRDefault="00BD67C0" w:rsidP="00BD67C0">
      <w:pPr>
        <w:rPr>
          <w:rFonts w:cs="Arial"/>
          <w:szCs w:val="22"/>
        </w:rPr>
      </w:pPr>
    </w:p>
    <w:p w14:paraId="2C70AA9D" w14:textId="77777777" w:rsidR="00BD67C0" w:rsidRPr="00994CAA" w:rsidRDefault="00BD67C0" w:rsidP="00BD67C0">
      <w:pPr>
        <w:rPr>
          <w:rFonts w:cs="Arial"/>
          <w:szCs w:val="22"/>
        </w:rPr>
      </w:pPr>
    </w:p>
    <w:p w14:paraId="794E0A5F" w14:textId="77777777" w:rsidR="00BD67C0" w:rsidRPr="00994CAA" w:rsidRDefault="00BD67C0" w:rsidP="00BD67C0">
      <w:pPr>
        <w:rPr>
          <w:rFonts w:cs="Arial"/>
          <w:szCs w:val="22"/>
        </w:rPr>
      </w:pPr>
    </w:p>
    <w:p w14:paraId="41F0C756" w14:textId="77777777" w:rsidR="00BD67C0" w:rsidRPr="00994CAA" w:rsidRDefault="00BD67C0" w:rsidP="00BD67C0">
      <w:pPr>
        <w:rPr>
          <w:rFonts w:cs="Arial"/>
          <w:szCs w:val="22"/>
        </w:rPr>
      </w:pPr>
    </w:p>
    <w:p w14:paraId="52D0DC19" w14:textId="7CEC1E50" w:rsidR="00BD67C0" w:rsidRPr="00994CAA" w:rsidRDefault="00BD67C0" w:rsidP="00F76FA8">
      <w:pPr>
        <w:rPr>
          <w:rFonts w:cs="Arial"/>
          <w:szCs w:val="22"/>
        </w:rPr>
      </w:pPr>
    </w:p>
    <w:p w14:paraId="0953D7A8" w14:textId="11603A7E" w:rsidR="00BD67C0" w:rsidRPr="00994CAA" w:rsidRDefault="00BD67C0" w:rsidP="00F76FA8">
      <w:pPr>
        <w:rPr>
          <w:rFonts w:cs="Arial"/>
          <w:szCs w:val="22"/>
        </w:rPr>
      </w:pPr>
    </w:p>
    <w:p w14:paraId="33B0BDCE" w14:textId="7A95B296" w:rsidR="00BD67C0" w:rsidRPr="00994CAA" w:rsidRDefault="00BD67C0" w:rsidP="00F76FA8">
      <w:pPr>
        <w:rPr>
          <w:rFonts w:cs="Arial"/>
          <w:szCs w:val="22"/>
        </w:rPr>
      </w:pPr>
    </w:p>
    <w:p w14:paraId="5BF10C31" w14:textId="0B3494B8" w:rsidR="00BD67C0" w:rsidRPr="00994CAA" w:rsidRDefault="00BD67C0" w:rsidP="00F76FA8">
      <w:pPr>
        <w:rPr>
          <w:rFonts w:cs="Arial"/>
          <w:szCs w:val="22"/>
        </w:rPr>
      </w:pPr>
    </w:p>
    <w:p w14:paraId="7B3A054C" w14:textId="7DEF651D" w:rsidR="00BD67C0" w:rsidRPr="00994CAA" w:rsidRDefault="00BD67C0" w:rsidP="00F76FA8">
      <w:pPr>
        <w:rPr>
          <w:rFonts w:cs="Arial"/>
          <w:szCs w:val="22"/>
        </w:rPr>
      </w:pPr>
    </w:p>
    <w:p w14:paraId="640714C0" w14:textId="2BEA9AAC" w:rsidR="00C54D62" w:rsidRPr="00994CAA" w:rsidRDefault="00C54D62" w:rsidP="00F76FA8">
      <w:pPr>
        <w:rPr>
          <w:rFonts w:cs="Arial"/>
          <w:szCs w:val="22"/>
        </w:rPr>
      </w:pPr>
    </w:p>
    <w:p w14:paraId="623C7EEB" w14:textId="2097357A" w:rsidR="00C54D62" w:rsidRPr="00994CAA" w:rsidRDefault="00C54D62" w:rsidP="00F76FA8">
      <w:pPr>
        <w:rPr>
          <w:rFonts w:cs="Arial"/>
          <w:szCs w:val="22"/>
        </w:rPr>
      </w:pPr>
    </w:p>
    <w:p w14:paraId="63EB3A3F" w14:textId="0C3DECCA" w:rsidR="00C54D62" w:rsidRPr="00994CAA" w:rsidRDefault="00C54D62" w:rsidP="00F76FA8">
      <w:pPr>
        <w:rPr>
          <w:rFonts w:cs="Arial"/>
          <w:szCs w:val="22"/>
        </w:rPr>
      </w:pPr>
    </w:p>
    <w:p w14:paraId="3EB1C857" w14:textId="6FAE8697" w:rsidR="00C54D62" w:rsidRPr="00994CAA" w:rsidRDefault="00C54D62" w:rsidP="00F76FA8">
      <w:pPr>
        <w:rPr>
          <w:rFonts w:cs="Arial"/>
          <w:szCs w:val="22"/>
        </w:rPr>
      </w:pPr>
    </w:p>
    <w:p w14:paraId="156E3C67" w14:textId="1BEACE6B" w:rsidR="00C54D62" w:rsidRPr="00994CAA" w:rsidRDefault="00C54D62" w:rsidP="00F76FA8">
      <w:pPr>
        <w:rPr>
          <w:rFonts w:cs="Arial"/>
          <w:szCs w:val="22"/>
        </w:rPr>
      </w:pPr>
    </w:p>
    <w:p w14:paraId="19FDAF32" w14:textId="67DBB76B" w:rsidR="00C54D62" w:rsidRPr="00994CAA" w:rsidRDefault="00C54D62" w:rsidP="00F76FA8">
      <w:pPr>
        <w:rPr>
          <w:rFonts w:cs="Arial"/>
          <w:szCs w:val="22"/>
        </w:rPr>
      </w:pPr>
    </w:p>
    <w:p w14:paraId="731861AE" w14:textId="13D784A4" w:rsidR="00C54D62" w:rsidRPr="00994CAA" w:rsidRDefault="00C54D62" w:rsidP="00F76FA8">
      <w:pPr>
        <w:rPr>
          <w:rFonts w:cs="Arial"/>
          <w:szCs w:val="22"/>
        </w:rPr>
      </w:pPr>
    </w:p>
    <w:p w14:paraId="4E084D1C" w14:textId="5DCC2635" w:rsidR="00C54D62" w:rsidRPr="00994CAA" w:rsidRDefault="00C54D62" w:rsidP="00F76FA8">
      <w:pPr>
        <w:rPr>
          <w:rFonts w:cs="Arial"/>
          <w:szCs w:val="22"/>
        </w:rPr>
      </w:pPr>
    </w:p>
    <w:p w14:paraId="7BE2A0BB" w14:textId="29508500" w:rsidR="00C54D62" w:rsidRPr="00994CAA" w:rsidRDefault="00C54D62" w:rsidP="00F76FA8">
      <w:pPr>
        <w:rPr>
          <w:rFonts w:cs="Arial"/>
          <w:szCs w:val="22"/>
        </w:rPr>
      </w:pPr>
    </w:p>
    <w:p w14:paraId="110B27D8" w14:textId="13B51A54" w:rsidR="00C54D62" w:rsidRPr="00994CAA" w:rsidRDefault="00C54D62" w:rsidP="00F76FA8">
      <w:pPr>
        <w:rPr>
          <w:rFonts w:cs="Arial"/>
          <w:szCs w:val="22"/>
        </w:rPr>
      </w:pPr>
    </w:p>
    <w:p w14:paraId="523A12F6" w14:textId="34085A16" w:rsidR="00C54D62" w:rsidRPr="00994CAA" w:rsidRDefault="00C54D62" w:rsidP="00F76FA8">
      <w:pPr>
        <w:rPr>
          <w:rFonts w:cs="Arial"/>
          <w:szCs w:val="22"/>
        </w:rPr>
      </w:pPr>
    </w:p>
    <w:p w14:paraId="3F74C95F" w14:textId="59568EE8" w:rsidR="00C54D62" w:rsidRPr="00994CAA" w:rsidRDefault="00C54D62" w:rsidP="00F76FA8">
      <w:pPr>
        <w:rPr>
          <w:rFonts w:cs="Arial"/>
          <w:szCs w:val="22"/>
        </w:rPr>
      </w:pPr>
    </w:p>
    <w:p w14:paraId="68B5449A" w14:textId="671FA15B" w:rsidR="00C54D62" w:rsidRPr="00994CAA" w:rsidRDefault="00C54D62" w:rsidP="00F76FA8">
      <w:pPr>
        <w:rPr>
          <w:rFonts w:cs="Arial"/>
          <w:szCs w:val="22"/>
        </w:rPr>
      </w:pPr>
    </w:p>
    <w:p w14:paraId="437E0390" w14:textId="545B8D8B" w:rsidR="0095316F" w:rsidRPr="00994CAA" w:rsidRDefault="0095316F" w:rsidP="00F76FA8">
      <w:pPr>
        <w:rPr>
          <w:rFonts w:cs="Arial"/>
          <w:szCs w:val="22"/>
        </w:rPr>
      </w:pPr>
    </w:p>
    <w:p w14:paraId="5751EC5B" w14:textId="7CE5373F" w:rsidR="0095316F" w:rsidRPr="00994CAA" w:rsidRDefault="0095316F" w:rsidP="00F76FA8">
      <w:pPr>
        <w:rPr>
          <w:rFonts w:cs="Arial"/>
          <w:szCs w:val="22"/>
        </w:rPr>
      </w:pPr>
    </w:p>
    <w:p w14:paraId="00856413" w14:textId="77777777" w:rsidR="0095316F" w:rsidRPr="00994CAA" w:rsidRDefault="0095316F" w:rsidP="00F76FA8">
      <w:pPr>
        <w:rPr>
          <w:rFonts w:cs="Arial"/>
          <w:szCs w:val="22"/>
        </w:rPr>
      </w:pPr>
    </w:p>
    <w:p w14:paraId="5813CF2D" w14:textId="56812BD1" w:rsidR="00C54D62" w:rsidRPr="00994CAA" w:rsidRDefault="00C54D62" w:rsidP="00F76FA8">
      <w:pPr>
        <w:rPr>
          <w:rFonts w:cs="Arial"/>
          <w:szCs w:val="22"/>
        </w:rPr>
      </w:pPr>
    </w:p>
    <w:p w14:paraId="347AC4D9" w14:textId="64DE7D17" w:rsidR="00240ABB" w:rsidRPr="00994CAA" w:rsidRDefault="00240ABB" w:rsidP="00F76FA8">
      <w:pPr>
        <w:rPr>
          <w:rFonts w:cs="Arial"/>
          <w:szCs w:val="22"/>
        </w:rPr>
      </w:pPr>
    </w:p>
    <w:p w14:paraId="4671C767" w14:textId="77777777" w:rsidR="00240ABB" w:rsidRPr="00994CAA" w:rsidRDefault="00240ABB" w:rsidP="00F76FA8">
      <w:pPr>
        <w:rPr>
          <w:rFonts w:cs="Arial"/>
          <w:szCs w:val="22"/>
        </w:rPr>
      </w:pPr>
    </w:p>
    <w:p w14:paraId="1246F459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126335C" w14:textId="115FC3D0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26</w:t>
      </w:r>
    </w:p>
    <w:p w14:paraId="318CF4FD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79F59F8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74B25B9" w14:textId="77777777" w:rsidR="00BD67C0" w:rsidRPr="00994CAA" w:rsidRDefault="00BD67C0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8F71B42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E2E3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8F9E2D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DD8DA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0EB5E9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B3F6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353AE77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659D6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BDA7B4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58DA5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7863C4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D78BB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D7E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28C6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9925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4FD89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E80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59149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8F66F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07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EDC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B33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F5E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FFAA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DBE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0D5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C58281F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EBD1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7"/>
            </w:r>
          </w:p>
        </w:tc>
      </w:tr>
      <w:tr w:rsidR="00994CAA" w:rsidRPr="00994CAA" w14:paraId="694EEDF9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D2C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EDC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9A9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D01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595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DB336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6D77CC3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4C4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780EEF5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226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6784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C8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B96F2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6D34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0F35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85C29D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BE8F69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BDC1BE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9FAE5C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906C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71BB7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0F84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4085DB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31D83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D23F0A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5BEE4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463AEC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C943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F38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9F1E8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FD7FC2B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52B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85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1EE8D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BF1B298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F5477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5B2B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A49A44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D83CE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2F558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BF1F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4B16A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F073B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47468CF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66F9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38C784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5AA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96B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0DF05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5941531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AE0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0E1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D28C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1EB264" w14:textId="4943335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1699FB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6AE6FE8" w14:textId="6FF96415" w:rsidR="00BD67C0" w:rsidRPr="00994CAA" w:rsidRDefault="00BD67C0" w:rsidP="00377C4A">
      <w:pPr>
        <w:pStyle w:val="Styl7"/>
        <w:numPr>
          <w:ilvl w:val="0"/>
          <w:numId w:val="455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D07FF5C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544"/>
        <w:gridCol w:w="1809"/>
        <w:gridCol w:w="864"/>
        <w:gridCol w:w="1274"/>
        <w:gridCol w:w="1114"/>
        <w:gridCol w:w="2599"/>
      </w:tblGrid>
      <w:tr w:rsidR="00994CAA" w:rsidRPr="00994CAA" w14:paraId="19E03B25" w14:textId="77777777" w:rsidTr="00A579B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DC2B5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8587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</w:t>
            </w:r>
          </w:p>
        </w:tc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E5AFB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937A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60C09AE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4619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21DD5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351E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2A93EFD7" w14:textId="77777777" w:rsidTr="00A579B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49ACB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73E4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402FB24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B</w:t>
            </w:r>
          </w:p>
        </w:tc>
        <w:tc>
          <w:tcPr>
            <w:tcW w:w="18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62A6" w14:textId="3B3D998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A05D1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1EFD3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E3F42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1959B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8FE446" w14:textId="77777777" w:rsidTr="00A579B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64D896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D59EED" w14:textId="2E9E062E" w:rsidR="003D3534" w:rsidRPr="00994CAA" w:rsidRDefault="003D3534" w:rsidP="0095316F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Poznań-Śrem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>, budynek techniczny Góra k. Śremu</w:t>
            </w:r>
            <w:r w:rsidRPr="00994CAA">
              <w:rPr>
                <w:rFonts w:ascii="Arial Narrow" w:hAnsi="Arial Narrow"/>
                <w:lang w:eastAsia="en-US"/>
              </w:rPr>
              <w:br/>
              <w:t xml:space="preserve"> E: 16°59'03,4" N: 52°07'02,3''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3EB8EC" w14:textId="6662572C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5C66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78817C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0C2A64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32EF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ECD40E" w14:textId="77777777" w:rsidR="003D3534" w:rsidRPr="00994CAA" w:rsidRDefault="003D3534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033F3E" w14:textId="77777777" w:rsidTr="00A579B2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34F3F9" w14:textId="401E23A2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80672F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1D9E0275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1D104E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AB5761E" w14:textId="10927DAF" w:rsidR="00BD67C0" w:rsidRPr="00994CAA" w:rsidRDefault="00BD67C0" w:rsidP="00377C4A">
      <w:pPr>
        <w:pStyle w:val="Akapitzlist"/>
        <w:numPr>
          <w:ilvl w:val="0"/>
          <w:numId w:val="11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E814E30" w14:textId="77777777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A179DA" w14:textId="6884093D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B54740F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5BD17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AD99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8C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EFD9AE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FF53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65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B96C1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C293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8A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52FDE7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3F19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BC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A8A1D7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D55716D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9"/>
      </w:r>
    </w:p>
    <w:p w14:paraId="21ED1E8B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B979F6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688A671" w14:textId="0D2D6AA5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4365E8E2" w14:textId="780756EB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7A409E8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2B1CE106" w14:textId="77777777" w:rsidR="0095316F" w:rsidRPr="00994CAA" w:rsidRDefault="0095316F" w:rsidP="00377C4A">
      <w:pPr>
        <w:numPr>
          <w:ilvl w:val="0"/>
          <w:numId w:val="11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0"/>
      </w:r>
    </w:p>
    <w:p w14:paraId="0DF1718F" w14:textId="77777777" w:rsidR="0095316F" w:rsidRPr="00994CAA" w:rsidRDefault="0095316F" w:rsidP="00377C4A">
      <w:pPr>
        <w:numPr>
          <w:ilvl w:val="0"/>
          <w:numId w:val="11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4E9D996" w14:textId="0C942B79" w:rsidR="00BD67C0" w:rsidRPr="00994CAA" w:rsidRDefault="00BD67C0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</w:p>
    <w:p w14:paraId="7A4D2A61" w14:textId="281DFD30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5FB1BD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328C14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D34D52D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2EE2E721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5BB2A3E0" wp14:editId="645309A3">
                <wp:simplePos x="0" y="0"/>
                <wp:positionH relativeFrom="column">
                  <wp:posOffset>5575300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D2E1" w14:textId="77777777" w:rsidR="00D62612" w:rsidRPr="003912E4" w:rsidRDefault="00D62612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A3E0" id="Pole tekstowe 32" o:spid="_x0000_s1051" type="#_x0000_t202" style="position:absolute;left:0;text-align:left;margin-left:439pt;margin-top:2.4pt;width:310.25pt;height:33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LrJw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">
                <v:textbox inset=".5mm,0,.5mm,0">
                  <w:txbxContent>
                    <w:p w14:paraId="7048D2E1" w14:textId="77777777" w:rsidR="00D62612" w:rsidRPr="003912E4" w:rsidRDefault="00D62612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C9B747" w14:textId="77777777" w:rsidR="00BD67C0" w:rsidRPr="00994CAA" w:rsidRDefault="00BD67C0" w:rsidP="00BD67C0">
      <w:pPr>
        <w:rPr>
          <w:rFonts w:cs="Arial"/>
          <w:szCs w:val="22"/>
        </w:rPr>
      </w:pPr>
    </w:p>
    <w:p w14:paraId="4288F3E9" w14:textId="77777777" w:rsidR="00BD67C0" w:rsidRPr="00994CAA" w:rsidRDefault="00BD67C0" w:rsidP="00BD67C0">
      <w:pPr>
        <w:rPr>
          <w:rFonts w:cs="Arial"/>
          <w:szCs w:val="22"/>
        </w:rPr>
      </w:pPr>
    </w:p>
    <w:p w14:paraId="1B0218AC" w14:textId="77777777" w:rsidR="00BD67C0" w:rsidRPr="00994CAA" w:rsidRDefault="00BD67C0" w:rsidP="00BD67C0">
      <w:pPr>
        <w:rPr>
          <w:rFonts w:cs="Arial"/>
          <w:szCs w:val="22"/>
        </w:rPr>
      </w:pPr>
    </w:p>
    <w:p w14:paraId="3A794EF5" w14:textId="77777777" w:rsidR="00BD67C0" w:rsidRPr="00994CAA" w:rsidRDefault="00BD67C0" w:rsidP="00BD67C0">
      <w:pPr>
        <w:rPr>
          <w:rFonts w:cs="Arial"/>
          <w:szCs w:val="22"/>
        </w:rPr>
      </w:pPr>
    </w:p>
    <w:p w14:paraId="5AD6E9FD" w14:textId="77777777" w:rsidR="00BD67C0" w:rsidRPr="00994CAA" w:rsidRDefault="00BD67C0" w:rsidP="00BD67C0">
      <w:pPr>
        <w:rPr>
          <w:rFonts w:cs="Arial"/>
          <w:szCs w:val="22"/>
        </w:rPr>
      </w:pPr>
    </w:p>
    <w:p w14:paraId="01DB78B7" w14:textId="77777777" w:rsidR="00BD67C0" w:rsidRPr="00994CAA" w:rsidRDefault="00BD67C0" w:rsidP="00BD67C0">
      <w:pPr>
        <w:rPr>
          <w:rFonts w:cs="Arial"/>
          <w:szCs w:val="22"/>
        </w:rPr>
      </w:pPr>
    </w:p>
    <w:p w14:paraId="75E12175" w14:textId="6A8F7FA1" w:rsidR="00BD67C0" w:rsidRPr="00994CAA" w:rsidRDefault="00BD67C0" w:rsidP="00F76FA8">
      <w:pPr>
        <w:rPr>
          <w:rFonts w:cs="Arial"/>
          <w:szCs w:val="22"/>
        </w:rPr>
      </w:pPr>
    </w:p>
    <w:p w14:paraId="1E204557" w14:textId="715366D3" w:rsidR="00C54D62" w:rsidRPr="00994CAA" w:rsidRDefault="00C54D62" w:rsidP="00F76FA8">
      <w:pPr>
        <w:rPr>
          <w:rFonts w:cs="Arial"/>
          <w:szCs w:val="22"/>
        </w:rPr>
      </w:pPr>
    </w:p>
    <w:p w14:paraId="279C946E" w14:textId="0BB315A6" w:rsidR="00C54D62" w:rsidRPr="00994CAA" w:rsidRDefault="00C54D62" w:rsidP="00F76FA8">
      <w:pPr>
        <w:rPr>
          <w:rFonts w:cs="Arial"/>
          <w:szCs w:val="22"/>
        </w:rPr>
      </w:pPr>
    </w:p>
    <w:p w14:paraId="7052347A" w14:textId="2C7C454F" w:rsidR="00C54D62" w:rsidRPr="00994CAA" w:rsidRDefault="00C54D62" w:rsidP="00F76FA8">
      <w:pPr>
        <w:rPr>
          <w:rFonts w:cs="Arial"/>
          <w:szCs w:val="22"/>
        </w:rPr>
      </w:pPr>
    </w:p>
    <w:p w14:paraId="367BB1A8" w14:textId="13CD175D" w:rsidR="00C54D62" w:rsidRPr="00994CAA" w:rsidRDefault="00C54D62" w:rsidP="00F76FA8">
      <w:pPr>
        <w:rPr>
          <w:rFonts w:cs="Arial"/>
          <w:szCs w:val="22"/>
        </w:rPr>
      </w:pPr>
    </w:p>
    <w:p w14:paraId="3E05F858" w14:textId="652162CD" w:rsidR="00C54D62" w:rsidRPr="00994CAA" w:rsidRDefault="00C54D62" w:rsidP="00F76FA8">
      <w:pPr>
        <w:rPr>
          <w:rFonts w:cs="Arial"/>
          <w:szCs w:val="22"/>
        </w:rPr>
      </w:pPr>
    </w:p>
    <w:p w14:paraId="4CD83920" w14:textId="78895D4F" w:rsidR="00C54D62" w:rsidRPr="00994CAA" w:rsidRDefault="00C54D62" w:rsidP="00F76FA8">
      <w:pPr>
        <w:rPr>
          <w:rFonts w:cs="Arial"/>
          <w:szCs w:val="22"/>
        </w:rPr>
      </w:pPr>
    </w:p>
    <w:p w14:paraId="48CD9303" w14:textId="351107A0" w:rsidR="00C54D62" w:rsidRPr="00994CAA" w:rsidRDefault="00C54D62" w:rsidP="00F76FA8">
      <w:pPr>
        <w:rPr>
          <w:rFonts w:cs="Arial"/>
          <w:szCs w:val="22"/>
        </w:rPr>
      </w:pPr>
    </w:p>
    <w:p w14:paraId="695E63FB" w14:textId="47701B4B" w:rsidR="00C54D62" w:rsidRPr="00994CAA" w:rsidRDefault="00C54D62" w:rsidP="00F76FA8">
      <w:pPr>
        <w:rPr>
          <w:rFonts w:cs="Arial"/>
          <w:szCs w:val="22"/>
        </w:rPr>
      </w:pPr>
    </w:p>
    <w:p w14:paraId="32D3F06D" w14:textId="6D983DB0" w:rsidR="00C54D62" w:rsidRPr="00994CAA" w:rsidRDefault="00C54D62" w:rsidP="00F76FA8">
      <w:pPr>
        <w:rPr>
          <w:rFonts w:cs="Arial"/>
          <w:szCs w:val="22"/>
        </w:rPr>
      </w:pPr>
    </w:p>
    <w:p w14:paraId="048378A9" w14:textId="69E6C50B" w:rsidR="00C54D62" w:rsidRPr="00994CAA" w:rsidRDefault="00C54D62" w:rsidP="00F76FA8">
      <w:pPr>
        <w:rPr>
          <w:rFonts w:cs="Arial"/>
          <w:szCs w:val="22"/>
        </w:rPr>
      </w:pPr>
    </w:p>
    <w:p w14:paraId="55222750" w14:textId="6A4235CF" w:rsidR="00C54D62" w:rsidRPr="00994CAA" w:rsidRDefault="00C54D62" w:rsidP="00F76FA8">
      <w:pPr>
        <w:rPr>
          <w:rFonts w:cs="Arial"/>
          <w:szCs w:val="22"/>
        </w:rPr>
      </w:pPr>
    </w:p>
    <w:p w14:paraId="09172A75" w14:textId="1B5B34C5" w:rsidR="00C54D62" w:rsidRPr="00994CAA" w:rsidRDefault="00C54D62" w:rsidP="00F76FA8">
      <w:pPr>
        <w:rPr>
          <w:rFonts w:cs="Arial"/>
          <w:szCs w:val="22"/>
        </w:rPr>
      </w:pPr>
    </w:p>
    <w:p w14:paraId="15043A91" w14:textId="28F676AB" w:rsidR="00C54D62" w:rsidRPr="00994CAA" w:rsidRDefault="00C54D62" w:rsidP="00F76FA8">
      <w:pPr>
        <w:rPr>
          <w:rFonts w:cs="Arial"/>
          <w:szCs w:val="22"/>
        </w:rPr>
      </w:pPr>
    </w:p>
    <w:p w14:paraId="123359B0" w14:textId="1081C0F5" w:rsidR="00C54D62" w:rsidRPr="00994CAA" w:rsidRDefault="00C54D62" w:rsidP="00F76FA8">
      <w:pPr>
        <w:rPr>
          <w:rFonts w:cs="Arial"/>
          <w:szCs w:val="22"/>
        </w:rPr>
      </w:pPr>
    </w:p>
    <w:p w14:paraId="5CD42023" w14:textId="5138B59B" w:rsidR="00C54D62" w:rsidRPr="00994CAA" w:rsidRDefault="00C54D62" w:rsidP="00F76FA8">
      <w:pPr>
        <w:rPr>
          <w:rFonts w:cs="Arial"/>
          <w:szCs w:val="22"/>
        </w:rPr>
      </w:pPr>
    </w:p>
    <w:p w14:paraId="079BEC9B" w14:textId="38513E41" w:rsidR="00C54D62" w:rsidRPr="00994CAA" w:rsidRDefault="00C54D62" w:rsidP="00F76FA8">
      <w:pPr>
        <w:rPr>
          <w:rFonts w:cs="Arial"/>
          <w:szCs w:val="22"/>
        </w:rPr>
      </w:pPr>
    </w:p>
    <w:p w14:paraId="1FCE11B1" w14:textId="5D96F08C" w:rsidR="00C54D62" w:rsidRPr="00994CAA" w:rsidRDefault="00C54D62" w:rsidP="00F76FA8">
      <w:pPr>
        <w:rPr>
          <w:rFonts w:cs="Arial"/>
          <w:szCs w:val="22"/>
        </w:rPr>
      </w:pPr>
    </w:p>
    <w:p w14:paraId="02970F1E" w14:textId="61EE422F" w:rsidR="00C54D62" w:rsidRPr="00994CAA" w:rsidRDefault="00C54D62" w:rsidP="00F76FA8">
      <w:pPr>
        <w:rPr>
          <w:rFonts w:cs="Arial"/>
          <w:szCs w:val="22"/>
        </w:rPr>
      </w:pPr>
    </w:p>
    <w:p w14:paraId="0C6DDEC4" w14:textId="6E07C8F0" w:rsidR="0095316F" w:rsidRPr="00994CAA" w:rsidRDefault="0095316F" w:rsidP="00F76FA8">
      <w:pPr>
        <w:rPr>
          <w:rFonts w:cs="Arial"/>
          <w:szCs w:val="22"/>
        </w:rPr>
      </w:pPr>
    </w:p>
    <w:p w14:paraId="3BB480D2" w14:textId="77777777" w:rsidR="0095316F" w:rsidRPr="00994CAA" w:rsidRDefault="0095316F" w:rsidP="00F76FA8">
      <w:pPr>
        <w:rPr>
          <w:rFonts w:cs="Arial"/>
          <w:szCs w:val="22"/>
        </w:rPr>
      </w:pPr>
    </w:p>
    <w:p w14:paraId="0729104E" w14:textId="77777777" w:rsidR="00C54D62" w:rsidRPr="00994CAA" w:rsidRDefault="00C54D62" w:rsidP="00F76FA8">
      <w:pPr>
        <w:rPr>
          <w:rFonts w:cs="Arial"/>
          <w:szCs w:val="22"/>
        </w:rPr>
      </w:pPr>
    </w:p>
    <w:p w14:paraId="43FFC476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DFC28FC" w14:textId="47377442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27</w:t>
      </w:r>
    </w:p>
    <w:p w14:paraId="7DBD43A7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0D96476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EFFA62" w14:textId="77777777" w:rsidR="00C54D62" w:rsidRPr="00994CAA" w:rsidRDefault="00C54D62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1144B0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7652A3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DE17796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85036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B4E33C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B5B3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74A95FA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6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ABFD3F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687D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AD8C4B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1F27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EC8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B8B1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35E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394A9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67E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CE5D2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BF19BF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04E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9F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B7A2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A5C6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879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43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88EE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BEC2B4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B887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2"/>
            </w:r>
          </w:p>
        </w:tc>
      </w:tr>
      <w:tr w:rsidR="00994CAA" w:rsidRPr="00994CAA" w14:paraId="44A3CA72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30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9E33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062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2455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E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96220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C8263EA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4C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641A631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EE5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A81E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E8B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E52A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DEA1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D8E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F917C3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902D1AC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64E3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611CC9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32707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37382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38A2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911FD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22F6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59F52D2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8049E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A3BFE66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3915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FB0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DA996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66A39E2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84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3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4489E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3B4EF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6B48ED5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5EF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0FF92B9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853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398E3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CAB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1639383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122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F0F790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1EB4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2BEC7A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5F6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5C6A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32CB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EA0EFF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F5C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3C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E6142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F22CCF8" w14:textId="68A2552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6AAD08E" w14:textId="77777777" w:rsidR="002D1175" w:rsidRPr="00994CAA" w:rsidRDefault="002D117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1E11B3" w14:textId="7DF6DC46" w:rsidR="00C54D62" w:rsidRPr="00994CAA" w:rsidRDefault="00C54D62" w:rsidP="00377C4A">
      <w:pPr>
        <w:pStyle w:val="Styl7"/>
        <w:numPr>
          <w:ilvl w:val="0"/>
          <w:numId w:val="45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D99BE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832"/>
        <w:gridCol w:w="3685"/>
        <w:gridCol w:w="1701"/>
        <w:gridCol w:w="992"/>
        <w:gridCol w:w="1276"/>
        <w:gridCol w:w="1134"/>
        <w:gridCol w:w="2132"/>
      </w:tblGrid>
      <w:tr w:rsidR="00994CAA" w:rsidRPr="00994CAA" w14:paraId="33A9F4EA" w14:textId="77777777" w:rsidTr="002D117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1D7B4C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100CB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C5B1D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4520DC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40A6CE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F003FEA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A0F316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A6F3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EDF374A" w14:textId="77777777" w:rsidTr="002D117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257D9E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50CA4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56BC766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95BDFD" w14:textId="7397D8B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736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A7E9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847FE4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2B3D6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DFB6EC7" w14:textId="77777777" w:rsidTr="002D117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58E56D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A45D03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Chrząstowo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12911735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63-130 Książ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Wlkp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Chrząstowo 97 </w:t>
            </w:r>
          </w:p>
          <w:p w14:paraId="22997777" w14:textId="6333FAEF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17°08'43,4''N: 52°15'38,0''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88CCEB" w14:textId="1B849375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2B79D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ADEF2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CCBF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26854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D35F4A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4D58D6" w14:textId="77777777" w:rsidTr="002D1175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D59A6A" w14:textId="1CF29028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91B158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55B160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E82B37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72B3232" w14:textId="05BDBAB9" w:rsidR="00C54D62" w:rsidRPr="00994CAA" w:rsidRDefault="00C54D62" w:rsidP="00377C4A">
      <w:pPr>
        <w:pStyle w:val="Akapitzlist"/>
        <w:numPr>
          <w:ilvl w:val="0"/>
          <w:numId w:val="1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F3185D2" w14:textId="77777777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9E7CB71" w14:textId="4128B783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8CE5B04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66ABE83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2DAE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A14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D65CFA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B7AF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5C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64ED5A1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BC15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1E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D676B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6527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673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0064BC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55ACF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4"/>
      </w:r>
    </w:p>
    <w:p w14:paraId="6819A138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A4AE25F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5DB281B" w14:textId="2219FDE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239E8C98" w14:textId="1D89BCC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847591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89F070E" w14:textId="77777777" w:rsidR="00223A05" w:rsidRPr="00994CAA" w:rsidRDefault="00223A05" w:rsidP="00377C4A">
      <w:pPr>
        <w:numPr>
          <w:ilvl w:val="0"/>
          <w:numId w:val="12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5"/>
      </w:r>
    </w:p>
    <w:p w14:paraId="47DE7396" w14:textId="77777777" w:rsidR="00223A05" w:rsidRPr="00994CAA" w:rsidRDefault="00223A05" w:rsidP="00377C4A">
      <w:pPr>
        <w:numPr>
          <w:ilvl w:val="0"/>
          <w:numId w:val="12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699324F" w14:textId="481C15F4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2BD717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2E777C0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E9FE42" w14:textId="167B0D60" w:rsidR="00C54D62" w:rsidRPr="00994CAA" w:rsidRDefault="002D117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64D69A14" wp14:editId="64A8B39F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7E6A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9A14" id="Pole tekstowe 33" o:spid="_x0000_s1052" type="#_x0000_t202" style="position:absolute;left:0;text-align:left;margin-left:440.5pt;margin-top:1.65pt;width:310.25pt;height:33.2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">
                <v:textbox inset=".5mm,0,.5mm,0">
                  <w:txbxContent>
                    <w:p w14:paraId="4EDC7E6A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CBE70C" w14:textId="07A66B9D" w:rsidR="00C54D62" w:rsidRPr="00994CAA" w:rsidRDefault="00C54D62" w:rsidP="00C54D62">
      <w:pPr>
        <w:rPr>
          <w:rFonts w:cs="Arial"/>
          <w:szCs w:val="22"/>
        </w:rPr>
      </w:pPr>
    </w:p>
    <w:p w14:paraId="1C6B6C43" w14:textId="77777777" w:rsidR="00C54D62" w:rsidRPr="00994CAA" w:rsidRDefault="00C54D62" w:rsidP="00C54D62">
      <w:pPr>
        <w:rPr>
          <w:rFonts w:cs="Arial"/>
          <w:szCs w:val="22"/>
        </w:rPr>
      </w:pPr>
    </w:p>
    <w:p w14:paraId="602502F5" w14:textId="77777777" w:rsidR="00C54D62" w:rsidRPr="00994CAA" w:rsidRDefault="00C54D62" w:rsidP="00C54D62">
      <w:pPr>
        <w:rPr>
          <w:rFonts w:cs="Arial"/>
          <w:szCs w:val="22"/>
        </w:rPr>
      </w:pPr>
    </w:p>
    <w:p w14:paraId="06EF48D3" w14:textId="77777777" w:rsidR="00C54D62" w:rsidRPr="00994CAA" w:rsidRDefault="00C54D62" w:rsidP="00C54D62">
      <w:pPr>
        <w:rPr>
          <w:rFonts w:cs="Arial"/>
          <w:szCs w:val="22"/>
        </w:rPr>
      </w:pPr>
    </w:p>
    <w:p w14:paraId="24C975A2" w14:textId="77777777" w:rsidR="00C54D62" w:rsidRPr="00994CAA" w:rsidRDefault="00C54D62" w:rsidP="00C54D62">
      <w:pPr>
        <w:rPr>
          <w:rFonts w:cs="Arial"/>
          <w:szCs w:val="22"/>
        </w:rPr>
      </w:pPr>
    </w:p>
    <w:p w14:paraId="5FB29D6B" w14:textId="77777777" w:rsidR="00C54D62" w:rsidRPr="00994CAA" w:rsidRDefault="00C54D62" w:rsidP="00C54D62">
      <w:pPr>
        <w:rPr>
          <w:rFonts w:cs="Arial"/>
          <w:szCs w:val="22"/>
        </w:rPr>
      </w:pPr>
    </w:p>
    <w:p w14:paraId="624DFC58" w14:textId="77777777" w:rsidR="00C54D62" w:rsidRPr="00994CAA" w:rsidRDefault="00C54D62" w:rsidP="00C54D62">
      <w:pPr>
        <w:rPr>
          <w:rFonts w:cs="Arial"/>
          <w:szCs w:val="22"/>
        </w:rPr>
      </w:pPr>
    </w:p>
    <w:p w14:paraId="0B9E1403" w14:textId="74DD98A4" w:rsidR="00C54D62" w:rsidRPr="00994CAA" w:rsidRDefault="00C54D62" w:rsidP="00F76FA8">
      <w:pPr>
        <w:rPr>
          <w:rFonts w:cs="Arial"/>
          <w:szCs w:val="22"/>
        </w:rPr>
      </w:pPr>
    </w:p>
    <w:p w14:paraId="7435D4C5" w14:textId="25A2E19F" w:rsidR="00C54D62" w:rsidRPr="00994CAA" w:rsidRDefault="00C54D62" w:rsidP="00F76FA8">
      <w:pPr>
        <w:rPr>
          <w:rFonts w:cs="Arial"/>
          <w:szCs w:val="22"/>
        </w:rPr>
      </w:pPr>
    </w:p>
    <w:p w14:paraId="74B64C40" w14:textId="2BE5C6A1" w:rsidR="00C54D62" w:rsidRPr="00994CAA" w:rsidRDefault="00C54D62" w:rsidP="00F76FA8">
      <w:pPr>
        <w:rPr>
          <w:rFonts w:cs="Arial"/>
          <w:szCs w:val="22"/>
        </w:rPr>
      </w:pPr>
    </w:p>
    <w:p w14:paraId="2901C7A9" w14:textId="44556893" w:rsidR="00223A05" w:rsidRPr="00994CAA" w:rsidRDefault="00223A05" w:rsidP="00F76FA8">
      <w:pPr>
        <w:rPr>
          <w:rFonts w:cs="Arial"/>
          <w:szCs w:val="22"/>
        </w:rPr>
      </w:pPr>
    </w:p>
    <w:p w14:paraId="1B99A280" w14:textId="6FFBCCD5" w:rsidR="00223A05" w:rsidRPr="00994CAA" w:rsidRDefault="00223A05" w:rsidP="00F76FA8">
      <w:pPr>
        <w:rPr>
          <w:rFonts w:cs="Arial"/>
          <w:szCs w:val="22"/>
        </w:rPr>
      </w:pPr>
    </w:p>
    <w:p w14:paraId="29EDFA65" w14:textId="29ABC7A4" w:rsidR="00223A05" w:rsidRPr="00994CAA" w:rsidRDefault="00223A05" w:rsidP="00F76FA8">
      <w:pPr>
        <w:rPr>
          <w:rFonts w:cs="Arial"/>
          <w:szCs w:val="22"/>
        </w:rPr>
      </w:pPr>
    </w:p>
    <w:p w14:paraId="3E1694FA" w14:textId="035E0FB8" w:rsidR="00223A05" w:rsidRPr="00994CAA" w:rsidRDefault="00223A05" w:rsidP="00F76FA8">
      <w:pPr>
        <w:rPr>
          <w:rFonts w:cs="Arial"/>
          <w:szCs w:val="22"/>
        </w:rPr>
      </w:pPr>
    </w:p>
    <w:p w14:paraId="4A8DB19A" w14:textId="38E33DC8" w:rsidR="00223A05" w:rsidRPr="00994CAA" w:rsidRDefault="00223A05" w:rsidP="00F76FA8">
      <w:pPr>
        <w:rPr>
          <w:rFonts w:cs="Arial"/>
          <w:szCs w:val="22"/>
        </w:rPr>
      </w:pPr>
    </w:p>
    <w:p w14:paraId="00C5FD86" w14:textId="469BA551" w:rsidR="00223A05" w:rsidRPr="00994CAA" w:rsidRDefault="00223A05" w:rsidP="00F76FA8">
      <w:pPr>
        <w:rPr>
          <w:rFonts w:cs="Arial"/>
          <w:szCs w:val="22"/>
        </w:rPr>
      </w:pPr>
    </w:p>
    <w:p w14:paraId="5C21F1A3" w14:textId="1D3FDE06" w:rsidR="00223A05" w:rsidRPr="00994CAA" w:rsidRDefault="00223A05" w:rsidP="00F76FA8">
      <w:pPr>
        <w:rPr>
          <w:rFonts w:cs="Arial"/>
          <w:szCs w:val="22"/>
        </w:rPr>
      </w:pPr>
    </w:p>
    <w:p w14:paraId="36353D8F" w14:textId="33876553" w:rsidR="00223A05" w:rsidRPr="00994CAA" w:rsidRDefault="00223A05" w:rsidP="00F76FA8">
      <w:pPr>
        <w:rPr>
          <w:rFonts w:cs="Arial"/>
          <w:szCs w:val="22"/>
        </w:rPr>
      </w:pPr>
    </w:p>
    <w:p w14:paraId="6C46FAD7" w14:textId="7A11F433" w:rsidR="00223A05" w:rsidRPr="00994CAA" w:rsidRDefault="00223A05" w:rsidP="00F76FA8">
      <w:pPr>
        <w:rPr>
          <w:rFonts w:cs="Arial"/>
          <w:szCs w:val="22"/>
        </w:rPr>
      </w:pPr>
    </w:p>
    <w:p w14:paraId="1DD25086" w14:textId="2867F23B" w:rsidR="00223A05" w:rsidRPr="00994CAA" w:rsidRDefault="00223A05" w:rsidP="00F76FA8">
      <w:pPr>
        <w:rPr>
          <w:rFonts w:cs="Arial"/>
          <w:szCs w:val="22"/>
        </w:rPr>
      </w:pPr>
    </w:p>
    <w:p w14:paraId="36C49B33" w14:textId="2F82BE3B" w:rsidR="00223A05" w:rsidRPr="00994CAA" w:rsidRDefault="00223A05" w:rsidP="00F76FA8">
      <w:pPr>
        <w:rPr>
          <w:rFonts w:cs="Arial"/>
          <w:szCs w:val="22"/>
        </w:rPr>
      </w:pPr>
    </w:p>
    <w:p w14:paraId="45C8BAF2" w14:textId="40B8A3C4" w:rsidR="00223A05" w:rsidRPr="00994CAA" w:rsidRDefault="00223A05" w:rsidP="00F76FA8">
      <w:pPr>
        <w:rPr>
          <w:rFonts w:cs="Arial"/>
          <w:szCs w:val="22"/>
        </w:rPr>
      </w:pPr>
    </w:p>
    <w:p w14:paraId="066F657B" w14:textId="7A94D9E6" w:rsidR="00223A05" w:rsidRPr="00994CAA" w:rsidRDefault="00223A05" w:rsidP="00F76FA8">
      <w:pPr>
        <w:rPr>
          <w:rFonts w:cs="Arial"/>
          <w:szCs w:val="22"/>
        </w:rPr>
      </w:pPr>
    </w:p>
    <w:p w14:paraId="3B7851ED" w14:textId="11EBD73A" w:rsidR="00223A05" w:rsidRPr="00994CAA" w:rsidRDefault="00223A05" w:rsidP="00F76FA8">
      <w:pPr>
        <w:rPr>
          <w:rFonts w:cs="Arial"/>
          <w:szCs w:val="22"/>
        </w:rPr>
      </w:pPr>
    </w:p>
    <w:p w14:paraId="1FAC95A7" w14:textId="3AF5E961" w:rsidR="00223A05" w:rsidRPr="00994CAA" w:rsidRDefault="00223A05" w:rsidP="00F76FA8">
      <w:pPr>
        <w:rPr>
          <w:rFonts w:cs="Arial"/>
          <w:szCs w:val="22"/>
        </w:rPr>
      </w:pPr>
    </w:p>
    <w:p w14:paraId="0707138C" w14:textId="35858527" w:rsidR="00223A05" w:rsidRPr="00994CAA" w:rsidRDefault="00223A05" w:rsidP="00F76FA8">
      <w:pPr>
        <w:rPr>
          <w:rFonts w:cs="Arial"/>
          <w:szCs w:val="22"/>
        </w:rPr>
      </w:pPr>
    </w:p>
    <w:p w14:paraId="5E51F1D9" w14:textId="08B7F305" w:rsidR="00223A05" w:rsidRPr="00994CAA" w:rsidRDefault="00223A05" w:rsidP="00F76FA8">
      <w:pPr>
        <w:rPr>
          <w:rFonts w:cs="Arial"/>
          <w:szCs w:val="22"/>
        </w:rPr>
      </w:pPr>
    </w:p>
    <w:p w14:paraId="13F2AA7C" w14:textId="5F831C34" w:rsidR="00223A05" w:rsidRPr="00994CAA" w:rsidRDefault="00223A05" w:rsidP="00F76FA8">
      <w:pPr>
        <w:rPr>
          <w:rFonts w:cs="Arial"/>
          <w:szCs w:val="22"/>
        </w:rPr>
      </w:pPr>
    </w:p>
    <w:p w14:paraId="43DDE9D5" w14:textId="33605C48" w:rsidR="00223A05" w:rsidRPr="00994CAA" w:rsidRDefault="00223A05" w:rsidP="00F76FA8">
      <w:pPr>
        <w:rPr>
          <w:rFonts w:cs="Arial"/>
          <w:szCs w:val="22"/>
        </w:rPr>
      </w:pPr>
    </w:p>
    <w:p w14:paraId="12C11013" w14:textId="4819ABE5" w:rsidR="00223A05" w:rsidRPr="00994CAA" w:rsidRDefault="00223A05" w:rsidP="00F76FA8">
      <w:pPr>
        <w:rPr>
          <w:rFonts w:cs="Arial"/>
          <w:szCs w:val="22"/>
        </w:rPr>
      </w:pPr>
    </w:p>
    <w:p w14:paraId="1BE45978" w14:textId="22490BF0" w:rsidR="003D3534" w:rsidRPr="00994CAA" w:rsidRDefault="003D3534" w:rsidP="00F76FA8">
      <w:pPr>
        <w:rPr>
          <w:rFonts w:cs="Arial"/>
          <w:szCs w:val="22"/>
        </w:rPr>
      </w:pPr>
    </w:p>
    <w:p w14:paraId="675BCAA1" w14:textId="77777777" w:rsidR="003D3534" w:rsidRPr="00994CAA" w:rsidRDefault="003D3534" w:rsidP="00F76FA8">
      <w:pPr>
        <w:rPr>
          <w:rFonts w:cs="Arial"/>
          <w:szCs w:val="22"/>
        </w:rPr>
      </w:pPr>
    </w:p>
    <w:p w14:paraId="5A2994B3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BE4A0FE" w14:textId="3EFB76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28</w:t>
      </w:r>
    </w:p>
    <w:p w14:paraId="4D00FC53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9DCE401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A23CAC2" w14:textId="77777777" w:rsidR="00C54D62" w:rsidRPr="00994CAA" w:rsidRDefault="00C54D62" w:rsidP="002D117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FC46F7B" w14:textId="77777777" w:rsidTr="002D117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A2670DB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4E5887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F587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3D6BE24" w14:textId="77777777" w:rsidTr="002D117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A714D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A6AB66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493C9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0D65B0" w14:textId="77777777" w:rsidTr="002D117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0A3E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E2952C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02BDA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333D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57CBF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7AF6C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198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DD4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019C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06AF8E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17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6F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845CC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3D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3C7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A31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D60E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A7260A0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982F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7"/>
            </w:r>
          </w:p>
        </w:tc>
      </w:tr>
      <w:tr w:rsidR="00994CAA" w:rsidRPr="00994CAA" w14:paraId="42D29631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1AF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EB23E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37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C98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D1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058BD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FCD919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9C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C958812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786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15364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FFD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F49D9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D38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15DB9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F91E3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8AE7D5D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FCC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793ECB1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C4A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7BFD30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EC1F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0436107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AD027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41AF4F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DF0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CAB1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EF4E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A40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5706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A4C1F7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0F4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B9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83973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55F40F0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71511A0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4B1FE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963505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226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6D4143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7CD11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C0A6EE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D50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944E84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D0BA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9D33C4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CF0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3EC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FF5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D0AFE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B9F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42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12D7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EF89112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0E2582C" w14:textId="16CF41D2" w:rsidR="00C54D62" w:rsidRPr="00994CAA" w:rsidRDefault="00C54D62" w:rsidP="00377C4A">
      <w:pPr>
        <w:pStyle w:val="Styl7"/>
        <w:numPr>
          <w:ilvl w:val="0"/>
          <w:numId w:val="457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65D7AE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65A36518" w14:textId="77777777" w:rsidTr="00AB17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40F7D7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70B99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8D92F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4B6917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70B780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07F110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1B7FB2F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2C040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4D1AE9" w14:textId="77777777" w:rsidTr="00AB17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6A40C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F44042F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615C82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1F95B" w14:textId="4ED1DAA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B7D1E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FC6D7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FFA92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08DE8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779CBD" w14:textId="77777777" w:rsidTr="00AB17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0E35E2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DC34EB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Brodowo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78E71341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Brodowo ul. Poznańska 12 </w:t>
            </w:r>
          </w:p>
          <w:p w14:paraId="64D6AA66" w14:textId="53DA966E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E: 17°08'43,4'' N: 52°15'38,0''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3F2FC" w14:textId="1C6BB659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Środa Wlkp. Ul. Harcerska 22, 63-000 Środa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41191F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D8232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287A07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E2B6B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348FA6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FEE911" w14:textId="77777777" w:rsidTr="00AB17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C4B26F" w14:textId="66250DC0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28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E39DF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1400ED6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86038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D423F70" w14:textId="20920CA3" w:rsidR="00C54D62" w:rsidRPr="00994CAA" w:rsidRDefault="00C54D62" w:rsidP="00377C4A">
      <w:pPr>
        <w:pStyle w:val="Akapitzlist"/>
        <w:numPr>
          <w:ilvl w:val="0"/>
          <w:numId w:val="12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1888D05" w14:textId="77777777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E96D0C8" w14:textId="2F67C57B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D117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28501DF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BCBB4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0649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E1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08A9B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6540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98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280A9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3A9A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D4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69C7B8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EBFB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8A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3B4D3A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C0EA22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9"/>
      </w:r>
    </w:p>
    <w:p w14:paraId="38709F25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3961F83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143D2F6" w14:textId="36A55DDE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200F032" w14:textId="27D3601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90B9D48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D9DBB4F" w14:textId="77777777" w:rsidR="00223A05" w:rsidRPr="00994CAA" w:rsidRDefault="00223A05" w:rsidP="00377C4A">
      <w:pPr>
        <w:numPr>
          <w:ilvl w:val="0"/>
          <w:numId w:val="12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0"/>
      </w:r>
    </w:p>
    <w:p w14:paraId="17278B9C" w14:textId="77777777" w:rsidR="00223A05" w:rsidRPr="00994CAA" w:rsidRDefault="00223A05" w:rsidP="00377C4A">
      <w:pPr>
        <w:numPr>
          <w:ilvl w:val="0"/>
          <w:numId w:val="1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8F25E30" w14:textId="731A1B7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141F5E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044161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E4CCCC0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2357C98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48E8AA10" wp14:editId="1F90AEE8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A563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AA10" id="Pole tekstowe 34" o:spid="_x0000_s1053" type="#_x0000_t202" style="position:absolute;left:0;text-align:left;margin-left:439.75pt;margin-top:1.65pt;width:310.25pt;height:33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">
                <v:textbox inset=".5mm,0,.5mm,0">
                  <w:txbxContent>
                    <w:p w14:paraId="6E5CA563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DB1755" w14:textId="77777777" w:rsidR="00C54D62" w:rsidRPr="00994CAA" w:rsidRDefault="00C54D62" w:rsidP="00C54D62">
      <w:pPr>
        <w:rPr>
          <w:rFonts w:cs="Arial"/>
          <w:szCs w:val="22"/>
        </w:rPr>
      </w:pPr>
    </w:p>
    <w:p w14:paraId="651B092B" w14:textId="77777777" w:rsidR="00C54D62" w:rsidRPr="00994CAA" w:rsidRDefault="00C54D62" w:rsidP="00C54D62">
      <w:pPr>
        <w:rPr>
          <w:rFonts w:cs="Arial"/>
          <w:szCs w:val="22"/>
        </w:rPr>
      </w:pPr>
    </w:p>
    <w:p w14:paraId="593BA909" w14:textId="77777777" w:rsidR="00C54D62" w:rsidRPr="00994CAA" w:rsidRDefault="00C54D62" w:rsidP="00C54D62">
      <w:pPr>
        <w:rPr>
          <w:rFonts w:cs="Arial"/>
          <w:szCs w:val="22"/>
        </w:rPr>
      </w:pPr>
    </w:p>
    <w:p w14:paraId="60D0A61E" w14:textId="77777777" w:rsidR="00C54D62" w:rsidRPr="00994CAA" w:rsidRDefault="00C54D62" w:rsidP="00C54D62">
      <w:pPr>
        <w:rPr>
          <w:rFonts w:cs="Arial"/>
          <w:szCs w:val="22"/>
        </w:rPr>
      </w:pPr>
    </w:p>
    <w:p w14:paraId="3F81C3A9" w14:textId="77777777" w:rsidR="00C54D62" w:rsidRPr="00994CAA" w:rsidRDefault="00C54D62" w:rsidP="00C54D62">
      <w:pPr>
        <w:rPr>
          <w:rFonts w:cs="Arial"/>
          <w:szCs w:val="22"/>
        </w:rPr>
      </w:pPr>
    </w:p>
    <w:p w14:paraId="703C0069" w14:textId="3A08DEA8" w:rsidR="00C54D62" w:rsidRPr="00994CAA" w:rsidRDefault="00C54D62" w:rsidP="00C54D62">
      <w:pPr>
        <w:rPr>
          <w:rFonts w:cs="Arial"/>
          <w:szCs w:val="22"/>
        </w:rPr>
      </w:pPr>
    </w:p>
    <w:p w14:paraId="0152AAA0" w14:textId="5B687C90" w:rsidR="00223A05" w:rsidRPr="00994CAA" w:rsidRDefault="00223A05" w:rsidP="00C54D62">
      <w:pPr>
        <w:rPr>
          <w:rFonts w:cs="Arial"/>
          <w:szCs w:val="22"/>
        </w:rPr>
      </w:pPr>
    </w:p>
    <w:p w14:paraId="527F823F" w14:textId="00B47957" w:rsidR="00223A05" w:rsidRPr="00994CAA" w:rsidRDefault="00223A05" w:rsidP="00C54D62">
      <w:pPr>
        <w:rPr>
          <w:rFonts w:cs="Arial"/>
          <w:szCs w:val="22"/>
        </w:rPr>
      </w:pPr>
    </w:p>
    <w:p w14:paraId="269FB8E7" w14:textId="58853588" w:rsidR="00223A05" w:rsidRPr="00994CAA" w:rsidRDefault="00223A05" w:rsidP="00C54D62">
      <w:pPr>
        <w:rPr>
          <w:rFonts w:cs="Arial"/>
          <w:szCs w:val="22"/>
        </w:rPr>
      </w:pPr>
    </w:p>
    <w:p w14:paraId="09638FEB" w14:textId="4B94DC93" w:rsidR="00223A05" w:rsidRPr="00994CAA" w:rsidRDefault="00223A05" w:rsidP="00C54D62">
      <w:pPr>
        <w:rPr>
          <w:rFonts w:cs="Arial"/>
          <w:szCs w:val="22"/>
        </w:rPr>
      </w:pPr>
    </w:p>
    <w:p w14:paraId="28DEC1B4" w14:textId="04B9E91E" w:rsidR="00223A05" w:rsidRPr="00994CAA" w:rsidRDefault="00223A05" w:rsidP="00C54D62">
      <w:pPr>
        <w:rPr>
          <w:rFonts w:cs="Arial"/>
          <w:szCs w:val="22"/>
        </w:rPr>
      </w:pPr>
    </w:p>
    <w:p w14:paraId="6B30C564" w14:textId="49116E96" w:rsidR="00223A05" w:rsidRPr="00994CAA" w:rsidRDefault="00223A05" w:rsidP="00C54D62">
      <w:pPr>
        <w:rPr>
          <w:rFonts w:cs="Arial"/>
          <w:szCs w:val="22"/>
        </w:rPr>
      </w:pPr>
    </w:p>
    <w:p w14:paraId="3CCC41A4" w14:textId="02FEFF8E" w:rsidR="00223A05" w:rsidRPr="00994CAA" w:rsidRDefault="00223A05" w:rsidP="00C54D62">
      <w:pPr>
        <w:rPr>
          <w:rFonts w:cs="Arial"/>
          <w:szCs w:val="22"/>
        </w:rPr>
      </w:pPr>
    </w:p>
    <w:p w14:paraId="0B9EAF4C" w14:textId="61B7BFBD" w:rsidR="00223A05" w:rsidRPr="00994CAA" w:rsidRDefault="00223A05" w:rsidP="00C54D62">
      <w:pPr>
        <w:rPr>
          <w:rFonts w:cs="Arial"/>
          <w:szCs w:val="22"/>
        </w:rPr>
      </w:pPr>
    </w:p>
    <w:p w14:paraId="6143B148" w14:textId="7CF4FCD5" w:rsidR="00223A05" w:rsidRPr="00994CAA" w:rsidRDefault="00223A05" w:rsidP="00C54D62">
      <w:pPr>
        <w:rPr>
          <w:rFonts w:cs="Arial"/>
          <w:szCs w:val="22"/>
        </w:rPr>
      </w:pPr>
    </w:p>
    <w:p w14:paraId="5D9463E0" w14:textId="20C862D1" w:rsidR="00223A05" w:rsidRPr="00994CAA" w:rsidRDefault="00223A05" w:rsidP="00C54D62">
      <w:pPr>
        <w:rPr>
          <w:rFonts w:cs="Arial"/>
          <w:szCs w:val="22"/>
        </w:rPr>
      </w:pPr>
    </w:p>
    <w:p w14:paraId="4283A89E" w14:textId="4FE8942F" w:rsidR="00223A05" w:rsidRPr="00994CAA" w:rsidRDefault="00223A05" w:rsidP="00C54D62">
      <w:pPr>
        <w:rPr>
          <w:rFonts w:cs="Arial"/>
          <w:szCs w:val="22"/>
        </w:rPr>
      </w:pPr>
    </w:p>
    <w:p w14:paraId="2889A04C" w14:textId="42D7598D" w:rsidR="00223A05" w:rsidRPr="00994CAA" w:rsidRDefault="00223A05" w:rsidP="00C54D62">
      <w:pPr>
        <w:rPr>
          <w:rFonts w:cs="Arial"/>
          <w:szCs w:val="22"/>
        </w:rPr>
      </w:pPr>
    </w:p>
    <w:p w14:paraId="5A935D2C" w14:textId="626A50DA" w:rsidR="00223A05" w:rsidRPr="00994CAA" w:rsidRDefault="00223A05" w:rsidP="00C54D62">
      <w:pPr>
        <w:rPr>
          <w:rFonts w:cs="Arial"/>
          <w:szCs w:val="22"/>
        </w:rPr>
      </w:pPr>
    </w:p>
    <w:p w14:paraId="23AC9C4E" w14:textId="2FF51F66" w:rsidR="00223A05" w:rsidRPr="00994CAA" w:rsidRDefault="00223A05" w:rsidP="00C54D62">
      <w:pPr>
        <w:rPr>
          <w:rFonts w:cs="Arial"/>
          <w:szCs w:val="22"/>
        </w:rPr>
      </w:pPr>
    </w:p>
    <w:p w14:paraId="69C25555" w14:textId="5F509071" w:rsidR="00223A05" w:rsidRPr="00994CAA" w:rsidRDefault="00223A05" w:rsidP="00C54D62">
      <w:pPr>
        <w:rPr>
          <w:rFonts w:cs="Arial"/>
          <w:szCs w:val="22"/>
        </w:rPr>
      </w:pPr>
    </w:p>
    <w:p w14:paraId="30C234D7" w14:textId="2571E443" w:rsidR="00223A05" w:rsidRPr="00994CAA" w:rsidRDefault="00223A05" w:rsidP="00C54D62">
      <w:pPr>
        <w:rPr>
          <w:rFonts w:cs="Arial"/>
          <w:szCs w:val="22"/>
        </w:rPr>
      </w:pPr>
    </w:p>
    <w:p w14:paraId="1D4EB51C" w14:textId="6F86B3AF" w:rsidR="00223A05" w:rsidRPr="00994CAA" w:rsidRDefault="00223A05" w:rsidP="00C54D62">
      <w:pPr>
        <w:rPr>
          <w:rFonts w:cs="Arial"/>
          <w:szCs w:val="22"/>
        </w:rPr>
      </w:pPr>
    </w:p>
    <w:p w14:paraId="1DA8297A" w14:textId="574BEC2F" w:rsidR="00223A05" w:rsidRPr="00994CAA" w:rsidRDefault="00223A05" w:rsidP="00C54D62">
      <w:pPr>
        <w:rPr>
          <w:rFonts w:cs="Arial"/>
          <w:szCs w:val="22"/>
        </w:rPr>
      </w:pPr>
    </w:p>
    <w:p w14:paraId="16B0B020" w14:textId="1361886E" w:rsidR="00223A05" w:rsidRPr="00994CAA" w:rsidRDefault="00223A05" w:rsidP="00C54D62">
      <w:pPr>
        <w:rPr>
          <w:rFonts w:cs="Arial"/>
          <w:szCs w:val="22"/>
        </w:rPr>
      </w:pPr>
    </w:p>
    <w:p w14:paraId="1FBB9E68" w14:textId="7BB8C954" w:rsidR="00223A05" w:rsidRPr="00994CAA" w:rsidRDefault="00223A05" w:rsidP="00C54D62">
      <w:pPr>
        <w:rPr>
          <w:rFonts w:cs="Arial"/>
          <w:szCs w:val="22"/>
        </w:rPr>
      </w:pPr>
    </w:p>
    <w:p w14:paraId="7B109BA4" w14:textId="472FD3CB" w:rsidR="00223A05" w:rsidRPr="00994CAA" w:rsidRDefault="00223A05" w:rsidP="00C54D62">
      <w:pPr>
        <w:rPr>
          <w:rFonts w:cs="Arial"/>
          <w:szCs w:val="22"/>
        </w:rPr>
      </w:pPr>
    </w:p>
    <w:p w14:paraId="10DCFE45" w14:textId="091369A6" w:rsidR="00223A05" w:rsidRPr="00994CAA" w:rsidRDefault="00223A05" w:rsidP="00C54D62">
      <w:pPr>
        <w:rPr>
          <w:rFonts w:cs="Arial"/>
          <w:szCs w:val="22"/>
        </w:rPr>
      </w:pPr>
    </w:p>
    <w:p w14:paraId="48C8AAD8" w14:textId="751C5C5E" w:rsidR="00223A05" w:rsidRPr="00994CAA" w:rsidRDefault="00223A05" w:rsidP="00C54D62">
      <w:pPr>
        <w:rPr>
          <w:rFonts w:cs="Arial"/>
          <w:szCs w:val="22"/>
        </w:rPr>
      </w:pPr>
    </w:p>
    <w:p w14:paraId="5C10759D" w14:textId="7E7CDE6D" w:rsidR="003D3534" w:rsidRPr="00994CAA" w:rsidRDefault="003D3534" w:rsidP="00C54D62">
      <w:pPr>
        <w:rPr>
          <w:rFonts w:cs="Arial"/>
          <w:szCs w:val="22"/>
        </w:rPr>
      </w:pPr>
    </w:p>
    <w:p w14:paraId="176DE600" w14:textId="77777777" w:rsidR="003D3534" w:rsidRPr="00994CAA" w:rsidRDefault="003D3534" w:rsidP="00C54D62">
      <w:pPr>
        <w:rPr>
          <w:rFonts w:cs="Arial"/>
          <w:szCs w:val="22"/>
        </w:rPr>
      </w:pPr>
    </w:p>
    <w:p w14:paraId="6755D3DC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66FFF15" w14:textId="097F974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29</w:t>
      </w:r>
    </w:p>
    <w:p w14:paraId="01999B34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CE3D3CF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4195B3" w14:textId="77777777" w:rsidR="00C54D62" w:rsidRPr="00994CAA" w:rsidRDefault="00C54D62" w:rsidP="00AB17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94BF6" w14:textId="77777777" w:rsidTr="00AB17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CFD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938D636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13D7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1ED6" w14:textId="77777777" w:rsidTr="00AB17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7E92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B0C305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81DA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FF453" w14:textId="77777777" w:rsidTr="00AB17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36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410364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CDF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CB46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6272D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999D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FE116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549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2C7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C6601C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BEA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00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58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5F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4D6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965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13C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D946432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1D77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2"/>
            </w:r>
          </w:p>
        </w:tc>
      </w:tr>
      <w:tr w:rsidR="00994CAA" w:rsidRPr="00994CAA" w14:paraId="16C6089D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BC3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44582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78EE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32754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B2A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27391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9B65A4E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40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5028AD4E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55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9B00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A8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2215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93E4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292D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38D69B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B90A0B2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1C9BC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E72928B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7195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A49514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C8E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DB3422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F7F7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6EFEEE8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6BF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AEDCF7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CF2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C352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F196A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DE30E09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FA1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47D8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413D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A9E318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F55544D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DE1196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48F5853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8FD9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377E9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3C58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D22B6C8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BBF7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A748C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CAEA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042D58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A5CEA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254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FFE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72DF3A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C67D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08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9FAB1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EAA07D" w14:textId="02C0D7D5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24B80F" w14:textId="77777777" w:rsidR="00AB1752" w:rsidRPr="00994CAA" w:rsidRDefault="00AB175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1BD53E" w14:textId="3FD35C67" w:rsidR="00C54D62" w:rsidRPr="00994CAA" w:rsidRDefault="00C54D62" w:rsidP="00377C4A">
      <w:pPr>
        <w:pStyle w:val="Styl7"/>
        <w:numPr>
          <w:ilvl w:val="0"/>
          <w:numId w:val="458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D092B4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3685"/>
        <w:gridCol w:w="1736"/>
        <w:gridCol w:w="838"/>
        <w:gridCol w:w="1588"/>
        <w:gridCol w:w="1114"/>
        <w:gridCol w:w="1959"/>
      </w:tblGrid>
      <w:tr w:rsidR="00994CAA" w:rsidRPr="00994CAA" w14:paraId="14B1D7C9" w14:textId="77777777" w:rsidTr="00AB1752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98BB71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35B8C6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2742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2F5A4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6A83D7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4A39D2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990D58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A1E3E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F38EA6A" w14:textId="77777777" w:rsidTr="00AB1752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B007F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2DA528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25CBF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AC45B7" w14:textId="5ACAE82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FB396C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6CA0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129BE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F2FF4D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B03BDD" w14:textId="77777777" w:rsidTr="00AB1752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85BC41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54C5A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Leszno Węgierska 9 - budynek mieszkalny, pomieszczenie techniczne na ostatniej kondygnacji. </w:t>
            </w:r>
          </w:p>
          <w:p w14:paraId="5FF2B218" w14:textId="666EDF8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51°50'40,10" E: 16°35'37,78"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72446" w14:textId="60D440FE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LESZNO, UL. 17 STYCZNIA 8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526F8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54A72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9D395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ADA4F5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9E29A3" w14:textId="77777777" w:rsidR="003D3534" w:rsidRPr="00994CAA" w:rsidRDefault="003D3534" w:rsidP="00AB17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305F671" w14:textId="77777777" w:rsidTr="00AB1752">
        <w:trPr>
          <w:trHeight w:val="367"/>
          <w:jc w:val="center"/>
        </w:trPr>
        <w:tc>
          <w:tcPr>
            <w:tcW w:w="133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6F56B9F" w14:textId="51E85A3E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2E808B" w14:textId="77777777" w:rsidR="00C54D62" w:rsidRPr="00994CAA" w:rsidRDefault="00C54D62" w:rsidP="00AB175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6CC0B6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CDDE85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826CB3D" w14:textId="374EFA1E" w:rsidR="00C54D62" w:rsidRPr="00994CAA" w:rsidRDefault="00C54D62" w:rsidP="00377C4A">
      <w:pPr>
        <w:pStyle w:val="Akapitzlist"/>
        <w:numPr>
          <w:ilvl w:val="0"/>
          <w:numId w:val="1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34FAC23" w14:textId="77777777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28BB7C5" w14:textId="2B72AA51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B175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C53CE7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6EFC8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0E94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476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16F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A695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FC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253B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19DB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0E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0E15A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3521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4F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6C1EC6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8E59787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4"/>
      </w:r>
    </w:p>
    <w:p w14:paraId="5AF2EAC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4260B92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969EC1" w14:textId="7B675196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7552D3A" w14:textId="1E752FC2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B17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9B4DF1C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E03B98" w14:textId="77777777" w:rsidR="00223A05" w:rsidRPr="00994CAA" w:rsidRDefault="00223A05" w:rsidP="00377C4A">
      <w:pPr>
        <w:numPr>
          <w:ilvl w:val="0"/>
          <w:numId w:val="13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5"/>
      </w:r>
    </w:p>
    <w:p w14:paraId="775B0AF6" w14:textId="77777777" w:rsidR="00223A05" w:rsidRPr="00994CAA" w:rsidRDefault="00223A05" w:rsidP="00377C4A">
      <w:pPr>
        <w:numPr>
          <w:ilvl w:val="0"/>
          <w:numId w:val="13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72008A8" w14:textId="10B5E10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F8D6D1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F55FC32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0B8F623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C76CBD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4384" behindDoc="1" locked="0" layoutInCell="1" allowOverlap="1" wp14:anchorId="0B1EEADF" wp14:editId="28272980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E3D6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EADF" id="Pole tekstowe 35" o:spid="_x0000_s1054" type="#_x0000_t202" style="position:absolute;left:0;text-align:left;margin-left:442pt;margin-top:1.65pt;width:310.25pt;height:33.25pt;z-index:-2516520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">
                <v:textbox inset=".5mm,0,.5mm,0">
                  <w:txbxContent>
                    <w:p w14:paraId="49B1E3D6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A36832" w14:textId="77777777" w:rsidR="00C54D62" w:rsidRPr="00994CAA" w:rsidRDefault="00C54D62" w:rsidP="00C54D62">
      <w:pPr>
        <w:rPr>
          <w:rFonts w:cs="Arial"/>
          <w:szCs w:val="22"/>
        </w:rPr>
      </w:pPr>
    </w:p>
    <w:p w14:paraId="52E148B0" w14:textId="77777777" w:rsidR="00C54D62" w:rsidRPr="00994CAA" w:rsidRDefault="00C54D62" w:rsidP="00C54D62">
      <w:pPr>
        <w:rPr>
          <w:rFonts w:cs="Arial"/>
          <w:szCs w:val="22"/>
        </w:rPr>
      </w:pPr>
    </w:p>
    <w:p w14:paraId="27AE71F6" w14:textId="77777777" w:rsidR="00C54D62" w:rsidRPr="00994CAA" w:rsidRDefault="00C54D62" w:rsidP="00C54D62">
      <w:pPr>
        <w:rPr>
          <w:rFonts w:cs="Arial"/>
          <w:szCs w:val="22"/>
        </w:rPr>
      </w:pPr>
    </w:p>
    <w:p w14:paraId="6A56C507" w14:textId="77777777" w:rsidR="00C54D62" w:rsidRPr="00994CAA" w:rsidRDefault="00C54D62" w:rsidP="00C54D62">
      <w:pPr>
        <w:rPr>
          <w:rFonts w:cs="Arial"/>
          <w:szCs w:val="22"/>
        </w:rPr>
      </w:pPr>
    </w:p>
    <w:p w14:paraId="1DD19581" w14:textId="77777777" w:rsidR="00C54D62" w:rsidRPr="00994CAA" w:rsidRDefault="00C54D62" w:rsidP="00C54D62">
      <w:pPr>
        <w:rPr>
          <w:rFonts w:cs="Arial"/>
          <w:szCs w:val="22"/>
        </w:rPr>
      </w:pPr>
    </w:p>
    <w:p w14:paraId="0C61484A" w14:textId="77777777" w:rsidR="00C54D62" w:rsidRPr="00994CAA" w:rsidRDefault="00C54D62" w:rsidP="00C54D62">
      <w:pPr>
        <w:rPr>
          <w:rFonts w:cs="Arial"/>
          <w:szCs w:val="22"/>
        </w:rPr>
      </w:pPr>
    </w:p>
    <w:p w14:paraId="4327A3EF" w14:textId="2ED29E67" w:rsidR="00C54D62" w:rsidRPr="00994CAA" w:rsidRDefault="00C54D62" w:rsidP="00F76FA8">
      <w:pPr>
        <w:rPr>
          <w:rFonts w:cs="Arial"/>
          <w:szCs w:val="22"/>
        </w:rPr>
      </w:pPr>
    </w:p>
    <w:p w14:paraId="6113B2C7" w14:textId="234A2DA1" w:rsidR="00334721" w:rsidRPr="00994CAA" w:rsidRDefault="00334721" w:rsidP="00F76FA8">
      <w:pPr>
        <w:rPr>
          <w:rFonts w:cs="Arial"/>
          <w:szCs w:val="22"/>
        </w:rPr>
      </w:pPr>
    </w:p>
    <w:p w14:paraId="6FC545D6" w14:textId="0DF80135" w:rsidR="00334721" w:rsidRPr="00994CAA" w:rsidRDefault="00334721" w:rsidP="00F76FA8">
      <w:pPr>
        <w:rPr>
          <w:rFonts w:cs="Arial"/>
          <w:szCs w:val="22"/>
        </w:rPr>
      </w:pPr>
    </w:p>
    <w:p w14:paraId="7E530C71" w14:textId="0035461A" w:rsidR="00334721" w:rsidRPr="00994CAA" w:rsidRDefault="00334721" w:rsidP="00F76FA8">
      <w:pPr>
        <w:rPr>
          <w:rFonts w:cs="Arial"/>
          <w:szCs w:val="22"/>
        </w:rPr>
      </w:pPr>
    </w:p>
    <w:p w14:paraId="16CEF3BE" w14:textId="2F999754" w:rsidR="00334721" w:rsidRPr="00994CAA" w:rsidRDefault="00334721" w:rsidP="00F76FA8">
      <w:pPr>
        <w:rPr>
          <w:rFonts w:cs="Arial"/>
          <w:szCs w:val="22"/>
        </w:rPr>
      </w:pPr>
    </w:p>
    <w:p w14:paraId="324F40DE" w14:textId="3319305B" w:rsidR="00334721" w:rsidRPr="00994CAA" w:rsidRDefault="00334721" w:rsidP="00F76FA8">
      <w:pPr>
        <w:rPr>
          <w:rFonts w:cs="Arial"/>
          <w:szCs w:val="22"/>
        </w:rPr>
      </w:pPr>
    </w:p>
    <w:p w14:paraId="6860EA33" w14:textId="3793CFDE" w:rsidR="00334721" w:rsidRPr="00994CAA" w:rsidRDefault="00334721" w:rsidP="00F76FA8">
      <w:pPr>
        <w:rPr>
          <w:rFonts w:cs="Arial"/>
          <w:szCs w:val="22"/>
        </w:rPr>
      </w:pPr>
    </w:p>
    <w:p w14:paraId="3C9A42F4" w14:textId="6048DD2E" w:rsidR="00334721" w:rsidRPr="00994CAA" w:rsidRDefault="00334721" w:rsidP="00F76FA8">
      <w:pPr>
        <w:rPr>
          <w:rFonts w:cs="Arial"/>
          <w:szCs w:val="22"/>
        </w:rPr>
      </w:pPr>
    </w:p>
    <w:p w14:paraId="665A28D1" w14:textId="260E456D" w:rsidR="00334721" w:rsidRPr="00994CAA" w:rsidRDefault="00334721" w:rsidP="00F76FA8">
      <w:pPr>
        <w:rPr>
          <w:rFonts w:cs="Arial"/>
          <w:szCs w:val="22"/>
        </w:rPr>
      </w:pPr>
    </w:p>
    <w:p w14:paraId="0C8A3BCB" w14:textId="328D4079" w:rsidR="00334721" w:rsidRPr="00994CAA" w:rsidRDefault="00334721" w:rsidP="00F76FA8">
      <w:pPr>
        <w:rPr>
          <w:rFonts w:cs="Arial"/>
          <w:szCs w:val="22"/>
        </w:rPr>
      </w:pPr>
    </w:p>
    <w:p w14:paraId="6FEF2697" w14:textId="08FD0F71" w:rsidR="00334721" w:rsidRPr="00994CAA" w:rsidRDefault="00334721" w:rsidP="00F76FA8">
      <w:pPr>
        <w:rPr>
          <w:rFonts w:cs="Arial"/>
          <w:szCs w:val="22"/>
        </w:rPr>
      </w:pPr>
    </w:p>
    <w:p w14:paraId="6F4609FC" w14:textId="32FB74C8" w:rsidR="00334721" w:rsidRPr="00994CAA" w:rsidRDefault="00334721" w:rsidP="00F76FA8">
      <w:pPr>
        <w:rPr>
          <w:rFonts w:cs="Arial"/>
          <w:szCs w:val="22"/>
        </w:rPr>
      </w:pPr>
    </w:p>
    <w:p w14:paraId="73BBD9F2" w14:textId="34EE779F" w:rsidR="00334721" w:rsidRPr="00994CAA" w:rsidRDefault="00334721" w:rsidP="00F76FA8">
      <w:pPr>
        <w:rPr>
          <w:rFonts w:cs="Arial"/>
          <w:szCs w:val="22"/>
        </w:rPr>
      </w:pPr>
    </w:p>
    <w:p w14:paraId="3B6FCE9A" w14:textId="71BE0632" w:rsidR="00334721" w:rsidRPr="00994CAA" w:rsidRDefault="00334721" w:rsidP="00F76FA8">
      <w:pPr>
        <w:rPr>
          <w:rFonts w:cs="Arial"/>
          <w:szCs w:val="22"/>
        </w:rPr>
      </w:pPr>
    </w:p>
    <w:p w14:paraId="22009B23" w14:textId="39792DC4" w:rsidR="00334721" w:rsidRPr="00994CAA" w:rsidRDefault="00334721" w:rsidP="00F76FA8">
      <w:pPr>
        <w:rPr>
          <w:rFonts w:cs="Arial"/>
          <w:szCs w:val="22"/>
        </w:rPr>
      </w:pPr>
    </w:p>
    <w:p w14:paraId="78DD9244" w14:textId="3851905E" w:rsidR="00334721" w:rsidRPr="00994CAA" w:rsidRDefault="00334721" w:rsidP="00F76FA8">
      <w:pPr>
        <w:rPr>
          <w:rFonts w:cs="Arial"/>
          <w:szCs w:val="22"/>
        </w:rPr>
      </w:pPr>
    </w:p>
    <w:p w14:paraId="2C1C4562" w14:textId="0A1A2CAF" w:rsidR="00334721" w:rsidRPr="00994CAA" w:rsidRDefault="00334721" w:rsidP="00F76FA8">
      <w:pPr>
        <w:rPr>
          <w:rFonts w:cs="Arial"/>
          <w:szCs w:val="22"/>
        </w:rPr>
      </w:pPr>
    </w:p>
    <w:p w14:paraId="2930EFF2" w14:textId="5571DD7F" w:rsidR="003D3534" w:rsidRPr="00994CAA" w:rsidRDefault="003D3534" w:rsidP="00F76FA8">
      <w:pPr>
        <w:rPr>
          <w:rFonts w:cs="Arial"/>
          <w:szCs w:val="22"/>
        </w:rPr>
      </w:pPr>
    </w:p>
    <w:p w14:paraId="0C4B2F06" w14:textId="77777777" w:rsidR="003D3534" w:rsidRPr="00994CAA" w:rsidRDefault="003D3534" w:rsidP="00F76FA8">
      <w:pPr>
        <w:rPr>
          <w:rFonts w:cs="Arial"/>
          <w:szCs w:val="22"/>
        </w:rPr>
      </w:pPr>
    </w:p>
    <w:p w14:paraId="0B8E28AD" w14:textId="3D1D6912" w:rsidR="00334721" w:rsidRPr="00994CAA" w:rsidRDefault="00334721" w:rsidP="00F76FA8">
      <w:pPr>
        <w:rPr>
          <w:rFonts w:cs="Arial"/>
          <w:szCs w:val="22"/>
        </w:rPr>
      </w:pPr>
    </w:p>
    <w:p w14:paraId="2C549FD9" w14:textId="4A577ADE" w:rsidR="00334721" w:rsidRPr="00994CAA" w:rsidRDefault="00334721" w:rsidP="00F76FA8">
      <w:pPr>
        <w:rPr>
          <w:rFonts w:cs="Arial"/>
          <w:szCs w:val="22"/>
        </w:rPr>
      </w:pPr>
    </w:p>
    <w:p w14:paraId="191164A7" w14:textId="02FF1D3C" w:rsidR="00334721" w:rsidRPr="00994CAA" w:rsidRDefault="00334721" w:rsidP="00F76FA8">
      <w:pPr>
        <w:rPr>
          <w:rFonts w:cs="Arial"/>
          <w:szCs w:val="22"/>
        </w:rPr>
      </w:pPr>
    </w:p>
    <w:p w14:paraId="101136FB" w14:textId="77777777" w:rsidR="00334721" w:rsidRPr="00994CAA" w:rsidRDefault="00334721" w:rsidP="00F76FA8">
      <w:pPr>
        <w:rPr>
          <w:rFonts w:cs="Arial"/>
          <w:szCs w:val="22"/>
        </w:rPr>
      </w:pPr>
    </w:p>
    <w:p w14:paraId="39AC9E81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83701F1" w14:textId="43D2DC85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30</w:t>
      </w:r>
    </w:p>
    <w:p w14:paraId="41523C7D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AE75B42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8A4B04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09311A0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0B10E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8714D1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826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4E47B2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365B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87C2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6E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D69D83E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34609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8693647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9B1A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C8B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173D7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EB02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354E6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3C8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14B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B0164F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434A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4FC5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010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F97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360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8C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49C2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E4026BF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4A4B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7"/>
            </w:r>
          </w:p>
        </w:tc>
      </w:tr>
      <w:tr w:rsidR="00994CAA" w:rsidRPr="00994CAA" w14:paraId="3DA23911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98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E169B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1E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6985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496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05E80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8CA13C9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41E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9781A77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F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743C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320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FAB6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CA35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3F324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9C37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66D3C1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7B0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B1BA3F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D65C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3A1050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42E4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20A2F82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089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907E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CD79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2CD426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1A5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A4D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94996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4D3D7112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68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6C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07D2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2792B6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0CC6C5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341B6C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13AE0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220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89E589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08FA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CD880B0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377D8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9CEFA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CD9A1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888D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35D5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1CEB8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A42E13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07E55C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55B5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194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DBCE1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AC50F0" w14:textId="563FD6F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A27D511" w14:textId="77777777" w:rsidR="00F23965" w:rsidRPr="00994CAA" w:rsidRDefault="00F2396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A9C4C8" w14:textId="7B669FF5" w:rsidR="00C54D62" w:rsidRPr="00994CAA" w:rsidRDefault="00C54D62" w:rsidP="00377C4A">
      <w:pPr>
        <w:pStyle w:val="Styl7"/>
        <w:numPr>
          <w:ilvl w:val="0"/>
          <w:numId w:val="459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35EEF77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4117"/>
        <w:gridCol w:w="4111"/>
        <w:gridCol w:w="1559"/>
        <w:gridCol w:w="851"/>
        <w:gridCol w:w="1305"/>
        <w:gridCol w:w="1114"/>
        <w:gridCol w:w="1697"/>
      </w:tblGrid>
      <w:tr w:rsidR="00994CAA" w:rsidRPr="00994CAA" w14:paraId="22376D0F" w14:textId="77777777" w:rsidTr="00D21F51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98B1B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E77A7A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52537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59D2F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7FEADB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05BEFF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12D649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B3A7C1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94BD556" w14:textId="77777777" w:rsidTr="00D21F51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5F990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7EDE2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F1CC5D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B51FC3" w14:textId="75E6C3F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90483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2E5D2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B8D42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B0737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215E0FA" w14:textId="77777777" w:rsidTr="00D21F51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440402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0B37FD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Bojanowo -Gołaszyn wieża GSM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Bojanowo, Gołaszyn 70a przy stacji Lotos </w:t>
            </w:r>
          </w:p>
          <w:p w14:paraId="1B943373" w14:textId="656FB921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51°43'13,59" E: 16°43'42,77"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68C6F" w14:textId="0A1E072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 64-100, UL. 17 STYCZNIA 8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ED28B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000EE3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805FD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A877C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CC9251" w14:textId="77777777" w:rsidR="003D3534" w:rsidRPr="00994CAA" w:rsidRDefault="003D3534" w:rsidP="00F2396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E006850" w14:textId="77777777" w:rsidTr="003D3534">
        <w:trPr>
          <w:trHeight w:val="367"/>
          <w:jc w:val="center"/>
        </w:trPr>
        <w:tc>
          <w:tcPr>
            <w:tcW w:w="136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64AF76" w14:textId="1E10F164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30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C1723" w14:textId="77777777" w:rsidR="00334721" w:rsidRPr="00994CAA" w:rsidRDefault="00334721" w:rsidP="00F2396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0AEB3A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92F11C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DC96EF5" w14:textId="40472E5C" w:rsidR="00C54D62" w:rsidRPr="00994CAA" w:rsidRDefault="00C54D62" w:rsidP="00377C4A">
      <w:pPr>
        <w:pStyle w:val="Akapitzlist"/>
        <w:numPr>
          <w:ilvl w:val="0"/>
          <w:numId w:val="13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3B29647" w14:textId="77777777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53C0380" w14:textId="6D725550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396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8158290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EB3ADA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74E3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38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F99BE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A663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7C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7759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8E8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97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20A8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653DB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F0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DFEE78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0CC425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9"/>
      </w:r>
    </w:p>
    <w:p w14:paraId="471AE2A5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75AD41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684843B" w14:textId="0AC13C5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4D1C1BF" w14:textId="61CB1880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396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E028EF5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3332D49" w14:textId="77777777" w:rsidR="00223A05" w:rsidRPr="00994CAA" w:rsidRDefault="00223A05" w:rsidP="00377C4A">
      <w:pPr>
        <w:numPr>
          <w:ilvl w:val="0"/>
          <w:numId w:val="1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0"/>
      </w:r>
    </w:p>
    <w:p w14:paraId="0D5D3319" w14:textId="77777777" w:rsidR="00223A05" w:rsidRPr="00994CAA" w:rsidRDefault="00223A05" w:rsidP="00377C4A">
      <w:pPr>
        <w:numPr>
          <w:ilvl w:val="0"/>
          <w:numId w:val="1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8A2EF68" w14:textId="5A849F79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C7325D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DE3DB7F" w14:textId="462486BF" w:rsidR="00C54D62" w:rsidRPr="00994CAA" w:rsidRDefault="00F23965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55489E88" wp14:editId="26BFFEC1">
                <wp:simplePos x="0" y="0"/>
                <wp:positionH relativeFrom="column">
                  <wp:posOffset>5632450</wp:posOffset>
                </wp:positionH>
                <wp:positionV relativeFrom="paragraph">
                  <wp:posOffset>22225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705A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9E88" id="Pole tekstowe 36" o:spid="_x0000_s1055" type="#_x0000_t202" style="position:absolute;left:0;text-align:left;margin-left:443.5pt;margin-top:1.75pt;width:310.25pt;height:33.2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">
                <v:textbox inset=".5mm,0,.5mm,0">
                  <w:txbxContent>
                    <w:p w14:paraId="6C3E705A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687C71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787AC4B4" w14:textId="1BA93A0B" w:rsidR="00C54D62" w:rsidRPr="00994CAA" w:rsidRDefault="00C54D62" w:rsidP="00C54D62">
      <w:pPr>
        <w:rPr>
          <w:rFonts w:cs="Arial"/>
          <w:szCs w:val="22"/>
        </w:rPr>
      </w:pPr>
    </w:p>
    <w:p w14:paraId="18D91C70" w14:textId="77777777" w:rsidR="00C54D62" w:rsidRPr="00994CAA" w:rsidRDefault="00C54D62" w:rsidP="00C54D62">
      <w:pPr>
        <w:rPr>
          <w:rFonts w:cs="Arial"/>
          <w:szCs w:val="22"/>
        </w:rPr>
      </w:pPr>
    </w:p>
    <w:p w14:paraId="5C24AFA8" w14:textId="77777777" w:rsidR="00C54D62" w:rsidRPr="00994CAA" w:rsidRDefault="00C54D62" w:rsidP="00C54D62">
      <w:pPr>
        <w:rPr>
          <w:rFonts w:cs="Arial"/>
          <w:szCs w:val="22"/>
        </w:rPr>
      </w:pPr>
    </w:p>
    <w:p w14:paraId="06739800" w14:textId="77777777" w:rsidR="00C54D62" w:rsidRPr="00994CAA" w:rsidRDefault="00C54D62" w:rsidP="00C54D62">
      <w:pPr>
        <w:rPr>
          <w:rFonts w:cs="Arial"/>
          <w:szCs w:val="22"/>
        </w:rPr>
      </w:pPr>
    </w:p>
    <w:p w14:paraId="1B9AF4EB" w14:textId="77777777" w:rsidR="00C54D62" w:rsidRPr="00994CAA" w:rsidRDefault="00C54D62" w:rsidP="00C54D62">
      <w:pPr>
        <w:rPr>
          <w:rFonts w:cs="Arial"/>
          <w:szCs w:val="22"/>
        </w:rPr>
      </w:pPr>
    </w:p>
    <w:p w14:paraId="3AFE9FE3" w14:textId="235E1A75" w:rsidR="00C54D62" w:rsidRPr="00994CAA" w:rsidRDefault="00C54D62" w:rsidP="00C54D62">
      <w:pPr>
        <w:ind w:left="0" w:firstLine="0"/>
        <w:rPr>
          <w:rFonts w:cs="Arial"/>
          <w:szCs w:val="22"/>
        </w:rPr>
      </w:pPr>
    </w:p>
    <w:p w14:paraId="6C29BAF1" w14:textId="7EAD188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1923719" w14:textId="55D884F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E71192B" w14:textId="02CEDF8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5617211" w14:textId="7FDE393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4624DD" w14:textId="209D2031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6E8B4A4" w14:textId="78C60F8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14E9285" w14:textId="71312E4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C91511" w14:textId="7C213F8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28F4296" w14:textId="5679A7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41071AD" w14:textId="5618A89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085691" w14:textId="560E85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191D98" w14:textId="1D634FB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5F5B477" w14:textId="7D5E51B9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6720FDC" w14:textId="33D9BADB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2E23A1A" w14:textId="061A296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34B2A464" w14:textId="5322776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C4ABB72" w14:textId="738BD94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71B5B66" w14:textId="1714EBDC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8A90D66" w14:textId="7D6CDC6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4505432" w14:textId="29B11A3F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A48A7D3" w14:textId="4DD084BD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3812D9C" w14:textId="1DBFA98B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CD7F43D" w14:textId="63C1B195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8C690C6" w14:textId="14ACC822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43868FC7" w14:textId="1C468D74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9AD4B8B" w14:textId="77777777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53E18F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67BF1C" w14:textId="5B5D74E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31</w:t>
      </w:r>
    </w:p>
    <w:p w14:paraId="291B7CF3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E953FB6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EB9DCE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4209FC8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5C046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755EC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9E8B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8013DC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55D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9E72AFE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86A1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21FF1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691D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6A489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E048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67F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F52A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E941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7828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01D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12DEB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98A1AC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313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A600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1C6F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A48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E94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A84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5C1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5C7DA76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F39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2"/>
            </w:r>
          </w:p>
        </w:tc>
      </w:tr>
      <w:tr w:rsidR="00994CAA" w:rsidRPr="00994CAA" w14:paraId="074FD5E3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8D2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77D2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487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2CDD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00F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D0D38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2347362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11E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73A1B146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2D6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88D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A4C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0EF3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B5B2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B847A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D1AC1F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870249F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68F099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65A45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39D3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93DA30F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F0B3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98E8FB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546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43D34C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2EB0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82B01E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DC93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706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5AABE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93F77A9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B1C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258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F26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2DE604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104D792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20E52E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BE5E91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CEEF4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065BB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ED0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41CBBE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BA47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B9D872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31EF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34A91B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B176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31FA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1D16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118B244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4EF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88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CEDD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B7BB9A4" w14:textId="66513333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4261DD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48D8160" w14:textId="662D6EEC" w:rsidR="00C54D62" w:rsidRPr="00994CAA" w:rsidRDefault="00C54D62" w:rsidP="00377C4A">
      <w:pPr>
        <w:pStyle w:val="Styl7"/>
        <w:numPr>
          <w:ilvl w:val="0"/>
          <w:numId w:val="46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63A90D9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692"/>
        <w:gridCol w:w="3969"/>
        <w:gridCol w:w="1732"/>
        <w:gridCol w:w="838"/>
        <w:gridCol w:w="1723"/>
        <w:gridCol w:w="1114"/>
        <w:gridCol w:w="1686"/>
      </w:tblGrid>
      <w:tr w:rsidR="00994CAA" w:rsidRPr="00994CAA" w14:paraId="1F408FE8" w14:textId="77777777" w:rsidTr="00F23965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AA81A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8FD64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1BF35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52A45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76D09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CA21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5354F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ECD2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6599CBA" w14:textId="77777777" w:rsidTr="00F23965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DD892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E471A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E888CE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64F4C5" w14:textId="4DBBE62B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0EC88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2F241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88EEF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44897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3C26BB6" w14:textId="77777777" w:rsidTr="00F23965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DE5BE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6872" w14:textId="132DD0BA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Mikstat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budynek techniczny Kaliszkowice Kaliskie 122D, 63-510 </w:t>
            </w:r>
          </w:p>
          <w:p w14:paraId="467154C5" w14:textId="374FB33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17°59'38,9'' N: 51°31'55,8''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DEA74" w14:textId="6473CF3F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Ostrzeszów 63-500, ul. Zamkowa 27 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2C34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995FB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F8E34A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346D7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594BEC" w14:textId="77777777" w:rsidR="00D21F51" w:rsidRPr="00994CAA" w:rsidRDefault="00D21F51" w:rsidP="001F02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BF713" w14:textId="77777777" w:rsidTr="00F23965">
        <w:trPr>
          <w:trHeight w:val="367"/>
          <w:jc w:val="center"/>
        </w:trPr>
        <w:tc>
          <w:tcPr>
            <w:tcW w:w="13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AE9D4" w14:textId="6860BA4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93325" w14:textId="77777777" w:rsidR="00C54D62" w:rsidRPr="00994CAA" w:rsidRDefault="00C54D62" w:rsidP="001F021B">
            <w:pPr>
              <w:jc w:val="right"/>
              <w:rPr>
                <w:sz w:val="18"/>
                <w:szCs w:val="18"/>
              </w:rPr>
            </w:pPr>
          </w:p>
        </w:tc>
      </w:tr>
    </w:tbl>
    <w:p w14:paraId="42924548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78A98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00CA019" w14:textId="7D876BDA" w:rsidR="00C54D62" w:rsidRPr="00994CAA" w:rsidRDefault="00C54D62" w:rsidP="00377C4A">
      <w:pPr>
        <w:pStyle w:val="Akapitzlist"/>
        <w:numPr>
          <w:ilvl w:val="0"/>
          <w:numId w:val="13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F66A2D1" w14:textId="77777777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F81190F" w14:textId="4AD8480F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621E21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621E2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2"/>
        </w:rPr>
        <w:t xml:space="preserve">/s, </w:t>
      </w:r>
      <w:r w:rsidR="00621E21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621E21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1FB6B1A4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BF779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5156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470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F6FBE2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B473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7A1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67CC3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A097B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19A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649E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D53A7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F9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16386C8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2366D9D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4"/>
      </w:r>
    </w:p>
    <w:p w14:paraId="0D17FA67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BEDF724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32F02FC" w14:textId="66C62869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5D924E65" w14:textId="03459890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361).</w:t>
      </w:r>
    </w:p>
    <w:p w14:paraId="50D65228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91A9DB9" w14:textId="77777777" w:rsidR="00621E21" w:rsidRPr="00994CAA" w:rsidRDefault="00621E21" w:rsidP="00377C4A">
      <w:pPr>
        <w:numPr>
          <w:ilvl w:val="0"/>
          <w:numId w:val="13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5"/>
      </w:r>
    </w:p>
    <w:p w14:paraId="1D21B034" w14:textId="77777777" w:rsidR="00621E21" w:rsidRPr="00994CAA" w:rsidRDefault="00621E21" w:rsidP="00377C4A">
      <w:pPr>
        <w:numPr>
          <w:ilvl w:val="0"/>
          <w:numId w:val="1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9FDC8E7" w14:textId="5554AE88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110CF4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12AA79D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C6CE3A4" w14:textId="4C4CAB93" w:rsidR="00C54D62" w:rsidRPr="00994CAA" w:rsidRDefault="001F021B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6432" behindDoc="1" locked="0" layoutInCell="1" allowOverlap="1" wp14:anchorId="06A632DE" wp14:editId="1E2A0131">
                <wp:simplePos x="0" y="0"/>
                <wp:positionH relativeFrom="column">
                  <wp:posOffset>5584825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7CDB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32DE" id="Pole tekstowe 37" o:spid="_x0000_s1056" type="#_x0000_t202" style="position:absolute;left:0;text-align:left;margin-left:439.75pt;margin-top:2.4pt;width:310.25pt;height:33.25pt;z-index:-25165004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">
                <v:textbox inset=".5mm,0,.5mm,0">
                  <w:txbxContent>
                    <w:p w14:paraId="26957CDB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65C77E" w14:textId="0E0AB84A" w:rsidR="00C54D62" w:rsidRPr="00994CAA" w:rsidRDefault="00C54D62" w:rsidP="00C54D62">
      <w:pPr>
        <w:rPr>
          <w:rFonts w:cs="Arial"/>
          <w:szCs w:val="22"/>
        </w:rPr>
      </w:pPr>
    </w:p>
    <w:p w14:paraId="23A32077" w14:textId="77777777" w:rsidR="00C54D62" w:rsidRPr="00994CAA" w:rsidRDefault="00C54D62" w:rsidP="00C54D62">
      <w:pPr>
        <w:rPr>
          <w:rFonts w:cs="Arial"/>
          <w:szCs w:val="22"/>
        </w:rPr>
      </w:pPr>
    </w:p>
    <w:p w14:paraId="44213A17" w14:textId="77777777" w:rsidR="00C54D62" w:rsidRPr="00994CAA" w:rsidRDefault="00C54D62" w:rsidP="00C54D62">
      <w:pPr>
        <w:rPr>
          <w:rFonts w:cs="Arial"/>
          <w:szCs w:val="22"/>
        </w:rPr>
      </w:pPr>
    </w:p>
    <w:p w14:paraId="49BE5B6C" w14:textId="77777777" w:rsidR="00C54D62" w:rsidRPr="00994CAA" w:rsidRDefault="00C54D62" w:rsidP="00C54D62">
      <w:pPr>
        <w:rPr>
          <w:rFonts w:cs="Arial"/>
          <w:szCs w:val="22"/>
        </w:rPr>
      </w:pPr>
    </w:p>
    <w:p w14:paraId="26C61A9F" w14:textId="77777777" w:rsidR="00C54D62" w:rsidRPr="00994CAA" w:rsidRDefault="00C54D62" w:rsidP="00C54D62">
      <w:pPr>
        <w:rPr>
          <w:rFonts w:cs="Arial"/>
          <w:szCs w:val="22"/>
        </w:rPr>
      </w:pPr>
    </w:p>
    <w:p w14:paraId="18F81E2E" w14:textId="77777777" w:rsidR="00C54D62" w:rsidRPr="00994CAA" w:rsidRDefault="00C54D62" w:rsidP="00C54D62">
      <w:pPr>
        <w:rPr>
          <w:rFonts w:cs="Arial"/>
          <w:szCs w:val="22"/>
        </w:rPr>
      </w:pPr>
    </w:p>
    <w:p w14:paraId="01AA8B14" w14:textId="77777777" w:rsidR="00C54D62" w:rsidRPr="00994CAA" w:rsidRDefault="00C54D62" w:rsidP="00C54D62">
      <w:pPr>
        <w:rPr>
          <w:rFonts w:cs="Arial"/>
          <w:szCs w:val="22"/>
        </w:rPr>
      </w:pPr>
    </w:p>
    <w:p w14:paraId="25CD83E8" w14:textId="432885B0" w:rsidR="00C54D62" w:rsidRPr="00994CAA" w:rsidRDefault="00C54D62" w:rsidP="00F76FA8">
      <w:pPr>
        <w:rPr>
          <w:rFonts w:cs="Arial"/>
          <w:szCs w:val="22"/>
        </w:rPr>
      </w:pPr>
    </w:p>
    <w:p w14:paraId="049D8FBA" w14:textId="0B6320DB" w:rsidR="00C54D62" w:rsidRPr="00994CAA" w:rsidRDefault="00C54D62" w:rsidP="00F76FA8">
      <w:pPr>
        <w:rPr>
          <w:rFonts w:cs="Arial"/>
          <w:szCs w:val="22"/>
        </w:rPr>
      </w:pPr>
    </w:p>
    <w:p w14:paraId="74F01BE4" w14:textId="0CD2F315" w:rsidR="00C54D62" w:rsidRPr="00994CAA" w:rsidRDefault="00C54D62" w:rsidP="00F76FA8">
      <w:pPr>
        <w:rPr>
          <w:rFonts w:cs="Arial"/>
          <w:szCs w:val="22"/>
        </w:rPr>
      </w:pPr>
    </w:p>
    <w:p w14:paraId="13C4358A" w14:textId="7BB82C6F" w:rsidR="00C54D62" w:rsidRPr="00994CAA" w:rsidRDefault="00C54D62" w:rsidP="00F76FA8">
      <w:pPr>
        <w:rPr>
          <w:rFonts w:cs="Arial"/>
          <w:szCs w:val="22"/>
        </w:rPr>
      </w:pPr>
    </w:p>
    <w:p w14:paraId="638D87AC" w14:textId="696387A1" w:rsidR="00334721" w:rsidRPr="00994CAA" w:rsidRDefault="00334721" w:rsidP="00F76FA8">
      <w:pPr>
        <w:rPr>
          <w:rFonts w:cs="Arial"/>
          <w:szCs w:val="22"/>
        </w:rPr>
      </w:pPr>
    </w:p>
    <w:p w14:paraId="2A5726D2" w14:textId="5F2ABA83" w:rsidR="00334721" w:rsidRPr="00994CAA" w:rsidRDefault="00334721" w:rsidP="00F76FA8">
      <w:pPr>
        <w:rPr>
          <w:rFonts w:cs="Arial"/>
          <w:szCs w:val="22"/>
        </w:rPr>
      </w:pPr>
    </w:p>
    <w:p w14:paraId="05420EEE" w14:textId="6D6BA1BF" w:rsidR="00334721" w:rsidRPr="00994CAA" w:rsidRDefault="00334721" w:rsidP="00F76FA8">
      <w:pPr>
        <w:rPr>
          <w:rFonts w:cs="Arial"/>
          <w:szCs w:val="22"/>
        </w:rPr>
      </w:pPr>
    </w:p>
    <w:p w14:paraId="55291E3D" w14:textId="4D71753A" w:rsidR="00334721" w:rsidRPr="00994CAA" w:rsidRDefault="00334721" w:rsidP="00F76FA8">
      <w:pPr>
        <w:rPr>
          <w:rFonts w:cs="Arial"/>
          <w:szCs w:val="22"/>
        </w:rPr>
      </w:pPr>
    </w:p>
    <w:p w14:paraId="14AAFE33" w14:textId="6CD73F3E" w:rsidR="00334721" w:rsidRPr="00994CAA" w:rsidRDefault="00334721" w:rsidP="00F76FA8">
      <w:pPr>
        <w:rPr>
          <w:rFonts w:cs="Arial"/>
          <w:szCs w:val="22"/>
        </w:rPr>
      </w:pPr>
    </w:p>
    <w:p w14:paraId="18A22749" w14:textId="382257D9" w:rsidR="00334721" w:rsidRPr="00994CAA" w:rsidRDefault="00334721" w:rsidP="00F76FA8">
      <w:pPr>
        <w:rPr>
          <w:rFonts w:cs="Arial"/>
          <w:szCs w:val="22"/>
        </w:rPr>
      </w:pPr>
    </w:p>
    <w:p w14:paraId="1890EEE2" w14:textId="27811ACD" w:rsidR="00334721" w:rsidRPr="00994CAA" w:rsidRDefault="00334721" w:rsidP="00F76FA8">
      <w:pPr>
        <w:rPr>
          <w:rFonts w:cs="Arial"/>
          <w:szCs w:val="22"/>
        </w:rPr>
      </w:pPr>
    </w:p>
    <w:p w14:paraId="1EEDEEBC" w14:textId="55A43429" w:rsidR="00334721" w:rsidRPr="00994CAA" w:rsidRDefault="00334721" w:rsidP="00F76FA8">
      <w:pPr>
        <w:rPr>
          <w:rFonts w:cs="Arial"/>
          <w:szCs w:val="22"/>
        </w:rPr>
      </w:pPr>
    </w:p>
    <w:p w14:paraId="1771F76B" w14:textId="5C62456E" w:rsidR="00334721" w:rsidRPr="00994CAA" w:rsidRDefault="00334721" w:rsidP="00F76FA8">
      <w:pPr>
        <w:rPr>
          <w:rFonts w:cs="Arial"/>
          <w:szCs w:val="22"/>
        </w:rPr>
      </w:pPr>
    </w:p>
    <w:p w14:paraId="410E671A" w14:textId="16F67B32" w:rsidR="00334721" w:rsidRPr="00994CAA" w:rsidRDefault="00334721" w:rsidP="00F76FA8">
      <w:pPr>
        <w:rPr>
          <w:rFonts w:cs="Arial"/>
          <w:szCs w:val="22"/>
        </w:rPr>
      </w:pPr>
    </w:p>
    <w:p w14:paraId="08E0FBEB" w14:textId="21DEBA19" w:rsidR="00334721" w:rsidRPr="00994CAA" w:rsidRDefault="00334721" w:rsidP="00F76FA8">
      <w:pPr>
        <w:rPr>
          <w:rFonts w:cs="Arial"/>
          <w:szCs w:val="22"/>
        </w:rPr>
      </w:pPr>
    </w:p>
    <w:p w14:paraId="78960A06" w14:textId="104C90CA" w:rsidR="00334721" w:rsidRPr="00994CAA" w:rsidRDefault="00334721" w:rsidP="00F76FA8">
      <w:pPr>
        <w:rPr>
          <w:rFonts w:cs="Arial"/>
          <w:szCs w:val="22"/>
        </w:rPr>
      </w:pPr>
    </w:p>
    <w:p w14:paraId="645B5D63" w14:textId="7555B5AA" w:rsidR="00334721" w:rsidRPr="00994CAA" w:rsidRDefault="00334721" w:rsidP="00F76FA8">
      <w:pPr>
        <w:rPr>
          <w:rFonts w:cs="Arial"/>
          <w:szCs w:val="22"/>
        </w:rPr>
      </w:pPr>
    </w:p>
    <w:p w14:paraId="7427417A" w14:textId="2BAEE612" w:rsidR="00334721" w:rsidRPr="00994CAA" w:rsidRDefault="00334721" w:rsidP="00F76FA8">
      <w:pPr>
        <w:rPr>
          <w:rFonts w:cs="Arial"/>
          <w:szCs w:val="22"/>
        </w:rPr>
      </w:pPr>
    </w:p>
    <w:p w14:paraId="6FBD1AAD" w14:textId="77777777" w:rsidR="00334721" w:rsidRPr="00994CAA" w:rsidRDefault="00334721" w:rsidP="00F76FA8">
      <w:pPr>
        <w:rPr>
          <w:rFonts w:cs="Arial"/>
          <w:szCs w:val="22"/>
        </w:rPr>
      </w:pPr>
    </w:p>
    <w:p w14:paraId="79D75BCF" w14:textId="49E2A1B1" w:rsidR="00334721" w:rsidRPr="00994CAA" w:rsidRDefault="00334721" w:rsidP="00F76FA8">
      <w:pPr>
        <w:rPr>
          <w:rFonts w:cs="Arial"/>
          <w:szCs w:val="22"/>
        </w:rPr>
      </w:pPr>
    </w:p>
    <w:p w14:paraId="1661DC2B" w14:textId="4348216E" w:rsidR="00D21F51" w:rsidRPr="00994CAA" w:rsidRDefault="00D21F51" w:rsidP="00F76FA8">
      <w:pPr>
        <w:rPr>
          <w:rFonts w:cs="Arial"/>
          <w:szCs w:val="22"/>
        </w:rPr>
      </w:pPr>
    </w:p>
    <w:p w14:paraId="41376190" w14:textId="04A69AAC" w:rsidR="00D21F51" w:rsidRPr="00994CAA" w:rsidRDefault="00D21F51" w:rsidP="00F76FA8">
      <w:pPr>
        <w:rPr>
          <w:rFonts w:cs="Arial"/>
          <w:szCs w:val="22"/>
        </w:rPr>
      </w:pPr>
    </w:p>
    <w:p w14:paraId="0688654C" w14:textId="39A2B98D" w:rsidR="00D21F51" w:rsidRPr="00994CAA" w:rsidRDefault="00D21F51" w:rsidP="00F76FA8">
      <w:pPr>
        <w:rPr>
          <w:rFonts w:cs="Arial"/>
          <w:szCs w:val="22"/>
        </w:rPr>
      </w:pPr>
    </w:p>
    <w:p w14:paraId="32B51EC1" w14:textId="6969A55B" w:rsidR="00D21F51" w:rsidRPr="00994CAA" w:rsidRDefault="00D21F51" w:rsidP="00F76FA8">
      <w:pPr>
        <w:rPr>
          <w:rFonts w:cs="Arial"/>
          <w:szCs w:val="22"/>
        </w:rPr>
      </w:pPr>
    </w:p>
    <w:p w14:paraId="14F98CB2" w14:textId="77777777" w:rsidR="00D21F51" w:rsidRPr="00994CAA" w:rsidRDefault="00D21F51" w:rsidP="00F76FA8">
      <w:pPr>
        <w:rPr>
          <w:rFonts w:cs="Arial"/>
          <w:szCs w:val="22"/>
        </w:rPr>
      </w:pPr>
    </w:p>
    <w:p w14:paraId="6665C66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076DAFD" w14:textId="03EE2E3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32</w:t>
      </w:r>
    </w:p>
    <w:p w14:paraId="5ABBEB8F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648AA02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CAEFF7E" w14:textId="77777777" w:rsidR="00C54D62" w:rsidRPr="00994CAA" w:rsidRDefault="00C54D62" w:rsidP="001F021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638A622" w14:textId="77777777" w:rsidTr="001F021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8C6CD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E04332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4A565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668094" w14:textId="77777777" w:rsidTr="001F021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7E8F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FC8BAAD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5F72E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7681AB" w14:textId="77777777" w:rsidTr="001F021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AE4AB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0EDBF4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92F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C315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D0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B357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4514B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203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8F4A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947FD1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8C9F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475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2FE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5F9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D6F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0D2D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21CCB7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8713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7"/>
            </w:r>
          </w:p>
        </w:tc>
      </w:tr>
      <w:tr w:rsidR="00994CAA" w:rsidRPr="00994CAA" w14:paraId="0710AF82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3E5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26C9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C6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ADE0C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836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DF782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C6037E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CB1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731D99C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3B8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1CD7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07C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B3AF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7E6F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3C08F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E75FE4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8744EE1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C402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532EC8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2D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5F5884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3668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1759850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D383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6F0928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60FA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B536575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BF0B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D65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290FE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5B18C987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82C3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3DC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FE88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0F8205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024BEA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F9A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93B7F1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73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77BC9A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45D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CB0EE2B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B22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A675510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ADD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684F6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3708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6425F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6D0C8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622DC1A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7BD1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E30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27F6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2627929" w14:textId="057C90CA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B500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ED7B7" w14:textId="3545A91F" w:rsidR="00C54D62" w:rsidRPr="00994CAA" w:rsidRDefault="00C54D62" w:rsidP="00377C4A">
      <w:pPr>
        <w:pStyle w:val="Styl7"/>
        <w:numPr>
          <w:ilvl w:val="0"/>
          <w:numId w:val="46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836355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4110"/>
        <w:gridCol w:w="1701"/>
        <w:gridCol w:w="851"/>
        <w:gridCol w:w="1309"/>
        <w:gridCol w:w="1114"/>
        <w:gridCol w:w="1835"/>
      </w:tblGrid>
      <w:tr w:rsidR="00994CAA" w:rsidRPr="00994CAA" w14:paraId="31F902BD" w14:textId="77777777" w:rsidTr="001F021B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A91B6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8C2AB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5047B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DAF92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D958C0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91B1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03C0E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0CDFF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10887AC" w14:textId="77777777" w:rsidTr="001F021B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EAD7B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6347A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C08AE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124182" w14:textId="06C9FBB3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67DCF1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93AC5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46840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4E4C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B9097BB" w14:textId="77777777" w:rsidTr="001F021B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4996DE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7DE4DD" w14:textId="4AFC6754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Ostrów Wlkp. komin OZC,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Ostrów Wlkp. ul. Grunwaldzka 74, </w:t>
            </w:r>
            <w:r w:rsidRPr="00994CAA">
              <w:rPr>
                <w:rFonts w:ascii="Arial Narrow" w:hAnsi="Arial Narrow"/>
                <w:lang w:eastAsia="en-US"/>
              </w:rPr>
              <w:br/>
              <w:t>63-410, N: 51°39'42,0" E: 17°50'25,9"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C1E6B9" w14:textId="3ACAE232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Ostrów Wlkp. ul. Odolanowska 19, 63-400 Ostrów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6492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A270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7CD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C366B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006E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116D125" w14:textId="77777777" w:rsidTr="001F021B">
        <w:trPr>
          <w:trHeight w:val="367"/>
          <w:jc w:val="center"/>
        </w:trPr>
        <w:tc>
          <w:tcPr>
            <w:tcW w:w="134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19CEC8" w14:textId="128427F5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1E8D12" w14:textId="77777777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3362379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9FC13D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111BE2D" w14:textId="1D42FBD2" w:rsidR="00621E21" w:rsidRPr="00994CAA" w:rsidRDefault="00621E21" w:rsidP="00377C4A">
      <w:pPr>
        <w:pStyle w:val="Akapitzlist"/>
        <w:numPr>
          <w:ilvl w:val="0"/>
          <w:numId w:val="13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0B9A11D" w14:textId="77777777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C668411" w14:textId="52C6E31C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F930A72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85E4F5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2D8C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C0F5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F3F4BC4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6C2B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8A8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1516A40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A63A9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2D7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E7E8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5F4BD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82E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908798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2AEA53E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9"/>
      </w:r>
    </w:p>
    <w:p w14:paraId="0105F8E5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D2A139A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3EE471" w14:textId="2C6C11BB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1CE8032" w14:textId="0076A969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18BA08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01A5A3C5" w14:textId="77777777" w:rsidR="00621E21" w:rsidRPr="00994CAA" w:rsidRDefault="00621E21" w:rsidP="00377C4A">
      <w:pPr>
        <w:numPr>
          <w:ilvl w:val="0"/>
          <w:numId w:val="1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0"/>
      </w:r>
    </w:p>
    <w:p w14:paraId="4A886E65" w14:textId="77777777" w:rsidR="00621E21" w:rsidRPr="00994CAA" w:rsidRDefault="00621E21" w:rsidP="00377C4A">
      <w:pPr>
        <w:numPr>
          <w:ilvl w:val="0"/>
          <w:numId w:val="1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A1A188B" w14:textId="634DD751" w:rsidR="00C54D62" w:rsidRPr="00994CAA" w:rsidRDefault="00C54D62" w:rsidP="009E103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2C4930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C009539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D697CEE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EA8C6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7456" behindDoc="1" locked="0" layoutInCell="1" allowOverlap="1" wp14:anchorId="7606A6CB" wp14:editId="0E9423D2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9A06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A6CB" id="Pole tekstowe 38" o:spid="_x0000_s1057" type="#_x0000_t202" style="position:absolute;left:0;text-align:left;margin-left:441.25pt;margin-top:1.65pt;width:310.25pt;height:33.25pt;z-index:-2516490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YpJQ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DUQOYpJQIAAEs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27AB9A06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9325F" w14:textId="77777777" w:rsidR="00C54D62" w:rsidRPr="00994CAA" w:rsidRDefault="00C54D62" w:rsidP="00C54D62">
      <w:pPr>
        <w:rPr>
          <w:rFonts w:cs="Arial"/>
          <w:szCs w:val="22"/>
        </w:rPr>
      </w:pPr>
    </w:p>
    <w:p w14:paraId="50AE3004" w14:textId="77777777" w:rsidR="00C54D62" w:rsidRPr="00994CAA" w:rsidRDefault="00C54D62" w:rsidP="00C54D62">
      <w:pPr>
        <w:rPr>
          <w:rFonts w:cs="Arial"/>
          <w:szCs w:val="22"/>
        </w:rPr>
      </w:pPr>
    </w:p>
    <w:p w14:paraId="4574EA8F" w14:textId="77777777" w:rsidR="00C54D62" w:rsidRPr="00994CAA" w:rsidRDefault="00C54D62" w:rsidP="00C54D62">
      <w:pPr>
        <w:rPr>
          <w:rFonts w:cs="Arial"/>
          <w:szCs w:val="22"/>
        </w:rPr>
      </w:pPr>
    </w:p>
    <w:p w14:paraId="31575960" w14:textId="77777777" w:rsidR="00C54D62" w:rsidRPr="00994CAA" w:rsidRDefault="00C54D62" w:rsidP="00C54D62">
      <w:pPr>
        <w:rPr>
          <w:rFonts w:cs="Arial"/>
          <w:szCs w:val="22"/>
        </w:rPr>
      </w:pPr>
    </w:p>
    <w:p w14:paraId="7F0C8127" w14:textId="77777777" w:rsidR="00C54D62" w:rsidRPr="00994CAA" w:rsidRDefault="00C54D62" w:rsidP="00C54D62">
      <w:pPr>
        <w:rPr>
          <w:rFonts w:cs="Arial"/>
          <w:szCs w:val="22"/>
        </w:rPr>
      </w:pPr>
    </w:p>
    <w:p w14:paraId="1DC3A7BC" w14:textId="1C1BA7B7" w:rsidR="00C54D62" w:rsidRPr="00994CAA" w:rsidRDefault="00C54D62" w:rsidP="00C54D62">
      <w:pPr>
        <w:rPr>
          <w:rFonts w:cs="Arial"/>
          <w:szCs w:val="22"/>
        </w:rPr>
      </w:pPr>
    </w:p>
    <w:p w14:paraId="6BFDC915" w14:textId="2B9646B3" w:rsidR="00334721" w:rsidRPr="00994CAA" w:rsidRDefault="00334721" w:rsidP="00C54D62">
      <w:pPr>
        <w:rPr>
          <w:rFonts w:cs="Arial"/>
          <w:szCs w:val="22"/>
        </w:rPr>
      </w:pPr>
    </w:p>
    <w:p w14:paraId="3F23195E" w14:textId="40FF3362" w:rsidR="00334721" w:rsidRPr="00994CAA" w:rsidRDefault="00334721" w:rsidP="00C54D62">
      <w:pPr>
        <w:rPr>
          <w:rFonts w:cs="Arial"/>
          <w:szCs w:val="22"/>
        </w:rPr>
      </w:pPr>
    </w:p>
    <w:p w14:paraId="19630042" w14:textId="538F2D0A" w:rsidR="00334721" w:rsidRPr="00994CAA" w:rsidRDefault="00334721" w:rsidP="00C54D62">
      <w:pPr>
        <w:rPr>
          <w:rFonts w:cs="Arial"/>
          <w:szCs w:val="22"/>
        </w:rPr>
      </w:pPr>
    </w:p>
    <w:p w14:paraId="36BFAD01" w14:textId="63F80487" w:rsidR="00334721" w:rsidRPr="00994CAA" w:rsidRDefault="00334721" w:rsidP="00C54D62">
      <w:pPr>
        <w:rPr>
          <w:rFonts w:cs="Arial"/>
          <w:szCs w:val="22"/>
        </w:rPr>
      </w:pPr>
    </w:p>
    <w:p w14:paraId="3CD2A727" w14:textId="3615B64B" w:rsidR="00334721" w:rsidRPr="00994CAA" w:rsidRDefault="00334721" w:rsidP="00C54D62">
      <w:pPr>
        <w:rPr>
          <w:rFonts w:cs="Arial"/>
          <w:szCs w:val="22"/>
        </w:rPr>
      </w:pPr>
    </w:p>
    <w:p w14:paraId="79FF2F8A" w14:textId="50D0775A" w:rsidR="00334721" w:rsidRPr="00994CAA" w:rsidRDefault="00334721" w:rsidP="00C54D62">
      <w:pPr>
        <w:rPr>
          <w:rFonts w:cs="Arial"/>
          <w:szCs w:val="22"/>
        </w:rPr>
      </w:pPr>
    </w:p>
    <w:p w14:paraId="687F920F" w14:textId="7727147E" w:rsidR="00334721" w:rsidRPr="00994CAA" w:rsidRDefault="00334721" w:rsidP="00C54D62">
      <w:pPr>
        <w:rPr>
          <w:rFonts w:cs="Arial"/>
          <w:szCs w:val="22"/>
        </w:rPr>
      </w:pPr>
    </w:p>
    <w:p w14:paraId="314A1A4A" w14:textId="7C926DDF" w:rsidR="00334721" w:rsidRPr="00994CAA" w:rsidRDefault="00334721" w:rsidP="00C54D62">
      <w:pPr>
        <w:rPr>
          <w:rFonts w:cs="Arial"/>
          <w:szCs w:val="22"/>
        </w:rPr>
      </w:pPr>
    </w:p>
    <w:p w14:paraId="188DF229" w14:textId="41C2A6F6" w:rsidR="00334721" w:rsidRPr="00994CAA" w:rsidRDefault="00334721" w:rsidP="00C54D62">
      <w:pPr>
        <w:rPr>
          <w:rFonts w:cs="Arial"/>
          <w:szCs w:val="22"/>
        </w:rPr>
      </w:pPr>
    </w:p>
    <w:p w14:paraId="638C0235" w14:textId="758FAD80" w:rsidR="00334721" w:rsidRPr="00994CAA" w:rsidRDefault="00334721" w:rsidP="00C54D62">
      <w:pPr>
        <w:rPr>
          <w:rFonts w:cs="Arial"/>
          <w:szCs w:val="22"/>
        </w:rPr>
      </w:pPr>
    </w:p>
    <w:p w14:paraId="23FFF69F" w14:textId="2ADC6C88" w:rsidR="00334721" w:rsidRPr="00994CAA" w:rsidRDefault="00334721" w:rsidP="00C54D62">
      <w:pPr>
        <w:rPr>
          <w:rFonts w:cs="Arial"/>
          <w:szCs w:val="22"/>
        </w:rPr>
      </w:pPr>
    </w:p>
    <w:p w14:paraId="653C5766" w14:textId="45E8D4DF" w:rsidR="00334721" w:rsidRPr="00994CAA" w:rsidRDefault="00334721" w:rsidP="00C54D62">
      <w:pPr>
        <w:rPr>
          <w:rFonts w:cs="Arial"/>
          <w:szCs w:val="22"/>
        </w:rPr>
      </w:pPr>
    </w:p>
    <w:p w14:paraId="103B3C57" w14:textId="4B0287AA" w:rsidR="00334721" w:rsidRPr="00994CAA" w:rsidRDefault="00334721" w:rsidP="00C54D62">
      <w:pPr>
        <w:rPr>
          <w:rFonts w:cs="Arial"/>
          <w:szCs w:val="22"/>
        </w:rPr>
      </w:pPr>
    </w:p>
    <w:p w14:paraId="3B1B5D19" w14:textId="579DF01E" w:rsidR="00334721" w:rsidRPr="00994CAA" w:rsidRDefault="00334721" w:rsidP="00C54D62">
      <w:pPr>
        <w:rPr>
          <w:rFonts w:cs="Arial"/>
          <w:szCs w:val="22"/>
        </w:rPr>
      </w:pPr>
    </w:p>
    <w:p w14:paraId="61119686" w14:textId="3BF6DE46" w:rsidR="00334721" w:rsidRPr="00994CAA" w:rsidRDefault="00334721" w:rsidP="00C54D62">
      <w:pPr>
        <w:rPr>
          <w:rFonts w:cs="Arial"/>
          <w:szCs w:val="22"/>
        </w:rPr>
      </w:pPr>
    </w:p>
    <w:p w14:paraId="08BA00DE" w14:textId="72550C60" w:rsidR="00334721" w:rsidRPr="00994CAA" w:rsidRDefault="00334721" w:rsidP="00C54D62">
      <w:pPr>
        <w:rPr>
          <w:rFonts w:cs="Arial"/>
          <w:szCs w:val="22"/>
        </w:rPr>
      </w:pPr>
    </w:p>
    <w:p w14:paraId="43C8B928" w14:textId="58EF283C" w:rsidR="00334721" w:rsidRPr="00994CAA" w:rsidRDefault="00334721" w:rsidP="00C54D62">
      <w:pPr>
        <w:rPr>
          <w:rFonts w:cs="Arial"/>
          <w:szCs w:val="22"/>
        </w:rPr>
      </w:pPr>
    </w:p>
    <w:p w14:paraId="69E75E70" w14:textId="1A7371CE" w:rsidR="00334721" w:rsidRPr="00994CAA" w:rsidRDefault="00334721" w:rsidP="00C54D62">
      <w:pPr>
        <w:rPr>
          <w:rFonts w:cs="Arial"/>
          <w:szCs w:val="22"/>
        </w:rPr>
      </w:pPr>
    </w:p>
    <w:p w14:paraId="59E1AF92" w14:textId="01AE2BDB" w:rsidR="00334721" w:rsidRPr="00994CAA" w:rsidRDefault="00334721" w:rsidP="00C54D62">
      <w:pPr>
        <w:rPr>
          <w:rFonts w:cs="Arial"/>
          <w:szCs w:val="22"/>
        </w:rPr>
      </w:pPr>
    </w:p>
    <w:p w14:paraId="11D52550" w14:textId="5014F0EF" w:rsidR="009E103E" w:rsidRPr="00994CAA" w:rsidRDefault="009E103E" w:rsidP="00C54D62">
      <w:pPr>
        <w:rPr>
          <w:rFonts w:cs="Arial"/>
          <w:szCs w:val="22"/>
        </w:rPr>
      </w:pPr>
    </w:p>
    <w:p w14:paraId="4E6BDE7C" w14:textId="1B4316D6" w:rsidR="00D21F51" w:rsidRPr="00994CAA" w:rsidRDefault="00D21F51" w:rsidP="00C54D62">
      <w:pPr>
        <w:rPr>
          <w:rFonts w:cs="Arial"/>
          <w:szCs w:val="22"/>
        </w:rPr>
      </w:pPr>
    </w:p>
    <w:p w14:paraId="77CFD6C5" w14:textId="7B6F4B42" w:rsidR="00D21F51" w:rsidRPr="00994CAA" w:rsidRDefault="00D21F51" w:rsidP="00C54D62">
      <w:pPr>
        <w:rPr>
          <w:rFonts w:cs="Arial"/>
          <w:szCs w:val="22"/>
        </w:rPr>
      </w:pPr>
    </w:p>
    <w:p w14:paraId="77A72161" w14:textId="77777777" w:rsidR="00D21F51" w:rsidRPr="00994CAA" w:rsidRDefault="00D21F51" w:rsidP="00C54D62">
      <w:pPr>
        <w:rPr>
          <w:rFonts w:cs="Arial"/>
          <w:szCs w:val="22"/>
        </w:rPr>
      </w:pPr>
    </w:p>
    <w:p w14:paraId="1CDC655A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9C731DA" w14:textId="7CB5F1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33</w:t>
      </w:r>
    </w:p>
    <w:p w14:paraId="49D04E7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75DFB26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78C030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3E08556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D40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9E339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7F7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482DFE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2DACB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11252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193B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A2DB54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CAC2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1BD6B4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D1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867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6A52E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B84E4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260D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063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73CA1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DA8C3D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879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7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B15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6A7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B21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A31D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5F6D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01228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D1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2"/>
            </w:r>
          </w:p>
        </w:tc>
      </w:tr>
      <w:tr w:rsidR="00994CAA" w:rsidRPr="00994CAA" w14:paraId="7361551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63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6866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0F5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9A817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40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D6680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885C44D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516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7D78DC9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81A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1FE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DF8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5F6A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3EA4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FE45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36729F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ECB016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C2C42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2B3190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2C2F9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389640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193CA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5FD1F7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90F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EE0021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ADFD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6BD186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87D2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6A7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916D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550F5F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D33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15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E37D7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DF9570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DC437B1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88C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978B3C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96A8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285CD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C57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9F5928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FA9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32481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2C0E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79B7C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04B6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0E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CBC60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71866DAE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C9C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09F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6C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2AA0A6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61E4A1" w14:textId="1ADAE62F" w:rsidR="00C54D62" w:rsidRPr="00994CAA" w:rsidRDefault="00C54D62" w:rsidP="00377C4A">
      <w:pPr>
        <w:pStyle w:val="Styl7"/>
        <w:numPr>
          <w:ilvl w:val="0"/>
          <w:numId w:val="462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018CFD0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973"/>
        <w:gridCol w:w="3969"/>
        <w:gridCol w:w="1418"/>
        <w:gridCol w:w="850"/>
        <w:gridCol w:w="1418"/>
        <w:gridCol w:w="1134"/>
        <w:gridCol w:w="1990"/>
      </w:tblGrid>
      <w:tr w:rsidR="00994CAA" w:rsidRPr="00994CAA" w14:paraId="0927F79E" w14:textId="77777777" w:rsidTr="009326D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D30DC5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C4027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EF0D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8A88D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2AFF83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34A7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DBF52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0585E56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AD56D9B" w14:textId="77777777" w:rsidTr="009326D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530AF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5D78F46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A0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70F2E" w14:textId="7DBF2412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E3286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A51E37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84EE2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B16DF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49B0C61" w14:textId="77777777" w:rsidTr="009326D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DAC65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09DF4" w14:textId="20B0D2CC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Odolanów PGNIG </w:t>
            </w:r>
            <w:r w:rsidR="009326D5" w:rsidRPr="00994CAA">
              <w:rPr>
                <w:rFonts w:ascii="Arial Narrow" w:hAnsi="Arial Narrow"/>
                <w:lang w:eastAsia="en-US"/>
              </w:rPr>
              <w:t>wieża kratownicowa</w:t>
            </w:r>
            <w:r w:rsidRPr="00994CAA">
              <w:rPr>
                <w:rFonts w:ascii="Arial Narrow" w:hAnsi="Arial Narrow"/>
                <w:lang w:eastAsia="en-US"/>
              </w:rPr>
              <w:t>,</w:t>
            </w:r>
          </w:p>
          <w:p w14:paraId="6A79FB5C" w14:textId="0FF971E0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Odolanów ul. Krotoszyńska 148, </w:t>
            </w:r>
            <w:r w:rsidRPr="00994CAA">
              <w:rPr>
                <w:rFonts w:ascii="Arial Narrow" w:hAnsi="Arial Narrow"/>
                <w:lang w:eastAsia="en-US"/>
              </w:rPr>
              <w:br/>
              <w:t>63-430, N: 51°35'19,7" E: 17°38'45,7"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CF0FB" w14:textId="510CE814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Ostrów Wlkp. ul. Odolanowska 19, </w:t>
            </w:r>
            <w:r w:rsidRPr="00994CAA">
              <w:rPr>
                <w:rFonts w:ascii="Arial Narrow" w:hAnsi="Arial Narrow"/>
                <w:lang w:eastAsia="en-US"/>
              </w:rPr>
              <w:br/>
              <w:t>63-400 Ostrów Wlkp.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83B1A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3220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DD9B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14F8A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94C01E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1FADD6" w14:textId="77777777" w:rsidTr="009326D5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3691AC" w14:textId="4B3E019D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7F4250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25CBC1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AA9886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B2189A" w14:textId="77777777" w:rsidR="009E103E" w:rsidRPr="00994CAA" w:rsidRDefault="009E103E" w:rsidP="00377C4A">
      <w:pPr>
        <w:pStyle w:val="Akapitzlist"/>
        <w:numPr>
          <w:ilvl w:val="0"/>
          <w:numId w:val="1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866C45B" w14:textId="77777777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987AD00" w14:textId="166F1986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244BD4D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9C94DB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5912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23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FB330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70CAC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5E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9351F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BBF2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493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E9F7A9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96ED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D1D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6001151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A535CE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4"/>
      </w:r>
    </w:p>
    <w:p w14:paraId="7C0DF075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DCEA36D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B606E3B" w14:textId="5916942E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7D719AE8" w14:textId="4EFD835D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A50AF72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46750F3" w14:textId="77777777" w:rsidR="009E103E" w:rsidRPr="00994CAA" w:rsidRDefault="009E103E" w:rsidP="00377C4A">
      <w:pPr>
        <w:numPr>
          <w:ilvl w:val="0"/>
          <w:numId w:val="14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5"/>
      </w:r>
    </w:p>
    <w:p w14:paraId="1A995E62" w14:textId="77777777" w:rsidR="009E103E" w:rsidRPr="00994CAA" w:rsidRDefault="009E103E" w:rsidP="00377C4A">
      <w:pPr>
        <w:numPr>
          <w:ilvl w:val="0"/>
          <w:numId w:val="14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B6E4B9A" w14:textId="523F990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573E2B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AF8CEAF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61E1253" w14:textId="7B1269D0" w:rsidR="00C54D62" w:rsidRPr="00994CAA" w:rsidRDefault="009326D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8480" behindDoc="1" locked="0" layoutInCell="1" allowOverlap="1" wp14:anchorId="70D7CAA0" wp14:editId="43F80DA4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051F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CAA0" id="Pole tekstowe 39" o:spid="_x0000_s1058" type="#_x0000_t202" style="position:absolute;left:0;text-align:left;margin-left:440.5pt;margin-top:1.65pt;width:310.25pt;height:33.25pt;z-index:-2516480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">
                <v:textbox inset=".5mm,0,.5mm,0">
                  <w:txbxContent>
                    <w:p w14:paraId="3E63051F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B1D2A5" w14:textId="2B1260A5" w:rsidR="00C54D62" w:rsidRPr="00994CAA" w:rsidRDefault="00C54D62" w:rsidP="00C54D62">
      <w:pPr>
        <w:rPr>
          <w:rFonts w:cs="Arial"/>
          <w:szCs w:val="22"/>
        </w:rPr>
      </w:pPr>
    </w:p>
    <w:p w14:paraId="52EACB46" w14:textId="77777777" w:rsidR="00C54D62" w:rsidRPr="00994CAA" w:rsidRDefault="00C54D62" w:rsidP="00C54D62">
      <w:pPr>
        <w:rPr>
          <w:rFonts w:cs="Arial"/>
          <w:szCs w:val="22"/>
        </w:rPr>
      </w:pPr>
    </w:p>
    <w:p w14:paraId="14851346" w14:textId="77777777" w:rsidR="00C54D62" w:rsidRPr="00994CAA" w:rsidRDefault="00C54D62" w:rsidP="00C54D62">
      <w:pPr>
        <w:rPr>
          <w:rFonts w:cs="Arial"/>
          <w:szCs w:val="22"/>
        </w:rPr>
      </w:pPr>
    </w:p>
    <w:p w14:paraId="50412BE9" w14:textId="77777777" w:rsidR="00C54D62" w:rsidRPr="00994CAA" w:rsidRDefault="00C54D62" w:rsidP="00C54D62">
      <w:pPr>
        <w:rPr>
          <w:rFonts w:cs="Arial"/>
          <w:szCs w:val="22"/>
        </w:rPr>
      </w:pPr>
    </w:p>
    <w:p w14:paraId="6F3E6E6C" w14:textId="77777777" w:rsidR="00C54D62" w:rsidRPr="00994CAA" w:rsidRDefault="00C54D62" w:rsidP="00C54D62">
      <w:pPr>
        <w:rPr>
          <w:rFonts w:cs="Arial"/>
          <w:szCs w:val="22"/>
        </w:rPr>
      </w:pPr>
    </w:p>
    <w:p w14:paraId="491F0AD6" w14:textId="77777777" w:rsidR="00C54D62" w:rsidRPr="00994CAA" w:rsidRDefault="00C54D62" w:rsidP="00C54D62">
      <w:pPr>
        <w:rPr>
          <w:rFonts w:cs="Arial"/>
          <w:szCs w:val="22"/>
        </w:rPr>
      </w:pPr>
    </w:p>
    <w:p w14:paraId="46EF9945" w14:textId="33ED3D3E" w:rsidR="00C54D62" w:rsidRPr="00994CAA" w:rsidRDefault="00C54D62" w:rsidP="00C54D62">
      <w:pPr>
        <w:rPr>
          <w:rFonts w:cs="Arial"/>
          <w:szCs w:val="22"/>
        </w:rPr>
      </w:pPr>
    </w:p>
    <w:p w14:paraId="2F534220" w14:textId="18B61709" w:rsidR="00334721" w:rsidRPr="00994CAA" w:rsidRDefault="00334721" w:rsidP="00C54D62">
      <w:pPr>
        <w:rPr>
          <w:rFonts w:cs="Arial"/>
          <w:szCs w:val="22"/>
        </w:rPr>
      </w:pPr>
    </w:p>
    <w:p w14:paraId="1C9E6341" w14:textId="0B98451F" w:rsidR="00334721" w:rsidRPr="00994CAA" w:rsidRDefault="00334721" w:rsidP="00C54D62">
      <w:pPr>
        <w:rPr>
          <w:rFonts w:cs="Arial"/>
          <w:szCs w:val="22"/>
        </w:rPr>
      </w:pPr>
    </w:p>
    <w:p w14:paraId="6BA0611E" w14:textId="6EA0BCDE" w:rsidR="00334721" w:rsidRPr="00994CAA" w:rsidRDefault="00334721" w:rsidP="00C54D62">
      <w:pPr>
        <w:rPr>
          <w:rFonts w:cs="Arial"/>
          <w:szCs w:val="22"/>
        </w:rPr>
      </w:pPr>
    </w:p>
    <w:p w14:paraId="277A7128" w14:textId="3708283A" w:rsidR="00334721" w:rsidRPr="00994CAA" w:rsidRDefault="00334721" w:rsidP="00C54D62">
      <w:pPr>
        <w:rPr>
          <w:rFonts w:cs="Arial"/>
          <w:szCs w:val="22"/>
        </w:rPr>
      </w:pPr>
    </w:p>
    <w:p w14:paraId="4EFC0160" w14:textId="1B7608C9" w:rsidR="00334721" w:rsidRPr="00994CAA" w:rsidRDefault="00334721" w:rsidP="00C54D62">
      <w:pPr>
        <w:rPr>
          <w:rFonts w:cs="Arial"/>
          <w:szCs w:val="22"/>
        </w:rPr>
      </w:pPr>
    </w:p>
    <w:p w14:paraId="1A3BCD4E" w14:textId="30D30459" w:rsidR="00334721" w:rsidRPr="00994CAA" w:rsidRDefault="00334721" w:rsidP="00C54D62">
      <w:pPr>
        <w:rPr>
          <w:rFonts w:cs="Arial"/>
          <w:szCs w:val="22"/>
        </w:rPr>
      </w:pPr>
    </w:p>
    <w:p w14:paraId="2A5A877A" w14:textId="4C9C0C4C" w:rsidR="00334721" w:rsidRPr="00994CAA" w:rsidRDefault="00334721" w:rsidP="00C54D62">
      <w:pPr>
        <w:rPr>
          <w:rFonts w:cs="Arial"/>
          <w:szCs w:val="22"/>
        </w:rPr>
      </w:pPr>
    </w:p>
    <w:p w14:paraId="19908BD0" w14:textId="6B922E4B" w:rsidR="00334721" w:rsidRPr="00994CAA" w:rsidRDefault="00334721" w:rsidP="00C54D62">
      <w:pPr>
        <w:rPr>
          <w:rFonts w:cs="Arial"/>
          <w:szCs w:val="22"/>
        </w:rPr>
      </w:pPr>
    </w:p>
    <w:p w14:paraId="6206EDFA" w14:textId="67609C11" w:rsidR="00334721" w:rsidRPr="00994CAA" w:rsidRDefault="00334721" w:rsidP="00C54D62">
      <w:pPr>
        <w:rPr>
          <w:rFonts w:cs="Arial"/>
          <w:szCs w:val="22"/>
        </w:rPr>
      </w:pPr>
    </w:p>
    <w:p w14:paraId="00502427" w14:textId="56229BD2" w:rsidR="00334721" w:rsidRPr="00994CAA" w:rsidRDefault="00334721" w:rsidP="00C54D62">
      <w:pPr>
        <w:rPr>
          <w:rFonts w:cs="Arial"/>
          <w:szCs w:val="22"/>
        </w:rPr>
      </w:pPr>
    </w:p>
    <w:p w14:paraId="08C09CF0" w14:textId="6866910F" w:rsidR="00334721" w:rsidRPr="00994CAA" w:rsidRDefault="00334721" w:rsidP="00C54D62">
      <w:pPr>
        <w:rPr>
          <w:rFonts w:cs="Arial"/>
          <w:szCs w:val="22"/>
        </w:rPr>
      </w:pPr>
    </w:p>
    <w:p w14:paraId="41D7D161" w14:textId="0C44AB0C" w:rsidR="00334721" w:rsidRPr="00994CAA" w:rsidRDefault="00334721" w:rsidP="00C54D62">
      <w:pPr>
        <w:rPr>
          <w:rFonts w:cs="Arial"/>
          <w:szCs w:val="22"/>
        </w:rPr>
      </w:pPr>
    </w:p>
    <w:p w14:paraId="4162AFC5" w14:textId="38CAB602" w:rsidR="00334721" w:rsidRPr="00994CAA" w:rsidRDefault="00334721" w:rsidP="00C54D62">
      <w:pPr>
        <w:rPr>
          <w:rFonts w:cs="Arial"/>
          <w:szCs w:val="22"/>
        </w:rPr>
      </w:pPr>
    </w:p>
    <w:p w14:paraId="53B546AA" w14:textId="3F3E2F6E" w:rsidR="00334721" w:rsidRPr="00994CAA" w:rsidRDefault="00334721" w:rsidP="00C54D62">
      <w:pPr>
        <w:rPr>
          <w:rFonts w:cs="Arial"/>
          <w:szCs w:val="22"/>
        </w:rPr>
      </w:pPr>
    </w:p>
    <w:p w14:paraId="4FAE7370" w14:textId="45C28252" w:rsidR="00334721" w:rsidRPr="00994CAA" w:rsidRDefault="00334721" w:rsidP="00C54D62">
      <w:pPr>
        <w:rPr>
          <w:rFonts w:cs="Arial"/>
          <w:szCs w:val="22"/>
        </w:rPr>
      </w:pPr>
    </w:p>
    <w:p w14:paraId="520E6606" w14:textId="30FAC373" w:rsidR="00334721" w:rsidRPr="00994CAA" w:rsidRDefault="00334721" w:rsidP="00C54D62">
      <w:pPr>
        <w:rPr>
          <w:rFonts w:cs="Arial"/>
          <w:szCs w:val="22"/>
        </w:rPr>
      </w:pPr>
    </w:p>
    <w:p w14:paraId="1F28E19B" w14:textId="6F16DA28" w:rsidR="00334721" w:rsidRPr="00994CAA" w:rsidRDefault="00334721" w:rsidP="00C54D62">
      <w:pPr>
        <w:rPr>
          <w:rFonts w:cs="Arial"/>
          <w:szCs w:val="22"/>
        </w:rPr>
      </w:pPr>
    </w:p>
    <w:p w14:paraId="5ABC1589" w14:textId="7B32B0D3" w:rsidR="00334721" w:rsidRPr="00994CAA" w:rsidRDefault="00334721" w:rsidP="00C54D62">
      <w:pPr>
        <w:rPr>
          <w:rFonts w:cs="Arial"/>
          <w:szCs w:val="22"/>
        </w:rPr>
      </w:pPr>
    </w:p>
    <w:p w14:paraId="62B69645" w14:textId="772D4EBD" w:rsidR="00334721" w:rsidRPr="00994CAA" w:rsidRDefault="00334721" w:rsidP="00C54D62">
      <w:pPr>
        <w:rPr>
          <w:rFonts w:cs="Arial"/>
          <w:szCs w:val="22"/>
        </w:rPr>
      </w:pPr>
    </w:p>
    <w:p w14:paraId="2032AAF6" w14:textId="6F925BBD" w:rsidR="009E103E" w:rsidRPr="00994CAA" w:rsidRDefault="009E103E" w:rsidP="00C54D62">
      <w:pPr>
        <w:rPr>
          <w:rFonts w:cs="Arial"/>
          <w:szCs w:val="22"/>
        </w:rPr>
      </w:pPr>
    </w:p>
    <w:p w14:paraId="5CD658CB" w14:textId="26195CC2" w:rsidR="00D21F51" w:rsidRPr="00994CAA" w:rsidRDefault="00D21F51" w:rsidP="00C54D62">
      <w:pPr>
        <w:rPr>
          <w:rFonts w:cs="Arial"/>
          <w:szCs w:val="22"/>
        </w:rPr>
      </w:pPr>
    </w:p>
    <w:p w14:paraId="36083F5E" w14:textId="7573B829" w:rsidR="00D21F51" w:rsidRPr="00994CAA" w:rsidRDefault="00D21F51" w:rsidP="00C54D62">
      <w:pPr>
        <w:rPr>
          <w:rFonts w:cs="Arial"/>
          <w:szCs w:val="22"/>
        </w:rPr>
      </w:pPr>
    </w:p>
    <w:p w14:paraId="736CF3E1" w14:textId="77777777" w:rsidR="00D21F51" w:rsidRPr="00994CAA" w:rsidRDefault="00D21F51" w:rsidP="00C54D62">
      <w:pPr>
        <w:rPr>
          <w:rFonts w:cs="Arial"/>
          <w:szCs w:val="22"/>
        </w:rPr>
      </w:pPr>
    </w:p>
    <w:p w14:paraId="6032E794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64AC610" w14:textId="677121AB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34</w:t>
      </w:r>
    </w:p>
    <w:p w14:paraId="0D9D411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D5AFD8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7D1AC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01EA9AE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0C3BC6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BFF72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06D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15B775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3B86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A335F3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BE95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F6EC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597D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EB5835A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B9069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50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A33E8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91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0DB84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DE9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5F8D1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3B8B1B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CEA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184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F95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CE2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3E7EF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B6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8CC3A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B27B72E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45A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7"/>
            </w:r>
          </w:p>
        </w:tc>
      </w:tr>
      <w:tr w:rsidR="00994CAA" w:rsidRPr="00994CAA" w14:paraId="537CBDB6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1DC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A137E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60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1A482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E7E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C6D2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5ACE71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CE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5B19BBF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D22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CCBF6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330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CD42F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237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50AAB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B0DED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CB7F64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6243B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0352DA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311F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EF387C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498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B93A83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6DF1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2F7B4E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06A6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0DF3980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9A5F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2E2A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EDC1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282686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DA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02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D3CF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5A99E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8A8CF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07B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B1D0DF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114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0E8DA8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AD291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B03843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D3D4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43BC02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3D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E9462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907A9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888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70D00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5319913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432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78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558E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ACA35FB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A85D459" w14:textId="4AA4F4A8" w:rsidR="00C54D62" w:rsidRPr="00994CAA" w:rsidRDefault="00C54D62" w:rsidP="00377C4A">
      <w:pPr>
        <w:pStyle w:val="Styl7"/>
        <w:numPr>
          <w:ilvl w:val="0"/>
          <w:numId w:val="463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3B301F0B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3977"/>
        <w:gridCol w:w="3828"/>
        <w:gridCol w:w="1701"/>
        <w:gridCol w:w="850"/>
        <w:gridCol w:w="1471"/>
        <w:gridCol w:w="1114"/>
        <w:gridCol w:w="1815"/>
      </w:tblGrid>
      <w:tr w:rsidR="00994CAA" w:rsidRPr="00994CAA" w14:paraId="4CAD19FC" w14:textId="77777777" w:rsidTr="009326D5">
        <w:trPr>
          <w:trHeight w:val="418"/>
          <w:jc w:val="center"/>
        </w:trPr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23B22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755A41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14474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FF5C90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8EDE1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C34F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B98CC7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5A70FA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03862B6" w14:textId="77777777" w:rsidTr="009326D5">
        <w:trPr>
          <w:trHeight w:val="555"/>
          <w:jc w:val="center"/>
        </w:trPr>
        <w:tc>
          <w:tcPr>
            <w:tcW w:w="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CAB96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38857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5955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84DB35" w14:textId="5D516566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DA5FD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9C727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EDB4C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8FDDAF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7E875BC" w14:textId="77777777" w:rsidTr="009326D5">
        <w:trPr>
          <w:trHeight w:val="454"/>
          <w:jc w:val="center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2F9565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63F96" w14:textId="5CA4541D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Rogożno Megawat - wieża kratownicowa nr 1,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Rogoźno </w:t>
            </w:r>
            <w:r w:rsidRPr="00994CAA">
              <w:rPr>
                <w:rFonts w:ascii="Arial Narrow" w:hAnsi="Arial Narrow"/>
                <w:lang w:eastAsia="en-US"/>
              </w:rPr>
              <w:br/>
              <w:t>ul. Fabryczna 7 (Zarząd), 64-610 Działka nr 2364/2</w:t>
            </w:r>
          </w:p>
          <w:p w14:paraId="7DD96282" w14:textId="30F2454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52°45'26,18'' E: 16°59'04,02''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0685" w14:textId="52188C01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Oborniki 64-600, ul. Piłsudzkiego 54 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9A460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C3E6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2A512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339176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602140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5164ECF" w14:textId="77777777" w:rsidTr="009326D5">
        <w:trPr>
          <w:trHeight w:val="367"/>
          <w:jc w:val="center"/>
        </w:trPr>
        <w:tc>
          <w:tcPr>
            <w:tcW w:w="134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F96CD5" w14:textId="6B8180B1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128C7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DA1FF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209D6A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FA2AC04" w14:textId="1A07DF6F" w:rsidR="009E103E" w:rsidRPr="00994CAA" w:rsidRDefault="009E103E" w:rsidP="00377C4A">
      <w:pPr>
        <w:pStyle w:val="Akapitzlist"/>
        <w:numPr>
          <w:ilvl w:val="0"/>
          <w:numId w:val="14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EAE0925" w14:textId="77777777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5A1954E" w14:textId="1D85C29E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32E9606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626BC68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A9C09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CC0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09B2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C0EA5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57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9B5433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D0A01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BF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B4D94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9DE5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00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2EF66F5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4D7809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9"/>
      </w:r>
    </w:p>
    <w:p w14:paraId="08029923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6B9791A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467CCC8" w14:textId="01930F78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4D281BE7" w14:textId="66FD4994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6C34184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BB51B33" w14:textId="77777777" w:rsidR="009E103E" w:rsidRPr="00994CAA" w:rsidRDefault="009E103E" w:rsidP="00377C4A">
      <w:pPr>
        <w:numPr>
          <w:ilvl w:val="0"/>
          <w:numId w:val="15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0"/>
      </w:r>
    </w:p>
    <w:p w14:paraId="4DE160D9" w14:textId="77777777" w:rsidR="009E103E" w:rsidRPr="00994CAA" w:rsidRDefault="009E103E" w:rsidP="00377C4A">
      <w:pPr>
        <w:numPr>
          <w:ilvl w:val="0"/>
          <w:numId w:val="15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03673CE" w14:textId="01C523C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0564C7" w14:textId="01810CF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F7EFF3" w14:textId="20B460EF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BBD05F6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3D9A6930" w14:textId="42F77383" w:rsidR="00C54D62" w:rsidRPr="00994CAA" w:rsidRDefault="009326D5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4BCC0E97" wp14:editId="733D1134">
                <wp:simplePos x="0" y="0"/>
                <wp:positionH relativeFrom="column">
                  <wp:posOffset>5556250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D3A2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E97" id="Pole tekstowe 40" o:spid="_x0000_s1059" type="#_x0000_t202" style="position:absolute;left:0;text-align:left;margin-left:437.5pt;margin-top:.9pt;width:310.25pt;height:33.2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">
                <v:textbox inset=".5mm,0,.5mm,0">
                  <w:txbxContent>
                    <w:p w14:paraId="10A9D3A2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C22077" w14:textId="77777777" w:rsidR="00C54D62" w:rsidRPr="00994CAA" w:rsidRDefault="00C54D62" w:rsidP="00C54D62">
      <w:pPr>
        <w:rPr>
          <w:rFonts w:cs="Arial"/>
          <w:szCs w:val="22"/>
        </w:rPr>
      </w:pPr>
    </w:p>
    <w:p w14:paraId="1D6460C1" w14:textId="77777777" w:rsidR="00C54D62" w:rsidRPr="00994CAA" w:rsidRDefault="00C54D62" w:rsidP="00C54D62">
      <w:pPr>
        <w:rPr>
          <w:rFonts w:cs="Arial"/>
          <w:szCs w:val="22"/>
        </w:rPr>
      </w:pPr>
    </w:p>
    <w:p w14:paraId="2EE098B1" w14:textId="77777777" w:rsidR="00C54D62" w:rsidRPr="00994CAA" w:rsidRDefault="00C54D62" w:rsidP="00C54D62">
      <w:pPr>
        <w:rPr>
          <w:rFonts w:cs="Arial"/>
          <w:szCs w:val="22"/>
        </w:rPr>
      </w:pPr>
    </w:p>
    <w:p w14:paraId="794E8A33" w14:textId="77777777" w:rsidR="00C54D62" w:rsidRPr="00994CAA" w:rsidRDefault="00C54D62" w:rsidP="00C54D62">
      <w:pPr>
        <w:rPr>
          <w:rFonts w:cs="Arial"/>
          <w:szCs w:val="22"/>
        </w:rPr>
      </w:pPr>
    </w:p>
    <w:p w14:paraId="5518C6CE" w14:textId="77777777" w:rsidR="00C54D62" w:rsidRPr="00994CAA" w:rsidRDefault="00C54D62" w:rsidP="00C54D62">
      <w:pPr>
        <w:rPr>
          <w:rFonts w:cs="Arial"/>
          <w:szCs w:val="22"/>
        </w:rPr>
      </w:pPr>
    </w:p>
    <w:p w14:paraId="328FA57A" w14:textId="0F60B77B" w:rsidR="00C54D62" w:rsidRPr="00994CAA" w:rsidRDefault="00C54D62" w:rsidP="00C54D62">
      <w:pPr>
        <w:rPr>
          <w:rFonts w:cs="Arial"/>
          <w:szCs w:val="22"/>
        </w:rPr>
      </w:pPr>
    </w:p>
    <w:p w14:paraId="0C6B97EB" w14:textId="050C99DE" w:rsidR="00334721" w:rsidRPr="00994CAA" w:rsidRDefault="00334721" w:rsidP="00C54D62">
      <w:pPr>
        <w:rPr>
          <w:rFonts w:cs="Arial"/>
          <w:szCs w:val="22"/>
        </w:rPr>
      </w:pPr>
    </w:p>
    <w:p w14:paraId="4F779E35" w14:textId="2F1C9F9F" w:rsidR="00334721" w:rsidRPr="00994CAA" w:rsidRDefault="00334721" w:rsidP="00C54D62">
      <w:pPr>
        <w:rPr>
          <w:rFonts w:cs="Arial"/>
          <w:szCs w:val="22"/>
        </w:rPr>
      </w:pPr>
    </w:p>
    <w:p w14:paraId="78246416" w14:textId="42691640" w:rsidR="00334721" w:rsidRPr="00994CAA" w:rsidRDefault="00334721" w:rsidP="00C54D62">
      <w:pPr>
        <w:rPr>
          <w:rFonts w:cs="Arial"/>
          <w:szCs w:val="22"/>
        </w:rPr>
      </w:pPr>
    </w:p>
    <w:p w14:paraId="54875BE8" w14:textId="38A5C134" w:rsidR="00334721" w:rsidRPr="00994CAA" w:rsidRDefault="00334721" w:rsidP="00C54D62">
      <w:pPr>
        <w:rPr>
          <w:rFonts w:cs="Arial"/>
          <w:szCs w:val="22"/>
        </w:rPr>
      </w:pPr>
    </w:p>
    <w:p w14:paraId="49F1AEB3" w14:textId="46B34537" w:rsidR="00334721" w:rsidRPr="00994CAA" w:rsidRDefault="00334721" w:rsidP="00C54D62">
      <w:pPr>
        <w:rPr>
          <w:rFonts w:cs="Arial"/>
          <w:szCs w:val="22"/>
        </w:rPr>
      </w:pPr>
    </w:p>
    <w:p w14:paraId="667318EF" w14:textId="7C1D46FA" w:rsidR="00334721" w:rsidRPr="00994CAA" w:rsidRDefault="00334721" w:rsidP="00C54D62">
      <w:pPr>
        <w:rPr>
          <w:rFonts w:cs="Arial"/>
          <w:szCs w:val="22"/>
        </w:rPr>
      </w:pPr>
    </w:p>
    <w:p w14:paraId="0A38CDA6" w14:textId="012708CB" w:rsidR="00334721" w:rsidRPr="00994CAA" w:rsidRDefault="00334721" w:rsidP="00C54D62">
      <w:pPr>
        <w:rPr>
          <w:rFonts w:cs="Arial"/>
          <w:szCs w:val="22"/>
        </w:rPr>
      </w:pPr>
    </w:p>
    <w:p w14:paraId="5188FAA2" w14:textId="44109311" w:rsidR="00334721" w:rsidRPr="00994CAA" w:rsidRDefault="00334721" w:rsidP="00C54D62">
      <w:pPr>
        <w:rPr>
          <w:rFonts w:cs="Arial"/>
          <w:szCs w:val="22"/>
        </w:rPr>
      </w:pPr>
    </w:p>
    <w:p w14:paraId="4AE6B9FC" w14:textId="4B36EF46" w:rsidR="00334721" w:rsidRPr="00994CAA" w:rsidRDefault="00334721" w:rsidP="00C54D62">
      <w:pPr>
        <w:rPr>
          <w:rFonts w:cs="Arial"/>
          <w:szCs w:val="22"/>
        </w:rPr>
      </w:pPr>
    </w:p>
    <w:p w14:paraId="158628B3" w14:textId="6BDD1AFC" w:rsidR="00334721" w:rsidRPr="00994CAA" w:rsidRDefault="00334721" w:rsidP="00C54D62">
      <w:pPr>
        <w:rPr>
          <w:rFonts w:cs="Arial"/>
          <w:szCs w:val="22"/>
        </w:rPr>
      </w:pPr>
    </w:p>
    <w:p w14:paraId="1C61286A" w14:textId="49A63E5C" w:rsidR="00334721" w:rsidRPr="00994CAA" w:rsidRDefault="00334721" w:rsidP="00C54D62">
      <w:pPr>
        <w:rPr>
          <w:rFonts w:cs="Arial"/>
          <w:szCs w:val="22"/>
        </w:rPr>
      </w:pPr>
    </w:p>
    <w:p w14:paraId="09B321D9" w14:textId="32D05535" w:rsidR="00334721" w:rsidRPr="00994CAA" w:rsidRDefault="00334721" w:rsidP="00C54D62">
      <w:pPr>
        <w:rPr>
          <w:rFonts w:cs="Arial"/>
          <w:szCs w:val="22"/>
        </w:rPr>
      </w:pPr>
    </w:p>
    <w:p w14:paraId="7D6191DD" w14:textId="609B01E3" w:rsidR="00334721" w:rsidRPr="00994CAA" w:rsidRDefault="00334721" w:rsidP="00C54D62">
      <w:pPr>
        <w:rPr>
          <w:rFonts w:cs="Arial"/>
          <w:szCs w:val="22"/>
        </w:rPr>
      </w:pPr>
    </w:p>
    <w:p w14:paraId="35A43D1A" w14:textId="0386A131" w:rsidR="00334721" w:rsidRPr="00994CAA" w:rsidRDefault="00334721" w:rsidP="00C54D62">
      <w:pPr>
        <w:rPr>
          <w:rFonts w:cs="Arial"/>
          <w:szCs w:val="22"/>
        </w:rPr>
      </w:pPr>
    </w:p>
    <w:p w14:paraId="5EE2820E" w14:textId="78F48110" w:rsidR="00334721" w:rsidRPr="00994CAA" w:rsidRDefault="00334721" w:rsidP="00C54D62">
      <w:pPr>
        <w:rPr>
          <w:rFonts w:cs="Arial"/>
          <w:szCs w:val="22"/>
        </w:rPr>
      </w:pPr>
    </w:p>
    <w:p w14:paraId="57084CE7" w14:textId="2A5B0359" w:rsidR="00334721" w:rsidRPr="00994CAA" w:rsidRDefault="00334721" w:rsidP="00C54D62">
      <w:pPr>
        <w:rPr>
          <w:rFonts w:cs="Arial"/>
          <w:szCs w:val="22"/>
        </w:rPr>
      </w:pPr>
    </w:p>
    <w:p w14:paraId="009C3199" w14:textId="6DF93115" w:rsidR="00334721" w:rsidRPr="00994CAA" w:rsidRDefault="00334721" w:rsidP="00C54D62">
      <w:pPr>
        <w:rPr>
          <w:rFonts w:cs="Arial"/>
          <w:szCs w:val="22"/>
        </w:rPr>
      </w:pPr>
    </w:p>
    <w:p w14:paraId="0BDCDE28" w14:textId="285EE48E" w:rsidR="00334721" w:rsidRPr="00994CAA" w:rsidRDefault="00334721" w:rsidP="00C54D62">
      <w:pPr>
        <w:rPr>
          <w:rFonts w:cs="Arial"/>
          <w:szCs w:val="22"/>
        </w:rPr>
      </w:pPr>
    </w:p>
    <w:p w14:paraId="5B72D44E" w14:textId="6FB2F815" w:rsidR="00051148" w:rsidRPr="00994CAA" w:rsidRDefault="00051148" w:rsidP="00C54D62">
      <w:pPr>
        <w:rPr>
          <w:rFonts w:cs="Arial"/>
          <w:szCs w:val="22"/>
        </w:rPr>
      </w:pPr>
    </w:p>
    <w:p w14:paraId="3FE4234F" w14:textId="2E2B53E9" w:rsidR="00D21F51" w:rsidRPr="00994CAA" w:rsidRDefault="00D21F51" w:rsidP="00C54D62">
      <w:pPr>
        <w:rPr>
          <w:rFonts w:cs="Arial"/>
          <w:szCs w:val="22"/>
        </w:rPr>
      </w:pPr>
    </w:p>
    <w:p w14:paraId="4F3ECCB0" w14:textId="373F5ADF" w:rsidR="00D21F51" w:rsidRPr="00994CAA" w:rsidRDefault="00D21F51" w:rsidP="00C54D62">
      <w:pPr>
        <w:rPr>
          <w:rFonts w:cs="Arial"/>
          <w:szCs w:val="22"/>
        </w:rPr>
      </w:pPr>
    </w:p>
    <w:p w14:paraId="148DFC2C" w14:textId="260FF1B0" w:rsidR="00D21F51" w:rsidRPr="00994CAA" w:rsidRDefault="00D21F51" w:rsidP="00C54D62">
      <w:pPr>
        <w:rPr>
          <w:rFonts w:cs="Arial"/>
          <w:szCs w:val="22"/>
        </w:rPr>
      </w:pPr>
    </w:p>
    <w:p w14:paraId="4CB7AE46" w14:textId="77777777" w:rsidR="00D21F51" w:rsidRPr="00994CAA" w:rsidRDefault="00D21F51" w:rsidP="00C54D62">
      <w:pPr>
        <w:rPr>
          <w:rFonts w:cs="Arial"/>
          <w:szCs w:val="22"/>
        </w:rPr>
      </w:pPr>
    </w:p>
    <w:p w14:paraId="224A3790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306A8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96C1D4B" w14:textId="0974E05F" w:rsidR="00C54D62" w:rsidRPr="00994CAA" w:rsidRDefault="009D6221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35</w:t>
      </w:r>
    </w:p>
    <w:p w14:paraId="73ACC5FF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634BC3A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025C8D2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58B85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12A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0C20C3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D64FD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E8036E7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5AEE9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83862F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C7152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99768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BF8D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1D2C77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4390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DA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449A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52E5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DF7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40A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AC900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21E790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F8A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79BD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2FBE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6A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32BA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13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299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CFDB43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D5F4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2"/>
            </w:r>
          </w:p>
        </w:tc>
      </w:tr>
      <w:tr w:rsidR="00994CAA" w:rsidRPr="00994CAA" w14:paraId="0FEB081D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428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D21F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4F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69502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CD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198AB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7B0E3A4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09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13202B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10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0541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2D0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121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789D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3ACF5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69E2D5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C898B27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3D87A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B43808D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C12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F4FD4D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780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CF4414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65A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97EB44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783BB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C10E5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297F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458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03683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394B6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F36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CC7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CB3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C0FA40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B4B2A3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D3E4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7960CF9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E4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347F9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7C50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9538A4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10C4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BB3DE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EDD9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49E28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CB5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BAB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CF11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0143168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574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B38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C992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1B825B1" w14:textId="5362292D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D29622" w14:textId="77777777" w:rsidR="009D6221" w:rsidRPr="00994CAA" w:rsidRDefault="009D6221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8AD902" w14:textId="3459AE97" w:rsidR="00C54D62" w:rsidRPr="00994CAA" w:rsidRDefault="00C54D62" w:rsidP="00377C4A">
      <w:pPr>
        <w:pStyle w:val="Styl7"/>
        <w:numPr>
          <w:ilvl w:val="0"/>
          <w:numId w:val="46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9B3F6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3"/>
        <w:gridCol w:w="3875"/>
        <w:gridCol w:w="1826"/>
        <w:gridCol w:w="838"/>
        <w:gridCol w:w="1555"/>
        <w:gridCol w:w="1134"/>
        <w:gridCol w:w="1834"/>
      </w:tblGrid>
      <w:tr w:rsidR="00994CAA" w:rsidRPr="00994CAA" w14:paraId="61A39AAD" w14:textId="77777777" w:rsidTr="009D6221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F7C4A8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40569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8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46DEE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E2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4CECED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E0F84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A07E4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A1BA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9515C84" w14:textId="77777777" w:rsidTr="009D6221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71C3D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7361CF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7BECF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8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CB42F64" w14:textId="1D28AF2D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8AD875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9EE52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C9210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4843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E9322E8" w14:textId="77777777" w:rsidTr="009D6221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571DAD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AF95A" w14:textId="18177653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>LPR Poznań – Lotnisko „Ławica” ul. Bukowska 283, 60-189 Poznań</w:t>
            </w:r>
          </w:p>
          <w:p w14:paraId="2D30434B" w14:textId="63ECB368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52°25´ 12,46"    E:16°50´ 38,08"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26C70" w14:textId="4376FF59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KWP Poznań, ul. Kochanowskiego 2a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70208D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9DAD92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8868B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E476F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3724FE" w14:textId="77777777" w:rsidR="00D21F51" w:rsidRPr="00994CAA" w:rsidRDefault="00D21F51" w:rsidP="009D62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3648181" w14:textId="77777777" w:rsidTr="009D6221">
        <w:trPr>
          <w:trHeight w:val="367"/>
          <w:jc w:val="center"/>
        </w:trPr>
        <w:tc>
          <w:tcPr>
            <w:tcW w:w="134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ED0DC" w14:textId="7777777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8F52B3" w14:textId="77777777" w:rsidR="00C54D62" w:rsidRPr="00994CAA" w:rsidRDefault="00C54D62" w:rsidP="009D62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71C9220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C2B639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DBA23EE" w14:textId="6BAF637D" w:rsidR="00051148" w:rsidRPr="00994CAA" w:rsidRDefault="00051148" w:rsidP="00377C4A">
      <w:pPr>
        <w:pStyle w:val="Akapitzlist"/>
        <w:numPr>
          <w:ilvl w:val="0"/>
          <w:numId w:val="152"/>
        </w:numPr>
        <w:autoSpaceDE w:val="0"/>
        <w:ind w:firstLine="6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9016675" w14:textId="77777777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C4803A" w14:textId="504F81CD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FF96AF0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F72505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69C8D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F0B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7AA1E47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0462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93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00E8AF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867D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84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D5DA61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5491E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0A0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6C737D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9766E4" w14:textId="77777777" w:rsidR="00051148" w:rsidRPr="00994CAA" w:rsidRDefault="00051148" w:rsidP="00051148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4"/>
      </w:r>
    </w:p>
    <w:p w14:paraId="4A5302A2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98D777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B8EEF89" w14:textId="4A818BF2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588259F" w14:textId="68629D1E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3183035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1FE4D3A" w14:textId="77777777" w:rsidR="00051148" w:rsidRPr="00994CAA" w:rsidRDefault="00051148" w:rsidP="00377C4A">
      <w:pPr>
        <w:numPr>
          <w:ilvl w:val="0"/>
          <w:numId w:val="15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5"/>
      </w:r>
    </w:p>
    <w:p w14:paraId="03E57A19" w14:textId="77777777" w:rsidR="00051148" w:rsidRPr="00994CAA" w:rsidRDefault="00051148" w:rsidP="00377C4A">
      <w:pPr>
        <w:numPr>
          <w:ilvl w:val="0"/>
          <w:numId w:val="15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7DA3CD2" w14:textId="2442BD8D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6E6A07" w14:textId="77777777" w:rsidR="00306A87" w:rsidRDefault="00C54D62" w:rsidP="00306A8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B545181" w14:textId="2CF1D468" w:rsidR="00306A87" w:rsidRPr="00306A87" w:rsidRDefault="00C54D62" w:rsidP="00306A8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0528" behindDoc="1" locked="0" layoutInCell="1" allowOverlap="1" wp14:anchorId="1FF0BC32" wp14:editId="71709889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9B67" w14:textId="77777777" w:rsidR="00D62612" w:rsidRPr="003912E4" w:rsidRDefault="00D62612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C32" id="Pole tekstowe 41" o:spid="_x0000_s1060" type="#_x0000_t202" style="position:absolute;left:0;text-align:left;margin-left:458.5pt;margin-top:1.65pt;width:310.25pt;height:33.25pt;z-index:-2516459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">
                <v:textbox inset=".5mm,0,.5mm,0">
                  <w:txbxContent>
                    <w:p w14:paraId="344C9B67" w14:textId="77777777" w:rsidR="00D62612" w:rsidRPr="003912E4" w:rsidRDefault="00D62612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561E19" w14:textId="77777777" w:rsidR="0033620D" w:rsidRPr="00994CAA" w:rsidRDefault="0033620D" w:rsidP="00306A87">
      <w:pPr>
        <w:pStyle w:val="Styl8"/>
        <w:jc w:val="both"/>
      </w:pPr>
      <w:bookmarkStart w:id="5" w:name="_GoBack"/>
      <w:bookmarkEnd w:id="5"/>
    </w:p>
    <w:sectPr w:rsidR="0033620D" w:rsidRPr="00994CAA" w:rsidSect="00306A87">
      <w:headerReference w:type="even" r:id="rId10"/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6838" w:h="11906" w:orient="landscape" w:code="9"/>
      <w:pgMar w:top="1134" w:right="851" w:bottom="851" w:left="851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8974" w14:textId="77777777" w:rsidR="00F154EB" w:rsidRDefault="00F154EB">
      <w:r>
        <w:separator/>
      </w:r>
    </w:p>
  </w:endnote>
  <w:endnote w:type="continuationSeparator" w:id="0">
    <w:p w14:paraId="26A87545" w14:textId="77777777" w:rsidR="00F154EB" w:rsidRDefault="00F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28454835"/>
      <w:docPartObj>
        <w:docPartGallery w:val="Page Numbers (Bottom of Page)"/>
        <w:docPartUnique/>
      </w:docPartObj>
    </w:sdtPr>
    <w:sdtContent>
      <w:p w14:paraId="42843963" w14:textId="4E460E25" w:rsidR="00D62612" w:rsidRPr="00002213" w:rsidRDefault="00D6261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D62612" w:rsidRDefault="00D62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19F4" w14:textId="3CF20F4D" w:rsidR="00D62612" w:rsidRDefault="00D62612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246</w:t>
    </w:r>
    <w:r>
      <w:rPr>
        <w:rStyle w:val="Numerstrony"/>
      </w:rPr>
      <w:fldChar w:fldCharType="end"/>
    </w:r>
  </w:p>
  <w:p w14:paraId="535A63E8" w14:textId="77777777" w:rsidR="00D62612" w:rsidRDefault="00D62612" w:rsidP="00417B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3BB0" w14:textId="119D086F" w:rsidR="00D62612" w:rsidRPr="000854F7" w:rsidRDefault="00D62612">
    <w:pPr>
      <w:pStyle w:val="Stopka"/>
      <w:jc w:val="center"/>
      <w:rPr>
        <w:rFonts w:ascii="Arial Narrow" w:hAnsi="Arial Narrow"/>
        <w:sz w:val="18"/>
        <w:szCs w:val="18"/>
      </w:rPr>
    </w:pPr>
    <w:r w:rsidRPr="000854F7">
      <w:rPr>
        <w:rFonts w:ascii="Arial Narrow" w:hAnsi="Arial Narrow"/>
        <w:sz w:val="18"/>
        <w:szCs w:val="18"/>
      </w:rPr>
      <w:t xml:space="preserve">~ </w:t>
    </w:r>
    <w:r w:rsidRPr="000854F7">
      <w:rPr>
        <w:rFonts w:ascii="Arial Narrow" w:hAnsi="Arial Narrow"/>
        <w:sz w:val="18"/>
        <w:szCs w:val="18"/>
      </w:rPr>
      <w:fldChar w:fldCharType="begin"/>
    </w:r>
    <w:r w:rsidRPr="000854F7">
      <w:rPr>
        <w:rFonts w:ascii="Arial Narrow" w:hAnsi="Arial Narrow"/>
        <w:sz w:val="18"/>
        <w:szCs w:val="18"/>
      </w:rPr>
      <w:instrText xml:space="preserve"> PAGE    \* MERGEFORMAT </w:instrText>
    </w:r>
    <w:r w:rsidRPr="000854F7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166</w:t>
    </w:r>
    <w:r w:rsidRPr="000854F7">
      <w:rPr>
        <w:rFonts w:ascii="Arial Narrow" w:hAnsi="Arial Narrow"/>
        <w:sz w:val="18"/>
        <w:szCs w:val="18"/>
      </w:rPr>
      <w:fldChar w:fldCharType="end"/>
    </w:r>
    <w:r w:rsidRPr="000854F7">
      <w:rPr>
        <w:rFonts w:ascii="Arial Narrow" w:hAnsi="Arial Narrow"/>
        <w:sz w:val="18"/>
        <w:szCs w:val="18"/>
      </w:rPr>
      <w:t xml:space="preserve"> ~</w:t>
    </w:r>
  </w:p>
  <w:p w14:paraId="43378662" w14:textId="77777777" w:rsidR="00D62612" w:rsidRPr="007319C7" w:rsidRDefault="00D62612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DBE6" w14:textId="77777777" w:rsidR="00F154EB" w:rsidRDefault="00F154EB">
      <w:r>
        <w:separator/>
      </w:r>
    </w:p>
  </w:footnote>
  <w:footnote w:type="continuationSeparator" w:id="0">
    <w:p w14:paraId="46806F73" w14:textId="77777777" w:rsidR="00F154EB" w:rsidRDefault="00F154EB">
      <w:r>
        <w:continuationSeparator/>
      </w:r>
    </w:p>
  </w:footnote>
  <w:footnote w:id="1">
    <w:p w14:paraId="74742CF4" w14:textId="77777777" w:rsidR="00D62612" w:rsidRPr="00D92F63" w:rsidRDefault="00D62612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27ED80B5" w14:textId="765781B4" w:rsidR="00D62612" w:rsidRDefault="00D62612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5D6F612A" w14:textId="77777777" w:rsidR="00D62612" w:rsidRDefault="00D62612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4EF780E" w14:textId="77777777" w:rsidR="00D62612" w:rsidRDefault="00D62612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DD64DD" w14:textId="65DE5DFB" w:rsidR="00D62612" w:rsidRDefault="00D62612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">
    <w:p w14:paraId="70273F4A" w14:textId="2399EC2B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B3E495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0C54F4C9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6">
    <w:p w14:paraId="5D6FBB2C" w14:textId="77777777" w:rsidR="00D62612" w:rsidRPr="00D92F63" w:rsidRDefault="00D62612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">
    <w:p w14:paraId="226C7162" w14:textId="2F571B32" w:rsidR="00D62612" w:rsidRDefault="00D62612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54693BF" w14:textId="77777777" w:rsidR="00D62612" w:rsidRDefault="00D62612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9EC360" w14:textId="77777777" w:rsidR="00D62612" w:rsidRDefault="00D62612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8BA3489" w14:textId="1FD267A1" w:rsidR="00D62612" w:rsidRDefault="00D62612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418F3637" w14:textId="62F37304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2E1FA88F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0F9241DB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1">
    <w:p w14:paraId="76D97465" w14:textId="77777777" w:rsidR="00D62612" w:rsidRPr="00D92F63" w:rsidRDefault="00D62612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">
    <w:p w14:paraId="0F53477F" w14:textId="47A32791" w:rsidR="00D62612" w:rsidRDefault="00D62612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8EA8FE8" w14:textId="77777777" w:rsidR="00D62612" w:rsidRDefault="00D62612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99F76AC" w14:textId="77777777" w:rsidR="00D62612" w:rsidRDefault="00D62612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5987195" w14:textId="3BCF6E97" w:rsidR="00D62612" w:rsidRDefault="00D62612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">
    <w:p w14:paraId="2C859E09" w14:textId="37DB39E0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1D0C9271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">
    <w:p w14:paraId="065AC45C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6">
    <w:p w14:paraId="0B4D682E" w14:textId="77777777" w:rsidR="00D62612" w:rsidRPr="00D92F63" w:rsidRDefault="00D62612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">
    <w:p w14:paraId="33A25B9E" w14:textId="5931C189" w:rsidR="00D62612" w:rsidRDefault="00D62612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6A18AFF" w14:textId="77777777" w:rsidR="00D62612" w:rsidRDefault="00D62612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E5E473B" w14:textId="77777777" w:rsidR="00D62612" w:rsidRDefault="00D62612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DF802B" w14:textId="2B6AD08D" w:rsidR="00D62612" w:rsidRDefault="00D62612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8">
    <w:p w14:paraId="6929CD95" w14:textId="243C402C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3C0C910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0">
    <w:p w14:paraId="15EE2EED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1">
    <w:p w14:paraId="541A465E" w14:textId="77777777" w:rsidR="00D62612" w:rsidRPr="00D92F63" w:rsidRDefault="00D62612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2">
    <w:p w14:paraId="0F0A58AC" w14:textId="64DA9922" w:rsidR="00D62612" w:rsidRDefault="00D62612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AF86DC4" w14:textId="77777777" w:rsidR="00D62612" w:rsidRDefault="00D62612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797C348" w14:textId="77777777" w:rsidR="00D62612" w:rsidRDefault="00D62612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42B7B26" w14:textId="7D832914" w:rsidR="00D62612" w:rsidRDefault="00D62612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3">
    <w:p w14:paraId="37F6FC27" w14:textId="77777777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1934450E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0549D83F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6">
    <w:p w14:paraId="668C3CDE" w14:textId="77777777" w:rsidR="00D62612" w:rsidRPr="00D92F63" w:rsidRDefault="00D62612" w:rsidP="00260DE7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7">
    <w:p w14:paraId="2D080E61" w14:textId="789299B8" w:rsidR="00D62612" w:rsidRDefault="00D62612" w:rsidP="00260DE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91C7123" w14:textId="77777777" w:rsidR="00D62612" w:rsidRDefault="00D62612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2D13A5" w14:textId="77777777" w:rsidR="00D62612" w:rsidRDefault="00D62612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357892B" w14:textId="66782D32" w:rsidR="00D62612" w:rsidRDefault="00D62612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8">
    <w:p w14:paraId="00C84ACB" w14:textId="77777777" w:rsidR="00D62612" w:rsidRPr="005C15E4" w:rsidRDefault="00D62612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9">
    <w:p w14:paraId="1EEA0439" w14:textId="77777777" w:rsidR="00D62612" w:rsidRPr="005C15E4" w:rsidRDefault="00D62612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0">
    <w:p w14:paraId="12B0B436" w14:textId="77777777" w:rsidR="00D62612" w:rsidRPr="005C15E4" w:rsidRDefault="00D62612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1">
    <w:p w14:paraId="4FBB5241" w14:textId="77777777" w:rsidR="00D62612" w:rsidRPr="00D92F63" w:rsidRDefault="00D62612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2">
    <w:p w14:paraId="604F60DA" w14:textId="075A6B0A" w:rsidR="00D62612" w:rsidRDefault="00D62612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04371D8" w14:textId="77777777" w:rsidR="00D62612" w:rsidRDefault="00D62612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67365D4" w14:textId="77777777" w:rsidR="00D62612" w:rsidRDefault="00D62612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416413E" w14:textId="657C23D9" w:rsidR="00D62612" w:rsidRDefault="00D62612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3">
    <w:p w14:paraId="44D1CF73" w14:textId="4FE9EA1A" w:rsidR="00D62612" w:rsidRPr="005C15E4" w:rsidRDefault="00D62612" w:rsidP="00235AE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40104625" w14:textId="77777777" w:rsidR="00D62612" w:rsidRPr="005C15E4" w:rsidRDefault="00D62612" w:rsidP="00235AE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5">
    <w:p w14:paraId="4B5FCB56" w14:textId="77777777" w:rsidR="00D62612" w:rsidRPr="005C15E4" w:rsidRDefault="00D62612" w:rsidP="00235AE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6">
    <w:p w14:paraId="0B93B8C7" w14:textId="77777777" w:rsidR="00D62612" w:rsidRPr="00D92F63" w:rsidRDefault="00D62612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7">
    <w:p w14:paraId="3D245DEB" w14:textId="3F53041D" w:rsidR="00D62612" w:rsidRDefault="00D62612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733DFFB" w14:textId="77777777" w:rsidR="00D62612" w:rsidRDefault="00D62612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247154" w14:textId="77777777" w:rsidR="00D62612" w:rsidRDefault="00D62612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D1C98DA" w14:textId="784AB7DA" w:rsidR="00D62612" w:rsidRDefault="00D62612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8">
    <w:p w14:paraId="662F1AE3" w14:textId="4F784C69" w:rsidR="00D62612" w:rsidRPr="005C15E4" w:rsidRDefault="00D62612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38275EFE" w14:textId="77777777" w:rsidR="00D62612" w:rsidRPr="005C15E4" w:rsidRDefault="00D62612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5973F8A9" w14:textId="77777777" w:rsidR="00D62612" w:rsidRPr="005C15E4" w:rsidRDefault="00D62612" w:rsidP="00B36B02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41">
    <w:p w14:paraId="0D681379" w14:textId="77777777" w:rsidR="00D62612" w:rsidRPr="00D92F63" w:rsidRDefault="00D62612" w:rsidP="004066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2">
    <w:p w14:paraId="6CBFC69F" w14:textId="6538B042" w:rsidR="00D62612" w:rsidRDefault="00D62612" w:rsidP="0040668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433AE69" w14:textId="77777777" w:rsidR="00D62612" w:rsidRDefault="00D62612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DB6B44F" w14:textId="77777777" w:rsidR="00D62612" w:rsidRDefault="00D62612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52FFD17" w14:textId="5FAC83D7" w:rsidR="00D62612" w:rsidRDefault="00D62612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3">
    <w:p w14:paraId="53BD3554" w14:textId="57385537" w:rsidR="00D62612" w:rsidRDefault="00D62612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4">
    <w:p w14:paraId="1CB3B58E" w14:textId="77777777" w:rsidR="00D62612" w:rsidRDefault="00D62612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5">
    <w:p w14:paraId="3548BA7D" w14:textId="77777777" w:rsidR="00D62612" w:rsidRDefault="00D62612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46">
    <w:p w14:paraId="2AE5E536" w14:textId="77777777" w:rsidR="00D62612" w:rsidRPr="00D92F63" w:rsidRDefault="00D62612" w:rsidP="00CC24D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7">
    <w:p w14:paraId="50970D07" w14:textId="2334852A" w:rsidR="00D62612" w:rsidRDefault="00D62612" w:rsidP="00CC24D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DB992A" w14:textId="77777777" w:rsidR="00D62612" w:rsidRDefault="00D62612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C8FAF01" w14:textId="77777777" w:rsidR="00D62612" w:rsidRDefault="00D62612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F39B5E5" w14:textId="37B710B1" w:rsidR="00D62612" w:rsidRDefault="00D62612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8">
    <w:p w14:paraId="2D3A3302" w14:textId="77777777" w:rsidR="00D62612" w:rsidRDefault="00D62612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9">
    <w:p w14:paraId="2CC398D0" w14:textId="77777777" w:rsidR="00D62612" w:rsidRDefault="00D62612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0">
    <w:p w14:paraId="66CA292B" w14:textId="77777777" w:rsidR="00D62612" w:rsidRDefault="00D62612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1">
    <w:p w14:paraId="75D1CBED" w14:textId="77777777" w:rsidR="00D62612" w:rsidRPr="00D92F63" w:rsidRDefault="00D62612" w:rsidP="008437B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2">
    <w:p w14:paraId="0C8930DF" w14:textId="52065906" w:rsidR="00D62612" w:rsidRDefault="00D62612" w:rsidP="008437B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624928A" w14:textId="77777777" w:rsidR="00D62612" w:rsidRDefault="00D62612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165C19" w14:textId="77777777" w:rsidR="00D62612" w:rsidRDefault="00D62612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8D80C1E" w14:textId="1EC865DD" w:rsidR="00D62612" w:rsidRDefault="00D62612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3">
    <w:p w14:paraId="1DFC84EA" w14:textId="00BF3B73" w:rsidR="00D62612" w:rsidRDefault="00D62612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4">
    <w:p w14:paraId="7B83B45C" w14:textId="77777777" w:rsidR="00D62612" w:rsidRDefault="00D62612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06AB25D6" w14:textId="77777777" w:rsidR="00D62612" w:rsidRDefault="00D62612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6">
    <w:p w14:paraId="040A8D25" w14:textId="77777777" w:rsidR="00D62612" w:rsidRPr="00D92F63" w:rsidRDefault="00D62612" w:rsidP="00A45E1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7">
    <w:p w14:paraId="23D56676" w14:textId="2967734E" w:rsidR="00D62612" w:rsidRDefault="00D62612" w:rsidP="00A45E1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C8822D" w14:textId="77777777" w:rsidR="00D62612" w:rsidRDefault="00D62612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36D2DC" w14:textId="77777777" w:rsidR="00D62612" w:rsidRDefault="00D62612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9442BF2" w14:textId="08F8968C" w:rsidR="00D62612" w:rsidRDefault="00D62612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8">
    <w:p w14:paraId="06995CB1" w14:textId="7B8B4874" w:rsidR="00D62612" w:rsidRDefault="00D62612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9">
    <w:p w14:paraId="448593DE" w14:textId="77777777" w:rsidR="00D62612" w:rsidRDefault="00D62612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0">
    <w:p w14:paraId="538693DF" w14:textId="77777777" w:rsidR="00D62612" w:rsidRDefault="00D62612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1">
    <w:p w14:paraId="339E2076" w14:textId="77777777" w:rsidR="00D62612" w:rsidRPr="00D92F63" w:rsidRDefault="00D62612" w:rsidP="00F271D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2">
    <w:p w14:paraId="54502722" w14:textId="17B0FA9E" w:rsidR="00D62612" w:rsidRDefault="00D62612" w:rsidP="00F271D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1FA1C25" w14:textId="77777777" w:rsidR="00D62612" w:rsidRDefault="00D62612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3167449" w14:textId="77777777" w:rsidR="00D62612" w:rsidRDefault="00D62612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77DAE0" w14:textId="0A64A40B" w:rsidR="00D62612" w:rsidRDefault="00D62612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3">
    <w:p w14:paraId="0515F0FD" w14:textId="77777777" w:rsidR="00D62612" w:rsidRDefault="00D62612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4">
    <w:p w14:paraId="35CACF2F" w14:textId="77777777" w:rsidR="00D62612" w:rsidRDefault="00D62612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5">
    <w:p w14:paraId="407B1D88" w14:textId="77777777" w:rsidR="00D62612" w:rsidRDefault="00D62612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6">
    <w:p w14:paraId="5D338900" w14:textId="77777777" w:rsidR="00D62612" w:rsidRPr="00D92F63" w:rsidRDefault="00D62612" w:rsidP="007F63A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7">
    <w:p w14:paraId="1D1BACEE" w14:textId="4E3DD6FC" w:rsidR="00D62612" w:rsidRDefault="00D62612" w:rsidP="007F63A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9C5D777" w14:textId="77777777" w:rsidR="00D62612" w:rsidRDefault="00D62612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5E7C221" w14:textId="77777777" w:rsidR="00D62612" w:rsidRDefault="00D62612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70F33EB" w14:textId="43B4225F" w:rsidR="00D62612" w:rsidRDefault="00D62612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8">
    <w:p w14:paraId="64B68F3D" w14:textId="405365B6" w:rsidR="00D62612" w:rsidRDefault="00D62612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4AA208E7" w14:textId="77777777" w:rsidR="00D62612" w:rsidRDefault="00D62612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0">
    <w:p w14:paraId="453C556B" w14:textId="77777777" w:rsidR="00D62612" w:rsidRDefault="00D62612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1">
    <w:p w14:paraId="1EC14534" w14:textId="77777777" w:rsidR="00D62612" w:rsidRPr="00D92F63" w:rsidRDefault="00D62612" w:rsidP="0020648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2">
    <w:p w14:paraId="77889608" w14:textId="0AB9D0AF" w:rsidR="00D62612" w:rsidRDefault="00D62612" w:rsidP="0020648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F0AF4F" w14:textId="77777777" w:rsidR="00D62612" w:rsidRDefault="00D62612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5825406" w14:textId="77777777" w:rsidR="00D62612" w:rsidRDefault="00D62612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3DE3A5B" w14:textId="6BF78456" w:rsidR="00D62612" w:rsidRDefault="00D62612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3">
    <w:p w14:paraId="0FE3CEA8" w14:textId="15878C0A" w:rsidR="00D62612" w:rsidRDefault="00D62612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4">
    <w:p w14:paraId="317BCE7C" w14:textId="77777777" w:rsidR="00D62612" w:rsidRDefault="00D62612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5">
    <w:p w14:paraId="75AD4183" w14:textId="77777777" w:rsidR="00D62612" w:rsidRDefault="00D62612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6">
    <w:p w14:paraId="532180CD" w14:textId="77777777" w:rsidR="00D62612" w:rsidRPr="00D92F63" w:rsidRDefault="00D62612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7">
    <w:p w14:paraId="47571190" w14:textId="13F2AEEF" w:rsidR="00D62612" w:rsidRDefault="00D62612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2499A06" w14:textId="77777777" w:rsidR="00D62612" w:rsidRDefault="00D62612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CA6DAC8" w14:textId="77777777" w:rsidR="00D62612" w:rsidRDefault="00D62612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823F535" w14:textId="77777777" w:rsidR="00D62612" w:rsidRDefault="00D62612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78">
    <w:p w14:paraId="021F0FA9" w14:textId="54BBB1F9" w:rsidR="00D62612" w:rsidRDefault="00D62612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9">
    <w:p w14:paraId="7CA88794" w14:textId="77777777" w:rsidR="00D62612" w:rsidRDefault="00D62612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0">
    <w:p w14:paraId="68663A04" w14:textId="77777777" w:rsidR="00D62612" w:rsidRDefault="00D62612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1">
    <w:p w14:paraId="2DC5528B" w14:textId="77777777" w:rsidR="00D62612" w:rsidRPr="00D92F63" w:rsidRDefault="00D62612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2">
    <w:p w14:paraId="05FC763E" w14:textId="2BC5F82B" w:rsidR="00D62612" w:rsidRDefault="00D62612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150D089" w14:textId="77777777" w:rsidR="00D62612" w:rsidRDefault="00D62612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45CF175" w14:textId="77777777" w:rsidR="00D62612" w:rsidRDefault="00D62612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A7FF9B" w14:textId="58B28175" w:rsidR="00D62612" w:rsidRDefault="00D62612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3">
    <w:p w14:paraId="57D5AB34" w14:textId="77777777" w:rsidR="00D62612" w:rsidRDefault="00D62612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4">
    <w:p w14:paraId="3B15C561" w14:textId="77777777" w:rsidR="00D62612" w:rsidRDefault="00D62612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5">
    <w:p w14:paraId="4D41EBC3" w14:textId="77777777" w:rsidR="00D62612" w:rsidRDefault="00D62612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6">
    <w:p w14:paraId="548F7A98" w14:textId="77777777" w:rsidR="00D62612" w:rsidRPr="00D92F63" w:rsidRDefault="00D62612" w:rsidP="00A1410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7">
    <w:p w14:paraId="1F5F04BE" w14:textId="7C8782F0" w:rsidR="00D62612" w:rsidRDefault="00D62612" w:rsidP="00A1410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B45B99A" w14:textId="77777777" w:rsidR="00D62612" w:rsidRDefault="00D62612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EE14D9" w14:textId="77777777" w:rsidR="00D62612" w:rsidRDefault="00D62612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4A2A2BF" w14:textId="013A2771" w:rsidR="00D62612" w:rsidRDefault="00D62612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8">
    <w:p w14:paraId="630E8CA8" w14:textId="77777777" w:rsidR="00D62612" w:rsidRDefault="00D62612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9">
    <w:p w14:paraId="4036E2F2" w14:textId="77777777" w:rsidR="00D62612" w:rsidRDefault="00D62612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0">
    <w:p w14:paraId="14AD368F" w14:textId="77777777" w:rsidR="00D62612" w:rsidRDefault="00D62612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1">
    <w:p w14:paraId="66548AAA" w14:textId="77777777" w:rsidR="00D62612" w:rsidRPr="00B1125D" w:rsidRDefault="00D62612" w:rsidP="00B1125D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 w:rsidRPr="00B1125D"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2">
    <w:p w14:paraId="54589BA9" w14:textId="77777777" w:rsidR="00D62612" w:rsidRPr="00B1125D" w:rsidRDefault="00D62612" w:rsidP="00B1125D">
      <w:pPr>
        <w:ind w:left="142" w:hanging="142"/>
        <w:rPr>
          <w:rFonts w:ascii="Arial Narrow" w:eastAsia="Calibri" w:hAnsi="Arial Narrow" w:cs="Calibri"/>
          <w:b/>
          <w:color w:val="000000"/>
          <w:sz w:val="18"/>
        </w:rPr>
      </w:pPr>
      <w:r w:rsidRPr="00B1125D">
        <w:rPr>
          <w:rFonts w:ascii="Arial Narrow" w:hAnsi="Arial Narrow"/>
          <w:sz w:val="18"/>
          <w:vertAlign w:val="superscript"/>
        </w:rPr>
        <w:footnoteRef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</w:t>
      </w:r>
      <w:r w:rsidRPr="00B1125D">
        <w:rPr>
          <w:rFonts w:ascii="Arial Narrow" w:eastAsia="Calibri" w:hAnsi="Arial Narrow" w:cs="Calibri"/>
          <w:color w:val="000000"/>
          <w:sz w:val="18"/>
        </w:rPr>
        <w:tab/>
        <w:t xml:space="preserve">we właściwe pole </w:t>
      </w:r>
      <w:r w:rsidRPr="00B1125D">
        <w:rPr>
          <w:rFonts w:ascii="Arial Narrow" w:eastAsia="Calibri" w:hAnsi="Arial Narrow" w:cs="Calibri"/>
          <w:color w:val="000000"/>
          <w:sz w:val="18"/>
        </w:rPr>
        <w:sym w:font="Symbol" w:char="F0A0"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58958F" w14:textId="77777777" w:rsidR="00D62612" w:rsidRDefault="00D62612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6E6FC1" w14:textId="77777777" w:rsidR="00D62612" w:rsidRDefault="00D62612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AC23306" w14:textId="3C865E3B" w:rsidR="00D62612" w:rsidRDefault="00D62612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3">
    <w:p w14:paraId="0D27C094" w14:textId="77777777" w:rsidR="00D62612" w:rsidRDefault="00D62612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4">
    <w:p w14:paraId="4913982D" w14:textId="77777777" w:rsidR="00D62612" w:rsidRDefault="00D62612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5">
    <w:p w14:paraId="0FC1C8D9" w14:textId="77777777" w:rsidR="00D62612" w:rsidRDefault="00D62612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6">
    <w:p w14:paraId="180A29E3" w14:textId="77777777" w:rsidR="00D62612" w:rsidRPr="00D92F63" w:rsidRDefault="00D62612" w:rsidP="009173E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7">
    <w:p w14:paraId="58F5B105" w14:textId="65D35AE5" w:rsidR="00D62612" w:rsidRDefault="00D62612" w:rsidP="009173E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494F890" w14:textId="77777777" w:rsidR="00D62612" w:rsidRDefault="00D62612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108DCB" w14:textId="77777777" w:rsidR="00D62612" w:rsidRDefault="00D62612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01C8AA7" w14:textId="1C433CA6" w:rsidR="00D62612" w:rsidRDefault="00D62612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8">
    <w:p w14:paraId="69FD0CEB" w14:textId="43BF404F" w:rsidR="00D62612" w:rsidRDefault="00D62612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9">
    <w:p w14:paraId="2BE57335" w14:textId="77777777" w:rsidR="00D62612" w:rsidRDefault="00D62612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0">
    <w:p w14:paraId="1C8177F2" w14:textId="77777777" w:rsidR="00D62612" w:rsidRDefault="00D62612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1">
    <w:p w14:paraId="430BB1F4" w14:textId="77777777" w:rsidR="00D62612" w:rsidRPr="00D92F63" w:rsidRDefault="00D62612" w:rsidP="00BB464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2">
    <w:p w14:paraId="32B6C5A4" w14:textId="220E7E5E" w:rsidR="00D62612" w:rsidRDefault="00D62612" w:rsidP="00BB464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8C902EA" w14:textId="77777777" w:rsidR="00D62612" w:rsidRDefault="00D62612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8198C9" w14:textId="77777777" w:rsidR="00D62612" w:rsidRDefault="00D62612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0CF1F54" w14:textId="77777777" w:rsidR="00D62612" w:rsidRDefault="00D62612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03">
    <w:p w14:paraId="643EE84F" w14:textId="0CD7721D" w:rsidR="00D62612" w:rsidRDefault="00D62612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4">
    <w:p w14:paraId="5C6319F4" w14:textId="77777777" w:rsidR="00D62612" w:rsidRDefault="00D62612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5">
    <w:p w14:paraId="60E79E20" w14:textId="77777777" w:rsidR="00D62612" w:rsidRDefault="00D62612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6">
    <w:p w14:paraId="45329060" w14:textId="77777777" w:rsidR="00D62612" w:rsidRPr="00D92F63" w:rsidRDefault="00D62612" w:rsidP="0017728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7">
    <w:p w14:paraId="3FD97AE2" w14:textId="55D81F11" w:rsidR="00D62612" w:rsidRDefault="00D62612" w:rsidP="0017728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54BF8EF" w14:textId="77777777" w:rsidR="00D62612" w:rsidRDefault="00D62612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E99B195" w14:textId="77777777" w:rsidR="00D62612" w:rsidRDefault="00D62612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93E62EB" w14:textId="0C037938" w:rsidR="00D62612" w:rsidRDefault="00D62612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08">
    <w:p w14:paraId="09DBCF55" w14:textId="77777777" w:rsidR="00D62612" w:rsidRDefault="00D62612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9">
    <w:p w14:paraId="50ADAEF8" w14:textId="77777777" w:rsidR="00D62612" w:rsidRDefault="00D62612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0">
    <w:p w14:paraId="321E37B0" w14:textId="77777777" w:rsidR="00D62612" w:rsidRDefault="00D62612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1">
    <w:p w14:paraId="0E32D2A7" w14:textId="77777777" w:rsidR="00D62612" w:rsidRPr="00D92F63" w:rsidRDefault="00D62612" w:rsidP="00D763A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2">
    <w:p w14:paraId="4EC8093D" w14:textId="7BD2CA86" w:rsidR="00D62612" w:rsidRDefault="00D62612" w:rsidP="00D763A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B174851" w14:textId="77777777" w:rsidR="00D62612" w:rsidRDefault="00D62612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73E3F7D" w14:textId="77777777" w:rsidR="00D62612" w:rsidRDefault="00D62612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A168630" w14:textId="3A2E0F2F" w:rsidR="00D62612" w:rsidRDefault="00D62612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3">
    <w:p w14:paraId="5F9DB671" w14:textId="6754F3F0" w:rsidR="00D62612" w:rsidRDefault="00D62612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4">
    <w:p w14:paraId="406CE624" w14:textId="77777777" w:rsidR="00D62612" w:rsidRDefault="00D62612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5">
    <w:p w14:paraId="2CC5CBCB" w14:textId="77777777" w:rsidR="00D62612" w:rsidRDefault="00D62612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6">
    <w:p w14:paraId="258A9184" w14:textId="77777777" w:rsidR="00D62612" w:rsidRPr="00D92F63" w:rsidRDefault="00D62612" w:rsidP="00225AA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7">
    <w:p w14:paraId="4FFD3B89" w14:textId="1701FA82" w:rsidR="00D62612" w:rsidRDefault="00D62612" w:rsidP="00225AA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0E1D4A8" w14:textId="77777777" w:rsidR="00D62612" w:rsidRDefault="00D62612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2A7FB5C" w14:textId="77777777" w:rsidR="00D62612" w:rsidRDefault="00D62612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62D974" w14:textId="4D5E2143" w:rsidR="00D62612" w:rsidRDefault="00D62612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8">
    <w:p w14:paraId="6C05282A" w14:textId="5CBE87CD" w:rsidR="00D62612" w:rsidRDefault="00D62612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9">
    <w:p w14:paraId="1CE2CF57" w14:textId="77777777" w:rsidR="00D62612" w:rsidRDefault="00D62612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0">
    <w:p w14:paraId="44390EA7" w14:textId="77777777" w:rsidR="00D62612" w:rsidRDefault="00D62612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1">
    <w:p w14:paraId="5BFA37CD" w14:textId="77777777" w:rsidR="00D62612" w:rsidRPr="00D92F63" w:rsidRDefault="00D62612" w:rsidP="00BD67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2">
    <w:p w14:paraId="293B982E" w14:textId="77777777" w:rsidR="00D62612" w:rsidRDefault="00D62612" w:rsidP="00BD67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E49D4FB" w14:textId="77777777" w:rsidR="00D62612" w:rsidRDefault="00D62612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17C8AD6" w14:textId="77777777" w:rsidR="00D62612" w:rsidRDefault="00D62612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E6EBB7" w14:textId="5A4062BB" w:rsidR="00D62612" w:rsidRDefault="00D62612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3">
    <w:p w14:paraId="69F5FAA4" w14:textId="77777777" w:rsidR="00D62612" w:rsidRDefault="00D62612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4">
    <w:p w14:paraId="1C9D4CE8" w14:textId="77777777" w:rsidR="00D62612" w:rsidRDefault="00D62612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5">
    <w:p w14:paraId="599C2643" w14:textId="77777777" w:rsidR="00D62612" w:rsidRDefault="00D62612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6">
    <w:p w14:paraId="5E0B198A" w14:textId="77777777" w:rsidR="00D62612" w:rsidRPr="00D92F63" w:rsidRDefault="00D62612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7">
    <w:p w14:paraId="6ADFBD57" w14:textId="70936E76" w:rsidR="00D62612" w:rsidRDefault="00D62612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46F9643" w14:textId="77777777" w:rsidR="00D62612" w:rsidRDefault="00D62612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7E4524B" w14:textId="77777777" w:rsidR="00D62612" w:rsidRDefault="00D62612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D35EBCD" w14:textId="4166A0C4" w:rsidR="00D62612" w:rsidRDefault="00D62612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8">
    <w:p w14:paraId="029E2E47" w14:textId="77777777" w:rsidR="00D62612" w:rsidRDefault="00D62612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9">
    <w:p w14:paraId="09621D88" w14:textId="77777777" w:rsidR="00D62612" w:rsidRDefault="00D62612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0">
    <w:p w14:paraId="1413A5AE" w14:textId="77777777" w:rsidR="00D62612" w:rsidRDefault="00D62612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1">
    <w:p w14:paraId="4D08932B" w14:textId="77777777" w:rsidR="00D62612" w:rsidRPr="00D92F63" w:rsidRDefault="00D62612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2">
    <w:p w14:paraId="5D02BC33" w14:textId="25CEB3A0" w:rsidR="00D62612" w:rsidRDefault="00D62612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FAD9BA" w14:textId="77777777" w:rsidR="00D62612" w:rsidRDefault="00D62612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E7F8F4F" w14:textId="77777777" w:rsidR="00D62612" w:rsidRDefault="00D62612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EA9A245" w14:textId="19325BE4" w:rsidR="00D62612" w:rsidRDefault="00D62612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3">
    <w:p w14:paraId="3C05109E" w14:textId="77777777" w:rsidR="00D62612" w:rsidRDefault="00D62612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4">
    <w:p w14:paraId="295B500C" w14:textId="77777777" w:rsidR="00D62612" w:rsidRDefault="00D62612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5">
    <w:p w14:paraId="2F1A9D40" w14:textId="77777777" w:rsidR="00D62612" w:rsidRDefault="00D62612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6">
    <w:p w14:paraId="0FEB164E" w14:textId="77777777" w:rsidR="00D62612" w:rsidRPr="00D92F63" w:rsidRDefault="00D62612" w:rsidP="002D117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7">
    <w:p w14:paraId="48C369C1" w14:textId="03F134FB" w:rsidR="00D62612" w:rsidRDefault="00D62612" w:rsidP="002D117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C5F94A2" w14:textId="77777777" w:rsidR="00D62612" w:rsidRDefault="00D62612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9D5EDE8" w14:textId="77777777" w:rsidR="00D62612" w:rsidRDefault="00D62612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14BC10" w14:textId="3AB3A819" w:rsidR="00D62612" w:rsidRDefault="00D62612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  <w:p w14:paraId="2271DA28" w14:textId="2ADB5BDA" w:rsidR="00D62612" w:rsidRPr="00223A05" w:rsidRDefault="00D62612" w:rsidP="00223A05">
      <w:pPr>
        <w:pStyle w:val="Akapitzlist"/>
        <w:ind w:left="567"/>
        <w:rPr>
          <w:rFonts w:ascii="Arial Narrow" w:eastAsia="Calibri" w:hAnsi="Arial Narrow" w:cs="Calibri"/>
          <w:b/>
          <w:color w:val="000000"/>
          <w:sz w:val="17"/>
          <w:szCs w:val="17"/>
        </w:rPr>
      </w:pPr>
    </w:p>
  </w:footnote>
  <w:footnote w:id="138">
    <w:p w14:paraId="6323A534" w14:textId="77777777" w:rsidR="00D62612" w:rsidRDefault="00D62612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9">
    <w:p w14:paraId="6985AB4F" w14:textId="77777777" w:rsidR="00D62612" w:rsidRDefault="00D62612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0">
    <w:p w14:paraId="4809D35C" w14:textId="77777777" w:rsidR="00D62612" w:rsidRDefault="00D62612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1">
    <w:p w14:paraId="7531660A" w14:textId="77777777" w:rsidR="00D62612" w:rsidRPr="00D92F63" w:rsidRDefault="00D62612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2">
    <w:p w14:paraId="03248320" w14:textId="77777777" w:rsidR="00D62612" w:rsidRDefault="00D62612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AC70EE9" w14:textId="77777777" w:rsidR="00D62612" w:rsidRDefault="00D62612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193C189" w14:textId="77777777" w:rsidR="00D62612" w:rsidRDefault="00D62612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747ACA" w14:textId="68290E65" w:rsidR="00D62612" w:rsidRDefault="00D62612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3">
    <w:p w14:paraId="7AC069E9" w14:textId="0AB5DB57" w:rsidR="00D62612" w:rsidRDefault="00D62612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4">
    <w:p w14:paraId="42AC1B3C" w14:textId="77777777" w:rsidR="00D62612" w:rsidRDefault="00D62612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5">
    <w:p w14:paraId="5F9DB5EB" w14:textId="77777777" w:rsidR="00D62612" w:rsidRDefault="00D62612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6">
    <w:p w14:paraId="59F67B29" w14:textId="77777777" w:rsidR="00D62612" w:rsidRPr="00D92F63" w:rsidRDefault="00D62612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7">
    <w:p w14:paraId="5FDFBA9F" w14:textId="289E3C24" w:rsidR="00D62612" w:rsidRDefault="00D62612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50740BA" w14:textId="77777777" w:rsidR="00D62612" w:rsidRDefault="00D62612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24AE6AE" w14:textId="77777777" w:rsidR="00D62612" w:rsidRDefault="00D62612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806326" w14:textId="3B57C382" w:rsidR="00D62612" w:rsidRDefault="00D62612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8">
    <w:p w14:paraId="4B7DF703" w14:textId="4777D073" w:rsidR="00D62612" w:rsidRDefault="00D62612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9">
    <w:p w14:paraId="3A79F905" w14:textId="77777777" w:rsidR="00D62612" w:rsidRDefault="00D62612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0">
    <w:p w14:paraId="745300DE" w14:textId="77777777" w:rsidR="00D62612" w:rsidRDefault="00D62612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1">
    <w:p w14:paraId="09ED2C69" w14:textId="77777777" w:rsidR="00D62612" w:rsidRPr="00D92F63" w:rsidRDefault="00D62612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2">
    <w:p w14:paraId="6ACD73AC" w14:textId="77777777" w:rsidR="00D62612" w:rsidRDefault="00D62612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DB8687" w14:textId="77777777" w:rsidR="00D62612" w:rsidRDefault="00D62612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EC4E700" w14:textId="77777777" w:rsidR="00D62612" w:rsidRDefault="00D62612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2DEAB71" w14:textId="02889B56" w:rsidR="00D62612" w:rsidRDefault="00D62612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3">
    <w:p w14:paraId="3071873E" w14:textId="345F0530" w:rsidR="00D62612" w:rsidRDefault="00D62612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4">
    <w:p w14:paraId="0E5E32E3" w14:textId="77777777" w:rsidR="00D62612" w:rsidRDefault="00D62612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5">
    <w:p w14:paraId="4ED2EE61" w14:textId="77777777" w:rsidR="00D62612" w:rsidRDefault="00D62612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6">
    <w:p w14:paraId="58046371" w14:textId="77777777" w:rsidR="00D62612" w:rsidRPr="00D92F63" w:rsidRDefault="00D62612" w:rsidP="001F021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7">
    <w:p w14:paraId="3B67CD61" w14:textId="485E5383" w:rsidR="00D62612" w:rsidRDefault="00D62612" w:rsidP="001F021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83EC839" w14:textId="77777777" w:rsidR="00D62612" w:rsidRDefault="00D62612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B93FF36" w14:textId="77777777" w:rsidR="00D62612" w:rsidRDefault="00D62612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7B27F8D" w14:textId="21062111" w:rsidR="00D62612" w:rsidRDefault="00D62612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8">
    <w:p w14:paraId="6EFFEA83" w14:textId="4214FC68" w:rsidR="00D62612" w:rsidRDefault="00D62612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9">
    <w:p w14:paraId="6AD49661" w14:textId="77777777" w:rsidR="00D62612" w:rsidRDefault="00D62612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0">
    <w:p w14:paraId="7899EB90" w14:textId="77777777" w:rsidR="00D62612" w:rsidRDefault="00D62612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1">
    <w:p w14:paraId="0FC74738" w14:textId="77777777" w:rsidR="00D62612" w:rsidRPr="00D92F63" w:rsidRDefault="00D62612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2">
    <w:p w14:paraId="6B03F5C6" w14:textId="7612A01D" w:rsidR="00D62612" w:rsidRDefault="00D62612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1F8A33F" w14:textId="77777777" w:rsidR="00D62612" w:rsidRDefault="00D62612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A9B542C" w14:textId="77777777" w:rsidR="00D62612" w:rsidRDefault="00D62612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3F8DCE0" w14:textId="61B8708F" w:rsidR="00D62612" w:rsidRDefault="00D62612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3">
    <w:p w14:paraId="08C6A2DB" w14:textId="5457A9AC" w:rsidR="00D62612" w:rsidRDefault="00D62612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4">
    <w:p w14:paraId="47626973" w14:textId="77777777" w:rsidR="00D62612" w:rsidRDefault="00D62612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5">
    <w:p w14:paraId="25743BF8" w14:textId="77777777" w:rsidR="00D62612" w:rsidRDefault="00D62612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6">
    <w:p w14:paraId="5504A1BC" w14:textId="77777777" w:rsidR="00D62612" w:rsidRPr="00D92F63" w:rsidRDefault="00D62612" w:rsidP="009326D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7">
    <w:p w14:paraId="2DBD8709" w14:textId="77777777" w:rsidR="00D62612" w:rsidRDefault="00D62612" w:rsidP="009326D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AF220A9" w14:textId="77777777" w:rsidR="00D62612" w:rsidRDefault="00D62612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5DBDCAC" w14:textId="77777777" w:rsidR="00D62612" w:rsidRDefault="00D62612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AD6DD4" w14:textId="5FFBC6CF" w:rsidR="00D62612" w:rsidRDefault="00D62612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8">
    <w:p w14:paraId="5A4D3F32" w14:textId="43955E83" w:rsidR="00D62612" w:rsidRDefault="00D62612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9">
    <w:p w14:paraId="607E3D40" w14:textId="77777777" w:rsidR="00D62612" w:rsidRDefault="00D62612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0">
    <w:p w14:paraId="6600A327" w14:textId="77777777" w:rsidR="00D62612" w:rsidRDefault="00D62612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71">
    <w:p w14:paraId="0798BFD3" w14:textId="77777777" w:rsidR="00D62612" w:rsidRPr="00D92F63" w:rsidRDefault="00D62612" w:rsidP="00C54D62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2">
    <w:p w14:paraId="0A03C577" w14:textId="77777777" w:rsidR="00D62612" w:rsidRDefault="00D62612" w:rsidP="00C54D62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DBB2877" w14:textId="77777777" w:rsidR="00D62612" w:rsidRDefault="00D62612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00C4CF3" w14:textId="77777777" w:rsidR="00D62612" w:rsidRDefault="00D62612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2F0D973" w14:textId="3DA59C41" w:rsidR="00D62612" w:rsidRDefault="00D62612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73">
    <w:p w14:paraId="1589C443" w14:textId="2A32657C" w:rsidR="00D62612" w:rsidRDefault="00D62612" w:rsidP="0005114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74">
    <w:p w14:paraId="613AF423" w14:textId="77777777" w:rsidR="00D62612" w:rsidRDefault="00D62612" w:rsidP="0005114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5">
    <w:p w14:paraId="2DB4CC97" w14:textId="77777777" w:rsidR="00D62612" w:rsidRDefault="00D62612" w:rsidP="00051148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A5BF573" w:rsidR="00D62612" w:rsidRPr="00873686" w:rsidRDefault="00D62612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5.2024</w:t>
    </w:r>
  </w:p>
  <w:p w14:paraId="33FC3DC0" w14:textId="77777777" w:rsidR="00D62612" w:rsidRPr="00B73890" w:rsidRDefault="00D62612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5028" w14:textId="77777777" w:rsidR="00D62612" w:rsidRDefault="00D62612">
    <w:pPr>
      <w:pStyle w:val="Nagwek"/>
    </w:pPr>
    <w:r>
      <w:rPr>
        <w:noProof/>
      </w:rPr>
      <w:pict w14:anchorId="47F1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49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603A80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E"/>
    <w:multiLevelType w:val="multilevel"/>
    <w:tmpl w:val="AFF60302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322404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28133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1B47ABF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01FD761C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2301384"/>
    <w:multiLevelType w:val="hybridMultilevel"/>
    <w:tmpl w:val="B06A878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" w15:restartNumberingAfterBreak="0">
    <w:nsid w:val="023E21A2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26922E7"/>
    <w:multiLevelType w:val="multilevel"/>
    <w:tmpl w:val="3C3091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64" w15:restartNumberingAfterBreak="0">
    <w:nsid w:val="02EF4503"/>
    <w:multiLevelType w:val="hybridMultilevel"/>
    <w:tmpl w:val="AC9C8A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5C7C3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6" w15:restartNumberingAfterBreak="0">
    <w:nsid w:val="04CC25AD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0506751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071C1B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5973055"/>
    <w:multiLevelType w:val="hybridMultilevel"/>
    <w:tmpl w:val="AB7C388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5B52814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5CA3F5E"/>
    <w:multiLevelType w:val="hybridMultilevel"/>
    <w:tmpl w:val="43744B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61167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062B5A73"/>
    <w:multiLevelType w:val="hybridMultilevel"/>
    <w:tmpl w:val="55C26B78"/>
    <w:lvl w:ilvl="0" w:tplc="14AC6B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06EA5FC7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 w15:restartNumberingAfterBreak="0">
    <w:nsid w:val="06F6488E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7771B0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08084CA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81E1CAD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5C53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821B9D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8BF3638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8CE7685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85" w15:restartNumberingAfterBreak="0">
    <w:nsid w:val="09287C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094B3972"/>
    <w:multiLevelType w:val="hybridMultilevel"/>
    <w:tmpl w:val="A9781530"/>
    <w:name w:val="WW8Num132"/>
    <w:lvl w:ilvl="0" w:tplc="7A081A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95E1D24"/>
    <w:multiLevelType w:val="hybridMultilevel"/>
    <w:tmpl w:val="63A87D60"/>
    <w:lvl w:ilvl="0" w:tplc="FE2215A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9A819FC"/>
    <w:multiLevelType w:val="multilevel"/>
    <w:tmpl w:val="AFF60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89" w15:restartNumberingAfterBreak="0">
    <w:nsid w:val="0A0C21CA"/>
    <w:multiLevelType w:val="multilevel"/>
    <w:tmpl w:val="BA56F590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 w:hint="default"/>
      </w:rPr>
    </w:lvl>
  </w:abstractNum>
  <w:abstractNum w:abstractNumId="9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AB564C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B0B52B5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B642E09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B8353C9"/>
    <w:multiLevelType w:val="hybridMultilevel"/>
    <w:tmpl w:val="C7FCB64E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97287030">
      <w:start w:val="1"/>
      <w:numFmt w:val="decimal"/>
      <w:lvlText w:val="%2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2" w:tplc="7F3EF5BC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0BAB4430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0BB37AB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0BBD0952"/>
    <w:multiLevelType w:val="multilevel"/>
    <w:tmpl w:val="EA7C2CD4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19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98" w15:restartNumberingAfterBreak="0">
    <w:nsid w:val="0C1E00B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99" w15:restartNumberingAfterBreak="0">
    <w:nsid w:val="0C733F3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CFA0ED5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437B39"/>
    <w:multiLevelType w:val="hybridMultilevel"/>
    <w:tmpl w:val="AACCC574"/>
    <w:lvl w:ilvl="0" w:tplc="776A8DA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586C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0F4F01B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FA25A6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01649F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11576E42"/>
    <w:multiLevelType w:val="hybridMultilevel"/>
    <w:tmpl w:val="52E0D5EA"/>
    <w:lvl w:ilvl="0" w:tplc="5E20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19C462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575062"/>
    <w:multiLevelType w:val="hybridMultilevel"/>
    <w:tmpl w:val="687CC51C"/>
    <w:lvl w:ilvl="0" w:tplc="7138EE5E">
      <w:start w:val="1"/>
      <w:numFmt w:val="upperLetter"/>
      <w:pStyle w:val="Styl7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27B2989"/>
    <w:multiLevelType w:val="hybridMultilevel"/>
    <w:tmpl w:val="51709A0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DB179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2ED3E9E"/>
    <w:multiLevelType w:val="hybridMultilevel"/>
    <w:tmpl w:val="55DC3210"/>
    <w:lvl w:ilvl="0" w:tplc="2A6AB098">
      <w:start w:val="5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4" w15:restartNumberingAfterBreak="0">
    <w:nsid w:val="131120D6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711872"/>
    <w:multiLevelType w:val="multilevel"/>
    <w:tmpl w:val="E474CA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116" w15:restartNumberingAfterBreak="0">
    <w:nsid w:val="13764C58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37A6C86"/>
    <w:multiLevelType w:val="hybridMultilevel"/>
    <w:tmpl w:val="5DB8E59A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13B077DE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4330D0B"/>
    <w:multiLevelType w:val="hybridMultilevel"/>
    <w:tmpl w:val="1D18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49C4E3A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14F8241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4FE0EE4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5686A16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6" w15:restartNumberingAfterBreak="0">
    <w:nsid w:val="16730003"/>
    <w:multiLevelType w:val="hybridMultilevel"/>
    <w:tmpl w:val="31BEA29E"/>
    <w:lvl w:ilvl="0" w:tplc="B8D6737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9D41BE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9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81A5F1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183149A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185C357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18954A77"/>
    <w:multiLevelType w:val="multilevel"/>
    <w:tmpl w:val="9184129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13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1967296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8" w15:restartNumberingAfterBreak="0">
    <w:nsid w:val="197B312F"/>
    <w:multiLevelType w:val="hybridMultilevel"/>
    <w:tmpl w:val="E79CF8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8079CD"/>
    <w:multiLevelType w:val="hybridMultilevel"/>
    <w:tmpl w:val="F56E3E04"/>
    <w:lvl w:ilvl="0" w:tplc="532C1B3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99C1CE6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19CB31D0"/>
    <w:multiLevelType w:val="hybridMultilevel"/>
    <w:tmpl w:val="A3CC76B6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9CF565F"/>
    <w:multiLevelType w:val="hybridMultilevel"/>
    <w:tmpl w:val="6D143152"/>
    <w:lvl w:ilvl="0" w:tplc="428A3A2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9D36A69"/>
    <w:multiLevelType w:val="multilevel"/>
    <w:tmpl w:val="50C2B250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5" w15:restartNumberingAfterBreak="0">
    <w:nsid w:val="19DD5873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AD34AC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AD6383D"/>
    <w:multiLevelType w:val="hybridMultilevel"/>
    <w:tmpl w:val="2850CD1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2B769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2D4BEC"/>
    <w:multiLevelType w:val="hybridMultilevel"/>
    <w:tmpl w:val="B83C644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5F3850"/>
    <w:multiLevelType w:val="hybridMultilevel"/>
    <w:tmpl w:val="0C1E46EA"/>
    <w:lvl w:ilvl="0" w:tplc="51360B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B651F9E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1B7476D6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B814E88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1C7D0F4D"/>
    <w:multiLevelType w:val="multilevel"/>
    <w:tmpl w:val="B8EA8C4E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58" w15:restartNumberingAfterBreak="0">
    <w:nsid w:val="1C81420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1D0D220B"/>
    <w:multiLevelType w:val="hybridMultilevel"/>
    <w:tmpl w:val="79E01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D3060B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D4E7B1F"/>
    <w:multiLevelType w:val="hybridMultilevel"/>
    <w:tmpl w:val="4BFA2058"/>
    <w:lvl w:ilvl="0" w:tplc="31DACF6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5447A0"/>
    <w:multiLevelType w:val="hybridMultilevel"/>
    <w:tmpl w:val="07324A26"/>
    <w:lvl w:ilvl="0" w:tplc="5EA8C8B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D5747DC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F3194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6" w15:restartNumberingAfterBreak="0">
    <w:nsid w:val="1DFB58E6"/>
    <w:multiLevelType w:val="hybridMultilevel"/>
    <w:tmpl w:val="9ECA22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E2E083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7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EBC5662"/>
    <w:multiLevelType w:val="hybridMultilevel"/>
    <w:tmpl w:val="4BB00C2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2" w15:restartNumberingAfterBreak="0">
    <w:nsid w:val="1ED2041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5" w15:restartNumberingAfterBreak="0">
    <w:nsid w:val="1F9370C8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FE8485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212F4335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4768D6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9" w15:restartNumberingAfterBreak="0">
    <w:nsid w:val="22AF4AC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0" w15:restartNumberingAfterBreak="0">
    <w:nsid w:val="22B41A6C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23221B2F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23551ACB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235B1628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237D1C7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38A210A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23B75E19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87" w15:restartNumberingAfterBreak="0">
    <w:nsid w:val="23C3378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3CD2E8F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2437088B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5107FCA"/>
    <w:multiLevelType w:val="hybridMultilevel"/>
    <w:tmpl w:val="5DA4F19C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547479F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265B30DC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7122239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2770379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7" w15:restartNumberingAfterBreak="0">
    <w:nsid w:val="27900AD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9" w15:restartNumberingAfterBreak="0">
    <w:nsid w:val="27DF5A7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8517403"/>
    <w:multiLevelType w:val="hybridMultilevel"/>
    <w:tmpl w:val="CCCC3764"/>
    <w:lvl w:ilvl="0" w:tplc="29C609F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8592397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2" w15:restartNumberingAfterBreak="0">
    <w:nsid w:val="28F74695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3" w15:restartNumberingAfterBreak="0">
    <w:nsid w:val="29136FF0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95D048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299F6A01"/>
    <w:multiLevelType w:val="multilevel"/>
    <w:tmpl w:val="42761674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206" w15:restartNumberingAfterBreak="0">
    <w:nsid w:val="29BF45A3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ABD628A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2B0C30F0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09" w15:restartNumberingAfterBreak="0">
    <w:nsid w:val="2B1E4836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B1F10A6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2" w15:restartNumberingAfterBreak="0">
    <w:nsid w:val="2BCB49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C585D5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C8104E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218" w15:restartNumberingAfterBreak="0">
    <w:nsid w:val="2CB31B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2CB8504B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2D677F4C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1" w15:restartNumberingAfterBreak="0">
    <w:nsid w:val="2DA717FD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2DA95DE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3" w15:restartNumberingAfterBreak="0">
    <w:nsid w:val="2DC33E68"/>
    <w:multiLevelType w:val="hybridMultilevel"/>
    <w:tmpl w:val="0188FCAC"/>
    <w:lvl w:ilvl="0" w:tplc="7436B4FE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4" w15:restartNumberingAfterBreak="0">
    <w:nsid w:val="2DDE5781"/>
    <w:multiLevelType w:val="hybridMultilevel"/>
    <w:tmpl w:val="7D3E3374"/>
    <w:lvl w:ilvl="0" w:tplc="D6B21F4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DE20534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E0354E2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2E105DEA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8" w15:restartNumberingAfterBreak="0">
    <w:nsid w:val="2E913595"/>
    <w:multiLevelType w:val="hybridMultilevel"/>
    <w:tmpl w:val="9F5864FE"/>
    <w:lvl w:ilvl="0" w:tplc="7F3EF5BC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DD0F7D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0" w15:restartNumberingAfterBreak="0">
    <w:nsid w:val="2EDE32B4"/>
    <w:multiLevelType w:val="hybridMultilevel"/>
    <w:tmpl w:val="BD480AFC"/>
    <w:lvl w:ilvl="0" w:tplc="7B6452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F0758A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2F2E35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2FD2528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FD53B2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7" w15:restartNumberingAfterBreak="0">
    <w:nsid w:val="308F1AF0"/>
    <w:multiLevelType w:val="hybridMultilevel"/>
    <w:tmpl w:val="B552BFF4"/>
    <w:lvl w:ilvl="0" w:tplc="9F9486B2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309C0077"/>
    <w:multiLevelType w:val="hybridMultilevel"/>
    <w:tmpl w:val="860E59D2"/>
    <w:lvl w:ilvl="0" w:tplc="411430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0C41E2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0" w15:restartNumberingAfterBreak="0">
    <w:nsid w:val="30E15176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1" w15:restartNumberingAfterBreak="0">
    <w:nsid w:val="30F3235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3113739C"/>
    <w:multiLevelType w:val="multilevel"/>
    <w:tmpl w:val="D68EC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43" w15:restartNumberingAfterBreak="0">
    <w:nsid w:val="31A24849"/>
    <w:multiLevelType w:val="hybridMultilevel"/>
    <w:tmpl w:val="3F6A2BEC"/>
    <w:lvl w:ilvl="0" w:tplc="7AF6C06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2907F67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6" w15:restartNumberingAfterBreak="0">
    <w:nsid w:val="330740EF"/>
    <w:multiLevelType w:val="hybridMultilevel"/>
    <w:tmpl w:val="BBCAB28C"/>
    <w:lvl w:ilvl="0" w:tplc="B770D49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37E2164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3882BF8"/>
    <w:multiLevelType w:val="hybridMultilevel"/>
    <w:tmpl w:val="2CECD6EA"/>
    <w:lvl w:ilvl="0" w:tplc="CB9CBA3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52348BD"/>
    <w:multiLevelType w:val="multilevel"/>
    <w:tmpl w:val="99EEB6F4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250" w15:restartNumberingAfterBreak="0">
    <w:nsid w:val="35B52452"/>
    <w:multiLevelType w:val="hybridMultilevel"/>
    <w:tmpl w:val="0BE21CCA"/>
    <w:lvl w:ilvl="0" w:tplc="417C9B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5C057D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2" w15:restartNumberingAfterBreak="0">
    <w:nsid w:val="35D4441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369C3C3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71B4CC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6" w15:restartNumberingAfterBreak="0">
    <w:nsid w:val="3868253B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8832A22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 w15:restartNumberingAfterBreak="0">
    <w:nsid w:val="3907772C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97F719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3A5178B9"/>
    <w:multiLevelType w:val="hybridMultilevel"/>
    <w:tmpl w:val="80DCE172"/>
    <w:lvl w:ilvl="0" w:tplc="70722D48">
      <w:start w:val="3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AC26AA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B127219"/>
    <w:multiLevelType w:val="hybridMultilevel"/>
    <w:tmpl w:val="07EA0632"/>
    <w:lvl w:ilvl="0" w:tplc="360CF734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3" w15:restartNumberingAfterBreak="0">
    <w:nsid w:val="3BD63A69"/>
    <w:multiLevelType w:val="hybridMultilevel"/>
    <w:tmpl w:val="FB662CDC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BFB4EC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3BFD25B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C0A03D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7" w15:restartNumberingAfterBreak="0">
    <w:nsid w:val="3C216D82"/>
    <w:multiLevelType w:val="hybridMultilevel"/>
    <w:tmpl w:val="EAB24442"/>
    <w:lvl w:ilvl="0" w:tplc="76A8939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C8505E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CA1386E"/>
    <w:multiLevelType w:val="hybridMultilevel"/>
    <w:tmpl w:val="1A5A6D8C"/>
    <w:lvl w:ilvl="0" w:tplc="8B90A1B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D23280A"/>
    <w:multiLevelType w:val="hybridMultilevel"/>
    <w:tmpl w:val="7086566E"/>
    <w:lvl w:ilvl="0" w:tplc="2F5E7BE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D2C0651"/>
    <w:multiLevelType w:val="multilevel"/>
    <w:tmpl w:val="733A09A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27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6" w15:restartNumberingAfterBreak="0">
    <w:nsid w:val="3D965BE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DDD79B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B2784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ED70AAC"/>
    <w:multiLevelType w:val="hybridMultilevel"/>
    <w:tmpl w:val="F68619A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F8A3FF6"/>
    <w:multiLevelType w:val="hybridMultilevel"/>
    <w:tmpl w:val="213C613C"/>
    <w:lvl w:ilvl="0" w:tplc="FEE06A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FE501FB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84" w15:restartNumberingAfterBreak="0">
    <w:nsid w:val="3FEF6B8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0095214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A837B9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422679E4"/>
    <w:multiLevelType w:val="hybridMultilevel"/>
    <w:tmpl w:val="0028776C"/>
    <w:lvl w:ilvl="0" w:tplc="47E8198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26154C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93" w15:restartNumberingAfterBreak="0">
    <w:nsid w:val="42880F5B"/>
    <w:multiLevelType w:val="hybridMultilevel"/>
    <w:tmpl w:val="399C815E"/>
    <w:lvl w:ilvl="0" w:tplc="05D66236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33F0EF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43E14BE9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EC092A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42A4440"/>
    <w:multiLevelType w:val="hybridMultilevel"/>
    <w:tmpl w:val="B622B800"/>
    <w:lvl w:ilvl="0" w:tplc="78549BE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44763491"/>
    <w:multiLevelType w:val="hybridMultilevel"/>
    <w:tmpl w:val="9440E3DC"/>
    <w:lvl w:ilvl="0" w:tplc="1B16925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4967B7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456F6417"/>
    <w:multiLevelType w:val="hybridMultilevel"/>
    <w:tmpl w:val="1B222690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5A05B4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63A6B7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9" w15:restartNumberingAfterBreak="0">
    <w:nsid w:val="465D2456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6C376DC"/>
    <w:multiLevelType w:val="hybridMultilevel"/>
    <w:tmpl w:val="65FCEF62"/>
    <w:lvl w:ilvl="0" w:tplc="77FA10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6D21F30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715383D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4" w15:restartNumberingAfterBreak="0">
    <w:nsid w:val="4772131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7B24582"/>
    <w:multiLevelType w:val="hybridMultilevel"/>
    <w:tmpl w:val="85FA5DBC"/>
    <w:lvl w:ilvl="0" w:tplc="ECB2F56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8D84A7D"/>
    <w:multiLevelType w:val="multilevel"/>
    <w:tmpl w:val="33B04D52"/>
    <w:lvl w:ilvl="0">
      <w:start w:val="2"/>
      <w:numFmt w:val="upperRoman"/>
      <w:lvlText w:val="%1."/>
      <w:lvlJc w:val="right"/>
      <w:pPr>
        <w:ind w:left="1429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8" w15:restartNumberingAfterBreak="0">
    <w:nsid w:val="49712591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9" w15:restartNumberingAfterBreak="0">
    <w:nsid w:val="497F3EC4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0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49EE681D"/>
    <w:multiLevelType w:val="multilevel"/>
    <w:tmpl w:val="410244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322" w15:restartNumberingAfterBreak="0">
    <w:nsid w:val="4A7C2B87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4A81729F"/>
    <w:multiLevelType w:val="multilevel"/>
    <w:tmpl w:val="C898F0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324" w15:restartNumberingAfterBreak="0">
    <w:nsid w:val="4AC940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AE61B5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B3C041D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B5D709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8" w15:restartNumberingAfterBreak="0">
    <w:nsid w:val="4B70434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9" w15:restartNumberingAfterBreak="0">
    <w:nsid w:val="4B8C06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4BA54AA1"/>
    <w:multiLevelType w:val="multilevel"/>
    <w:tmpl w:val="B3AC58F2"/>
    <w:lvl w:ilvl="0">
      <w:start w:val="2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31" w15:restartNumberingAfterBreak="0">
    <w:nsid w:val="4BB17E9A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2" w15:restartNumberingAfterBreak="0">
    <w:nsid w:val="4BCE70D0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3" w15:restartNumberingAfterBreak="0">
    <w:nsid w:val="4BF703A1"/>
    <w:multiLevelType w:val="hybridMultilevel"/>
    <w:tmpl w:val="B91A899A"/>
    <w:lvl w:ilvl="0" w:tplc="AE2406C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C0354E4"/>
    <w:multiLevelType w:val="hybridMultilevel"/>
    <w:tmpl w:val="D5B88EAE"/>
    <w:lvl w:ilvl="0" w:tplc="331C3B9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6" w15:restartNumberingAfterBreak="0">
    <w:nsid w:val="4C11685F"/>
    <w:multiLevelType w:val="hybridMultilevel"/>
    <w:tmpl w:val="18E44C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4CA05C84"/>
    <w:multiLevelType w:val="hybridMultilevel"/>
    <w:tmpl w:val="730C2E9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D395683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E2B012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2" w15:restartNumberingAfterBreak="0">
    <w:nsid w:val="4E8915F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E8C0CC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4" w15:restartNumberingAfterBreak="0">
    <w:nsid w:val="4EBF39B8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EE27B5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6" w15:restartNumberingAfterBreak="0">
    <w:nsid w:val="4EE56B5B"/>
    <w:multiLevelType w:val="hybridMultilevel"/>
    <w:tmpl w:val="117C3BE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F402241"/>
    <w:multiLevelType w:val="hybridMultilevel"/>
    <w:tmpl w:val="11E0FF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F5248E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9" w15:restartNumberingAfterBreak="0">
    <w:nsid w:val="4F7A47EF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507A1099"/>
    <w:multiLevelType w:val="hybridMultilevel"/>
    <w:tmpl w:val="7C705C36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50C71A7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0D374DC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5" w15:restartNumberingAfterBreak="0">
    <w:nsid w:val="51600AE9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6" w15:restartNumberingAfterBreak="0">
    <w:nsid w:val="5186566C"/>
    <w:multiLevelType w:val="hybridMultilevel"/>
    <w:tmpl w:val="AF562616"/>
    <w:lvl w:ilvl="0" w:tplc="A924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6B6BC">
      <w:start w:val="1"/>
      <w:numFmt w:val="decimal"/>
      <w:lvlText w:val="%3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9" w15:restartNumberingAfterBreak="0">
    <w:nsid w:val="52A41946"/>
    <w:multiLevelType w:val="hybridMultilevel"/>
    <w:tmpl w:val="F064BC5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2A55853"/>
    <w:multiLevelType w:val="hybridMultilevel"/>
    <w:tmpl w:val="CC72BE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2B3646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362" w15:restartNumberingAfterBreak="0">
    <w:nsid w:val="52EF5C8C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3970B3D"/>
    <w:multiLevelType w:val="hybridMultilevel"/>
    <w:tmpl w:val="08AC09B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3D9769A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4341036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4E17A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7" w15:restartNumberingAfterBreak="0">
    <w:nsid w:val="5635677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8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65952E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0" w15:restartNumberingAfterBreak="0">
    <w:nsid w:val="567E6C56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1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5721661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57564BD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7B33F10"/>
    <w:multiLevelType w:val="hybridMultilevel"/>
    <w:tmpl w:val="76623008"/>
    <w:lvl w:ilvl="0" w:tplc="F61C175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7D95AFB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37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9" w15:restartNumberingAfterBreak="0">
    <w:nsid w:val="59097CC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0" w15:restartNumberingAfterBreak="0">
    <w:nsid w:val="59747AB3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5989278F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9F2568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A2D3F9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A3A3BFF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 w15:restartNumberingAfterBreak="0">
    <w:nsid w:val="5A971894"/>
    <w:multiLevelType w:val="hybridMultilevel"/>
    <w:tmpl w:val="D994A8F4"/>
    <w:lvl w:ilvl="0" w:tplc="E9587550">
      <w:start w:val="9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5AB050E2"/>
    <w:multiLevelType w:val="hybridMultilevel"/>
    <w:tmpl w:val="77846F0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AFF24CB"/>
    <w:multiLevelType w:val="hybridMultilevel"/>
    <w:tmpl w:val="38B0293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B42420B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2" w15:restartNumberingAfterBreak="0">
    <w:nsid w:val="5B6749A5"/>
    <w:multiLevelType w:val="hybridMultilevel"/>
    <w:tmpl w:val="0F3CC0B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C0271EB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 w15:restartNumberingAfterBreak="0">
    <w:nsid w:val="5C79512C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CC70FD9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6" w15:restartNumberingAfterBreak="0">
    <w:nsid w:val="5CE63AE4"/>
    <w:multiLevelType w:val="multilevel"/>
    <w:tmpl w:val="EDC2F35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7" w15:restartNumberingAfterBreak="0">
    <w:nsid w:val="5CF02CFD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D137A1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D8B66E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D9D1CA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1" w15:restartNumberingAfterBreak="0">
    <w:nsid w:val="5DD45FFB"/>
    <w:multiLevelType w:val="multilevel"/>
    <w:tmpl w:val="72E42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402" w15:restartNumberingAfterBreak="0">
    <w:nsid w:val="5E117C93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E7E5612"/>
    <w:multiLevelType w:val="hybridMultilevel"/>
    <w:tmpl w:val="740C7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4" w15:restartNumberingAfterBreak="0">
    <w:nsid w:val="5EEB2B2C"/>
    <w:multiLevelType w:val="hybridMultilevel"/>
    <w:tmpl w:val="177EBA6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5EFB7D9A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F5B6F78"/>
    <w:multiLevelType w:val="hybridMultilevel"/>
    <w:tmpl w:val="8DAEED3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7" w15:restartNumberingAfterBreak="0">
    <w:nsid w:val="5F6E536E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FCE29B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FF57F1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0295AEB"/>
    <w:multiLevelType w:val="hybridMultilevel"/>
    <w:tmpl w:val="8638978A"/>
    <w:lvl w:ilvl="0" w:tplc="8DA8056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02D594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2" w15:restartNumberingAfterBreak="0">
    <w:nsid w:val="602E21EB"/>
    <w:multiLevelType w:val="hybridMultilevel"/>
    <w:tmpl w:val="AD5E8F0C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6085089A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4" w15:restartNumberingAfterBreak="0">
    <w:nsid w:val="60BB36FF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5" w15:restartNumberingAfterBreak="0">
    <w:nsid w:val="60ED2EEF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6120475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7" w15:restartNumberingAfterBreak="0">
    <w:nsid w:val="61415825"/>
    <w:multiLevelType w:val="multilevel"/>
    <w:tmpl w:val="B896E7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18" w15:restartNumberingAfterBreak="0">
    <w:nsid w:val="617504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9" w15:restartNumberingAfterBreak="0">
    <w:nsid w:val="61E26D6F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213449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21" w15:restartNumberingAfterBreak="0">
    <w:nsid w:val="62801B48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2" w15:restartNumberingAfterBreak="0">
    <w:nsid w:val="62911409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3" w15:restartNumberingAfterBreak="0">
    <w:nsid w:val="6324176F"/>
    <w:multiLevelType w:val="hybridMultilevel"/>
    <w:tmpl w:val="07C45E42"/>
    <w:lvl w:ilvl="0" w:tplc="7C5E90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3311197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3F323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6" w15:restartNumberingAfterBreak="0">
    <w:nsid w:val="649D2D7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27" w15:restartNumberingAfterBreak="0">
    <w:nsid w:val="64DF7CD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8" w15:restartNumberingAfterBreak="0">
    <w:nsid w:val="64FE27A6"/>
    <w:multiLevelType w:val="multilevel"/>
    <w:tmpl w:val="32925F10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29" w15:restartNumberingAfterBreak="0">
    <w:nsid w:val="654436D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55D72B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57D46CD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2" w15:restartNumberingAfterBreak="0">
    <w:nsid w:val="6591273B"/>
    <w:multiLevelType w:val="hybridMultilevel"/>
    <w:tmpl w:val="CD20E64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5B63C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4" w15:restartNumberingAfterBreak="0">
    <w:nsid w:val="65E67E56"/>
    <w:multiLevelType w:val="multilevel"/>
    <w:tmpl w:val="BDB4585C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35" w15:restartNumberingAfterBreak="0">
    <w:nsid w:val="668F503F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6" w15:restartNumberingAfterBreak="0">
    <w:nsid w:val="66A46DB8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6BD2EC3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 w15:restartNumberingAfterBreak="0">
    <w:nsid w:val="66E4112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9" w15:restartNumberingAfterBreak="0">
    <w:nsid w:val="67002F2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7027279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1" w15:restartNumberingAfterBreak="0">
    <w:nsid w:val="67062300"/>
    <w:multiLevelType w:val="hybridMultilevel"/>
    <w:tmpl w:val="FFCE50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4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5" w15:restartNumberingAfterBreak="0">
    <w:nsid w:val="6837468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6859614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9885A0A"/>
    <w:multiLevelType w:val="hybridMultilevel"/>
    <w:tmpl w:val="0BCCE724"/>
    <w:lvl w:ilvl="0" w:tplc="390002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9A073A7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9C85AF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1" w15:restartNumberingAfterBreak="0">
    <w:nsid w:val="6A591F59"/>
    <w:multiLevelType w:val="hybridMultilevel"/>
    <w:tmpl w:val="BA68A6AE"/>
    <w:lvl w:ilvl="0" w:tplc="3BE6501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4" w15:restartNumberingAfterBreak="0">
    <w:nsid w:val="6B5F5961"/>
    <w:multiLevelType w:val="hybridMultilevel"/>
    <w:tmpl w:val="C97058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B667A42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BDB75AF"/>
    <w:multiLevelType w:val="multilevel"/>
    <w:tmpl w:val="7F707A30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457" w15:restartNumberingAfterBreak="0">
    <w:nsid w:val="6BDD4120"/>
    <w:multiLevelType w:val="hybridMultilevel"/>
    <w:tmpl w:val="AF389AF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BFE4EE3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0" w15:restartNumberingAfterBreak="0">
    <w:nsid w:val="6C513C97"/>
    <w:multiLevelType w:val="hybridMultilevel"/>
    <w:tmpl w:val="7A3A6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462" w15:restartNumberingAfterBreak="0">
    <w:nsid w:val="6C844A42"/>
    <w:multiLevelType w:val="hybridMultilevel"/>
    <w:tmpl w:val="1B2476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C890AB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64" w15:restartNumberingAfterBreak="0">
    <w:nsid w:val="6CC21BCE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D4F31EC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6" w15:restartNumberingAfterBreak="0">
    <w:nsid w:val="6D5D686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67" w15:restartNumberingAfterBreak="0">
    <w:nsid w:val="6D680903"/>
    <w:multiLevelType w:val="hybridMultilevel"/>
    <w:tmpl w:val="C7244626"/>
    <w:lvl w:ilvl="0" w:tplc="FFB450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DB742D5"/>
    <w:multiLevelType w:val="hybridMultilevel"/>
    <w:tmpl w:val="FB7091D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DEB16D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0" w15:restartNumberingAfterBreak="0">
    <w:nsid w:val="6E05126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1" w15:restartNumberingAfterBreak="0">
    <w:nsid w:val="6E231421"/>
    <w:multiLevelType w:val="hybridMultilevel"/>
    <w:tmpl w:val="397254F6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6E877C92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6EAA510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5" w15:restartNumberingAfterBreak="0">
    <w:nsid w:val="6EDB136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EF212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F3B0D21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8" w15:restartNumberingAfterBreak="0">
    <w:nsid w:val="6F3D46D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79" w15:restartNumberingAfterBreak="0">
    <w:nsid w:val="6FBA7A1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FC64FF3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81" w15:restartNumberingAfterBreak="0">
    <w:nsid w:val="701F131B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0967A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3" w15:restartNumberingAfterBreak="0">
    <w:nsid w:val="70983564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4" w15:restartNumberingAfterBreak="0">
    <w:nsid w:val="70A12491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70F5292E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7" w15:restartNumberingAfterBreak="0">
    <w:nsid w:val="71006669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1285919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9" w15:restartNumberingAfterBreak="0">
    <w:nsid w:val="716629F0"/>
    <w:multiLevelType w:val="multilevel"/>
    <w:tmpl w:val="F0D60638"/>
    <w:name w:val="WW8Num1572"/>
    <w:lvl w:ilvl="0">
      <w:start w:val="1"/>
      <w:numFmt w:val="upperRoman"/>
      <w:lvlText w:val="%1."/>
      <w:lvlJc w:val="left"/>
      <w:pPr>
        <w:tabs>
          <w:tab w:val="num" w:pos="-839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39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839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39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39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39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39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39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39"/>
        </w:tabs>
        <w:ind w:left="6120" w:hanging="180"/>
      </w:pPr>
      <w:rPr>
        <w:rFonts w:hint="default"/>
      </w:rPr>
    </w:lvl>
  </w:abstractNum>
  <w:abstractNum w:abstractNumId="490" w15:restartNumberingAfterBreak="0">
    <w:nsid w:val="71726EA3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1" w15:restartNumberingAfterBreak="0">
    <w:nsid w:val="71AB75CA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2" w15:restartNumberingAfterBreak="0">
    <w:nsid w:val="723B0B1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4" w15:restartNumberingAfterBreak="0">
    <w:nsid w:val="729E64A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6" w15:restartNumberingAfterBreak="0">
    <w:nsid w:val="72BF6772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8" w15:restartNumberingAfterBreak="0">
    <w:nsid w:val="74995E8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4AF3273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0" w15:restartNumberingAfterBreak="0">
    <w:nsid w:val="74D273FE"/>
    <w:multiLevelType w:val="hybridMultilevel"/>
    <w:tmpl w:val="6B6ED824"/>
    <w:lvl w:ilvl="0" w:tplc="48184B8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5143FB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2" w15:restartNumberingAfterBreak="0">
    <w:nsid w:val="75201E94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3" w15:restartNumberingAfterBreak="0">
    <w:nsid w:val="75656B91"/>
    <w:multiLevelType w:val="hybridMultilevel"/>
    <w:tmpl w:val="1EE6D858"/>
    <w:lvl w:ilvl="0" w:tplc="71C2A8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613135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5" w15:restartNumberingAfterBreak="0">
    <w:nsid w:val="761A279C"/>
    <w:multiLevelType w:val="hybridMultilevel"/>
    <w:tmpl w:val="B00E7D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7" w15:restartNumberingAfterBreak="0">
    <w:nsid w:val="76B123D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8" w15:restartNumberingAfterBreak="0">
    <w:nsid w:val="76E91E9A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6F97E84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7B64DBD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1" w15:restartNumberingAfterBreak="0">
    <w:nsid w:val="77D8668F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78441645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78F528E3"/>
    <w:multiLevelType w:val="hybridMultilevel"/>
    <w:tmpl w:val="7A9888BC"/>
    <w:lvl w:ilvl="0" w:tplc="9A42612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6" w15:restartNumberingAfterBreak="0">
    <w:nsid w:val="790506C3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7" w15:restartNumberingAfterBreak="0">
    <w:nsid w:val="790875C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9480639"/>
    <w:multiLevelType w:val="hybridMultilevel"/>
    <w:tmpl w:val="E5EACA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7DD2712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9" w15:restartNumberingAfterBreak="0">
    <w:nsid w:val="795455C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0" w15:restartNumberingAfterBreak="0">
    <w:nsid w:val="79810D58"/>
    <w:multiLevelType w:val="hybridMultilevel"/>
    <w:tmpl w:val="D4868FAA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E04AF6FE">
      <w:start w:val="1"/>
      <w:numFmt w:val="decimal"/>
      <w:lvlText w:val="%2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1" w15:restartNumberingAfterBreak="0">
    <w:nsid w:val="7A4F761E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AA276C7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B0240DE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4" w15:restartNumberingAfterBreak="0">
    <w:nsid w:val="7B7F07DE"/>
    <w:multiLevelType w:val="hybridMultilevel"/>
    <w:tmpl w:val="DC58AE6C"/>
    <w:lvl w:ilvl="0" w:tplc="4E208C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BBA635B"/>
    <w:multiLevelType w:val="multilevel"/>
    <w:tmpl w:val="D592CCAE"/>
    <w:lvl w:ilvl="0">
      <w:start w:val="1"/>
      <w:numFmt w:val="upperRoman"/>
      <w:lvlText w:val="%1."/>
      <w:lvlJc w:val="left"/>
      <w:pPr>
        <w:ind w:left="1429" w:hanging="720"/>
      </w:pPr>
      <w:rPr>
        <w:rFonts w:ascii="Arial Narrow" w:hAnsi="Arial Narrow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6" w15:restartNumberingAfterBreak="0">
    <w:nsid w:val="7BC205F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7" w15:restartNumberingAfterBreak="0">
    <w:nsid w:val="7BE258ED"/>
    <w:multiLevelType w:val="hybridMultilevel"/>
    <w:tmpl w:val="79ECB6CE"/>
    <w:lvl w:ilvl="0" w:tplc="2A60064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C797230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0" w15:restartNumberingAfterBreak="0">
    <w:nsid w:val="7CC44BCE"/>
    <w:multiLevelType w:val="hybridMultilevel"/>
    <w:tmpl w:val="DFE63F2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CDD7C91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7D7A0C4B"/>
    <w:multiLevelType w:val="hybridMultilevel"/>
    <w:tmpl w:val="184094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D853A57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34" w15:restartNumberingAfterBreak="0">
    <w:nsid w:val="7E073953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6" w15:restartNumberingAfterBreak="0">
    <w:nsid w:val="7ECB744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7" w15:restartNumberingAfterBreak="0">
    <w:nsid w:val="7EDF0DF9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9" w15:restartNumberingAfterBreak="0">
    <w:nsid w:val="7F775C13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40" w15:restartNumberingAfterBreak="0">
    <w:nsid w:val="7FA522D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FF36C00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FF524D7"/>
    <w:multiLevelType w:val="hybridMultilevel"/>
    <w:tmpl w:val="071E5B9A"/>
    <w:lvl w:ilvl="0" w:tplc="F730A8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5"/>
  </w:num>
  <w:num w:numId="2">
    <w:abstractNumId w:val="371"/>
  </w:num>
  <w:num w:numId="3">
    <w:abstractNumId w:val="213"/>
  </w:num>
  <w:num w:numId="4">
    <w:abstractNumId w:val="137"/>
  </w:num>
  <w:num w:numId="5">
    <w:abstractNumId w:val="128"/>
  </w:num>
  <w:num w:numId="6">
    <w:abstractNumId w:val="278"/>
  </w:num>
  <w:num w:numId="7">
    <w:abstractNumId w:val="301"/>
  </w:num>
  <w:num w:numId="8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89"/>
  </w:num>
  <w:num w:numId="12">
    <w:abstractNumId w:val="109"/>
  </w:num>
  <w:num w:numId="13">
    <w:abstractNumId w:val="9"/>
  </w:num>
  <w:num w:numId="1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0"/>
  </w:num>
  <w:num w:numId="18">
    <w:abstractNumId w:val="370"/>
  </w:num>
  <w:num w:numId="19">
    <w:abstractNumId w:val="110"/>
  </w:num>
  <w:num w:numId="20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9"/>
  </w:num>
  <w:num w:numId="22">
    <w:abstractNumId w:val="516"/>
  </w:num>
  <w:num w:numId="23">
    <w:abstractNumId w:val="204"/>
  </w:num>
  <w:num w:numId="24">
    <w:abstractNumId w:val="300"/>
  </w:num>
  <w:num w:numId="25">
    <w:abstractNumId w:val="332"/>
  </w:num>
  <w:num w:numId="26">
    <w:abstractNumId w:val="473"/>
  </w:num>
  <w:num w:numId="27">
    <w:abstractNumId w:val="471"/>
  </w:num>
  <w:num w:numId="28">
    <w:abstractNumId w:val="348"/>
  </w:num>
  <w:num w:numId="29">
    <w:abstractNumId w:val="306"/>
  </w:num>
  <w:num w:numId="30">
    <w:abstractNumId w:val="57"/>
  </w:num>
  <w:num w:numId="31">
    <w:abstractNumId w:val="314"/>
  </w:num>
  <w:num w:numId="32">
    <w:abstractNumId w:val="172"/>
  </w:num>
  <w:num w:numId="33">
    <w:abstractNumId w:val="80"/>
  </w:num>
  <w:num w:numId="34">
    <w:abstractNumId w:val="325"/>
  </w:num>
  <w:num w:numId="35">
    <w:abstractNumId w:val="100"/>
  </w:num>
  <w:num w:numId="36">
    <w:abstractNumId w:val="374"/>
  </w:num>
  <w:num w:numId="37">
    <w:abstractNumId w:val="215"/>
  </w:num>
  <w:num w:numId="38">
    <w:abstractNumId w:val="365"/>
  </w:num>
  <w:num w:numId="39">
    <w:abstractNumId w:val="385"/>
  </w:num>
  <w:num w:numId="40">
    <w:abstractNumId w:val="160"/>
  </w:num>
  <w:num w:numId="41">
    <w:abstractNumId w:val="399"/>
  </w:num>
  <w:num w:numId="42">
    <w:abstractNumId w:val="280"/>
  </w:num>
  <w:num w:numId="43">
    <w:abstractNumId w:val="359"/>
  </w:num>
  <w:num w:numId="44">
    <w:abstractNumId w:val="251"/>
  </w:num>
  <w:num w:numId="45">
    <w:abstractNumId w:val="324"/>
  </w:num>
  <w:num w:numId="46">
    <w:abstractNumId w:val="388"/>
  </w:num>
  <w:num w:numId="47">
    <w:abstractNumId w:val="56"/>
  </w:num>
  <w:num w:numId="4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1"/>
  </w:num>
  <w:num w:numId="50">
    <w:abstractNumId w:val="338"/>
  </w:num>
  <w:num w:numId="51">
    <w:abstractNumId w:val="132"/>
  </w:num>
  <w:num w:numId="52">
    <w:abstractNumId w:val="498"/>
  </w:num>
  <w:num w:numId="53">
    <w:abstractNumId w:val="500"/>
  </w:num>
  <w:num w:numId="54">
    <w:abstractNumId w:val="182"/>
  </w:num>
  <w:num w:numId="55">
    <w:abstractNumId w:val="346"/>
  </w:num>
  <w:num w:numId="56">
    <w:abstractNumId w:val="246"/>
  </w:num>
  <w:num w:numId="57">
    <w:abstractNumId w:val="261"/>
  </w:num>
  <w:num w:numId="58">
    <w:abstractNumId w:val="432"/>
  </w:num>
  <w:num w:numId="59">
    <w:abstractNumId w:val="319"/>
  </w:num>
  <w:num w:numId="60">
    <w:abstractNumId w:val="224"/>
  </w:num>
  <w:num w:numId="61">
    <w:abstractNumId w:val="277"/>
  </w:num>
  <w:num w:numId="62">
    <w:abstractNumId w:val="148"/>
  </w:num>
  <w:num w:numId="63">
    <w:abstractNumId w:val="528"/>
  </w:num>
  <w:num w:numId="64">
    <w:abstractNumId w:val="267"/>
  </w:num>
  <w:num w:numId="65">
    <w:abstractNumId w:val="104"/>
  </w:num>
  <w:num w:numId="66">
    <w:abstractNumId w:val="530"/>
  </w:num>
  <w:num w:numId="67">
    <w:abstractNumId w:val="106"/>
  </w:num>
  <w:num w:numId="68">
    <w:abstractNumId w:val="161"/>
  </w:num>
  <w:num w:numId="69">
    <w:abstractNumId w:val="184"/>
  </w:num>
  <w:num w:numId="70">
    <w:abstractNumId w:val="138"/>
  </w:num>
  <w:num w:numId="71">
    <w:abstractNumId w:val="446"/>
  </w:num>
  <w:num w:numId="72">
    <w:abstractNumId w:val="333"/>
  </w:num>
  <w:num w:numId="73">
    <w:abstractNumId w:val="105"/>
  </w:num>
  <w:num w:numId="74">
    <w:abstractNumId w:val="363"/>
  </w:num>
  <w:num w:numId="75">
    <w:abstractNumId w:val="416"/>
  </w:num>
  <w:num w:numId="76">
    <w:abstractNumId w:val="230"/>
  </w:num>
  <w:num w:numId="77">
    <w:abstractNumId w:val="112"/>
  </w:num>
  <w:num w:numId="78">
    <w:abstractNumId w:val="339"/>
  </w:num>
  <w:num w:numId="79">
    <w:abstractNumId w:val="360"/>
  </w:num>
  <w:num w:numId="80">
    <w:abstractNumId w:val="302"/>
  </w:num>
  <w:num w:numId="81">
    <w:abstractNumId w:val="99"/>
  </w:num>
  <w:num w:numId="82">
    <w:abstractNumId w:val="64"/>
  </w:num>
  <w:num w:numId="83">
    <w:abstractNumId w:val="345"/>
  </w:num>
  <w:num w:numId="84">
    <w:abstractNumId w:val="126"/>
  </w:num>
  <w:num w:numId="85">
    <w:abstractNumId w:val="91"/>
  </w:num>
  <w:num w:numId="86">
    <w:abstractNumId w:val="468"/>
  </w:num>
  <w:num w:numId="87">
    <w:abstractNumId w:val="227"/>
  </w:num>
  <w:num w:numId="88">
    <w:abstractNumId w:val="291"/>
  </w:num>
  <w:num w:numId="89">
    <w:abstractNumId w:val="439"/>
  </w:num>
  <w:num w:numId="90">
    <w:abstractNumId w:val="505"/>
  </w:num>
  <w:num w:numId="91">
    <w:abstractNumId w:val="139"/>
  </w:num>
  <w:num w:numId="92">
    <w:abstractNumId w:val="476"/>
  </w:num>
  <w:num w:numId="93">
    <w:abstractNumId w:val="281"/>
  </w:num>
  <w:num w:numId="94">
    <w:abstractNumId w:val="438"/>
  </w:num>
  <w:num w:numId="95">
    <w:abstractNumId w:val="143"/>
  </w:num>
  <w:num w:numId="96">
    <w:abstractNumId w:val="197"/>
  </w:num>
  <w:num w:numId="97">
    <w:abstractNumId w:val="390"/>
  </w:num>
  <w:num w:numId="98">
    <w:abstractNumId w:val="257"/>
  </w:num>
  <w:num w:numId="99">
    <w:abstractNumId w:val="87"/>
  </w:num>
  <w:num w:numId="100">
    <w:abstractNumId w:val="430"/>
  </w:num>
  <w:num w:numId="101">
    <w:abstractNumId w:val="392"/>
  </w:num>
  <w:num w:numId="102">
    <w:abstractNumId w:val="130"/>
  </w:num>
  <w:num w:numId="103">
    <w:abstractNumId w:val="316"/>
  </w:num>
  <w:num w:numId="104">
    <w:abstractNumId w:val="479"/>
  </w:num>
  <w:num w:numId="105">
    <w:abstractNumId w:val="69"/>
  </w:num>
  <w:num w:numId="106">
    <w:abstractNumId w:val="181"/>
  </w:num>
  <w:num w:numId="107">
    <w:abstractNumId w:val="270"/>
  </w:num>
  <w:num w:numId="108">
    <w:abstractNumId w:val="121"/>
  </w:num>
  <w:num w:numId="109">
    <w:abstractNumId w:val="532"/>
  </w:num>
  <w:num w:numId="110">
    <w:abstractNumId w:val="176"/>
  </w:num>
  <w:num w:numId="111">
    <w:abstractNumId w:val="527"/>
  </w:num>
  <w:num w:numId="112">
    <w:abstractNumId w:val="235"/>
  </w:num>
  <w:num w:numId="113">
    <w:abstractNumId w:val="404"/>
  </w:num>
  <w:num w:numId="114">
    <w:abstractNumId w:val="440"/>
  </w:num>
  <w:num w:numId="115">
    <w:abstractNumId w:val="353"/>
  </w:num>
  <w:num w:numId="116">
    <w:abstractNumId w:val="273"/>
  </w:num>
  <w:num w:numId="117">
    <w:abstractNumId w:val="389"/>
  </w:num>
  <w:num w:numId="118">
    <w:abstractNumId w:val="369"/>
  </w:num>
  <w:num w:numId="119">
    <w:abstractNumId w:val="248"/>
  </w:num>
  <w:num w:numId="120">
    <w:abstractNumId w:val="81"/>
  </w:num>
  <w:num w:numId="121">
    <w:abstractNumId w:val="259"/>
  </w:num>
  <w:num w:numId="122">
    <w:abstractNumId w:val="265"/>
  </w:num>
  <w:num w:numId="123">
    <w:abstractNumId w:val="166"/>
  </w:num>
  <w:num w:numId="124">
    <w:abstractNumId w:val="494"/>
  </w:num>
  <w:num w:numId="125">
    <w:abstractNumId w:val="410"/>
  </w:num>
  <w:num w:numId="126">
    <w:abstractNumId w:val="418"/>
  </w:num>
  <w:num w:numId="127">
    <w:abstractNumId w:val="457"/>
  </w:num>
  <w:num w:numId="128">
    <w:abstractNumId w:val="421"/>
  </w:num>
  <w:num w:numId="129">
    <w:abstractNumId w:val="543"/>
  </w:num>
  <w:num w:numId="130">
    <w:abstractNumId w:val="429"/>
  </w:num>
  <w:num w:numId="131">
    <w:abstractNumId w:val="200"/>
  </w:num>
  <w:num w:numId="132">
    <w:abstractNumId w:val="158"/>
  </w:num>
  <w:num w:numId="133">
    <w:abstractNumId w:val="71"/>
  </w:num>
  <w:num w:numId="134">
    <w:abstractNumId w:val="147"/>
  </w:num>
  <w:num w:numId="135">
    <w:abstractNumId w:val="347"/>
  </w:num>
  <w:num w:numId="136">
    <w:abstractNumId w:val="96"/>
  </w:num>
  <w:num w:numId="137">
    <w:abstractNumId w:val="449"/>
  </w:num>
  <w:num w:numId="138">
    <w:abstractNumId w:val="199"/>
  </w:num>
  <w:num w:numId="139">
    <w:abstractNumId w:val="223"/>
  </w:num>
  <w:num w:numId="140">
    <w:abstractNumId w:val="284"/>
  </w:num>
  <w:num w:numId="141">
    <w:abstractNumId w:val="362"/>
  </w:num>
  <w:num w:numId="142">
    <w:abstractNumId w:val="187"/>
  </w:num>
  <w:num w:numId="143">
    <w:abstractNumId w:val="3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62"/>
  </w:num>
  <w:num w:numId="148">
    <w:abstractNumId w:val="222"/>
  </w:num>
  <w:num w:numId="149">
    <w:abstractNumId w:val="349"/>
  </w:num>
  <w:num w:numId="150">
    <w:abstractNumId w:val="234"/>
  </w:num>
  <w:num w:numId="151">
    <w:abstractNumId w:val="72"/>
  </w:num>
  <w:num w:numId="152">
    <w:abstractNumId w:val="293"/>
  </w:num>
  <w:num w:numId="153">
    <w:abstractNumId w:val="78"/>
  </w:num>
  <w:num w:numId="154">
    <w:abstractNumId w:val="467"/>
  </w:num>
  <w:num w:numId="155">
    <w:abstractNumId w:val="253"/>
  </w:num>
  <w:num w:numId="156">
    <w:abstractNumId w:val="239"/>
  </w:num>
  <w:num w:numId="157">
    <w:abstractNumId w:val="243"/>
  </w:num>
  <w:num w:numId="158">
    <w:abstractNumId w:val="407"/>
  </w:num>
  <w:num w:numId="159">
    <w:abstractNumId w:val="220"/>
  </w:num>
  <w:num w:numId="160">
    <w:abstractNumId w:val="354"/>
  </w:num>
  <w:num w:numId="161">
    <w:abstractNumId w:val="406"/>
  </w:num>
  <w:num w:numId="162">
    <w:abstractNumId w:val="533"/>
  </w:num>
  <w:num w:numId="163">
    <w:abstractNumId w:val="539"/>
  </w:num>
  <w:num w:numId="164">
    <w:abstractNumId w:val="477"/>
  </w:num>
  <w:num w:numId="165">
    <w:abstractNumId w:val="464"/>
  </w:num>
  <w:num w:numId="166">
    <w:abstractNumId w:val="483"/>
  </w:num>
  <w:num w:numId="167">
    <w:abstractNumId w:val="507"/>
  </w:num>
  <w:num w:numId="168">
    <w:abstractNumId w:val="304"/>
  </w:num>
  <w:num w:numId="169">
    <w:abstractNumId w:val="502"/>
  </w:num>
  <w:num w:numId="170">
    <w:abstractNumId w:val="311"/>
  </w:num>
  <w:num w:numId="171">
    <w:abstractNumId w:val="331"/>
  </w:num>
  <w:num w:numId="172">
    <w:abstractNumId w:val="517"/>
  </w:num>
  <w:num w:numId="173">
    <w:abstractNumId w:val="185"/>
  </w:num>
  <w:num w:numId="174">
    <w:abstractNumId w:val="537"/>
  </w:num>
  <w:num w:numId="175">
    <w:abstractNumId w:val="129"/>
  </w:num>
  <w:num w:numId="176">
    <w:abstractNumId w:val="60"/>
  </w:num>
  <w:num w:numId="177">
    <w:abstractNumId w:val="320"/>
  </w:num>
  <w:num w:numId="178">
    <w:abstractNumId w:val="120"/>
  </w:num>
  <w:num w:numId="179">
    <w:abstractNumId w:val="152"/>
  </w:num>
  <w:num w:numId="180">
    <w:abstractNumId w:val="352"/>
  </w:num>
  <w:num w:numId="181">
    <w:abstractNumId w:val="94"/>
  </w:num>
  <w:num w:numId="182">
    <w:abstractNumId w:val="520"/>
  </w:num>
  <w:num w:numId="183">
    <w:abstractNumId w:val="193"/>
  </w:num>
  <w:num w:numId="184">
    <w:abstractNumId w:val="486"/>
  </w:num>
  <w:num w:numId="185">
    <w:abstractNumId w:val="93"/>
  </w:num>
  <w:num w:numId="186">
    <w:abstractNumId w:val="356"/>
  </w:num>
  <w:num w:numId="187">
    <w:abstractNumId w:val="454"/>
  </w:num>
  <w:num w:numId="188">
    <w:abstractNumId w:val="518"/>
  </w:num>
  <w:num w:numId="189">
    <w:abstractNumId w:val="61"/>
  </w:num>
  <w:num w:numId="190">
    <w:abstractNumId w:val="436"/>
  </w:num>
  <w:num w:numId="191">
    <w:abstractNumId w:val="207"/>
  </w:num>
  <w:num w:numId="192">
    <w:abstractNumId w:val="409"/>
  </w:num>
  <w:num w:numId="193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327"/>
  </w:num>
  <w:num w:numId="195">
    <w:abstractNumId w:val="474"/>
  </w:num>
  <w:num w:numId="196">
    <w:abstractNumId w:val="329"/>
  </w:num>
  <w:num w:numId="197">
    <w:abstractNumId w:val="212"/>
  </w:num>
  <w:num w:numId="198">
    <w:abstractNumId w:val="540"/>
  </w:num>
  <w:num w:numId="199">
    <w:abstractNumId w:val="103"/>
  </w:num>
  <w:num w:numId="200">
    <w:abstractNumId w:val="218"/>
  </w:num>
  <w:num w:numId="201">
    <w:abstractNumId w:val="367"/>
  </w:num>
  <w:num w:numId="202">
    <w:abstractNumId w:val="482"/>
  </w:num>
  <w:num w:numId="203">
    <w:abstractNumId w:val="108"/>
  </w:num>
  <w:num w:numId="204">
    <w:abstractNumId w:val="343"/>
  </w:num>
  <w:num w:numId="205">
    <w:abstractNumId w:val="231"/>
  </w:num>
  <w:num w:numId="206">
    <w:abstractNumId w:val="536"/>
  </w:num>
  <w:num w:numId="207">
    <w:abstractNumId w:val="463"/>
  </w:num>
  <w:num w:numId="208">
    <w:abstractNumId w:val="341"/>
  </w:num>
  <w:num w:numId="209">
    <w:abstractNumId w:val="427"/>
  </w:num>
  <w:num w:numId="210">
    <w:abstractNumId w:val="232"/>
  </w:num>
  <w:num w:numId="211">
    <w:abstractNumId w:val="226"/>
  </w:num>
  <w:num w:numId="212">
    <w:abstractNumId w:val="433"/>
  </w:num>
  <w:num w:numId="213">
    <w:abstractNumId w:val="264"/>
  </w:num>
  <w:num w:numId="214">
    <w:abstractNumId w:val="241"/>
  </w:num>
  <w:num w:numId="215">
    <w:abstractNumId w:val="445"/>
  </w:num>
  <w:num w:numId="216">
    <w:abstractNumId w:val="303"/>
  </w:num>
  <w:num w:numId="217">
    <w:abstractNumId w:val="526"/>
  </w:num>
  <w:num w:numId="218">
    <w:abstractNumId w:val="252"/>
  </w:num>
  <w:num w:numId="219">
    <w:abstractNumId w:val="286"/>
  </w:num>
  <w:num w:numId="220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496"/>
  </w:num>
  <w:num w:numId="2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1"/>
  </w:num>
  <w:num w:numId="224">
    <w:abstractNumId w:val="283"/>
  </w:num>
  <w:num w:numId="225">
    <w:abstractNumId w:val="175"/>
  </w:num>
  <w:num w:numId="226">
    <w:abstractNumId w:val="73"/>
  </w:num>
  <w:num w:numId="227">
    <w:abstractNumId w:val="191"/>
  </w:num>
  <w:num w:numId="228">
    <w:abstractNumId w:val="151"/>
  </w:num>
  <w:num w:numId="229">
    <w:abstractNumId w:val="415"/>
  </w:num>
  <w:num w:numId="230">
    <w:abstractNumId w:val="424"/>
  </w:num>
  <w:num w:numId="231">
    <w:abstractNumId w:val="509"/>
  </w:num>
  <w:num w:numId="232">
    <w:abstractNumId w:val="481"/>
  </w:num>
  <w:num w:numId="233">
    <w:abstractNumId w:val="144"/>
  </w:num>
  <w:num w:numId="234">
    <w:abstractNumId w:val="202"/>
  </w:num>
  <w:num w:numId="235">
    <w:abstractNumId w:val="250"/>
  </w:num>
  <w:num w:numId="236">
    <w:abstractNumId w:val="448"/>
  </w:num>
  <w:num w:numId="237">
    <w:abstractNumId w:val="53"/>
  </w:num>
  <w:num w:numId="238">
    <w:abstractNumId w:val="66"/>
  </w:num>
  <w:num w:numId="239">
    <w:abstractNumId w:val="142"/>
  </w:num>
  <w:num w:numId="240">
    <w:abstractNumId w:val="322"/>
  </w:num>
  <w:num w:numId="241">
    <w:abstractNumId w:val="88"/>
  </w:num>
  <w:num w:numId="242">
    <w:abstractNumId w:val="190"/>
  </w:num>
  <w:num w:numId="243">
    <w:abstractNumId w:val="489"/>
  </w:num>
  <w:num w:numId="244">
    <w:abstractNumId w:val="401"/>
  </w:num>
  <w:num w:numId="245">
    <w:abstractNumId w:val="375"/>
  </w:num>
  <w:num w:numId="246">
    <w:abstractNumId w:val="336"/>
  </w:num>
  <w:num w:numId="247">
    <w:abstractNumId w:val="63"/>
  </w:num>
  <w:num w:numId="248">
    <w:abstractNumId w:val="58"/>
  </w:num>
  <w:num w:numId="249">
    <w:abstractNumId w:val="162"/>
  </w:num>
  <w:num w:numId="250">
    <w:abstractNumId w:val="133"/>
  </w:num>
  <w:num w:numId="251">
    <w:abstractNumId w:val="417"/>
  </w:num>
  <w:num w:numId="252">
    <w:abstractNumId w:val="114"/>
  </w:num>
  <w:num w:numId="253">
    <w:abstractNumId w:val="238"/>
  </w:num>
  <w:num w:numId="254">
    <w:abstractNumId w:val="525"/>
  </w:num>
  <w:num w:numId="255">
    <w:abstractNumId w:val="317"/>
  </w:num>
  <w:num w:numId="256">
    <w:abstractNumId w:val="323"/>
  </w:num>
  <w:num w:numId="257">
    <w:abstractNumId w:val="122"/>
  </w:num>
  <w:num w:numId="258">
    <w:abstractNumId w:val="101"/>
  </w:num>
  <w:num w:numId="259">
    <w:abstractNumId w:val="274"/>
  </w:num>
  <w:num w:numId="260">
    <w:abstractNumId w:val="434"/>
  </w:num>
  <w:num w:numId="261">
    <w:abstractNumId w:val="115"/>
  </w:num>
  <w:num w:numId="262">
    <w:abstractNumId w:val="344"/>
  </w:num>
  <w:num w:numId="263">
    <w:abstractNumId w:val="423"/>
  </w:num>
  <w:num w:numId="264">
    <w:abstractNumId w:val="97"/>
  </w:num>
  <w:num w:numId="265">
    <w:abstractNumId w:val="249"/>
  </w:num>
  <w:num w:numId="266">
    <w:abstractNumId w:val="321"/>
  </w:num>
  <w:num w:numId="267">
    <w:abstractNumId w:val="113"/>
  </w:num>
  <w:num w:numId="268">
    <w:abstractNumId w:val="260"/>
  </w:num>
  <w:num w:numId="269">
    <w:abstractNumId w:val="334"/>
  </w:num>
  <w:num w:numId="270">
    <w:abstractNumId w:val="391"/>
  </w:num>
  <w:num w:numId="271">
    <w:abstractNumId w:val="456"/>
  </w:num>
  <w:num w:numId="272">
    <w:abstractNumId w:val="428"/>
  </w:num>
  <w:num w:numId="273">
    <w:abstractNumId w:val="242"/>
  </w:num>
  <w:num w:numId="274">
    <w:abstractNumId w:val="205"/>
  </w:num>
  <w:num w:numId="275">
    <w:abstractNumId w:val="177"/>
  </w:num>
  <w:num w:numId="276">
    <w:abstractNumId w:val="89"/>
  </w:num>
  <w:num w:numId="277">
    <w:abstractNumId w:val="117"/>
  </w:num>
  <w:num w:numId="278">
    <w:abstractNumId w:val="163"/>
  </w:num>
  <w:num w:numId="279">
    <w:abstractNumId w:val="326"/>
  </w:num>
  <w:num w:numId="280">
    <w:abstractNumId w:val="165"/>
  </w:num>
  <w:num w:numId="281">
    <w:abstractNumId w:val="237"/>
  </w:num>
  <w:num w:numId="282">
    <w:abstractNumId w:val="462"/>
  </w:num>
  <w:num w:numId="283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503"/>
  </w:num>
  <w:num w:numId="288">
    <w:abstractNumId w:val="515"/>
  </w:num>
  <w:num w:numId="289">
    <w:abstractNumId w:val="460"/>
  </w:num>
  <w:num w:numId="290">
    <w:abstractNumId w:val="398"/>
  </w:num>
  <w:num w:numId="291">
    <w:abstractNumId w:val="531"/>
  </w:num>
  <w:num w:numId="292">
    <w:abstractNumId w:val="450"/>
  </w:num>
  <w:num w:numId="293">
    <w:abstractNumId w:val="523"/>
  </w:num>
  <w:num w:numId="294">
    <w:abstractNumId w:val="490"/>
  </w:num>
  <w:num w:numId="295">
    <w:abstractNumId w:val="403"/>
  </w:num>
  <w:num w:numId="296">
    <w:abstractNumId w:val="140"/>
  </w:num>
  <w:num w:numId="297">
    <w:abstractNumId w:val="76"/>
  </w:num>
  <w:num w:numId="298">
    <w:abstractNumId w:val="186"/>
  </w:num>
  <w:num w:numId="299">
    <w:abstractNumId w:val="150"/>
  </w:num>
  <w:num w:numId="300">
    <w:abstractNumId w:val="534"/>
  </w:num>
  <w:num w:numId="301">
    <w:abstractNumId w:val="221"/>
  </w:num>
  <w:num w:numId="302">
    <w:abstractNumId w:val="318"/>
  </w:num>
  <w:num w:numId="303">
    <w:abstractNumId w:val="217"/>
  </w:num>
  <w:num w:numId="304">
    <w:abstractNumId w:val="178"/>
  </w:num>
  <w:num w:numId="305">
    <w:abstractNumId w:val="455"/>
  </w:num>
  <w:num w:numId="306">
    <w:abstractNumId w:val="95"/>
  </w:num>
  <w:num w:numId="307">
    <w:abstractNumId w:val="511"/>
  </w:num>
  <w:num w:numId="308">
    <w:abstractNumId w:val="203"/>
  </w:num>
  <w:num w:numId="309">
    <w:abstractNumId w:val="83"/>
  </w:num>
  <w:num w:numId="310">
    <w:abstractNumId w:val="413"/>
  </w:num>
  <w:num w:numId="311">
    <w:abstractNumId w:val="542"/>
  </w:num>
  <w:num w:numId="312">
    <w:abstractNumId w:val="328"/>
  </w:num>
  <w:num w:numId="313">
    <w:abstractNumId w:val="524"/>
  </w:num>
  <w:num w:numId="314">
    <w:abstractNumId w:val="107"/>
  </w:num>
  <w:num w:numId="315">
    <w:abstractNumId w:val="513"/>
  </w:num>
  <w:num w:numId="316">
    <w:abstractNumId w:val="393"/>
  </w:num>
  <w:num w:numId="317">
    <w:abstractNumId w:val="247"/>
  </w:num>
  <w:num w:numId="318">
    <w:abstractNumId w:val="422"/>
  </w:num>
  <w:num w:numId="319">
    <w:abstractNumId w:val="153"/>
  </w:num>
  <w:num w:numId="320">
    <w:abstractNumId w:val="376"/>
  </w:num>
  <w:num w:numId="321">
    <w:abstractNumId w:val="521"/>
  </w:num>
  <w:num w:numId="322">
    <w:abstractNumId w:val="194"/>
  </w:num>
  <w:num w:numId="323">
    <w:abstractNumId w:val="263"/>
  </w:num>
  <w:num w:numId="324">
    <w:abstractNumId w:val="145"/>
  </w:num>
  <w:num w:numId="325">
    <w:abstractNumId w:val="68"/>
  </w:num>
  <w:num w:numId="326">
    <w:abstractNumId w:val="240"/>
  </w:num>
  <w:num w:numId="327">
    <w:abstractNumId w:val="256"/>
  </w:num>
  <w:num w:numId="328">
    <w:abstractNumId w:val="414"/>
  </w:num>
  <w:num w:numId="329">
    <w:abstractNumId w:val="154"/>
  </w:num>
  <w:num w:numId="330">
    <w:abstractNumId w:val="201"/>
  </w:num>
  <w:num w:numId="331">
    <w:abstractNumId w:val="441"/>
  </w:num>
  <w:num w:numId="332">
    <w:abstractNumId w:val="82"/>
  </w:num>
  <w:num w:numId="333">
    <w:abstractNumId w:val="84"/>
  </w:num>
  <w:num w:numId="334">
    <w:abstractNumId w:val="111"/>
  </w:num>
  <w:num w:numId="335">
    <w:abstractNumId w:val="180"/>
  </w:num>
  <w:num w:numId="336">
    <w:abstractNumId w:val="183"/>
  </w:num>
  <w:num w:numId="337">
    <w:abstractNumId w:val="245"/>
  </w:num>
  <w:num w:numId="338">
    <w:abstractNumId w:val="426"/>
  </w:num>
  <w:num w:numId="339">
    <w:abstractNumId w:val="510"/>
  </w:num>
  <w:num w:numId="340">
    <w:abstractNumId w:val="92"/>
  </w:num>
  <w:num w:numId="341">
    <w:abstractNumId w:val="508"/>
  </w:num>
  <w:num w:numId="342">
    <w:abstractNumId w:val="228"/>
  </w:num>
  <w:num w:numId="343">
    <w:abstractNumId w:val="431"/>
  </w:num>
  <w:num w:numId="344">
    <w:abstractNumId w:val="395"/>
  </w:num>
  <w:num w:numId="345">
    <w:abstractNumId w:val="206"/>
  </w:num>
  <w:num w:numId="346">
    <w:abstractNumId w:val="116"/>
  </w:num>
  <w:num w:numId="347">
    <w:abstractNumId w:val="522"/>
  </w:num>
  <w:num w:numId="348">
    <w:abstractNumId w:val="355"/>
  </w:num>
  <w:num w:numId="349">
    <w:abstractNumId w:val="364"/>
  </w:num>
  <w:num w:numId="350">
    <w:abstractNumId w:val="131"/>
  </w:num>
  <w:num w:numId="351">
    <w:abstractNumId w:val="412"/>
  </w:num>
  <w:num w:numId="352">
    <w:abstractNumId w:val="384"/>
  </w:num>
  <w:num w:numId="353">
    <w:abstractNumId w:val="308"/>
  </w:num>
  <w:num w:numId="354">
    <w:abstractNumId w:val="188"/>
  </w:num>
  <w:num w:numId="355">
    <w:abstractNumId w:val="219"/>
  </w:num>
  <w:num w:numId="356">
    <w:abstractNumId w:val="380"/>
  </w:num>
  <w:num w:numId="357">
    <w:abstractNumId w:val="465"/>
  </w:num>
  <w:num w:numId="358">
    <w:abstractNumId w:val="70"/>
  </w:num>
  <w:num w:numId="359">
    <w:abstractNumId w:val="402"/>
  </w:num>
  <w:num w:numId="360">
    <w:abstractNumId w:val="487"/>
  </w:num>
  <w:num w:numId="361">
    <w:abstractNumId w:val="437"/>
  </w:num>
  <w:num w:numId="362">
    <w:abstractNumId w:val="458"/>
  </w:num>
  <w:num w:numId="363">
    <w:abstractNumId w:val="492"/>
  </w:num>
  <w:num w:numId="364">
    <w:abstractNumId w:val="394"/>
  </w:num>
  <w:num w:numId="365">
    <w:abstractNumId w:val="276"/>
  </w:num>
  <w:num w:numId="366">
    <w:abstractNumId w:val="196"/>
  </w:num>
  <w:num w:numId="367">
    <w:abstractNumId w:val="292"/>
  </w:num>
  <w:num w:numId="368">
    <w:abstractNumId w:val="382"/>
  </w:num>
  <w:num w:numId="369">
    <w:abstractNumId w:val="342"/>
  </w:num>
  <w:num w:numId="370">
    <w:abstractNumId w:val="159"/>
  </w:num>
  <w:num w:numId="371">
    <w:abstractNumId w:val="119"/>
  </w:num>
  <w:num w:numId="372">
    <w:abstractNumId w:val="288"/>
  </w:num>
  <w:num w:numId="373">
    <w:abstractNumId w:val="330"/>
  </w:num>
  <w:num w:numId="374">
    <w:abstractNumId w:val="396"/>
  </w:num>
  <w:num w:numId="375">
    <w:abstractNumId w:val="209"/>
  </w:num>
  <w:num w:numId="376">
    <w:abstractNumId w:val="229"/>
  </w:num>
  <w:num w:numId="377">
    <w:abstractNumId w:val="62"/>
  </w:num>
  <w:num w:numId="378">
    <w:abstractNumId w:val="127"/>
  </w:num>
  <w:num w:numId="379">
    <w:abstractNumId w:val="65"/>
  </w:num>
  <w:num w:numId="380">
    <w:abstractNumId w:val="484"/>
  </w:num>
  <w:num w:numId="381">
    <w:abstractNumId w:val="372"/>
  </w:num>
  <w:num w:numId="382">
    <w:abstractNumId w:val="470"/>
  </w:num>
  <w:num w:numId="383">
    <w:abstractNumId w:val="149"/>
  </w:num>
  <w:num w:numId="384">
    <w:abstractNumId w:val="309"/>
  </w:num>
  <w:num w:numId="385">
    <w:abstractNumId w:val="435"/>
  </w:num>
  <w:num w:numId="386">
    <w:abstractNumId w:val="118"/>
  </w:num>
  <w:num w:numId="387">
    <w:abstractNumId w:val="386"/>
  </w:num>
  <w:num w:numId="388">
    <w:abstractNumId w:val="268"/>
  </w:num>
  <w:num w:numId="389">
    <w:abstractNumId w:val="296"/>
  </w:num>
  <w:num w:numId="390">
    <w:abstractNumId w:val="475"/>
  </w:num>
  <w:num w:numId="391">
    <w:abstractNumId w:val="125"/>
  </w:num>
  <w:num w:numId="392">
    <w:abstractNumId w:val="225"/>
  </w:num>
  <w:num w:numId="393">
    <w:abstractNumId w:val="258"/>
  </w:num>
  <w:num w:numId="394">
    <w:abstractNumId w:val="501"/>
  </w:num>
  <w:num w:numId="395">
    <w:abstractNumId w:val="179"/>
  </w:num>
  <w:num w:numId="396">
    <w:abstractNumId w:val="469"/>
  </w:num>
  <w:num w:numId="397">
    <w:abstractNumId w:val="491"/>
  </w:num>
  <w:num w:numId="398">
    <w:abstractNumId w:val="75"/>
  </w:num>
  <w:num w:numId="399">
    <w:abstractNumId w:val="478"/>
  </w:num>
  <w:num w:numId="400">
    <w:abstractNumId w:val="408"/>
  </w:num>
  <w:num w:numId="401">
    <w:abstractNumId w:val="379"/>
  </w:num>
  <w:num w:numId="402">
    <w:abstractNumId w:val="157"/>
  </w:num>
  <w:num w:numId="403">
    <w:abstractNumId w:val="79"/>
  </w:num>
  <w:num w:numId="404">
    <w:abstractNumId w:val="400"/>
  </w:num>
  <w:num w:numId="405">
    <w:abstractNumId w:val="208"/>
  </w:num>
  <w:num w:numId="406">
    <w:abstractNumId w:val="189"/>
  </w:num>
  <w:num w:numId="407">
    <w:abstractNumId w:val="420"/>
  </w:num>
  <w:num w:numId="408">
    <w:abstractNumId w:val="98"/>
  </w:num>
  <w:num w:numId="409">
    <w:abstractNumId w:val="419"/>
  </w:num>
  <w:num w:numId="410">
    <w:abstractNumId w:val="136"/>
  </w:num>
  <w:num w:numId="411">
    <w:abstractNumId w:val="361"/>
  </w:num>
  <w:num w:numId="412">
    <w:abstractNumId w:val="499"/>
  </w:num>
  <w:num w:numId="413">
    <w:abstractNumId w:val="480"/>
  </w:num>
  <w:num w:numId="414">
    <w:abstractNumId w:val="299"/>
  </w:num>
  <w:num w:numId="415">
    <w:abstractNumId w:val="266"/>
  </w:num>
  <w:num w:numId="416">
    <w:abstractNumId w:val="466"/>
  </w:num>
  <w:num w:numId="417">
    <w:abstractNumId w:val="307"/>
  </w:num>
  <w:num w:numId="418">
    <w:abstractNumId w:val="254"/>
  </w:num>
  <w:num w:numId="419">
    <w:abstractNumId w:val="169"/>
  </w:num>
  <w:num w:numId="420">
    <w:abstractNumId w:val="67"/>
  </w:num>
  <w:num w:numId="421">
    <w:abstractNumId w:val="110"/>
    <w:lvlOverride w:ilvl="0">
      <w:startOverride w:val="1"/>
    </w:lvlOverride>
  </w:num>
  <w:num w:numId="422">
    <w:abstractNumId w:val="397"/>
  </w:num>
  <w:num w:numId="423">
    <w:abstractNumId w:val="110"/>
    <w:lvlOverride w:ilvl="0">
      <w:startOverride w:val="1"/>
    </w:lvlOverride>
  </w:num>
  <w:num w:numId="424">
    <w:abstractNumId w:val="298"/>
  </w:num>
  <w:num w:numId="425">
    <w:abstractNumId w:val="110"/>
    <w:lvlOverride w:ilvl="0">
      <w:startOverride w:val="1"/>
    </w:lvlOverride>
  </w:num>
  <w:num w:numId="426">
    <w:abstractNumId w:val="110"/>
    <w:lvlOverride w:ilvl="0">
      <w:startOverride w:val="1"/>
    </w:lvlOverride>
  </w:num>
  <w:num w:numId="427">
    <w:abstractNumId w:val="110"/>
    <w:lvlOverride w:ilvl="0">
      <w:startOverride w:val="1"/>
    </w:lvlOverride>
  </w:num>
  <w:num w:numId="428">
    <w:abstractNumId w:val="425"/>
  </w:num>
  <w:num w:numId="429">
    <w:abstractNumId w:val="504"/>
  </w:num>
  <w:num w:numId="430">
    <w:abstractNumId w:val="110"/>
    <w:lvlOverride w:ilvl="0">
      <w:startOverride w:val="1"/>
    </w:lvlOverride>
  </w:num>
  <w:num w:numId="431">
    <w:abstractNumId w:val="282"/>
  </w:num>
  <w:num w:numId="432">
    <w:abstractNumId w:val="366"/>
  </w:num>
  <w:num w:numId="433">
    <w:abstractNumId w:val="110"/>
    <w:lvlOverride w:ilvl="0">
      <w:startOverride w:val="1"/>
    </w:lvlOverride>
  </w:num>
  <w:num w:numId="434">
    <w:abstractNumId w:val="310"/>
  </w:num>
  <w:num w:numId="435">
    <w:abstractNumId w:val="110"/>
    <w:lvlOverride w:ilvl="0">
      <w:startOverride w:val="1"/>
    </w:lvlOverride>
  </w:num>
  <w:num w:numId="436">
    <w:abstractNumId w:val="110"/>
    <w:lvlOverride w:ilvl="0">
      <w:startOverride w:val="1"/>
    </w:lvlOverride>
  </w:num>
  <w:num w:numId="437">
    <w:abstractNumId w:val="110"/>
    <w:lvlOverride w:ilvl="0">
      <w:startOverride w:val="1"/>
    </w:lvlOverride>
  </w:num>
  <w:num w:numId="438">
    <w:abstractNumId w:val="488"/>
  </w:num>
  <w:num w:numId="439">
    <w:abstractNumId w:val="110"/>
    <w:lvlOverride w:ilvl="0">
      <w:startOverride w:val="1"/>
    </w:lvlOverride>
  </w:num>
  <w:num w:numId="440">
    <w:abstractNumId w:val="110"/>
    <w:lvlOverride w:ilvl="0">
      <w:startOverride w:val="1"/>
    </w:lvlOverride>
  </w:num>
  <w:num w:numId="441">
    <w:abstractNumId w:val="110"/>
    <w:lvlOverride w:ilvl="0">
      <w:startOverride w:val="1"/>
    </w:lvlOverride>
  </w:num>
  <w:num w:numId="442">
    <w:abstractNumId w:val="110"/>
    <w:lvlOverride w:ilvl="0">
      <w:startOverride w:val="1"/>
    </w:lvlOverride>
  </w:num>
  <w:num w:numId="443">
    <w:abstractNumId w:val="411"/>
  </w:num>
  <w:num w:numId="444">
    <w:abstractNumId w:val="110"/>
    <w:lvlOverride w:ilvl="0">
      <w:startOverride w:val="1"/>
    </w:lvlOverride>
  </w:num>
  <w:num w:numId="445">
    <w:abstractNumId w:val="110"/>
    <w:lvlOverride w:ilvl="0">
      <w:startOverride w:val="1"/>
    </w:lvlOverride>
  </w:num>
  <w:num w:numId="446">
    <w:abstractNumId w:val="110"/>
    <w:lvlOverride w:ilvl="0">
      <w:startOverride w:val="1"/>
    </w:lvlOverride>
  </w:num>
  <w:num w:numId="447">
    <w:abstractNumId w:val="110"/>
    <w:lvlOverride w:ilvl="0">
      <w:startOverride w:val="1"/>
    </w:lvlOverride>
  </w:num>
  <w:num w:numId="448">
    <w:abstractNumId w:val="110"/>
    <w:lvlOverride w:ilvl="0">
      <w:startOverride w:val="1"/>
    </w:lvlOverride>
  </w:num>
  <w:num w:numId="449">
    <w:abstractNumId w:val="313"/>
  </w:num>
  <w:num w:numId="450">
    <w:abstractNumId w:val="110"/>
    <w:lvlOverride w:ilvl="0">
      <w:startOverride w:val="1"/>
    </w:lvlOverride>
  </w:num>
  <w:num w:numId="451">
    <w:abstractNumId w:val="110"/>
    <w:lvlOverride w:ilvl="0">
      <w:startOverride w:val="1"/>
    </w:lvlOverride>
  </w:num>
  <w:num w:numId="452">
    <w:abstractNumId w:val="110"/>
    <w:lvlOverride w:ilvl="0">
      <w:startOverride w:val="1"/>
    </w:lvlOverride>
  </w:num>
  <w:num w:numId="453">
    <w:abstractNumId w:val="110"/>
    <w:lvlOverride w:ilvl="0">
      <w:startOverride w:val="1"/>
    </w:lvlOverride>
  </w:num>
  <w:num w:numId="454">
    <w:abstractNumId w:val="110"/>
    <w:lvlOverride w:ilvl="0">
      <w:startOverride w:val="1"/>
    </w:lvlOverride>
  </w:num>
  <w:num w:numId="455">
    <w:abstractNumId w:val="110"/>
    <w:lvlOverride w:ilvl="0">
      <w:startOverride w:val="1"/>
    </w:lvlOverride>
  </w:num>
  <w:num w:numId="456">
    <w:abstractNumId w:val="110"/>
    <w:lvlOverride w:ilvl="0">
      <w:startOverride w:val="1"/>
    </w:lvlOverride>
  </w:num>
  <w:num w:numId="457">
    <w:abstractNumId w:val="110"/>
    <w:lvlOverride w:ilvl="0">
      <w:startOverride w:val="1"/>
    </w:lvlOverride>
  </w:num>
  <w:num w:numId="458">
    <w:abstractNumId w:val="110"/>
    <w:lvlOverride w:ilvl="0">
      <w:startOverride w:val="1"/>
    </w:lvlOverride>
  </w:num>
  <w:num w:numId="459">
    <w:abstractNumId w:val="110"/>
    <w:lvlOverride w:ilvl="0">
      <w:startOverride w:val="1"/>
    </w:lvlOverride>
  </w:num>
  <w:num w:numId="460">
    <w:abstractNumId w:val="110"/>
    <w:lvlOverride w:ilvl="0">
      <w:startOverride w:val="1"/>
    </w:lvlOverride>
  </w:num>
  <w:num w:numId="461">
    <w:abstractNumId w:val="110"/>
    <w:lvlOverride w:ilvl="0">
      <w:startOverride w:val="1"/>
    </w:lvlOverride>
  </w:num>
  <w:num w:numId="462">
    <w:abstractNumId w:val="110"/>
    <w:lvlOverride w:ilvl="0">
      <w:startOverride w:val="1"/>
    </w:lvlOverride>
  </w:num>
  <w:num w:numId="463">
    <w:abstractNumId w:val="110"/>
    <w:lvlOverride w:ilvl="0">
      <w:startOverride w:val="1"/>
    </w:lvlOverride>
  </w:num>
  <w:num w:numId="464">
    <w:abstractNumId w:val="110"/>
    <w:lvlOverride w:ilvl="0">
      <w:startOverride w:val="1"/>
    </w:lvlOverride>
  </w:num>
  <w:numIdMacAtCleanup w:val="4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D3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0A1A"/>
    <w:rsid w:val="000111F0"/>
    <w:rsid w:val="00011423"/>
    <w:rsid w:val="00011530"/>
    <w:rsid w:val="000115E2"/>
    <w:rsid w:val="00011703"/>
    <w:rsid w:val="00011751"/>
    <w:rsid w:val="00011ABD"/>
    <w:rsid w:val="00011DEC"/>
    <w:rsid w:val="0001204F"/>
    <w:rsid w:val="0001223C"/>
    <w:rsid w:val="00012399"/>
    <w:rsid w:val="000123A8"/>
    <w:rsid w:val="00012920"/>
    <w:rsid w:val="00012D02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B9"/>
    <w:rsid w:val="0002233C"/>
    <w:rsid w:val="000225A4"/>
    <w:rsid w:val="0002268D"/>
    <w:rsid w:val="00022915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148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A5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24F"/>
    <w:rsid w:val="00066670"/>
    <w:rsid w:val="00066C0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055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BE4"/>
    <w:rsid w:val="00082E26"/>
    <w:rsid w:val="00082E7E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3A3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2F7"/>
    <w:rsid w:val="000A6364"/>
    <w:rsid w:val="000A6511"/>
    <w:rsid w:val="000A6542"/>
    <w:rsid w:val="000A660F"/>
    <w:rsid w:val="000A692A"/>
    <w:rsid w:val="000A6E82"/>
    <w:rsid w:val="000A7843"/>
    <w:rsid w:val="000A784C"/>
    <w:rsid w:val="000A7942"/>
    <w:rsid w:val="000A79BC"/>
    <w:rsid w:val="000A7A79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9"/>
    <w:rsid w:val="000D1DEC"/>
    <w:rsid w:val="000D29D3"/>
    <w:rsid w:val="000D2E21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897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920"/>
    <w:rsid w:val="000E4F54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3B7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6EB6"/>
    <w:rsid w:val="000F703B"/>
    <w:rsid w:val="000F7066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646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3F8F"/>
    <w:rsid w:val="001040EB"/>
    <w:rsid w:val="001044BB"/>
    <w:rsid w:val="00104866"/>
    <w:rsid w:val="00104888"/>
    <w:rsid w:val="00104B6F"/>
    <w:rsid w:val="00105053"/>
    <w:rsid w:val="00105771"/>
    <w:rsid w:val="0010650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42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9F7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4A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A93"/>
    <w:rsid w:val="00174B0D"/>
    <w:rsid w:val="00174EE0"/>
    <w:rsid w:val="00175698"/>
    <w:rsid w:val="0017570D"/>
    <w:rsid w:val="00176082"/>
    <w:rsid w:val="001760D0"/>
    <w:rsid w:val="0017662E"/>
    <w:rsid w:val="00176D78"/>
    <w:rsid w:val="00177289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21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FE"/>
    <w:rsid w:val="00193B23"/>
    <w:rsid w:val="00193E7D"/>
    <w:rsid w:val="00194042"/>
    <w:rsid w:val="001949B8"/>
    <w:rsid w:val="00194CD1"/>
    <w:rsid w:val="00195883"/>
    <w:rsid w:val="00195887"/>
    <w:rsid w:val="00196187"/>
    <w:rsid w:val="001962C1"/>
    <w:rsid w:val="00196999"/>
    <w:rsid w:val="00196B9C"/>
    <w:rsid w:val="00197986"/>
    <w:rsid w:val="001A0862"/>
    <w:rsid w:val="001A097B"/>
    <w:rsid w:val="001A0A93"/>
    <w:rsid w:val="001A0CB4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5BF4"/>
    <w:rsid w:val="001A606E"/>
    <w:rsid w:val="001A62CF"/>
    <w:rsid w:val="001A6330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1B4"/>
    <w:rsid w:val="001B02A9"/>
    <w:rsid w:val="001B072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6DFF"/>
    <w:rsid w:val="001B7359"/>
    <w:rsid w:val="001B76DA"/>
    <w:rsid w:val="001B7F1D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1AC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782"/>
    <w:rsid w:val="001D3826"/>
    <w:rsid w:val="001D3ED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D02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21B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747"/>
    <w:rsid w:val="001F2318"/>
    <w:rsid w:val="001F24E4"/>
    <w:rsid w:val="001F2502"/>
    <w:rsid w:val="001F2583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5EC"/>
    <w:rsid w:val="001F69AB"/>
    <w:rsid w:val="001F6E95"/>
    <w:rsid w:val="001F78E3"/>
    <w:rsid w:val="00200242"/>
    <w:rsid w:val="002005AA"/>
    <w:rsid w:val="00200A0E"/>
    <w:rsid w:val="00200AC8"/>
    <w:rsid w:val="00201126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8C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95"/>
    <w:rsid w:val="002133BE"/>
    <w:rsid w:val="0021360E"/>
    <w:rsid w:val="0021374C"/>
    <w:rsid w:val="00213764"/>
    <w:rsid w:val="00213846"/>
    <w:rsid w:val="00213E6F"/>
    <w:rsid w:val="00213FE4"/>
    <w:rsid w:val="00214501"/>
    <w:rsid w:val="002147B4"/>
    <w:rsid w:val="00214997"/>
    <w:rsid w:val="00214CC6"/>
    <w:rsid w:val="0021519C"/>
    <w:rsid w:val="0021539D"/>
    <w:rsid w:val="002159EE"/>
    <w:rsid w:val="00215F0C"/>
    <w:rsid w:val="00216327"/>
    <w:rsid w:val="002164CA"/>
    <w:rsid w:val="002165B7"/>
    <w:rsid w:val="0021673E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2DD1"/>
    <w:rsid w:val="0022324A"/>
    <w:rsid w:val="00223344"/>
    <w:rsid w:val="0022348F"/>
    <w:rsid w:val="00223A05"/>
    <w:rsid w:val="00223C94"/>
    <w:rsid w:val="00224416"/>
    <w:rsid w:val="00224580"/>
    <w:rsid w:val="00224695"/>
    <w:rsid w:val="00224836"/>
    <w:rsid w:val="0022494A"/>
    <w:rsid w:val="0022506D"/>
    <w:rsid w:val="00225158"/>
    <w:rsid w:val="00225699"/>
    <w:rsid w:val="002258B1"/>
    <w:rsid w:val="00225AA3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00"/>
    <w:rsid w:val="00232E53"/>
    <w:rsid w:val="00232F74"/>
    <w:rsid w:val="0023312A"/>
    <w:rsid w:val="00233241"/>
    <w:rsid w:val="00233290"/>
    <w:rsid w:val="002333C3"/>
    <w:rsid w:val="00234278"/>
    <w:rsid w:val="00234CEB"/>
    <w:rsid w:val="00234E4A"/>
    <w:rsid w:val="00234E9B"/>
    <w:rsid w:val="00235440"/>
    <w:rsid w:val="002358FC"/>
    <w:rsid w:val="00235AE4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11"/>
    <w:rsid w:val="0024075B"/>
    <w:rsid w:val="00240A6A"/>
    <w:rsid w:val="00240ABB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12F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57ECE"/>
    <w:rsid w:val="002604F8"/>
    <w:rsid w:val="00260DE7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47FE"/>
    <w:rsid w:val="00274B15"/>
    <w:rsid w:val="00274D06"/>
    <w:rsid w:val="00274E9A"/>
    <w:rsid w:val="0027513A"/>
    <w:rsid w:val="002752EF"/>
    <w:rsid w:val="002753C7"/>
    <w:rsid w:val="00275977"/>
    <w:rsid w:val="002759DD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10B"/>
    <w:rsid w:val="00277476"/>
    <w:rsid w:val="0028039B"/>
    <w:rsid w:val="002803EC"/>
    <w:rsid w:val="0028065C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D3B"/>
    <w:rsid w:val="0029720D"/>
    <w:rsid w:val="00297268"/>
    <w:rsid w:val="0029782A"/>
    <w:rsid w:val="00297AEC"/>
    <w:rsid w:val="00297DFF"/>
    <w:rsid w:val="002A003A"/>
    <w:rsid w:val="002A08D2"/>
    <w:rsid w:val="002A0D0D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4F53"/>
    <w:rsid w:val="002A56B1"/>
    <w:rsid w:val="002A5F6B"/>
    <w:rsid w:val="002A64CA"/>
    <w:rsid w:val="002A6976"/>
    <w:rsid w:val="002A6AC7"/>
    <w:rsid w:val="002A6F97"/>
    <w:rsid w:val="002A73EA"/>
    <w:rsid w:val="002A74C7"/>
    <w:rsid w:val="002A74D1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4CC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73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861"/>
    <w:rsid w:val="002C7C54"/>
    <w:rsid w:val="002C7D45"/>
    <w:rsid w:val="002D0422"/>
    <w:rsid w:val="002D0455"/>
    <w:rsid w:val="002D04FD"/>
    <w:rsid w:val="002D083A"/>
    <w:rsid w:val="002D0F24"/>
    <w:rsid w:val="002D101D"/>
    <w:rsid w:val="002D1175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4C9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3D0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BF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F42"/>
    <w:rsid w:val="003000B0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120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A87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3B3F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4721"/>
    <w:rsid w:val="0033522D"/>
    <w:rsid w:val="00335489"/>
    <w:rsid w:val="0033596A"/>
    <w:rsid w:val="00335B6B"/>
    <w:rsid w:val="00336154"/>
    <w:rsid w:val="0033620D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1EB0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1EEE"/>
    <w:rsid w:val="003522D3"/>
    <w:rsid w:val="00352304"/>
    <w:rsid w:val="00352472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A60"/>
    <w:rsid w:val="00363C0B"/>
    <w:rsid w:val="00364029"/>
    <w:rsid w:val="0036431C"/>
    <w:rsid w:val="003644A8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4A"/>
    <w:rsid w:val="00377CC3"/>
    <w:rsid w:val="00377EE4"/>
    <w:rsid w:val="0038000D"/>
    <w:rsid w:val="00380023"/>
    <w:rsid w:val="0038027D"/>
    <w:rsid w:val="00380485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3EC5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B45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4173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C58"/>
    <w:rsid w:val="003D2E95"/>
    <w:rsid w:val="003D3425"/>
    <w:rsid w:val="003D3534"/>
    <w:rsid w:val="003D378C"/>
    <w:rsid w:val="003D3808"/>
    <w:rsid w:val="003D413D"/>
    <w:rsid w:val="003D453B"/>
    <w:rsid w:val="003D4A1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BF"/>
    <w:rsid w:val="003D6DCB"/>
    <w:rsid w:val="003D7BC6"/>
    <w:rsid w:val="003D7F52"/>
    <w:rsid w:val="003E0306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791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457"/>
    <w:rsid w:val="003F6708"/>
    <w:rsid w:val="003F6B34"/>
    <w:rsid w:val="003F6E24"/>
    <w:rsid w:val="003F70F1"/>
    <w:rsid w:val="003F7520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83C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685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269E"/>
    <w:rsid w:val="0041303B"/>
    <w:rsid w:val="00413AA8"/>
    <w:rsid w:val="00413CDA"/>
    <w:rsid w:val="00413CF1"/>
    <w:rsid w:val="004145B3"/>
    <w:rsid w:val="00414A94"/>
    <w:rsid w:val="00414BF6"/>
    <w:rsid w:val="00415080"/>
    <w:rsid w:val="00415134"/>
    <w:rsid w:val="004158E0"/>
    <w:rsid w:val="00415CCC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65F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4EB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263"/>
    <w:rsid w:val="004443EB"/>
    <w:rsid w:val="0044452F"/>
    <w:rsid w:val="004447A5"/>
    <w:rsid w:val="00444AEA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691"/>
    <w:rsid w:val="00452763"/>
    <w:rsid w:val="004531FE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3DD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1C7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4F1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B0D"/>
    <w:rsid w:val="00477FE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237"/>
    <w:rsid w:val="004826D8"/>
    <w:rsid w:val="004827D4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DC4"/>
    <w:rsid w:val="004A7E6F"/>
    <w:rsid w:val="004B0A75"/>
    <w:rsid w:val="004B0F89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ABF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A7C"/>
    <w:rsid w:val="004C2E70"/>
    <w:rsid w:val="004C33E8"/>
    <w:rsid w:val="004C3615"/>
    <w:rsid w:val="004C363F"/>
    <w:rsid w:val="004C37DB"/>
    <w:rsid w:val="004C3822"/>
    <w:rsid w:val="004C3896"/>
    <w:rsid w:val="004C3C96"/>
    <w:rsid w:val="004C3D92"/>
    <w:rsid w:val="004C3FCA"/>
    <w:rsid w:val="004C4018"/>
    <w:rsid w:val="004C4891"/>
    <w:rsid w:val="004C491B"/>
    <w:rsid w:val="004C4924"/>
    <w:rsid w:val="004C4942"/>
    <w:rsid w:val="004C4A10"/>
    <w:rsid w:val="004C4F2A"/>
    <w:rsid w:val="004C51A3"/>
    <w:rsid w:val="004C54FA"/>
    <w:rsid w:val="004C55FB"/>
    <w:rsid w:val="004C564A"/>
    <w:rsid w:val="004C6110"/>
    <w:rsid w:val="004C65C5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734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66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086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94D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66"/>
    <w:rsid w:val="005273AB"/>
    <w:rsid w:val="0052757B"/>
    <w:rsid w:val="00527980"/>
    <w:rsid w:val="00527996"/>
    <w:rsid w:val="00527C3C"/>
    <w:rsid w:val="00527C7A"/>
    <w:rsid w:val="005301B5"/>
    <w:rsid w:val="005304D4"/>
    <w:rsid w:val="00530555"/>
    <w:rsid w:val="00530B3E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5C43"/>
    <w:rsid w:val="0053607C"/>
    <w:rsid w:val="005363E6"/>
    <w:rsid w:val="00536972"/>
    <w:rsid w:val="00536B3A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8DF"/>
    <w:rsid w:val="00552947"/>
    <w:rsid w:val="00552E7C"/>
    <w:rsid w:val="005530B7"/>
    <w:rsid w:val="00553270"/>
    <w:rsid w:val="005537DE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FC"/>
    <w:rsid w:val="0056109C"/>
    <w:rsid w:val="005611E1"/>
    <w:rsid w:val="00561570"/>
    <w:rsid w:val="00561F90"/>
    <w:rsid w:val="00562BA4"/>
    <w:rsid w:val="00562E75"/>
    <w:rsid w:val="00562FCA"/>
    <w:rsid w:val="00562FD4"/>
    <w:rsid w:val="0056304C"/>
    <w:rsid w:val="005636F0"/>
    <w:rsid w:val="00563D79"/>
    <w:rsid w:val="00563EC2"/>
    <w:rsid w:val="00563FA6"/>
    <w:rsid w:val="00564903"/>
    <w:rsid w:val="00564D2F"/>
    <w:rsid w:val="00564DE0"/>
    <w:rsid w:val="00564E4E"/>
    <w:rsid w:val="0056589B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3F93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9D0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4E48"/>
    <w:rsid w:val="0059535F"/>
    <w:rsid w:val="0059543B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BA7"/>
    <w:rsid w:val="005C6E13"/>
    <w:rsid w:val="005C729E"/>
    <w:rsid w:val="005C752E"/>
    <w:rsid w:val="005C7553"/>
    <w:rsid w:val="005C7628"/>
    <w:rsid w:val="005C77D6"/>
    <w:rsid w:val="005C7E8A"/>
    <w:rsid w:val="005D0121"/>
    <w:rsid w:val="005D030B"/>
    <w:rsid w:val="005D0595"/>
    <w:rsid w:val="005D0728"/>
    <w:rsid w:val="005D0780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5E2"/>
    <w:rsid w:val="005E2654"/>
    <w:rsid w:val="005E2C5A"/>
    <w:rsid w:val="005E2CB6"/>
    <w:rsid w:val="005E2E6B"/>
    <w:rsid w:val="005E353B"/>
    <w:rsid w:val="005E399D"/>
    <w:rsid w:val="005E3BBE"/>
    <w:rsid w:val="005E431E"/>
    <w:rsid w:val="005E4367"/>
    <w:rsid w:val="005E4685"/>
    <w:rsid w:val="005E48C9"/>
    <w:rsid w:val="005E4995"/>
    <w:rsid w:val="005E4F46"/>
    <w:rsid w:val="005E5644"/>
    <w:rsid w:val="005E56C8"/>
    <w:rsid w:val="005E65FD"/>
    <w:rsid w:val="005E67DA"/>
    <w:rsid w:val="005E697A"/>
    <w:rsid w:val="005E6A2D"/>
    <w:rsid w:val="005E6F81"/>
    <w:rsid w:val="005E7016"/>
    <w:rsid w:val="005E70B8"/>
    <w:rsid w:val="005E71DA"/>
    <w:rsid w:val="005E750C"/>
    <w:rsid w:val="005E7712"/>
    <w:rsid w:val="005E7836"/>
    <w:rsid w:val="005E7DD5"/>
    <w:rsid w:val="005E7F0D"/>
    <w:rsid w:val="005E7F15"/>
    <w:rsid w:val="005F0148"/>
    <w:rsid w:val="005F0153"/>
    <w:rsid w:val="005F07F9"/>
    <w:rsid w:val="005F0DB9"/>
    <w:rsid w:val="005F0E3A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3"/>
    <w:rsid w:val="005F664D"/>
    <w:rsid w:val="005F6CED"/>
    <w:rsid w:val="005F6F18"/>
    <w:rsid w:val="005F7212"/>
    <w:rsid w:val="005F7485"/>
    <w:rsid w:val="005F74AE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F7F"/>
    <w:rsid w:val="00602178"/>
    <w:rsid w:val="006022A8"/>
    <w:rsid w:val="006022F1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4DE1"/>
    <w:rsid w:val="00615030"/>
    <w:rsid w:val="006150F9"/>
    <w:rsid w:val="00615252"/>
    <w:rsid w:val="00615D84"/>
    <w:rsid w:val="00616678"/>
    <w:rsid w:val="006166BE"/>
    <w:rsid w:val="00616FEA"/>
    <w:rsid w:val="0061708C"/>
    <w:rsid w:val="006171FF"/>
    <w:rsid w:val="00617396"/>
    <w:rsid w:val="006175E4"/>
    <w:rsid w:val="0061768A"/>
    <w:rsid w:val="006201DA"/>
    <w:rsid w:val="0062028D"/>
    <w:rsid w:val="00620549"/>
    <w:rsid w:val="006208A4"/>
    <w:rsid w:val="00620A46"/>
    <w:rsid w:val="00620A5C"/>
    <w:rsid w:val="00621652"/>
    <w:rsid w:val="00621802"/>
    <w:rsid w:val="00621A93"/>
    <w:rsid w:val="00621B32"/>
    <w:rsid w:val="00621BB8"/>
    <w:rsid w:val="00621E21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674"/>
    <w:rsid w:val="00630B13"/>
    <w:rsid w:val="00630F70"/>
    <w:rsid w:val="00631DAB"/>
    <w:rsid w:val="00631DDD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6D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D25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1DD6"/>
    <w:rsid w:val="00662111"/>
    <w:rsid w:val="00662162"/>
    <w:rsid w:val="00662397"/>
    <w:rsid w:val="006628F0"/>
    <w:rsid w:val="00662BD1"/>
    <w:rsid w:val="00662C0B"/>
    <w:rsid w:val="00662C3F"/>
    <w:rsid w:val="00662C58"/>
    <w:rsid w:val="0066308E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18A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C1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A2A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70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27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1423"/>
    <w:rsid w:val="006B14B3"/>
    <w:rsid w:val="006B1A23"/>
    <w:rsid w:val="006B1BF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837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85A"/>
    <w:rsid w:val="006D1CEF"/>
    <w:rsid w:val="006D1FBD"/>
    <w:rsid w:val="006D2000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237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17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2F34"/>
    <w:rsid w:val="0070333C"/>
    <w:rsid w:val="007037D6"/>
    <w:rsid w:val="00703805"/>
    <w:rsid w:val="007038AE"/>
    <w:rsid w:val="007039A8"/>
    <w:rsid w:val="00703D5A"/>
    <w:rsid w:val="007040D1"/>
    <w:rsid w:val="00704356"/>
    <w:rsid w:val="00704422"/>
    <w:rsid w:val="007049B7"/>
    <w:rsid w:val="0070503E"/>
    <w:rsid w:val="00705092"/>
    <w:rsid w:val="0070551B"/>
    <w:rsid w:val="00705E07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B4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688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4EDF"/>
    <w:rsid w:val="007350B2"/>
    <w:rsid w:val="007354E4"/>
    <w:rsid w:val="0073557B"/>
    <w:rsid w:val="00735A5E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1B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8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D14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AE"/>
    <w:rsid w:val="007822EB"/>
    <w:rsid w:val="007827E4"/>
    <w:rsid w:val="007830D2"/>
    <w:rsid w:val="007839E5"/>
    <w:rsid w:val="00783CBB"/>
    <w:rsid w:val="00783D1D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54"/>
    <w:rsid w:val="00794A03"/>
    <w:rsid w:val="00794B8C"/>
    <w:rsid w:val="00794CE9"/>
    <w:rsid w:val="0079505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0C7"/>
    <w:rsid w:val="007B0412"/>
    <w:rsid w:val="007B049E"/>
    <w:rsid w:val="007B0900"/>
    <w:rsid w:val="007B1303"/>
    <w:rsid w:val="007B1C13"/>
    <w:rsid w:val="007B1D05"/>
    <w:rsid w:val="007B1E7E"/>
    <w:rsid w:val="007B211A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29AF"/>
    <w:rsid w:val="007C3273"/>
    <w:rsid w:val="007C3447"/>
    <w:rsid w:val="007C378E"/>
    <w:rsid w:val="007C39C4"/>
    <w:rsid w:val="007C3C87"/>
    <w:rsid w:val="007C3CC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35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91B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3817"/>
    <w:rsid w:val="007E38C3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705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3AB"/>
    <w:rsid w:val="007F661D"/>
    <w:rsid w:val="007F6CE6"/>
    <w:rsid w:val="007F6F65"/>
    <w:rsid w:val="007F7197"/>
    <w:rsid w:val="007F7234"/>
    <w:rsid w:val="007F7A66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2B9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089F"/>
    <w:rsid w:val="00811717"/>
    <w:rsid w:val="008121EC"/>
    <w:rsid w:val="0081228A"/>
    <w:rsid w:val="008122B1"/>
    <w:rsid w:val="00812625"/>
    <w:rsid w:val="008130F2"/>
    <w:rsid w:val="0081366F"/>
    <w:rsid w:val="0081381C"/>
    <w:rsid w:val="00813B18"/>
    <w:rsid w:val="00813D7C"/>
    <w:rsid w:val="00814463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65E"/>
    <w:rsid w:val="00822DBF"/>
    <w:rsid w:val="00822FD4"/>
    <w:rsid w:val="008231B9"/>
    <w:rsid w:val="00823320"/>
    <w:rsid w:val="008233DC"/>
    <w:rsid w:val="00823576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CA5"/>
    <w:rsid w:val="00830D33"/>
    <w:rsid w:val="00830E40"/>
    <w:rsid w:val="00830E68"/>
    <w:rsid w:val="008311E5"/>
    <w:rsid w:val="008316BD"/>
    <w:rsid w:val="00831869"/>
    <w:rsid w:val="0083187A"/>
    <w:rsid w:val="00831AD5"/>
    <w:rsid w:val="00832364"/>
    <w:rsid w:val="00832A8D"/>
    <w:rsid w:val="008331C9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56C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7B9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75B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13F6"/>
    <w:rsid w:val="00851833"/>
    <w:rsid w:val="00851893"/>
    <w:rsid w:val="00851A13"/>
    <w:rsid w:val="00851CB0"/>
    <w:rsid w:val="00851DC8"/>
    <w:rsid w:val="008526BF"/>
    <w:rsid w:val="00852971"/>
    <w:rsid w:val="00852EE4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918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41"/>
    <w:rsid w:val="008864B5"/>
    <w:rsid w:val="008865FD"/>
    <w:rsid w:val="00886B4F"/>
    <w:rsid w:val="00886BE4"/>
    <w:rsid w:val="00886DAA"/>
    <w:rsid w:val="00886EAA"/>
    <w:rsid w:val="00887023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06"/>
    <w:rsid w:val="008913A9"/>
    <w:rsid w:val="0089161D"/>
    <w:rsid w:val="00891B6E"/>
    <w:rsid w:val="00891BDC"/>
    <w:rsid w:val="00891CE5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105"/>
    <w:rsid w:val="008943AF"/>
    <w:rsid w:val="00895121"/>
    <w:rsid w:val="00895193"/>
    <w:rsid w:val="008953F1"/>
    <w:rsid w:val="008956F4"/>
    <w:rsid w:val="00895891"/>
    <w:rsid w:val="00895C7E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18B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5BD5"/>
    <w:rsid w:val="008B608B"/>
    <w:rsid w:val="008B613A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D57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6BE"/>
    <w:rsid w:val="008C6782"/>
    <w:rsid w:val="008C67E2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E65"/>
    <w:rsid w:val="008E5F1B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46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16B"/>
    <w:rsid w:val="0091221B"/>
    <w:rsid w:val="009123DC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4F4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3E5"/>
    <w:rsid w:val="00917687"/>
    <w:rsid w:val="009178D5"/>
    <w:rsid w:val="00917B4E"/>
    <w:rsid w:val="00917D34"/>
    <w:rsid w:val="00917EC7"/>
    <w:rsid w:val="00917FD8"/>
    <w:rsid w:val="009200DD"/>
    <w:rsid w:val="00920787"/>
    <w:rsid w:val="00920792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7C2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6D5"/>
    <w:rsid w:val="00932761"/>
    <w:rsid w:val="00932F13"/>
    <w:rsid w:val="009331BC"/>
    <w:rsid w:val="0093374D"/>
    <w:rsid w:val="00933D35"/>
    <w:rsid w:val="009341FA"/>
    <w:rsid w:val="0093438B"/>
    <w:rsid w:val="0093438E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69FF"/>
    <w:rsid w:val="00937138"/>
    <w:rsid w:val="0093731E"/>
    <w:rsid w:val="009373BD"/>
    <w:rsid w:val="00937653"/>
    <w:rsid w:val="00937722"/>
    <w:rsid w:val="00937C70"/>
    <w:rsid w:val="00937CAD"/>
    <w:rsid w:val="0094000B"/>
    <w:rsid w:val="009407F3"/>
    <w:rsid w:val="009408AD"/>
    <w:rsid w:val="00941230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1852"/>
    <w:rsid w:val="009520EA"/>
    <w:rsid w:val="00952369"/>
    <w:rsid w:val="00952372"/>
    <w:rsid w:val="009525DC"/>
    <w:rsid w:val="009525FB"/>
    <w:rsid w:val="00952700"/>
    <w:rsid w:val="00952829"/>
    <w:rsid w:val="00952A98"/>
    <w:rsid w:val="0095316F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7E5"/>
    <w:rsid w:val="009629A8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96"/>
    <w:rsid w:val="00966744"/>
    <w:rsid w:val="00966B33"/>
    <w:rsid w:val="00967346"/>
    <w:rsid w:val="00970150"/>
    <w:rsid w:val="0097016E"/>
    <w:rsid w:val="0097039C"/>
    <w:rsid w:val="0097047D"/>
    <w:rsid w:val="00970E89"/>
    <w:rsid w:val="0097155F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AA3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EE6"/>
    <w:rsid w:val="0098019B"/>
    <w:rsid w:val="009808E6"/>
    <w:rsid w:val="0098099D"/>
    <w:rsid w:val="00980B35"/>
    <w:rsid w:val="00980C8B"/>
    <w:rsid w:val="00980E46"/>
    <w:rsid w:val="00980F66"/>
    <w:rsid w:val="009813AE"/>
    <w:rsid w:val="00981608"/>
    <w:rsid w:val="0098180A"/>
    <w:rsid w:val="009820AF"/>
    <w:rsid w:val="0098214D"/>
    <w:rsid w:val="00982489"/>
    <w:rsid w:val="00982683"/>
    <w:rsid w:val="0098294A"/>
    <w:rsid w:val="00982E14"/>
    <w:rsid w:val="00982E2F"/>
    <w:rsid w:val="009834E4"/>
    <w:rsid w:val="009835D0"/>
    <w:rsid w:val="00983658"/>
    <w:rsid w:val="00983E20"/>
    <w:rsid w:val="009843ED"/>
    <w:rsid w:val="009845AF"/>
    <w:rsid w:val="009847ED"/>
    <w:rsid w:val="009849B5"/>
    <w:rsid w:val="00984C33"/>
    <w:rsid w:val="00984FDD"/>
    <w:rsid w:val="0098556F"/>
    <w:rsid w:val="00985712"/>
    <w:rsid w:val="00985A90"/>
    <w:rsid w:val="00986353"/>
    <w:rsid w:val="009866F0"/>
    <w:rsid w:val="00986D59"/>
    <w:rsid w:val="00986E20"/>
    <w:rsid w:val="00987414"/>
    <w:rsid w:val="00987776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CAA"/>
    <w:rsid w:val="0099552D"/>
    <w:rsid w:val="00995C72"/>
    <w:rsid w:val="00995F36"/>
    <w:rsid w:val="00995FA5"/>
    <w:rsid w:val="0099649D"/>
    <w:rsid w:val="00996873"/>
    <w:rsid w:val="00996B4F"/>
    <w:rsid w:val="00996F3E"/>
    <w:rsid w:val="0099752A"/>
    <w:rsid w:val="00997840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766"/>
    <w:rsid w:val="009B1CA8"/>
    <w:rsid w:val="009B1FFB"/>
    <w:rsid w:val="009B2419"/>
    <w:rsid w:val="009B2924"/>
    <w:rsid w:val="009B29DE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6CF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CE2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221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03E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428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1FFF"/>
    <w:rsid w:val="00A123CD"/>
    <w:rsid w:val="00A12618"/>
    <w:rsid w:val="00A129A6"/>
    <w:rsid w:val="00A12E2F"/>
    <w:rsid w:val="00A12E5B"/>
    <w:rsid w:val="00A12EA6"/>
    <w:rsid w:val="00A131CE"/>
    <w:rsid w:val="00A13B51"/>
    <w:rsid w:val="00A13EAC"/>
    <w:rsid w:val="00A14103"/>
    <w:rsid w:val="00A1423D"/>
    <w:rsid w:val="00A14368"/>
    <w:rsid w:val="00A14783"/>
    <w:rsid w:val="00A1486E"/>
    <w:rsid w:val="00A14AEB"/>
    <w:rsid w:val="00A14CD2"/>
    <w:rsid w:val="00A14D83"/>
    <w:rsid w:val="00A1523E"/>
    <w:rsid w:val="00A152F7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545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92"/>
    <w:rsid w:val="00A43DBD"/>
    <w:rsid w:val="00A43F60"/>
    <w:rsid w:val="00A44056"/>
    <w:rsid w:val="00A44166"/>
    <w:rsid w:val="00A443C9"/>
    <w:rsid w:val="00A445FB"/>
    <w:rsid w:val="00A44B74"/>
    <w:rsid w:val="00A45381"/>
    <w:rsid w:val="00A453CD"/>
    <w:rsid w:val="00A45E13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B49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9B2"/>
    <w:rsid w:val="00A57AAB"/>
    <w:rsid w:val="00A57B64"/>
    <w:rsid w:val="00A57E1B"/>
    <w:rsid w:val="00A60876"/>
    <w:rsid w:val="00A608FE"/>
    <w:rsid w:val="00A60964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BCE"/>
    <w:rsid w:val="00A64D47"/>
    <w:rsid w:val="00A64F64"/>
    <w:rsid w:val="00A65004"/>
    <w:rsid w:val="00A65150"/>
    <w:rsid w:val="00A651A5"/>
    <w:rsid w:val="00A652F2"/>
    <w:rsid w:val="00A65977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64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6DB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5B8"/>
    <w:rsid w:val="00A8480E"/>
    <w:rsid w:val="00A84B79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3D9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BEF"/>
    <w:rsid w:val="00A97C59"/>
    <w:rsid w:val="00A97CE9"/>
    <w:rsid w:val="00AA0303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B98"/>
    <w:rsid w:val="00AB0E56"/>
    <w:rsid w:val="00AB0F1B"/>
    <w:rsid w:val="00AB1752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59D"/>
    <w:rsid w:val="00AC7544"/>
    <w:rsid w:val="00AC772B"/>
    <w:rsid w:val="00AC77A3"/>
    <w:rsid w:val="00AC7AE8"/>
    <w:rsid w:val="00AC7B94"/>
    <w:rsid w:val="00AC7BAE"/>
    <w:rsid w:val="00AC7C9A"/>
    <w:rsid w:val="00AC7DE9"/>
    <w:rsid w:val="00AD0766"/>
    <w:rsid w:val="00AD091E"/>
    <w:rsid w:val="00AD092F"/>
    <w:rsid w:val="00AD0F10"/>
    <w:rsid w:val="00AD1535"/>
    <w:rsid w:val="00AD15C7"/>
    <w:rsid w:val="00AD17C4"/>
    <w:rsid w:val="00AD18FA"/>
    <w:rsid w:val="00AD27C6"/>
    <w:rsid w:val="00AD2E20"/>
    <w:rsid w:val="00AD2F61"/>
    <w:rsid w:val="00AD2F69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43B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BD8"/>
    <w:rsid w:val="00AE1CBD"/>
    <w:rsid w:val="00AE2361"/>
    <w:rsid w:val="00AE2887"/>
    <w:rsid w:val="00AE2C0B"/>
    <w:rsid w:val="00AE2DA0"/>
    <w:rsid w:val="00AE2F95"/>
    <w:rsid w:val="00AE3D1C"/>
    <w:rsid w:val="00AE4A5B"/>
    <w:rsid w:val="00AE4C3D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A1F"/>
    <w:rsid w:val="00AE7C76"/>
    <w:rsid w:val="00AE7FAA"/>
    <w:rsid w:val="00AF00C9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31A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0765"/>
    <w:rsid w:val="00B01303"/>
    <w:rsid w:val="00B01450"/>
    <w:rsid w:val="00B01460"/>
    <w:rsid w:val="00B015A5"/>
    <w:rsid w:val="00B015B5"/>
    <w:rsid w:val="00B016C8"/>
    <w:rsid w:val="00B01BDD"/>
    <w:rsid w:val="00B02F3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6EB"/>
    <w:rsid w:val="00B06CE8"/>
    <w:rsid w:val="00B06D1A"/>
    <w:rsid w:val="00B07BD1"/>
    <w:rsid w:val="00B07D11"/>
    <w:rsid w:val="00B07F82"/>
    <w:rsid w:val="00B07FBB"/>
    <w:rsid w:val="00B10596"/>
    <w:rsid w:val="00B107C5"/>
    <w:rsid w:val="00B10C54"/>
    <w:rsid w:val="00B11161"/>
    <w:rsid w:val="00B1125D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DC2"/>
    <w:rsid w:val="00B13FDC"/>
    <w:rsid w:val="00B143E2"/>
    <w:rsid w:val="00B147BF"/>
    <w:rsid w:val="00B14BF6"/>
    <w:rsid w:val="00B14C69"/>
    <w:rsid w:val="00B150EF"/>
    <w:rsid w:val="00B15278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7B8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B52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B02"/>
    <w:rsid w:val="00B36DF4"/>
    <w:rsid w:val="00B36E45"/>
    <w:rsid w:val="00B37742"/>
    <w:rsid w:val="00B37769"/>
    <w:rsid w:val="00B377EA"/>
    <w:rsid w:val="00B37811"/>
    <w:rsid w:val="00B37869"/>
    <w:rsid w:val="00B37AC7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3C0"/>
    <w:rsid w:val="00B53797"/>
    <w:rsid w:val="00B53B2F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001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5D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804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E62"/>
    <w:rsid w:val="00B84E67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0F9"/>
    <w:rsid w:val="00B9278D"/>
    <w:rsid w:val="00B92827"/>
    <w:rsid w:val="00B92A77"/>
    <w:rsid w:val="00B932FC"/>
    <w:rsid w:val="00B935B3"/>
    <w:rsid w:val="00B9364E"/>
    <w:rsid w:val="00B939BD"/>
    <w:rsid w:val="00B939E9"/>
    <w:rsid w:val="00B93DA6"/>
    <w:rsid w:val="00B9411C"/>
    <w:rsid w:val="00B949DF"/>
    <w:rsid w:val="00B94A39"/>
    <w:rsid w:val="00B94AE4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2B81"/>
    <w:rsid w:val="00BA312E"/>
    <w:rsid w:val="00BA34BA"/>
    <w:rsid w:val="00BA38A2"/>
    <w:rsid w:val="00BA3D6A"/>
    <w:rsid w:val="00BA3DD8"/>
    <w:rsid w:val="00BA3F41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40C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34"/>
    <w:rsid w:val="00BB3859"/>
    <w:rsid w:val="00BB394F"/>
    <w:rsid w:val="00BB3983"/>
    <w:rsid w:val="00BB3A6E"/>
    <w:rsid w:val="00BB3AFA"/>
    <w:rsid w:val="00BB402A"/>
    <w:rsid w:val="00BB441A"/>
    <w:rsid w:val="00BB4645"/>
    <w:rsid w:val="00BB4829"/>
    <w:rsid w:val="00BB487A"/>
    <w:rsid w:val="00BB49DD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9F6"/>
    <w:rsid w:val="00BC3BEE"/>
    <w:rsid w:val="00BC4144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546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55A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C0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022"/>
    <w:rsid w:val="00C02481"/>
    <w:rsid w:val="00C024D0"/>
    <w:rsid w:val="00C02635"/>
    <w:rsid w:val="00C028F7"/>
    <w:rsid w:val="00C02D1D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AF4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6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02D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9A5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5EA"/>
    <w:rsid w:val="00C5492B"/>
    <w:rsid w:val="00C54D62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1FC1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AE4"/>
    <w:rsid w:val="00C75E35"/>
    <w:rsid w:val="00C76410"/>
    <w:rsid w:val="00C7648C"/>
    <w:rsid w:val="00C766A9"/>
    <w:rsid w:val="00C768EB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381"/>
    <w:rsid w:val="00C83600"/>
    <w:rsid w:val="00C83EA9"/>
    <w:rsid w:val="00C83FB1"/>
    <w:rsid w:val="00C841C0"/>
    <w:rsid w:val="00C8432F"/>
    <w:rsid w:val="00C843BD"/>
    <w:rsid w:val="00C84536"/>
    <w:rsid w:val="00C84926"/>
    <w:rsid w:val="00C849FE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77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A31"/>
    <w:rsid w:val="00CB6B9B"/>
    <w:rsid w:val="00CB790A"/>
    <w:rsid w:val="00CC06BD"/>
    <w:rsid w:val="00CC1119"/>
    <w:rsid w:val="00CC13A9"/>
    <w:rsid w:val="00CC1BA8"/>
    <w:rsid w:val="00CC2050"/>
    <w:rsid w:val="00CC2105"/>
    <w:rsid w:val="00CC21AF"/>
    <w:rsid w:val="00CC24D3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91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072"/>
    <w:rsid w:val="00CE1125"/>
    <w:rsid w:val="00CE125E"/>
    <w:rsid w:val="00CE1743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6E43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B4F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2B4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CF7F15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6FB6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B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873"/>
    <w:rsid w:val="00D21F51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432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250"/>
    <w:rsid w:val="00D36329"/>
    <w:rsid w:val="00D36786"/>
    <w:rsid w:val="00D3686D"/>
    <w:rsid w:val="00D369A7"/>
    <w:rsid w:val="00D36A52"/>
    <w:rsid w:val="00D3715A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07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1F"/>
    <w:rsid w:val="00D53466"/>
    <w:rsid w:val="00D534B1"/>
    <w:rsid w:val="00D53766"/>
    <w:rsid w:val="00D53944"/>
    <w:rsid w:val="00D53948"/>
    <w:rsid w:val="00D53CB2"/>
    <w:rsid w:val="00D53D9E"/>
    <w:rsid w:val="00D5434C"/>
    <w:rsid w:val="00D5442E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48B"/>
    <w:rsid w:val="00D625B9"/>
    <w:rsid w:val="00D62612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34"/>
    <w:rsid w:val="00D66768"/>
    <w:rsid w:val="00D6677B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371"/>
    <w:rsid w:val="00D738C7"/>
    <w:rsid w:val="00D7499A"/>
    <w:rsid w:val="00D74BC0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3AC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080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0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19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3A6"/>
    <w:rsid w:val="00DA5535"/>
    <w:rsid w:val="00DA5761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4C0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63D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2FBF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1C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256"/>
    <w:rsid w:val="00DE68F9"/>
    <w:rsid w:val="00DE6CFF"/>
    <w:rsid w:val="00DE6E7E"/>
    <w:rsid w:val="00DE7941"/>
    <w:rsid w:val="00DE7B5F"/>
    <w:rsid w:val="00DF00B2"/>
    <w:rsid w:val="00DF0B6A"/>
    <w:rsid w:val="00DF0CC6"/>
    <w:rsid w:val="00DF13D5"/>
    <w:rsid w:val="00DF1C69"/>
    <w:rsid w:val="00DF2430"/>
    <w:rsid w:val="00DF2738"/>
    <w:rsid w:val="00DF2934"/>
    <w:rsid w:val="00DF298C"/>
    <w:rsid w:val="00DF36D2"/>
    <w:rsid w:val="00DF38E8"/>
    <w:rsid w:val="00DF3B96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C84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09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0E52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B0E"/>
    <w:rsid w:val="00E23FFB"/>
    <w:rsid w:val="00E253AE"/>
    <w:rsid w:val="00E25B4D"/>
    <w:rsid w:val="00E25BE6"/>
    <w:rsid w:val="00E25EB1"/>
    <w:rsid w:val="00E265A8"/>
    <w:rsid w:val="00E270E6"/>
    <w:rsid w:val="00E27116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7D6"/>
    <w:rsid w:val="00E30A99"/>
    <w:rsid w:val="00E30CD1"/>
    <w:rsid w:val="00E30EAD"/>
    <w:rsid w:val="00E30ED5"/>
    <w:rsid w:val="00E310CD"/>
    <w:rsid w:val="00E31589"/>
    <w:rsid w:val="00E319B8"/>
    <w:rsid w:val="00E31B1A"/>
    <w:rsid w:val="00E31E92"/>
    <w:rsid w:val="00E320CE"/>
    <w:rsid w:val="00E321B3"/>
    <w:rsid w:val="00E32562"/>
    <w:rsid w:val="00E32C98"/>
    <w:rsid w:val="00E3348B"/>
    <w:rsid w:val="00E336E7"/>
    <w:rsid w:val="00E33708"/>
    <w:rsid w:val="00E3370B"/>
    <w:rsid w:val="00E33B0B"/>
    <w:rsid w:val="00E34135"/>
    <w:rsid w:val="00E3439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C3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872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E41"/>
    <w:rsid w:val="00E61F01"/>
    <w:rsid w:val="00E62567"/>
    <w:rsid w:val="00E6263E"/>
    <w:rsid w:val="00E626CE"/>
    <w:rsid w:val="00E62A8C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56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3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571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04A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7F"/>
    <w:rsid w:val="00EB61C5"/>
    <w:rsid w:val="00EB634F"/>
    <w:rsid w:val="00EB688F"/>
    <w:rsid w:val="00EB69A8"/>
    <w:rsid w:val="00EB69D3"/>
    <w:rsid w:val="00EB6D8F"/>
    <w:rsid w:val="00EB6F9A"/>
    <w:rsid w:val="00EB73F6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62"/>
    <w:rsid w:val="00EC6FF6"/>
    <w:rsid w:val="00EC71C4"/>
    <w:rsid w:val="00EC7B85"/>
    <w:rsid w:val="00ED110A"/>
    <w:rsid w:val="00ED120E"/>
    <w:rsid w:val="00ED18D6"/>
    <w:rsid w:val="00ED1A03"/>
    <w:rsid w:val="00ED1A39"/>
    <w:rsid w:val="00ED1F2B"/>
    <w:rsid w:val="00ED227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3B7"/>
    <w:rsid w:val="00ED5923"/>
    <w:rsid w:val="00ED5C24"/>
    <w:rsid w:val="00ED5F00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3EA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E7706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4C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951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5300"/>
    <w:rsid w:val="00F154EB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96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1D0"/>
    <w:rsid w:val="00F27541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6CE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B26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0CD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78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6FA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9E5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1B1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DF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6F23"/>
    <w:rsid w:val="00FA709A"/>
    <w:rsid w:val="00FA74B5"/>
    <w:rsid w:val="00FA75B3"/>
    <w:rsid w:val="00FA79C0"/>
    <w:rsid w:val="00FA7A28"/>
    <w:rsid w:val="00FA7D6A"/>
    <w:rsid w:val="00FA7F5C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6E68"/>
    <w:rsid w:val="00FB7109"/>
    <w:rsid w:val="00FB7254"/>
    <w:rsid w:val="00FB762E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BDA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87B"/>
    <w:rsid w:val="00FD599A"/>
    <w:rsid w:val="00FD5C72"/>
    <w:rsid w:val="00FD5E33"/>
    <w:rsid w:val="00FD5FB1"/>
    <w:rsid w:val="00FD6121"/>
    <w:rsid w:val="00FD6435"/>
    <w:rsid w:val="00FD65A2"/>
    <w:rsid w:val="00FD6AE1"/>
    <w:rsid w:val="00FD6DC2"/>
    <w:rsid w:val="00FD7440"/>
    <w:rsid w:val="00FD7657"/>
    <w:rsid w:val="00FD79D2"/>
    <w:rsid w:val="00FD7EAA"/>
    <w:rsid w:val="00FE0701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487"/>
    <w:rsid w:val="00FE45EF"/>
    <w:rsid w:val="00FE47DC"/>
    <w:rsid w:val="00FE4815"/>
    <w:rsid w:val="00FE49E1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007F"/>
    <w:rsid w:val="00FF0E69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5BB"/>
    <w:rsid w:val="00FF5D1C"/>
    <w:rsid w:val="00FF628D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CBF2CD"/>
  <w15:docId w15:val="{FF8D33A6-C5EA-469D-A31C-6474DD8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00C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3"/>
      </w:numPr>
    </w:pPr>
  </w:style>
  <w:style w:type="numbering" w:customStyle="1" w:styleId="Styl11">
    <w:name w:val="Styl11"/>
    <w:rsid w:val="00551D4E"/>
    <w:pPr>
      <w:numPr>
        <w:numId w:val="12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0"/>
      </w:numPr>
    </w:pPr>
  </w:style>
  <w:style w:type="numbering" w:customStyle="1" w:styleId="Styl12">
    <w:name w:val="Styl12"/>
    <w:rsid w:val="00551D4E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uiPriority w:val="99"/>
    <w:rsid w:val="00FD5349"/>
  </w:style>
  <w:style w:type="character" w:customStyle="1" w:styleId="StopkaZnak1">
    <w:name w:val="Stopka Znak1"/>
    <w:basedOn w:val="Domylnaczcionkaakapitu2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4531FE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rsid w:val="004531FE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character" w:customStyle="1" w:styleId="Zakotwiczenieprzypisudolnego">
    <w:name w:val="Zakotwiczenie przypisu dolnego"/>
    <w:rsid w:val="004531FE"/>
    <w:rPr>
      <w:vertAlign w:val="superscript"/>
    </w:rPr>
  </w:style>
  <w:style w:type="paragraph" w:customStyle="1" w:styleId="Standardowy2">
    <w:name w:val="Standardowy2"/>
    <w:rsid w:val="004531FE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4531FE"/>
  </w:style>
  <w:style w:type="character" w:customStyle="1" w:styleId="FontStyle15">
    <w:name w:val="Font Style15"/>
    <w:qFormat/>
    <w:rsid w:val="004531F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4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4531FE"/>
  </w:style>
  <w:style w:type="character" w:customStyle="1" w:styleId="WW8Num8z4">
    <w:name w:val="WW8Num8z4"/>
    <w:rsid w:val="004531FE"/>
  </w:style>
  <w:style w:type="character" w:customStyle="1" w:styleId="WW8Num8z5">
    <w:name w:val="WW8Num8z5"/>
    <w:rsid w:val="004531FE"/>
  </w:style>
  <w:style w:type="character" w:customStyle="1" w:styleId="WW8Num8z6">
    <w:name w:val="WW8Num8z6"/>
    <w:rsid w:val="004531FE"/>
  </w:style>
  <w:style w:type="character" w:customStyle="1" w:styleId="WW8Num8z7">
    <w:name w:val="WW8Num8z7"/>
    <w:rsid w:val="004531FE"/>
  </w:style>
  <w:style w:type="character" w:customStyle="1" w:styleId="WW8Num8z8">
    <w:name w:val="WW8Num8z8"/>
    <w:rsid w:val="004531FE"/>
  </w:style>
  <w:style w:type="character" w:customStyle="1" w:styleId="WW8Num10z3">
    <w:name w:val="WW8Num10z3"/>
    <w:rsid w:val="004531FE"/>
  </w:style>
  <w:style w:type="character" w:customStyle="1" w:styleId="WW8Num10z4">
    <w:name w:val="WW8Num10z4"/>
    <w:rsid w:val="004531FE"/>
  </w:style>
  <w:style w:type="character" w:customStyle="1" w:styleId="WW8Num10z5">
    <w:name w:val="WW8Num10z5"/>
    <w:rsid w:val="004531FE"/>
  </w:style>
  <w:style w:type="character" w:customStyle="1" w:styleId="WW8Num10z6">
    <w:name w:val="WW8Num10z6"/>
    <w:rsid w:val="004531FE"/>
  </w:style>
  <w:style w:type="character" w:customStyle="1" w:styleId="WW8Num10z7">
    <w:name w:val="WW8Num10z7"/>
    <w:rsid w:val="004531FE"/>
  </w:style>
  <w:style w:type="character" w:customStyle="1" w:styleId="WW8Num10z8">
    <w:name w:val="WW8Num10z8"/>
    <w:rsid w:val="004531FE"/>
  </w:style>
  <w:style w:type="character" w:customStyle="1" w:styleId="WW8Num13z3">
    <w:name w:val="WW8Num13z3"/>
    <w:rsid w:val="004531FE"/>
  </w:style>
  <w:style w:type="character" w:customStyle="1" w:styleId="WW8Num13z4">
    <w:name w:val="WW8Num13z4"/>
    <w:rsid w:val="004531FE"/>
  </w:style>
  <w:style w:type="character" w:customStyle="1" w:styleId="WW8Num13z5">
    <w:name w:val="WW8Num13z5"/>
    <w:rsid w:val="004531FE"/>
  </w:style>
  <w:style w:type="character" w:customStyle="1" w:styleId="WW8Num13z6">
    <w:name w:val="WW8Num13z6"/>
    <w:rsid w:val="004531FE"/>
  </w:style>
  <w:style w:type="character" w:customStyle="1" w:styleId="WW8Num13z7">
    <w:name w:val="WW8Num13z7"/>
    <w:rsid w:val="004531FE"/>
  </w:style>
  <w:style w:type="character" w:customStyle="1" w:styleId="WW8Num13z8">
    <w:name w:val="WW8Num13z8"/>
    <w:rsid w:val="004531FE"/>
  </w:style>
  <w:style w:type="character" w:customStyle="1" w:styleId="WW8Num17z2">
    <w:name w:val="WW8Num17z2"/>
    <w:rsid w:val="004531FE"/>
  </w:style>
  <w:style w:type="character" w:customStyle="1" w:styleId="WW8Num17z3">
    <w:name w:val="WW8Num17z3"/>
    <w:rsid w:val="004531FE"/>
  </w:style>
  <w:style w:type="character" w:customStyle="1" w:styleId="WW8Num17z4">
    <w:name w:val="WW8Num17z4"/>
    <w:rsid w:val="004531FE"/>
  </w:style>
  <w:style w:type="character" w:customStyle="1" w:styleId="WW8Num17z5">
    <w:name w:val="WW8Num17z5"/>
    <w:rsid w:val="004531FE"/>
  </w:style>
  <w:style w:type="character" w:customStyle="1" w:styleId="WW8Num17z6">
    <w:name w:val="WW8Num17z6"/>
    <w:rsid w:val="004531FE"/>
  </w:style>
  <w:style w:type="character" w:customStyle="1" w:styleId="WW8Num17z7">
    <w:name w:val="WW8Num17z7"/>
    <w:rsid w:val="004531FE"/>
  </w:style>
  <w:style w:type="character" w:customStyle="1" w:styleId="WW8Num17z8">
    <w:name w:val="WW8Num17z8"/>
    <w:rsid w:val="004531FE"/>
  </w:style>
  <w:style w:type="character" w:customStyle="1" w:styleId="WW8Num22z2">
    <w:name w:val="WW8Num22z2"/>
    <w:rsid w:val="004531FE"/>
  </w:style>
  <w:style w:type="character" w:customStyle="1" w:styleId="WW8Num22z3">
    <w:name w:val="WW8Num22z3"/>
    <w:rsid w:val="004531FE"/>
  </w:style>
  <w:style w:type="character" w:customStyle="1" w:styleId="WW8Num22z4">
    <w:name w:val="WW8Num22z4"/>
    <w:rsid w:val="004531FE"/>
  </w:style>
  <w:style w:type="character" w:customStyle="1" w:styleId="WW8Num22z5">
    <w:name w:val="WW8Num22z5"/>
    <w:rsid w:val="004531FE"/>
  </w:style>
  <w:style w:type="character" w:customStyle="1" w:styleId="WW8Num22z6">
    <w:name w:val="WW8Num22z6"/>
    <w:rsid w:val="004531FE"/>
  </w:style>
  <w:style w:type="character" w:customStyle="1" w:styleId="WW8Num22z7">
    <w:name w:val="WW8Num22z7"/>
    <w:rsid w:val="004531FE"/>
  </w:style>
  <w:style w:type="character" w:customStyle="1" w:styleId="WW8Num22z8">
    <w:name w:val="WW8Num22z8"/>
    <w:rsid w:val="004531FE"/>
  </w:style>
  <w:style w:type="character" w:customStyle="1" w:styleId="WW8Num26z0">
    <w:name w:val="WW8Num26z0"/>
    <w:rsid w:val="004531FE"/>
  </w:style>
  <w:style w:type="character" w:customStyle="1" w:styleId="WW8Num26z1">
    <w:name w:val="WW8Num26z1"/>
    <w:rsid w:val="004531FE"/>
  </w:style>
  <w:style w:type="character" w:customStyle="1" w:styleId="WW8Num26z2">
    <w:name w:val="WW8Num26z2"/>
    <w:rsid w:val="004531FE"/>
  </w:style>
  <w:style w:type="character" w:customStyle="1" w:styleId="WW8Num26z3">
    <w:name w:val="WW8Num26z3"/>
    <w:rsid w:val="004531FE"/>
  </w:style>
  <w:style w:type="character" w:customStyle="1" w:styleId="WW8Num26z4">
    <w:name w:val="WW8Num26z4"/>
    <w:rsid w:val="004531FE"/>
  </w:style>
  <w:style w:type="character" w:customStyle="1" w:styleId="WW8Num26z5">
    <w:name w:val="WW8Num26z5"/>
    <w:rsid w:val="004531FE"/>
  </w:style>
  <w:style w:type="character" w:customStyle="1" w:styleId="WW8Num26z6">
    <w:name w:val="WW8Num26z6"/>
    <w:rsid w:val="004531FE"/>
  </w:style>
  <w:style w:type="character" w:customStyle="1" w:styleId="WW8Num26z7">
    <w:name w:val="WW8Num26z7"/>
    <w:rsid w:val="004531FE"/>
  </w:style>
  <w:style w:type="character" w:customStyle="1" w:styleId="WW8Num26z8">
    <w:name w:val="WW8Num26z8"/>
    <w:rsid w:val="004531FE"/>
  </w:style>
  <w:style w:type="character" w:customStyle="1" w:styleId="WW8Num27z1">
    <w:name w:val="WW8Num27z1"/>
    <w:rsid w:val="004531FE"/>
  </w:style>
  <w:style w:type="character" w:customStyle="1" w:styleId="WW8Num27z2">
    <w:name w:val="WW8Num27z2"/>
    <w:rsid w:val="004531FE"/>
  </w:style>
  <w:style w:type="character" w:customStyle="1" w:styleId="WW8Num27z3">
    <w:name w:val="WW8Num27z3"/>
    <w:rsid w:val="004531FE"/>
  </w:style>
  <w:style w:type="character" w:customStyle="1" w:styleId="WW8Num27z4">
    <w:name w:val="WW8Num27z4"/>
    <w:rsid w:val="004531FE"/>
  </w:style>
  <w:style w:type="character" w:customStyle="1" w:styleId="WW8Num27z5">
    <w:name w:val="WW8Num27z5"/>
    <w:rsid w:val="004531FE"/>
  </w:style>
  <w:style w:type="character" w:customStyle="1" w:styleId="WW8Num27z6">
    <w:name w:val="WW8Num27z6"/>
    <w:rsid w:val="004531FE"/>
  </w:style>
  <w:style w:type="character" w:customStyle="1" w:styleId="WW8Num27z7">
    <w:name w:val="WW8Num27z7"/>
    <w:rsid w:val="004531FE"/>
  </w:style>
  <w:style w:type="character" w:customStyle="1" w:styleId="WW8Num27z8">
    <w:name w:val="WW8Num27z8"/>
    <w:rsid w:val="004531FE"/>
  </w:style>
  <w:style w:type="character" w:customStyle="1" w:styleId="WW8Num28z1">
    <w:name w:val="WW8Num28z1"/>
    <w:rsid w:val="004531FE"/>
  </w:style>
  <w:style w:type="character" w:customStyle="1" w:styleId="WW8Num28z2">
    <w:name w:val="WW8Num28z2"/>
    <w:rsid w:val="004531FE"/>
  </w:style>
  <w:style w:type="character" w:customStyle="1" w:styleId="WW8Num28z3">
    <w:name w:val="WW8Num28z3"/>
    <w:rsid w:val="004531FE"/>
  </w:style>
  <w:style w:type="character" w:customStyle="1" w:styleId="WW8Num28z4">
    <w:name w:val="WW8Num28z4"/>
    <w:rsid w:val="004531FE"/>
  </w:style>
  <w:style w:type="character" w:customStyle="1" w:styleId="WW8Num28z5">
    <w:name w:val="WW8Num28z5"/>
    <w:rsid w:val="004531FE"/>
  </w:style>
  <w:style w:type="character" w:customStyle="1" w:styleId="WW8Num28z6">
    <w:name w:val="WW8Num28z6"/>
    <w:rsid w:val="004531FE"/>
  </w:style>
  <w:style w:type="character" w:customStyle="1" w:styleId="WW8Num28z7">
    <w:name w:val="WW8Num28z7"/>
    <w:rsid w:val="004531FE"/>
  </w:style>
  <w:style w:type="character" w:customStyle="1" w:styleId="WW8Num28z8">
    <w:name w:val="WW8Num28z8"/>
    <w:rsid w:val="004531FE"/>
  </w:style>
  <w:style w:type="character" w:customStyle="1" w:styleId="WW8Num30z1">
    <w:name w:val="WW8Num30z1"/>
    <w:rsid w:val="004531FE"/>
  </w:style>
  <w:style w:type="character" w:customStyle="1" w:styleId="WW8Num30z2">
    <w:name w:val="WW8Num30z2"/>
    <w:rsid w:val="004531FE"/>
  </w:style>
  <w:style w:type="character" w:customStyle="1" w:styleId="WW8Num30z3">
    <w:name w:val="WW8Num30z3"/>
    <w:rsid w:val="004531FE"/>
  </w:style>
  <w:style w:type="character" w:customStyle="1" w:styleId="WW8Num30z4">
    <w:name w:val="WW8Num30z4"/>
    <w:rsid w:val="004531FE"/>
  </w:style>
  <w:style w:type="character" w:customStyle="1" w:styleId="WW8Num30z5">
    <w:name w:val="WW8Num30z5"/>
    <w:rsid w:val="004531FE"/>
  </w:style>
  <w:style w:type="character" w:customStyle="1" w:styleId="WW8Num30z6">
    <w:name w:val="WW8Num30z6"/>
    <w:rsid w:val="004531FE"/>
  </w:style>
  <w:style w:type="character" w:customStyle="1" w:styleId="WW8Num30z7">
    <w:name w:val="WW8Num30z7"/>
    <w:rsid w:val="004531FE"/>
  </w:style>
  <w:style w:type="character" w:customStyle="1" w:styleId="WW8Num30z8">
    <w:name w:val="WW8Num30z8"/>
    <w:rsid w:val="004531FE"/>
  </w:style>
  <w:style w:type="character" w:customStyle="1" w:styleId="WW8Num32z1">
    <w:name w:val="WW8Num32z1"/>
    <w:rsid w:val="004531FE"/>
  </w:style>
  <w:style w:type="character" w:customStyle="1" w:styleId="WW8Num32z2">
    <w:name w:val="WW8Num32z2"/>
    <w:rsid w:val="004531FE"/>
  </w:style>
  <w:style w:type="character" w:customStyle="1" w:styleId="WW8Num32z3">
    <w:name w:val="WW8Num32z3"/>
    <w:rsid w:val="004531FE"/>
  </w:style>
  <w:style w:type="character" w:customStyle="1" w:styleId="WW8Num32z4">
    <w:name w:val="WW8Num32z4"/>
    <w:rsid w:val="004531FE"/>
  </w:style>
  <w:style w:type="character" w:customStyle="1" w:styleId="WW8Num32z5">
    <w:name w:val="WW8Num32z5"/>
    <w:rsid w:val="004531FE"/>
  </w:style>
  <w:style w:type="character" w:customStyle="1" w:styleId="WW8Num32z6">
    <w:name w:val="WW8Num32z6"/>
    <w:rsid w:val="004531FE"/>
  </w:style>
  <w:style w:type="character" w:customStyle="1" w:styleId="WW8Num32z7">
    <w:name w:val="WW8Num32z7"/>
    <w:rsid w:val="004531FE"/>
  </w:style>
  <w:style w:type="character" w:customStyle="1" w:styleId="WW8Num32z8">
    <w:name w:val="WW8Num32z8"/>
    <w:rsid w:val="004531FE"/>
  </w:style>
  <w:style w:type="character" w:customStyle="1" w:styleId="WW8Num33z1">
    <w:name w:val="WW8Num33z1"/>
    <w:rsid w:val="004531FE"/>
  </w:style>
  <w:style w:type="character" w:customStyle="1" w:styleId="WW8Num33z3">
    <w:name w:val="WW8Num33z3"/>
    <w:rsid w:val="004531FE"/>
  </w:style>
  <w:style w:type="character" w:customStyle="1" w:styleId="WW8Num33z5">
    <w:name w:val="WW8Num33z5"/>
    <w:rsid w:val="004531FE"/>
  </w:style>
  <w:style w:type="character" w:customStyle="1" w:styleId="WW8Num33z6">
    <w:name w:val="WW8Num33z6"/>
    <w:rsid w:val="004531FE"/>
  </w:style>
  <w:style w:type="character" w:customStyle="1" w:styleId="WW8Num33z7">
    <w:name w:val="WW8Num33z7"/>
    <w:rsid w:val="004531FE"/>
  </w:style>
  <w:style w:type="character" w:customStyle="1" w:styleId="WW8Num33z8">
    <w:name w:val="WW8Num33z8"/>
    <w:rsid w:val="004531FE"/>
  </w:style>
  <w:style w:type="character" w:customStyle="1" w:styleId="WW8Num34z1">
    <w:name w:val="WW8Num34z1"/>
    <w:rsid w:val="004531FE"/>
  </w:style>
  <w:style w:type="character" w:customStyle="1" w:styleId="WW8Num34z2">
    <w:name w:val="WW8Num34z2"/>
    <w:rsid w:val="004531FE"/>
  </w:style>
  <w:style w:type="character" w:customStyle="1" w:styleId="WW8Num34z3">
    <w:name w:val="WW8Num34z3"/>
    <w:rsid w:val="004531FE"/>
  </w:style>
  <w:style w:type="character" w:customStyle="1" w:styleId="WW8Num34z4">
    <w:name w:val="WW8Num34z4"/>
    <w:rsid w:val="004531FE"/>
  </w:style>
  <w:style w:type="character" w:customStyle="1" w:styleId="WW8Num34z5">
    <w:name w:val="WW8Num34z5"/>
    <w:rsid w:val="004531FE"/>
  </w:style>
  <w:style w:type="character" w:customStyle="1" w:styleId="WW8Num34z6">
    <w:name w:val="WW8Num34z6"/>
    <w:rsid w:val="004531FE"/>
  </w:style>
  <w:style w:type="character" w:customStyle="1" w:styleId="WW8Num34z7">
    <w:name w:val="WW8Num34z7"/>
    <w:rsid w:val="004531FE"/>
  </w:style>
  <w:style w:type="character" w:customStyle="1" w:styleId="WW8Num34z8">
    <w:name w:val="WW8Num34z8"/>
    <w:rsid w:val="004531FE"/>
  </w:style>
  <w:style w:type="character" w:customStyle="1" w:styleId="WW8Num35z1">
    <w:name w:val="WW8Num35z1"/>
    <w:rsid w:val="004531FE"/>
  </w:style>
  <w:style w:type="character" w:customStyle="1" w:styleId="WW8Num35z2">
    <w:name w:val="WW8Num35z2"/>
    <w:rsid w:val="004531FE"/>
  </w:style>
  <w:style w:type="character" w:customStyle="1" w:styleId="WW8Num35z3">
    <w:name w:val="WW8Num35z3"/>
    <w:rsid w:val="004531FE"/>
  </w:style>
  <w:style w:type="character" w:customStyle="1" w:styleId="WW8Num35z4">
    <w:name w:val="WW8Num35z4"/>
    <w:rsid w:val="004531FE"/>
  </w:style>
  <w:style w:type="character" w:customStyle="1" w:styleId="WW8Num35z5">
    <w:name w:val="WW8Num35z5"/>
    <w:rsid w:val="004531FE"/>
  </w:style>
  <w:style w:type="character" w:customStyle="1" w:styleId="WW8Num35z6">
    <w:name w:val="WW8Num35z6"/>
    <w:rsid w:val="004531FE"/>
  </w:style>
  <w:style w:type="character" w:customStyle="1" w:styleId="WW8Num35z7">
    <w:name w:val="WW8Num35z7"/>
    <w:rsid w:val="004531FE"/>
  </w:style>
  <w:style w:type="character" w:customStyle="1" w:styleId="WW8Num35z8">
    <w:name w:val="WW8Num35z8"/>
    <w:rsid w:val="004531FE"/>
  </w:style>
  <w:style w:type="character" w:customStyle="1" w:styleId="WW8Num36z1">
    <w:name w:val="WW8Num36z1"/>
    <w:rsid w:val="004531FE"/>
  </w:style>
  <w:style w:type="character" w:customStyle="1" w:styleId="WW8Num36z2">
    <w:name w:val="WW8Num36z2"/>
    <w:rsid w:val="004531FE"/>
  </w:style>
  <w:style w:type="character" w:customStyle="1" w:styleId="WW8Num36z3">
    <w:name w:val="WW8Num36z3"/>
    <w:rsid w:val="004531FE"/>
  </w:style>
  <w:style w:type="character" w:customStyle="1" w:styleId="WW8Num36z4">
    <w:name w:val="WW8Num36z4"/>
    <w:rsid w:val="004531FE"/>
  </w:style>
  <w:style w:type="character" w:customStyle="1" w:styleId="WW8Num36z5">
    <w:name w:val="WW8Num36z5"/>
    <w:rsid w:val="004531FE"/>
  </w:style>
  <w:style w:type="character" w:customStyle="1" w:styleId="WW8Num36z6">
    <w:name w:val="WW8Num36z6"/>
    <w:rsid w:val="004531FE"/>
  </w:style>
  <w:style w:type="character" w:customStyle="1" w:styleId="WW8Num36z7">
    <w:name w:val="WW8Num36z7"/>
    <w:rsid w:val="004531FE"/>
  </w:style>
  <w:style w:type="character" w:customStyle="1" w:styleId="WW8Num36z8">
    <w:name w:val="WW8Num36z8"/>
    <w:rsid w:val="004531FE"/>
  </w:style>
  <w:style w:type="character" w:customStyle="1" w:styleId="WW8Num37z1">
    <w:name w:val="WW8Num37z1"/>
    <w:rsid w:val="004531FE"/>
  </w:style>
  <w:style w:type="character" w:customStyle="1" w:styleId="WW8Num37z2">
    <w:name w:val="WW8Num37z2"/>
    <w:rsid w:val="004531FE"/>
  </w:style>
  <w:style w:type="character" w:customStyle="1" w:styleId="WW8Num37z3">
    <w:name w:val="WW8Num37z3"/>
    <w:rsid w:val="004531FE"/>
  </w:style>
  <w:style w:type="character" w:customStyle="1" w:styleId="WW8Num37z4">
    <w:name w:val="WW8Num37z4"/>
    <w:rsid w:val="004531FE"/>
  </w:style>
  <w:style w:type="character" w:customStyle="1" w:styleId="WW8Num37z5">
    <w:name w:val="WW8Num37z5"/>
    <w:rsid w:val="004531FE"/>
  </w:style>
  <w:style w:type="character" w:customStyle="1" w:styleId="WW8Num37z6">
    <w:name w:val="WW8Num37z6"/>
    <w:rsid w:val="004531FE"/>
  </w:style>
  <w:style w:type="character" w:customStyle="1" w:styleId="WW8Num37z7">
    <w:name w:val="WW8Num37z7"/>
    <w:rsid w:val="004531FE"/>
  </w:style>
  <w:style w:type="character" w:customStyle="1" w:styleId="WW8Num37z8">
    <w:name w:val="WW8Num37z8"/>
    <w:rsid w:val="004531FE"/>
  </w:style>
  <w:style w:type="character" w:customStyle="1" w:styleId="WW8Num38z4">
    <w:name w:val="WW8Num38z4"/>
    <w:rsid w:val="004531FE"/>
  </w:style>
  <w:style w:type="character" w:customStyle="1" w:styleId="WW8Num38z5">
    <w:name w:val="WW8Num38z5"/>
    <w:rsid w:val="004531FE"/>
  </w:style>
  <w:style w:type="character" w:customStyle="1" w:styleId="WW8Num38z6">
    <w:name w:val="WW8Num38z6"/>
    <w:rsid w:val="004531FE"/>
  </w:style>
  <w:style w:type="character" w:customStyle="1" w:styleId="WW8Num38z7">
    <w:name w:val="WW8Num38z7"/>
    <w:rsid w:val="004531FE"/>
  </w:style>
  <w:style w:type="character" w:customStyle="1" w:styleId="WW8Num38z8">
    <w:name w:val="WW8Num38z8"/>
    <w:rsid w:val="004531FE"/>
  </w:style>
  <w:style w:type="character" w:customStyle="1" w:styleId="WW8Num39z1">
    <w:name w:val="WW8Num39z1"/>
    <w:rsid w:val="004531FE"/>
  </w:style>
  <w:style w:type="character" w:customStyle="1" w:styleId="WW8Num39z2">
    <w:name w:val="WW8Num39z2"/>
    <w:rsid w:val="004531FE"/>
  </w:style>
  <w:style w:type="character" w:customStyle="1" w:styleId="WW8Num39z3">
    <w:name w:val="WW8Num39z3"/>
    <w:rsid w:val="004531FE"/>
  </w:style>
  <w:style w:type="character" w:customStyle="1" w:styleId="WW8Num39z4">
    <w:name w:val="WW8Num39z4"/>
    <w:rsid w:val="004531FE"/>
  </w:style>
  <w:style w:type="character" w:customStyle="1" w:styleId="WW8Num39z5">
    <w:name w:val="WW8Num39z5"/>
    <w:rsid w:val="004531FE"/>
  </w:style>
  <w:style w:type="character" w:customStyle="1" w:styleId="WW8Num39z6">
    <w:name w:val="WW8Num39z6"/>
    <w:rsid w:val="004531FE"/>
  </w:style>
  <w:style w:type="character" w:customStyle="1" w:styleId="WW8Num39z7">
    <w:name w:val="WW8Num39z7"/>
    <w:rsid w:val="004531FE"/>
  </w:style>
  <w:style w:type="character" w:customStyle="1" w:styleId="WW8Num39z8">
    <w:name w:val="WW8Num39z8"/>
    <w:rsid w:val="004531FE"/>
  </w:style>
  <w:style w:type="character" w:customStyle="1" w:styleId="WW8Num41z2">
    <w:name w:val="WW8Num41z2"/>
    <w:rsid w:val="004531FE"/>
  </w:style>
  <w:style w:type="character" w:customStyle="1" w:styleId="WW8Num41z3">
    <w:name w:val="WW8Num41z3"/>
    <w:rsid w:val="004531FE"/>
  </w:style>
  <w:style w:type="character" w:customStyle="1" w:styleId="WW8Num41z4">
    <w:name w:val="WW8Num41z4"/>
    <w:rsid w:val="004531FE"/>
  </w:style>
  <w:style w:type="character" w:customStyle="1" w:styleId="WW8Num41z5">
    <w:name w:val="WW8Num41z5"/>
    <w:rsid w:val="004531FE"/>
  </w:style>
  <w:style w:type="character" w:customStyle="1" w:styleId="WW8Num41z6">
    <w:name w:val="WW8Num41z6"/>
    <w:rsid w:val="004531FE"/>
  </w:style>
  <w:style w:type="character" w:customStyle="1" w:styleId="WW8Num41z7">
    <w:name w:val="WW8Num41z7"/>
    <w:rsid w:val="004531FE"/>
  </w:style>
  <w:style w:type="character" w:customStyle="1" w:styleId="WW8Num41z8">
    <w:name w:val="WW8Num41z8"/>
    <w:rsid w:val="004531FE"/>
  </w:style>
  <w:style w:type="character" w:customStyle="1" w:styleId="WW8Num42z1">
    <w:name w:val="WW8Num42z1"/>
    <w:rsid w:val="004531FE"/>
  </w:style>
  <w:style w:type="character" w:customStyle="1" w:styleId="WW8Num42z2">
    <w:name w:val="WW8Num42z2"/>
    <w:rsid w:val="004531FE"/>
  </w:style>
  <w:style w:type="character" w:customStyle="1" w:styleId="WW8Num42z3">
    <w:name w:val="WW8Num42z3"/>
    <w:rsid w:val="004531FE"/>
  </w:style>
  <w:style w:type="character" w:customStyle="1" w:styleId="WW8Num42z4">
    <w:name w:val="WW8Num42z4"/>
    <w:rsid w:val="004531FE"/>
  </w:style>
  <w:style w:type="character" w:customStyle="1" w:styleId="WW8Num42z5">
    <w:name w:val="WW8Num42z5"/>
    <w:rsid w:val="004531FE"/>
  </w:style>
  <w:style w:type="character" w:customStyle="1" w:styleId="WW8Num42z6">
    <w:name w:val="WW8Num42z6"/>
    <w:rsid w:val="004531FE"/>
  </w:style>
  <w:style w:type="character" w:customStyle="1" w:styleId="WW8Num42z7">
    <w:name w:val="WW8Num42z7"/>
    <w:rsid w:val="004531FE"/>
  </w:style>
  <w:style w:type="character" w:customStyle="1" w:styleId="WW8Num42z8">
    <w:name w:val="WW8Num42z8"/>
    <w:rsid w:val="004531FE"/>
  </w:style>
  <w:style w:type="character" w:customStyle="1" w:styleId="WW8Num43z1">
    <w:name w:val="WW8Num43z1"/>
    <w:rsid w:val="004531FE"/>
  </w:style>
  <w:style w:type="character" w:customStyle="1" w:styleId="WW8Num43z2">
    <w:name w:val="WW8Num43z2"/>
    <w:rsid w:val="004531FE"/>
  </w:style>
  <w:style w:type="character" w:customStyle="1" w:styleId="WW8Num43z3">
    <w:name w:val="WW8Num43z3"/>
    <w:rsid w:val="004531FE"/>
  </w:style>
  <w:style w:type="character" w:customStyle="1" w:styleId="WW8Num43z4">
    <w:name w:val="WW8Num43z4"/>
    <w:rsid w:val="004531FE"/>
  </w:style>
  <w:style w:type="character" w:customStyle="1" w:styleId="WW8Num43z5">
    <w:name w:val="WW8Num43z5"/>
    <w:rsid w:val="004531FE"/>
  </w:style>
  <w:style w:type="character" w:customStyle="1" w:styleId="WW8Num43z6">
    <w:name w:val="WW8Num43z6"/>
    <w:rsid w:val="004531FE"/>
  </w:style>
  <w:style w:type="character" w:customStyle="1" w:styleId="WW8Num43z7">
    <w:name w:val="WW8Num43z7"/>
    <w:rsid w:val="004531FE"/>
  </w:style>
  <w:style w:type="character" w:customStyle="1" w:styleId="WW8Num43z8">
    <w:name w:val="WW8Num43z8"/>
    <w:rsid w:val="004531FE"/>
  </w:style>
  <w:style w:type="character" w:customStyle="1" w:styleId="WW8Num44z1">
    <w:name w:val="WW8Num44z1"/>
    <w:rsid w:val="004531FE"/>
    <w:rPr>
      <w:rFonts w:ascii="Arial" w:hAnsi="Arial" w:cs="Arial" w:hint="default"/>
      <w:sz w:val="24"/>
      <w:szCs w:val="24"/>
    </w:rPr>
  </w:style>
  <w:style w:type="character" w:customStyle="1" w:styleId="WW8Num44z2">
    <w:name w:val="WW8Num44z2"/>
    <w:rsid w:val="004531FE"/>
  </w:style>
  <w:style w:type="character" w:customStyle="1" w:styleId="WW8Num44z3">
    <w:name w:val="WW8Num44z3"/>
    <w:rsid w:val="004531FE"/>
  </w:style>
  <w:style w:type="character" w:customStyle="1" w:styleId="WW8Num44z4">
    <w:name w:val="WW8Num44z4"/>
    <w:rsid w:val="004531FE"/>
  </w:style>
  <w:style w:type="character" w:customStyle="1" w:styleId="WW8Num44z5">
    <w:name w:val="WW8Num44z5"/>
    <w:rsid w:val="004531FE"/>
  </w:style>
  <w:style w:type="character" w:customStyle="1" w:styleId="WW8Num44z6">
    <w:name w:val="WW8Num44z6"/>
    <w:rsid w:val="004531FE"/>
  </w:style>
  <w:style w:type="character" w:customStyle="1" w:styleId="WW8Num44z7">
    <w:name w:val="WW8Num44z7"/>
    <w:rsid w:val="004531FE"/>
  </w:style>
  <w:style w:type="character" w:customStyle="1" w:styleId="WW8Num44z8">
    <w:name w:val="WW8Num44z8"/>
    <w:rsid w:val="004531FE"/>
  </w:style>
  <w:style w:type="character" w:customStyle="1" w:styleId="WW8Num45z1">
    <w:name w:val="WW8Num45z1"/>
    <w:rsid w:val="004531FE"/>
  </w:style>
  <w:style w:type="character" w:customStyle="1" w:styleId="WW8Num45z2">
    <w:name w:val="WW8Num45z2"/>
    <w:rsid w:val="004531FE"/>
  </w:style>
  <w:style w:type="character" w:customStyle="1" w:styleId="WW8Num45z3">
    <w:name w:val="WW8Num45z3"/>
    <w:rsid w:val="004531FE"/>
  </w:style>
  <w:style w:type="character" w:customStyle="1" w:styleId="WW8Num45z4">
    <w:name w:val="WW8Num45z4"/>
    <w:rsid w:val="004531FE"/>
  </w:style>
  <w:style w:type="character" w:customStyle="1" w:styleId="WW8Num45z5">
    <w:name w:val="WW8Num45z5"/>
    <w:rsid w:val="004531FE"/>
  </w:style>
  <w:style w:type="character" w:customStyle="1" w:styleId="WW8Num45z6">
    <w:name w:val="WW8Num45z6"/>
    <w:rsid w:val="004531FE"/>
  </w:style>
  <w:style w:type="character" w:customStyle="1" w:styleId="WW8Num45z7">
    <w:name w:val="WW8Num45z7"/>
    <w:rsid w:val="004531FE"/>
  </w:style>
  <w:style w:type="character" w:customStyle="1" w:styleId="WW8Num45z8">
    <w:name w:val="WW8Num45z8"/>
    <w:rsid w:val="004531FE"/>
  </w:style>
  <w:style w:type="character" w:customStyle="1" w:styleId="WW8Num46z0">
    <w:name w:val="WW8Num46z0"/>
    <w:rsid w:val="004531FE"/>
    <w:rPr>
      <w:rFonts w:ascii="Arial" w:hAnsi="Arial" w:cs="Arial" w:hint="default"/>
      <w:sz w:val="24"/>
      <w:szCs w:val="24"/>
    </w:rPr>
  </w:style>
  <w:style w:type="character" w:customStyle="1" w:styleId="WW8Num46z4">
    <w:name w:val="WW8Num46z4"/>
    <w:rsid w:val="004531FE"/>
  </w:style>
  <w:style w:type="character" w:customStyle="1" w:styleId="WW8Num46z5">
    <w:name w:val="WW8Num46z5"/>
    <w:rsid w:val="004531FE"/>
  </w:style>
  <w:style w:type="character" w:customStyle="1" w:styleId="WW8Num46z6">
    <w:name w:val="WW8Num46z6"/>
    <w:rsid w:val="004531FE"/>
  </w:style>
  <w:style w:type="character" w:customStyle="1" w:styleId="WW8Num46z7">
    <w:name w:val="WW8Num46z7"/>
    <w:rsid w:val="004531FE"/>
  </w:style>
  <w:style w:type="character" w:customStyle="1" w:styleId="WW8Num46z8">
    <w:name w:val="WW8Num46z8"/>
    <w:rsid w:val="004531FE"/>
  </w:style>
  <w:style w:type="character" w:customStyle="1" w:styleId="WW8Num47z2">
    <w:name w:val="WW8Num47z2"/>
    <w:rsid w:val="004531FE"/>
  </w:style>
  <w:style w:type="character" w:customStyle="1" w:styleId="WW8Num47z4">
    <w:name w:val="WW8Num47z4"/>
    <w:rsid w:val="004531FE"/>
  </w:style>
  <w:style w:type="character" w:customStyle="1" w:styleId="WW8Num47z5">
    <w:name w:val="WW8Num47z5"/>
    <w:rsid w:val="004531FE"/>
  </w:style>
  <w:style w:type="character" w:customStyle="1" w:styleId="WW8Num47z6">
    <w:name w:val="WW8Num47z6"/>
    <w:rsid w:val="004531FE"/>
  </w:style>
  <w:style w:type="character" w:customStyle="1" w:styleId="WW8Num47z7">
    <w:name w:val="WW8Num47z7"/>
    <w:rsid w:val="004531FE"/>
  </w:style>
  <w:style w:type="character" w:customStyle="1" w:styleId="WW8Num47z8">
    <w:name w:val="WW8Num47z8"/>
    <w:rsid w:val="004531FE"/>
  </w:style>
  <w:style w:type="character" w:customStyle="1" w:styleId="WW8Num48z2">
    <w:name w:val="WW8Num48z2"/>
    <w:rsid w:val="004531FE"/>
  </w:style>
  <w:style w:type="character" w:customStyle="1" w:styleId="WW8Num48z3">
    <w:name w:val="WW8Num48z3"/>
    <w:rsid w:val="004531FE"/>
  </w:style>
  <w:style w:type="character" w:customStyle="1" w:styleId="WW8Num48z4">
    <w:name w:val="WW8Num48z4"/>
    <w:rsid w:val="004531FE"/>
  </w:style>
  <w:style w:type="character" w:customStyle="1" w:styleId="WW8Num48z5">
    <w:name w:val="WW8Num48z5"/>
    <w:rsid w:val="004531FE"/>
  </w:style>
  <w:style w:type="character" w:customStyle="1" w:styleId="WW8Num48z6">
    <w:name w:val="WW8Num48z6"/>
    <w:rsid w:val="004531FE"/>
  </w:style>
  <w:style w:type="character" w:customStyle="1" w:styleId="WW8Num48z7">
    <w:name w:val="WW8Num48z7"/>
    <w:rsid w:val="004531FE"/>
  </w:style>
  <w:style w:type="character" w:customStyle="1" w:styleId="WW8Num48z8">
    <w:name w:val="WW8Num48z8"/>
    <w:rsid w:val="004531FE"/>
  </w:style>
  <w:style w:type="character" w:customStyle="1" w:styleId="WW8Num49z1">
    <w:name w:val="WW8Num49z1"/>
    <w:rsid w:val="004531FE"/>
  </w:style>
  <w:style w:type="character" w:customStyle="1" w:styleId="WW8Num49z2">
    <w:name w:val="WW8Num49z2"/>
    <w:rsid w:val="004531FE"/>
  </w:style>
  <w:style w:type="character" w:customStyle="1" w:styleId="WW8Num49z3">
    <w:name w:val="WW8Num49z3"/>
    <w:rsid w:val="004531FE"/>
  </w:style>
  <w:style w:type="character" w:customStyle="1" w:styleId="WW8Num49z4">
    <w:name w:val="WW8Num49z4"/>
    <w:rsid w:val="004531FE"/>
  </w:style>
  <w:style w:type="character" w:customStyle="1" w:styleId="WW8Num49z5">
    <w:name w:val="WW8Num49z5"/>
    <w:rsid w:val="004531FE"/>
  </w:style>
  <w:style w:type="character" w:customStyle="1" w:styleId="WW8Num49z6">
    <w:name w:val="WW8Num49z6"/>
    <w:rsid w:val="004531FE"/>
  </w:style>
  <w:style w:type="character" w:customStyle="1" w:styleId="WW8Num49z7">
    <w:name w:val="WW8Num49z7"/>
    <w:rsid w:val="004531FE"/>
  </w:style>
  <w:style w:type="character" w:customStyle="1" w:styleId="WW8Num49z8">
    <w:name w:val="WW8Num49z8"/>
    <w:rsid w:val="004531FE"/>
  </w:style>
  <w:style w:type="character" w:customStyle="1" w:styleId="WW8Num50z1">
    <w:name w:val="WW8Num50z1"/>
    <w:rsid w:val="004531FE"/>
  </w:style>
  <w:style w:type="character" w:customStyle="1" w:styleId="WW8Num50z2">
    <w:name w:val="WW8Num50z2"/>
    <w:rsid w:val="004531FE"/>
  </w:style>
  <w:style w:type="character" w:customStyle="1" w:styleId="WW8Num50z3">
    <w:name w:val="WW8Num50z3"/>
    <w:rsid w:val="004531FE"/>
  </w:style>
  <w:style w:type="character" w:customStyle="1" w:styleId="WW8Num50z4">
    <w:name w:val="WW8Num50z4"/>
    <w:rsid w:val="004531FE"/>
  </w:style>
  <w:style w:type="character" w:customStyle="1" w:styleId="WW8Num50z5">
    <w:name w:val="WW8Num50z5"/>
    <w:rsid w:val="004531FE"/>
  </w:style>
  <w:style w:type="character" w:customStyle="1" w:styleId="WW8Num50z6">
    <w:name w:val="WW8Num50z6"/>
    <w:rsid w:val="004531FE"/>
  </w:style>
  <w:style w:type="character" w:customStyle="1" w:styleId="WW8Num50z7">
    <w:name w:val="WW8Num50z7"/>
    <w:rsid w:val="004531FE"/>
  </w:style>
  <w:style w:type="character" w:customStyle="1" w:styleId="WW8Num50z8">
    <w:name w:val="WW8Num50z8"/>
    <w:rsid w:val="004531FE"/>
  </w:style>
  <w:style w:type="character" w:customStyle="1" w:styleId="WW8Num51z0">
    <w:name w:val="WW8Num51z0"/>
    <w:rsid w:val="004531FE"/>
    <w:rPr>
      <w:rFonts w:ascii="Arial" w:hAnsi="Arial" w:cs="Arial" w:hint="default"/>
      <w:sz w:val="24"/>
      <w:szCs w:val="24"/>
    </w:rPr>
  </w:style>
  <w:style w:type="character" w:customStyle="1" w:styleId="WW8Num51z2">
    <w:name w:val="WW8Num51z2"/>
    <w:rsid w:val="004531FE"/>
  </w:style>
  <w:style w:type="character" w:customStyle="1" w:styleId="WW8Num51z3">
    <w:name w:val="WW8Num51z3"/>
    <w:rsid w:val="004531FE"/>
  </w:style>
  <w:style w:type="character" w:customStyle="1" w:styleId="WW8Num51z4">
    <w:name w:val="WW8Num51z4"/>
    <w:rsid w:val="004531FE"/>
  </w:style>
  <w:style w:type="character" w:customStyle="1" w:styleId="WW8Num51z7">
    <w:name w:val="WW8Num51z7"/>
    <w:rsid w:val="004531FE"/>
  </w:style>
  <w:style w:type="character" w:customStyle="1" w:styleId="WW8Num51z8">
    <w:name w:val="WW8Num51z8"/>
    <w:rsid w:val="004531FE"/>
  </w:style>
  <w:style w:type="character" w:customStyle="1" w:styleId="WW8Num52z1">
    <w:name w:val="WW8Num52z1"/>
    <w:rsid w:val="004531FE"/>
  </w:style>
  <w:style w:type="character" w:customStyle="1" w:styleId="WW8Num52z2">
    <w:name w:val="WW8Num52z2"/>
    <w:rsid w:val="004531FE"/>
  </w:style>
  <w:style w:type="character" w:customStyle="1" w:styleId="WW8Num52z3">
    <w:name w:val="WW8Num52z3"/>
    <w:rsid w:val="004531FE"/>
  </w:style>
  <w:style w:type="character" w:customStyle="1" w:styleId="WW8Num52z4">
    <w:name w:val="WW8Num52z4"/>
    <w:rsid w:val="004531FE"/>
  </w:style>
  <w:style w:type="character" w:customStyle="1" w:styleId="WW8Num52z5">
    <w:name w:val="WW8Num52z5"/>
    <w:rsid w:val="004531FE"/>
  </w:style>
  <w:style w:type="character" w:customStyle="1" w:styleId="WW8Num52z6">
    <w:name w:val="WW8Num52z6"/>
    <w:rsid w:val="004531FE"/>
  </w:style>
  <w:style w:type="character" w:customStyle="1" w:styleId="WW8Num52z7">
    <w:name w:val="WW8Num52z7"/>
    <w:rsid w:val="004531FE"/>
  </w:style>
  <w:style w:type="character" w:customStyle="1" w:styleId="WW8Num52z8">
    <w:name w:val="WW8Num52z8"/>
    <w:rsid w:val="004531FE"/>
  </w:style>
  <w:style w:type="character" w:customStyle="1" w:styleId="WW8Num53z1">
    <w:name w:val="WW8Num53z1"/>
    <w:rsid w:val="004531FE"/>
  </w:style>
  <w:style w:type="character" w:customStyle="1" w:styleId="WW8Num53z2">
    <w:name w:val="WW8Num53z2"/>
    <w:rsid w:val="004531FE"/>
  </w:style>
  <w:style w:type="character" w:customStyle="1" w:styleId="WW8Num53z3">
    <w:name w:val="WW8Num53z3"/>
    <w:rsid w:val="004531FE"/>
  </w:style>
  <w:style w:type="character" w:customStyle="1" w:styleId="WW8Num53z4">
    <w:name w:val="WW8Num53z4"/>
    <w:rsid w:val="004531FE"/>
  </w:style>
  <w:style w:type="character" w:customStyle="1" w:styleId="WW8Num53z5">
    <w:name w:val="WW8Num53z5"/>
    <w:rsid w:val="004531FE"/>
  </w:style>
  <w:style w:type="character" w:customStyle="1" w:styleId="WW8Num53z6">
    <w:name w:val="WW8Num53z6"/>
    <w:rsid w:val="004531FE"/>
  </w:style>
  <w:style w:type="character" w:customStyle="1" w:styleId="WW8Num53z7">
    <w:name w:val="WW8Num53z7"/>
    <w:rsid w:val="004531FE"/>
  </w:style>
  <w:style w:type="character" w:customStyle="1" w:styleId="WW8Num53z8">
    <w:name w:val="WW8Num53z8"/>
    <w:rsid w:val="004531FE"/>
  </w:style>
  <w:style w:type="character" w:customStyle="1" w:styleId="WW8Num54z4">
    <w:name w:val="WW8Num54z4"/>
    <w:rsid w:val="004531FE"/>
  </w:style>
  <w:style w:type="character" w:customStyle="1" w:styleId="WW8Num54z5">
    <w:name w:val="WW8Num54z5"/>
    <w:rsid w:val="004531FE"/>
  </w:style>
  <w:style w:type="character" w:customStyle="1" w:styleId="WW8Num54z6">
    <w:name w:val="WW8Num54z6"/>
    <w:rsid w:val="004531FE"/>
  </w:style>
  <w:style w:type="character" w:customStyle="1" w:styleId="WW8Num54z7">
    <w:name w:val="WW8Num54z7"/>
    <w:rsid w:val="004531FE"/>
  </w:style>
  <w:style w:type="character" w:customStyle="1" w:styleId="WW8Num54z8">
    <w:name w:val="WW8Num54z8"/>
    <w:rsid w:val="004531FE"/>
  </w:style>
  <w:style w:type="character" w:customStyle="1" w:styleId="WW8Num55z1">
    <w:name w:val="WW8Num55z1"/>
    <w:rsid w:val="004531FE"/>
  </w:style>
  <w:style w:type="character" w:customStyle="1" w:styleId="WW8Num55z2">
    <w:name w:val="WW8Num55z2"/>
    <w:rsid w:val="004531FE"/>
  </w:style>
  <w:style w:type="character" w:customStyle="1" w:styleId="WW8Num55z3">
    <w:name w:val="WW8Num55z3"/>
    <w:rsid w:val="004531FE"/>
  </w:style>
  <w:style w:type="character" w:customStyle="1" w:styleId="WW8Num55z4">
    <w:name w:val="WW8Num55z4"/>
    <w:rsid w:val="004531FE"/>
  </w:style>
  <w:style w:type="character" w:customStyle="1" w:styleId="WW8Num55z5">
    <w:name w:val="WW8Num55z5"/>
    <w:rsid w:val="004531FE"/>
  </w:style>
  <w:style w:type="character" w:customStyle="1" w:styleId="WW8Num55z6">
    <w:name w:val="WW8Num55z6"/>
    <w:rsid w:val="004531FE"/>
  </w:style>
  <w:style w:type="character" w:customStyle="1" w:styleId="WW8Num55z7">
    <w:name w:val="WW8Num55z7"/>
    <w:rsid w:val="004531FE"/>
  </w:style>
  <w:style w:type="character" w:customStyle="1" w:styleId="WW8Num55z8">
    <w:name w:val="WW8Num55z8"/>
    <w:rsid w:val="004531FE"/>
  </w:style>
  <w:style w:type="character" w:customStyle="1" w:styleId="WW8Num56z1">
    <w:name w:val="WW8Num56z1"/>
    <w:rsid w:val="004531FE"/>
  </w:style>
  <w:style w:type="character" w:customStyle="1" w:styleId="WW8Num56z2">
    <w:name w:val="WW8Num56z2"/>
    <w:rsid w:val="004531FE"/>
  </w:style>
  <w:style w:type="character" w:customStyle="1" w:styleId="WW8Num56z3">
    <w:name w:val="WW8Num56z3"/>
    <w:rsid w:val="004531FE"/>
  </w:style>
  <w:style w:type="character" w:customStyle="1" w:styleId="WW8Num56z4">
    <w:name w:val="WW8Num56z4"/>
    <w:rsid w:val="004531FE"/>
  </w:style>
  <w:style w:type="character" w:customStyle="1" w:styleId="WW8Num56z5">
    <w:name w:val="WW8Num56z5"/>
    <w:rsid w:val="004531FE"/>
  </w:style>
  <w:style w:type="character" w:customStyle="1" w:styleId="WW8Num56z6">
    <w:name w:val="WW8Num56z6"/>
    <w:rsid w:val="004531FE"/>
  </w:style>
  <w:style w:type="character" w:customStyle="1" w:styleId="WW8Num56z7">
    <w:name w:val="WW8Num56z7"/>
    <w:rsid w:val="004531FE"/>
  </w:style>
  <w:style w:type="character" w:customStyle="1" w:styleId="WW8Num56z8">
    <w:name w:val="WW8Num56z8"/>
    <w:rsid w:val="004531FE"/>
  </w:style>
  <w:style w:type="character" w:customStyle="1" w:styleId="WW8Num57z1">
    <w:name w:val="WW8Num57z1"/>
    <w:rsid w:val="004531FE"/>
  </w:style>
  <w:style w:type="character" w:customStyle="1" w:styleId="WW8Num57z2">
    <w:name w:val="WW8Num57z2"/>
    <w:rsid w:val="004531FE"/>
  </w:style>
  <w:style w:type="character" w:customStyle="1" w:styleId="WW8Num57z3">
    <w:name w:val="WW8Num57z3"/>
    <w:rsid w:val="004531FE"/>
  </w:style>
  <w:style w:type="character" w:customStyle="1" w:styleId="WW8Num57z4">
    <w:name w:val="WW8Num57z4"/>
    <w:rsid w:val="004531FE"/>
  </w:style>
  <w:style w:type="character" w:customStyle="1" w:styleId="WW8Num57z5">
    <w:name w:val="WW8Num57z5"/>
    <w:rsid w:val="004531FE"/>
  </w:style>
  <w:style w:type="character" w:customStyle="1" w:styleId="WW8Num57z6">
    <w:name w:val="WW8Num57z6"/>
    <w:rsid w:val="004531FE"/>
  </w:style>
  <w:style w:type="character" w:customStyle="1" w:styleId="WW8Num57z7">
    <w:name w:val="WW8Num57z7"/>
    <w:rsid w:val="004531FE"/>
  </w:style>
  <w:style w:type="character" w:customStyle="1" w:styleId="WW8Num57z8">
    <w:name w:val="WW8Num57z8"/>
    <w:rsid w:val="004531FE"/>
  </w:style>
  <w:style w:type="character" w:customStyle="1" w:styleId="WW8Num58z0">
    <w:name w:val="WW8Num58z0"/>
    <w:rsid w:val="004531FE"/>
    <w:rPr>
      <w:rFonts w:ascii="Arial" w:hAnsi="Arial" w:cs="Arial"/>
      <w:sz w:val="24"/>
      <w:szCs w:val="24"/>
    </w:rPr>
  </w:style>
  <w:style w:type="character" w:customStyle="1" w:styleId="WW8Num58z1">
    <w:name w:val="WW8Num58z1"/>
    <w:rsid w:val="004531FE"/>
  </w:style>
  <w:style w:type="character" w:customStyle="1" w:styleId="WW8Num58z2">
    <w:name w:val="WW8Num58z2"/>
    <w:rsid w:val="004531FE"/>
  </w:style>
  <w:style w:type="character" w:customStyle="1" w:styleId="WW8Num58z3">
    <w:name w:val="WW8Num58z3"/>
    <w:rsid w:val="004531FE"/>
  </w:style>
  <w:style w:type="character" w:customStyle="1" w:styleId="WW8Num58z4">
    <w:name w:val="WW8Num58z4"/>
    <w:rsid w:val="004531FE"/>
  </w:style>
  <w:style w:type="character" w:customStyle="1" w:styleId="WW8Num58z5">
    <w:name w:val="WW8Num58z5"/>
    <w:rsid w:val="004531FE"/>
  </w:style>
  <w:style w:type="character" w:customStyle="1" w:styleId="WW8Num58z6">
    <w:name w:val="WW8Num58z6"/>
    <w:rsid w:val="004531FE"/>
  </w:style>
  <w:style w:type="character" w:customStyle="1" w:styleId="WW8Num58z7">
    <w:name w:val="WW8Num58z7"/>
    <w:rsid w:val="004531FE"/>
  </w:style>
  <w:style w:type="character" w:customStyle="1" w:styleId="WW8Num58z8">
    <w:name w:val="WW8Num58z8"/>
    <w:rsid w:val="004531FE"/>
  </w:style>
  <w:style w:type="character" w:customStyle="1" w:styleId="WW8Num59z1">
    <w:name w:val="WW8Num59z1"/>
    <w:rsid w:val="004531FE"/>
  </w:style>
  <w:style w:type="character" w:customStyle="1" w:styleId="WW8Num59z2">
    <w:name w:val="WW8Num59z2"/>
    <w:rsid w:val="004531FE"/>
  </w:style>
  <w:style w:type="character" w:customStyle="1" w:styleId="WW8Num59z3">
    <w:name w:val="WW8Num59z3"/>
    <w:rsid w:val="004531FE"/>
  </w:style>
  <w:style w:type="character" w:customStyle="1" w:styleId="WW8Num59z4">
    <w:name w:val="WW8Num59z4"/>
    <w:rsid w:val="004531FE"/>
  </w:style>
  <w:style w:type="character" w:customStyle="1" w:styleId="WW8Num59z5">
    <w:name w:val="WW8Num59z5"/>
    <w:rsid w:val="004531FE"/>
  </w:style>
  <w:style w:type="character" w:customStyle="1" w:styleId="WW8Num59z6">
    <w:name w:val="WW8Num59z6"/>
    <w:rsid w:val="004531FE"/>
  </w:style>
  <w:style w:type="character" w:customStyle="1" w:styleId="WW8Num59z7">
    <w:name w:val="WW8Num59z7"/>
    <w:rsid w:val="004531FE"/>
  </w:style>
  <w:style w:type="character" w:customStyle="1" w:styleId="WW8Num59z8">
    <w:name w:val="WW8Num59z8"/>
    <w:rsid w:val="004531FE"/>
  </w:style>
  <w:style w:type="character" w:customStyle="1" w:styleId="WW8Num60z1">
    <w:name w:val="WW8Num60z1"/>
    <w:rsid w:val="004531FE"/>
  </w:style>
  <w:style w:type="character" w:customStyle="1" w:styleId="WW8Num60z5">
    <w:name w:val="WW8Num60z5"/>
    <w:rsid w:val="004531FE"/>
  </w:style>
  <w:style w:type="character" w:customStyle="1" w:styleId="WW8Num60z6">
    <w:name w:val="WW8Num60z6"/>
    <w:rsid w:val="004531FE"/>
  </w:style>
  <w:style w:type="character" w:customStyle="1" w:styleId="WW8Num60z7">
    <w:name w:val="WW8Num60z7"/>
    <w:rsid w:val="004531FE"/>
  </w:style>
  <w:style w:type="character" w:customStyle="1" w:styleId="WW8Num60z8">
    <w:name w:val="WW8Num60z8"/>
    <w:rsid w:val="004531FE"/>
  </w:style>
  <w:style w:type="character" w:customStyle="1" w:styleId="WW8Num9z3">
    <w:name w:val="WW8Num9z3"/>
    <w:rsid w:val="004531FE"/>
  </w:style>
  <w:style w:type="character" w:customStyle="1" w:styleId="WW8Num9z4">
    <w:name w:val="WW8Num9z4"/>
    <w:rsid w:val="004531FE"/>
  </w:style>
  <w:style w:type="character" w:customStyle="1" w:styleId="WW8Num9z5">
    <w:name w:val="WW8Num9z5"/>
    <w:rsid w:val="004531FE"/>
  </w:style>
  <w:style w:type="character" w:customStyle="1" w:styleId="WW8Num9z6">
    <w:name w:val="WW8Num9z6"/>
    <w:rsid w:val="004531FE"/>
  </w:style>
  <w:style w:type="character" w:customStyle="1" w:styleId="WW8Num9z7">
    <w:name w:val="WW8Num9z7"/>
    <w:rsid w:val="004531FE"/>
  </w:style>
  <w:style w:type="character" w:customStyle="1" w:styleId="WW8Num9z8">
    <w:name w:val="WW8Num9z8"/>
    <w:rsid w:val="004531FE"/>
  </w:style>
  <w:style w:type="character" w:customStyle="1" w:styleId="WW8Num11z3">
    <w:name w:val="WW8Num11z3"/>
    <w:rsid w:val="004531FE"/>
  </w:style>
  <w:style w:type="character" w:customStyle="1" w:styleId="WW8Num11z4">
    <w:name w:val="WW8Num11z4"/>
    <w:rsid w:val="004531FE"/>
  </w:style>
  <w:style w:type="character" w:customStyle="1" w:styleId="WW8Num11z5">
    <w:name w:val="WW8Num11z5"/>
    <w:rsid w:val="004531FE"/>
  </w:style>
  <w:style w:type="character" w:customStyle="1" w:styleId="WW8Num11z6">
    <w:name w:val="WW8Num11z6"/>
    <w:rsid w:val="004531FE"/>
  </w:style>
  <w:style w:type="character" w:customStyle="1" w:styleId="WW8Num11z7">
    <w:name w:val="WW8Num11z7"/>
    <w:rsid w:val="004531FE"/>
  </w:style>
  <w:style w:type="character" w:customStyle="1" w:styleId="WW8Num11z8">
    <w:name w:val="WW8Num11z8"/>
    <w:rsid w:val="004531FE"/>
  </w:style>
  <w:style w:type="character" w:customStyle="1" w:styleId="WW8Num12z3">
    <w:name w:val="WW8Num12z3"/>
    <w:rsid w:val="004531FE"/>
  </w:style>
  <w:style w:type="character" w:customStyle="1" w:styleId="WW8Num12z4">
    <w:name w:val="WW8Num12z4"/>
    <w:rsid w:val="004531FE"/>
  </w:style>
  <w:style w:type="character" w:customStyle="1" w:styleId="WW8Num12z5">
    <w:name w:val="WW8Num12z5"/>
    <w:rsid w:val="004531FE"/>
  </w:style>
  <w:style w:type="character" w:customStyle="1" w:styleId="WW8Num12z6">
    <w:name w:val="WW8Num12z6"/>
    <w:rsid w:val="004531FE"/>
  </w:style>
  <w:style w:type="character" w:customStyle="1" w:styleId="WW8Num12z7">
    <w:name w:val="WW8Num12z7"/>
    <w:rsid w:val="004531FE"/>
  </w:style>
  <w:style w:type="character" w:customStyle="1" w:styleId="WW8Num12z8">
    <w:name w:val="WW8Num12z8"/>
    <w:rsid w:val="004531FE"/>
  </w:style>
  <w:style w:type="character" w:customStyle="1" w:styleId="WW8Num14z2">
    <w:name w:val="WW8Num14z2"/>
    <w:rsid w:val="004531FE"/>
  </w:style>
  <w:style w:type="character" w:customStyle="1" w:styleId="WW8Num14z3">
    <w:name w:val="WW8Num14z3"/>
    <w:rsid w:val="004531FE"/>
  </w:style>
  <w:style w:type="character" w:customStyle="1" w:styleId="WW8Num14z4">
    <w:name w:val="WW8Num14z4"/>
    <w:rsid w:val="004531FE"/>
  </w:style>
  <w:style w:type="character" w:customStyle="1" w:styleId="WW8Num14z5">
    <w:name w:val="WW8Num14z5"/>
    <w:rsid w:val="004531FE"/>
  </w:style>
  <w:style w:type="character" w:customStyle="1" w:styleId="WW8Num14z6">
    <w:name w:val="WW8Num14z6"/>
    <w:rsid w:val="004531FE"/>
  </w:style>
  <w:style w:type="character" w:customStyle="1" w:styleId="WW8Num14z7">
    <w:name w:val="WW8Num14z7"/>
    <w:rsid w:val="004531FE"/>
  </w:style>
  <w:style w:type="character" w:customStyle="1" w:styleId="WW8Num14z8">
    <w:name w:val="WW8Num14z8"/>
    <w:rsid w:val="004531FE"/>
  </w:style>
  <w:style w:type="character" w:customStyle="1" w:styleId="WW8Num15z2">
    <w:name w:val="WW8Num15z2"/>
    <w:rsid w:val="004531FE"/>
  </w:style>
  <w:style w:type="character" w:customStyle="1" w:styleId="WW8Num15z3">
    <w:name w:val="WW8Num15z3"/>
    <w:rsid w:val="004531FE"/>
  </w:style>
  <w:style w:type="character" w:customStyle="1" w:styleId="WW8Num15z4">
    <w:name w:val="WW8Num15z4"/>
    <w:rsid w:val="004531FE"/>
  </w:style>
  <w:style w:type="character" w:customStyle="1" w:styleId="WW8Num15z5">
    <w:name w:val="WW8Num15z5"/>
    <w:rsid w:val="004531FE"/>
  </w:style>
  <w:style w:type="character" w:customStyle="1" w:styleId="WW8Num15z6">
    <w:name w:val="WW8Num15z6"/>
    <w:rsid w:val="004531FE"/>
  </w:style>
  <w:style w:type="character" w:customStyle="1" w:styleId="WW8Num15z7">
    <w:name w:val="WW8Num15z7"/>
    <w:rsid w:val="004531FE"/>
  </w:style>
  <w:style w:type="character" w:customStyle="1" w:styleId="WW8Num15z8">
    <w:name w:val="WW8Num15z8"/>
    <w:rsid w:val="004531FE"/>
  </w:style>
  <w:style w:type="character" w:customStyle="1" w:styleId="WW8Num18z4">
    <w:name w:val="WW8Num18z4"/>
    <w:rsid w:val="004531FE"/>
  </w:style>
  <w:style w:type="character" w:customStyle="1" w:styleId="WW8Num18z5">
    <w:name w:val="WW8Num18z5"/>
    <w:rsid w:val="004531FE"/>
  </w:style>
  <w:style w:type="character" w:customStyle="1" w:styleId="WW8Num18z6">
    <w:name w:val="WW8Num18z6"/>
    <w:rsid w:val="004531FE"/>
  </w:style>
  <w:style w:type="character" w:customStyle="1" w:styleId="WW8Num18z7">
    <w:name w:val="WW8Num18z7"/>
    <w:rsid w:val="004531FE"/>
  </w:style>
  <w:style w:type="character" w:customStyle="1" w:styleId="WW8Num18z8">
    <w:name w:val="WW8Num18z8"/>
    <w:rsid w:val="004531FE"/>
  </w:style>
  <w:style w:type="character" w:customStyle="1" w:styleId="WW8Num19z2">
    <w:name w:val="WW8Num19z2"/>
    <w:rsid w:val="004531FE"/>
  </w:style>
  <w:style w:type="character" w:customStyle="1" w:styleId="WW8Num19z3">
    <w:name w:val="WW8Num19z3"/>
    <w:rsid w:val="004531FE"/>
  </w:style>
  <w:style w:type="character" w:customStyle="1" w:styleId="WW8Num19z4">
    <w:name w:val="WW8Num19z4"/>
    <w:rsid w:val="004531FE"/>
  </w:style>
  <w:style w:type="character" w:customStyle="1" w:styleId="WW8Num19z5">
    <w:name w:val="WW8Num19z5"/>
    <w:rsid w:val="004531FE"/>
  </w:style>
  <w:style w:type="character" w:customStyle="1" w:styleId="WW8Num19z6">
    <w:name w:val="WW8Num19z6"/>
    <w:rsid w:val="004531FE"/>
  </w:style>
  <w:style w:type="character" w:customStyle="1" w:styleId="WW8Num19z7">
    <w:name w:val="WW8Num19z7"/>
    <w:rsid w:val="004531FE"/>
  </w:style>
  <w:style w:type="character" w:customStyle="1" w:styleId="WW8Num19z8">
    <w:name w:val="WW8Num19z8"/>
    <w:rsid w:val="004531FE"/>
  </w:style>
  <w:style w:type="character" w:customStyle="1" w:styleId="WW8Num20z4">
    <w:name w:val="WW8Num20z4"/>
    <w:rsid w:val="004531FE"/>
  </w:style>
  <w:style w:type="character" w:customStyle="1" w:styleId="WW8Num20z5">
    <w:name w:val="WW8Num20z5"/>
    <w:rsid w:val="004531FE"/>
  </w:style>
  <w:style w:type="character" w:customStyle="1" w:styleId="WW8Num20z6">
    <w:name w:val="WW8Num20z6"/>
    <w:rsid w:val="004531FE"/>
  </w:style>
  <w:style w:type="character" w:customStyle="1" w:styleId="WW8Num20z7">
    <w:name w:val="WW8Num20z7"/>
    <w:rsid w:val="004531FE"/>
  </w:style>
  <w:style w:type="character" w:customStyle="1" w:styleId="WW8Num20z8">
    <w:name w:val="WW8Num20z8"/>
    <w:rsid w:val="004531FE"/>
  </w:style>
  <w:style w:type="character" w:customStyle="1" w:styleId="WW8Num21z2">
    <w:name w:val="WW8Num21z2"/>
    <w:rsid w:val="004531FE"/>
  </w:style>
  <w:style w:type="character" w:customStyle="1" w:styleId="WW8Num21z3">
    <w:name w:val="WW8Num21z3"/>
    <w:rsid w:val="004531FE"/>
  </w:style>
  <w:style w:type="character" w:customStyle="1" w:styleId="WW8Num21z4">
    <w:name w:val="WW8Num21z4"/>
    <w:rsid w:val="004531FE"/>
  </w:style>
  <w:style w:type="character" w:customStyle="1" w:styleId="WW8Num21z5">
    <w:name w:val="WW8Num21z5"/>
    <w:rsid w:val="004531FE"/>
  </w:style>
  <w:style w:type="character" w:customStyle="1" w:styleId="WW8Num21z6">
    <w:name w:val="WW8Num21z6"/>
    <w:rsid w:val="004531FE"/>
  </w:style>
  <w:style w:type="character" w:customStyle="1" w:styleId="WW8Num21z7">
    <w:name w:val="WW8Num21z7"/>
    <w:rsid w:val="004531FE"/>
  </w:style>
  <w:style w:type="character" w:customStyle="1" w:styleId="WW8Num21z8">
    <w:name w:val="WW8Num21z8"/>
    <w:rsid w:val="004531FE"/>
  </w:style>
  <w:style w:type="character" w:customStyle="1" w:styleId="WW8Num23z2">
    <w:name w:val="WW8Num23z2"/>
    <w:rsid w:val="004531FE"/>
  </w:style>
  <w:style w:type="character" w:customStyle="1" w:styleId="WW8Num23z3">
    <w:name w:val="WW8Num23z3"/>
    <w:rsid w:val="004531FE"/>
  </w:style>
  <w:style w:type="character" w:customStyle="1" w:styleId="WW8Num23z4">
    <w:name w:val="WW8Num23z4"/>
    <w:rsid w:val="004531FE"/>
  </w:style>
  <w:style w:type="character" w:customStyle="1" w:styleId="WW8Num23z5">
    <w:name w:val="WW8Num23z5"/>
    <w:rsid w:val="004531FE"/>
  </w:style>
  <w:style w:type="character" w:customStyle="1" w:styleId="WW8Num23z6">
    <w:name w:val="WW8Num23z6"/>
    <w:rsid w:val="004531FE"/>
  </w:style>
  <w:style w:type="character" w:customStyle="1" w:styleId="WW8Num23z7">
    <w:name w:val="WW8Num23z7"/>
    <w:rsid w:val="004531FE"/>
  </w:style>
  <w:style w:type="character" w:customStyle="1" w:styleId="WW8Num23z8">
    <w:name w:val="WW8Num23z8"/>
    <w:rsid w:val="004531FE"/>
  </w:style>
  <w:style w:type="character" w:customStyle="1" w:styleId="WW8Num24z2">
    <w:name w:val="WW8Num24z2"/>
    <w:rsid w:val="004531FE"/>
  </w:style>
  <w:style w:type="character" w:customStyle="1" w:styleId="WW8Num24z3">
    <w:name w:val="WW8Num24z3"/>
    <w:rsid w:val="004531FE"/>
  </w:style>
  <w:style w:type="character" w:customStyle="1" w:styleId="WW8Num24z4">
    <w:name w:val="WW8Num24z4"/>
    <w:rsid w:val="004531FE"/>
  </w:style>
  <w:style w:type="character" w:customStyle="1" w:styleId="WW8Num24z5">
    <w:name w:val="WW8Num24z5"/>
    <w:rsid w:val="004531FE"/>
  </w:style>
  <w:style w:type="character" w:customStyle="1" w:styleId="WW8Num24z6">
    <w:name w:val="WW8Num24z6"/>
    <w:rsid w:val="004531FE"/>
  </w:style>
  <w:style w:type="character" w:customStyle="1" w:styleId="WW8Num24z7">
    <w:name w:val="WW8Num24z7"/>
    <w:rsid w:val="004531FE"/>
  </w:style>
  <w:style w:type="character" w:customStyle="1" w:styleId="WW8Num24z8">
    <w:name w:val="WW8Num24z8"/>
    <w:rsid w:val="004531FE"/>
  </w:style>
  <w:style w:type="character" w:customStyle="1" w:styleId="WW8Num25z1">
    <w:name w:val="WW8Num25z1"/>
    <w:rsid w:val="004531FE"/>
  </w:style>
  <w:style w:type="character" w:customStyle="1" w:styleId="WW8Num25z2">
    <w:name w:val="WW8Num25z2"/>
    <w:rsid w:val="004531FE"/>
  </w:style>
  <w:style w:type="character" w:customStyle="1" w:styleId="WW8Num25z3">
    <w:name w:val="WW8Num25z3"/>
    <w:rsid w:val="004531FE"/>
  </w:style>
  <w:style w:type="character" w:customStyle="1" w:styleId="WW8Num25z4">
    <w:name w:val="WW8Num25z4"/>
    <w:rsid w:val="004531FE"/>
  </w:style>
  <w:style w:type="character" w:customStyle="1" w:styleId="WW8Num25z5">
    <w:name w:val="WW8Num25z5"/>
    <w:rsid w:val="004531FE"/>
  </w:style>
  <w:style w:type="character" w:customStyle="1" w:styleId="WW8Num25z6">
    <w:name w:val="WW8Num25z6"/>
    <w:rsid w:val="004531FE"/>
  </w:style>
  <w:style w:type="character" w:customStyle="1" w:styleId="WW8Num25z7">
    <w:name w:val="WW8Num25z7"/>
    <w:rsid w:val="004531FE"/>
  </w:style>
  <w:style w:type="character" w:customStyle="1" w:styleId="WW8Num25z8">
    <w:name w:val="WW8Num25z8"/>
    <w:rsid w:val="004531FE"/>
  </w:style>
  <w:style w:type="character" w:customStyle="1" w:styleId="WW8Num16z2">
    <w:name w:val="WW8Num16z2"/>
    <w:rsid w:val="004531FE"/>
  </w:style>
  <w:style w:type="character" w:customStyle="1" w:styleId="WW8Num16z3">
    <w:name w:val="WW8Num16z3"/>
    <w:rsid w:val="004531FE"/>
  </w:style>
  <w:style w:type="character" w:customStyle="1" w:styleId="WW8Num16z4">
    <w:name w:val="WW8Num16z4"/>
    <w:rsid w:val="004531FE"/>
  </w:style>
  <w:style w:type="character" w:customStyle="1" w:styleId="WW8Num16z5">
    <w:name w:val="WW8Num16z5"/>
    <w:rsid w:val="004531FE"/>
  </w:style>
  <w:style w:type="character" w:customStyle="1" w:styleId="WW8Num16z6">
    <w:name w:val="WW8Num16z6"/>
    <w:rsid w:val="004531FE"/>
  </w:style>
  <w:style w:type="character" w:customStyle="1" w:styleId="WW8Num16z7">
    <w:name w:val="WW8Num16z7"/>
    <w:rsid w:val="004531FE"/>
  </w:style>
  <w:style w:type="character" w:customStyle="1" w:styleId="WW8Num16z8">
    <w:name w:val="WW8Num16z8"/>
    <w:rsid w:val="004531FE"/>
  </w:style>
  <w:style w:type="character" w:customStyle="1" w:styleId="WW8Num18z2">
    <w:name w:val="WW8Num18z2"/>
    <w:rsid w:val="004531FE"/>
  </w:style>
  <w:style w:type="character" w:customStyle="1" w:styleId="WW8Num18z3">
    <w:name w:val="WW8Num18z3"/>
    <w:rsid w:val="004531FE"/>
  </w:style>
  <w:style w:type="character" w:customStyle="1" w:styleId="FontStyle11">
    <w:name w:val="Font Style11"/>
    <w:rsid w:val="004531FE"/>
    <w:rPr>
      <w:rFonts w:ascii="Franklin Gothic Medium" w:hAnsi="Franklin Gothic Medium" w:cs="Franklin Gothic Medium" w:hint="default"/>
      <w:color w:val="000000"/>
      <w:sz w:val="18"/>
      <w:szCs w:val="18"/>
    </w:rPr>
  </w:style>
  <w:style w:type="paragraph" w:customStyle="1" w:styleId="Legenda2">
    <w:name w:val="Legenda2"/>
    <w:basedOn w:val="Normalny"/>
    <w:rsid w:val="004531F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4531F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Style2">
    <w:name w:val="Style2"/>
    <w:basedOn w:val="Normalny"/>
    <w:rsid w:val="004531FE"/>
    <w:pPr>
      <w:widowControl w:val="0"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Hipercze1">
    <w:name w:val="Hiperłącze1"/>
    <w:unhideWhenUsed/>
    <w:qFormat/>
    <w:rsid w:val="00341EB0"/>
    <w:rPr>
      <w:color w:val="0563C1"/>
      <w:u w:val="single"/>
    </w:rPr>
  </w:style>
  <w:style w:type="paragraph" w:customStyle="1" w:styleId="23summary3">
    <w:name w:val="23 summary 3*"/>
    <w:basedOn w:val="Normalny"/>
    <w:next w:val="Normalny"/>
    <w:qFormat/>
    <w:rsid w:val="00051148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paragraph" w:customStyle="1" w:styleId="Styl7">
    <w:name w:val="Styl7"/>
    <w:basedOn w:val="Zwykytekst"/>
    <w:link w:val="Styl7Znak"/>
    <w:qFormat/>
    <w:rsid w:val="004B0F89"/>
    <w:pPr>
      <w:numPr>
        <w:numId w:val="19"/>
      </w:numPr>
      <w:shd w:val="clear" w:color="auto" w:fill="D9D9D9" w:themeFill="background1" w:themeFillShade="D9"/>
      <w:spacing w:line="264" w:lineRule="auto"/>
      <w:ind w:left="567" w:right="-2" w:hanging="567"/>
    </w:pPr>
    <w:rPr>
      <w:rFonts w:ascii="Arial Narrow" w:hAnsi="Arial Narrow" w:cs="Arial"/>
      <w:b/>
      <w:sz w:val="22"/>
      <w:szCs w:val="22"/>
    </w:rPr>
  </w:style>
  <w:style w:type="character" w:customStyle="1" w:styleId="Styl7Znak">
    <w:name w:val="Styl7 Znak"/>
    <w:basedOn w:val="ZwykytekstZnak"/>
    <w:link w:val="Styl7"/>
    <w:rsid w:val="004B0F89"/>
    <w:rPr>
      <w:rFonts w:ascii="Arial Narrow" w:eastAsia="Calibri" w:hAnsi="Arial Narrow" w:cs="Arial"/>
      <w:b/>
      <w:sz w:val="22"/>
      <w:szCs w:val="22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2E06-D9F3-47A9-BE32-A3971BD6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18448</Words>
  <Characters>110694</Characters>
  <Application>Microsoft Office Word</Application>
  <DocSecurity>0</DocSecurity>
  <Lines>922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128885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2024-07-29T08:18:00Z</cp:lastPrinted>
  <dcterms:created xsi:type="dcterms:W3CDTF">2024-08-19T07:24:00Z</dcterms:created>
  <dcterms:modified xsi:type="dcterms:W3CDTF">2024-08-19T07:24:00Z</dcterms:modified>
</cp:coreProperties>
</file>