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A9B9" w14:textId="77777777" w:rsidR="00772108" w:rsidRDefault="00772108" w:rsidP="00F4697D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3969DC8C" w14:textId="77777777" w:rsidR="00772108" w:rsidRDefault="00772108" w:rsidP="00F4697D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2D3EC57F" w14:textId="544B03D1" w:rsidR="00A17248" w:rsidRDefault="00A17248" w:rsidP="00F4697D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 </w:t>
      </w:r>
      <w:r w:rsidR="00CE3656">
        <w:rPr>
          <w:rFonts w:ascii="Arial" w:hAnsi="Arial" w:cs="Arial"/>
          <w:i/>
          <w:sz w:val="18"/>
          <w:szCs w:val="18"/>
        </w:rPr>
        <w:t>7</w:t>
      </w:r>
      <w:r w:rsidR="00DA1820">
        <w:rPr>
          <w:rFonts w:ascii="Arial" w:hAnsi="Arial" w:cs="Arial"/>
          <w:i/>
          <w:sz w:val="18"/>
          <w:szCs w:val="18"/>
        </w:rPr>
        <w:t xml:space="preserve"> </w:t>
      </w:r>
      <w:r w:rsidRPr="009243C4">
        <w:rPr>
          <w:rFonts w:ascii="Arial" w:hAnsi="Arial" w:cs="Arial"/>
          <w:i/>
          <w:sz w:val="18"/>
          <w:szCs w:val="18"/>
        </w:rPr>
        <w:t xml:space="preserve">do </w:t>
      </w:r>
      <w:r w:rsidR="0018668F">
        <w:rPr>
          <w:rFonts w:ascii="Arial" w:hAnsi="Arial" w:cs="Arial"/>
          <w:i/>
          <w:sz w:val="18"/>
          <w:szCs w:val="18"/>
        </w:rPr>
        <w:t>SWZ</w:t>
      </w:r>
    </w:p>
    <w:p w14:paraId="0F93BB8C" w14:textId="2341F038" w:rsidR="003B1A0E" w:rsidRDefault="003B1A0E" w:rsidP="00F4697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Znak sprawy: DZP.26</w:t>
      </w:r>
      <w:r w:rsidR="00CE3656">
        <w:rPr>
          <w:rFonts w:ascii="Arial" w:hAnsi="Arial" w:cs="Arial"/>
          <w:i/>
          <w:sz w:val="18"/>
          <w:szCs w:val="18"/>
        </w:rPr>
        <w:t>.7</w:t>
      </w:r>
      <w:r>
        <w:rPr>
          <w:rFonts w:ascii="Arial" w:hAnsi="Arial" w:cs="Arial"/>
          <w:i/>
          <w:sz w:val="18"/>
          <w:szCs w:val="18"/>
        </w:rPr>
        <w:t>.202</w:t>
      </w:r>
      <w:r w:rsidR="00112556">
        <w:rPr>
          <w:rFonts w:ascii="Arial" w:hAnsi="Arial" w:cs="Arial"/>
          <w:i/>
          <w:sz w:val="18"/>
          <w:szCs w:val="18"/>
        </w:rPr>
        <w:t>4</w:t>
      </w:r>
    </w:p>
    <w:p w14:paraId="5C2B5C6C" w14:textId="77777777" w:rsidR="00A17248" w:rsidRDefault="00A17248" w:rsidP="00A17248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</w:p>
    <w:p w14:paraId="0685796C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498FE413" w14:textId="77777777" w:rsidR="00A17248" w:rsidRDefault="00A17248" w:rsidP="00A17248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14:paraId="302D7D74" w14:textId="77777777" w:rsidR="008A283F" w:rsidRDefault="008A283F" w:rsidP="008A283F">
      <w:pPr>
        <w:pStyle w:val="Tekstwstpniesformatowan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C3288BB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83F">
        <w:rPr>
          <w:rFonts w:ascii="Arial" w:hAnsi="Arial" w:cs="Arial"/>
          <w:b/>
          <w:sz w:val="22"/>
          <w:szCs w:val="22"/>
        </w:rPr>
        <w:t>WYKAZ USŁUG</w:t>
      </w:r>
    </w:p>
    <w:p w14:paraId="19B4539D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636"/>
        <w:gridCol w:w="1843"/>
        <w:gridCol w:w="1843"/>
      </w:tblGrid>
      <w:tr w:rsidR="009A79F8" w:rsidRPr="008A283F" w14:paraId="316B82FD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42B" w14:textId="77777777" w:rsidR="009A79F8" w:rsidRPr="008A283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7010" w14:textId="044A7561" w:rsidR="009A79F8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Opis zamówienia</w:t>
            </w:r>
          </w:p>
          <w:p w14:paraId="2810D282" w14:textId="1683BF82" w:rsidR="009A79F8" w:rsidRPr="0018668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(zgodnie z wymaganiami określonymi w Rozdz. </w:t>
            </w:r>
            <w:r w:rsidRPr="0018668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V ust. 1 pkt </w:t>
            </w:r>
            <w:r w:rsidR="00B04E5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4 ppkt a)</w:t>
            </w:r>
            <w:r w:rsidR="00B4650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SWZ</w:t>
            </w:r>
            <w:r w:rsidR="001E739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7DA6" w14:textId="77777777" w:rsidR="009A79F8" w:rsidRPr="008A283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Data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1A87" w14:textId="77777777" w:rsidR="009A79F8" w:rsidRPr="008A283F" w:rsidRDefault="009A79F8" w:rsidP="008A283F">
            <w:pPr>
              <w:spacing w:before="24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8A28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Nazwa i adres Zamawiającego</w:t>
            </w:r>
          </w:p>
        </w:tc>
      </w:tr>
      <w:tr w:rsidR="009A79F8" w:rsidRPr="008A283F" w14:paraId="6FCC3518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481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C0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378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C04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63D45F6A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C4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04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AF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233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5253642F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AE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716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1EB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F91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290F1C59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5FD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FB9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CDE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043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2BF1E865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C49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113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69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D78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7554CC85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1A5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7AB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75B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EE7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3FC39D20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AE5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157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1C0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936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2BFF6DFF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CA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002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EF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70F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46B82966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76C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E2A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005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59E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9F8" w:rsidRPr="008A283F" w14:paraId="63B0CBB8" w14:textId="77777777" w:rsidTr="00AE676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070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F1F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837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230" w14:textId="77777777" w:rsidR="009A79F8" w:rsidRPr="008A283F" w:rsidRDefault="009A79F8" w:rsidP="008A283F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0843B59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56F38" w14:textId="77777777" w:rsidR="00B06463" w:rsidRPr="00B06463" w:rsidRDefault="00B06463" w:rsidP="00B06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06463">
        <w:rPr>
          <w:rFonts w:ascii="Times New Roman" w:eastAsia="Times New Roman" w:hAnsi="Times New Roman" w:cs="Times New Roman"/>
          <w:i/>
          <w:sz w:val="20"/>
          <w:szCs w:val="20"/>
        </w:rPr>
        <w:t>* w przypadku świadczeń okresowych lub ciągłych należy wskazać jedynie wartość tej części usługi, która została zrealizowana w okresie ostatnich 3 lat przed upływem terminu składania ofert</w:t>
      </w:r>
    </w:p>
    <w:p w14:paraId="6BE87F6C" w14:textId="77777777" w:rsidR="008A283F" w:rsidRDefault="008A283F" w:rsidP="008A283F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D4865" w14:textId="77777777" w:rsidR="00A17248" w:rsidRDefault="00A17248" w:rsidP="00A17248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14:paraId="687F35C3" w14:textId="77777777" w:rsidR="00A17248" w:rsidRDefault="00A17248" w:rsidP="00A17248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14:paraId="733E6955" w14:textId="77777777" w:rsidR="00253EC1" w:rsidRPr="00A17248" w:rsidRDefault="00A17248" w:rsidP="00A17248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253EC1" w:rsidRPr="00A17248" w:rsidSect="001F47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028C" w14:textId="77777777" w:rsidR="00F729C0" w:rsidRDefault="00F729C0">
      <w:pPr>
        <w:spacing w:after="0" w:line="240" w:lineRule="auto"/>
      </w:pPr>
      <w:r>
        <w:separator/>
      </w:r>
    </w:p>
  </w:endnote>
  <w:endnote w:type="continuationSeparator" w:id="0">
    <w:p w14:paraId="7AFD6D90" w14:textId="77777777" w:rsidR="00F729C0" w:rsidRDefault="00F7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007990"/>
      <w:docPartObj>
        <w:docPartGallery w:val="Page Numbers (Bottom of Page)"/>
        <w:docPartUnique/>
      </w:docPartObj>
    </w:sdtPr>
    <w:sdtEndPr/>
    <w:sdtContent>
      <w:p w14:paraId="05B533A4" w14:textId="77777777" w:rsidR="009F0694" w:rsidRDefault="009F0694" w:rsidP="009F0694">
        <w:pPr>
          <w:pStyle w:val="Stopka"/>
          <w:jc w:val="right"/>
        </w:pPr>
      </w:p>
      <w:p w14:paraId="138AD2ED" w14:textId="511823BA" w:rsidR="009F0694" w:rsidRDefault="009F0694" w:rsidP="009F0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7E">
          <w:rPr>
            <w:noProof/>
          </w:rPr>
          <w:t>1</w:t>
        </w:r>
        <w:r>
          <w:fldChar w:fldCharType="end"/>
        </w:r>
      </w:p>
    </w:sdtContent>
  </w:sdt>
  <w:p w14:paraId="4FCA985A" w14:textId="443AD845" w:rsidR="009F0694" w:rsidRPr="005879F4" w:rsidRDefault="009F0694" w:rsidP="009F0694">
    <w:pPr>
      <w:pStyle w:val="Stopka"/>
      <w:tabs>
        <w:tab w:val="clear" w:pos="4536"/>
        <w:tab w:val="clear" w:pos="9072"/>
        <w:tab w:val="left" w:pos="1928"/>
      </w:tabs>
      <w:rPr>
        <w:sz w:val="16"/>
        <w:szCs w:val="16"/>
      </w:rPr>
    </w:pPr>
  </w:p>
  <w:p w14:paraId="2A438EC3" w14:textId="77777777" w:rsidR="009F0694" w:rsidRDefault="009F0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8B37" w14:textId="77777777" w:rsidR="00F729C0" w:rsidRDefault="00F729C0">
      <w:pPr>
        <w:spacing w:after="0" w:line="240" w:lineRule="auto"/>
      </w:pPr>
      <w:r>
        <w:separator/>
      </w:r>
    </w:p>
  </w:footnote>
  <w:footnote w:type="continuationSeparator" w:id="0">
    <w:p w14:paraId="1398AF14" w14:textId="77777777" w:rsidR="00F729C0" w:rsidRDefault="00F7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27C7" w14:textId="2D12C41E" w:rsidR="00112556" w:rsidRDefault="00CE3656" w:rsidP="00EA13A8">
    <w:pPr>
      <w:pStyle w:val="Nagwek"/>
      <w:jc w:val="center"/>
    </w:pPr>
    <w:r w:rsidRPr="0027405B">
      <w:rPr>
        <w:rFonts w:cstheme="minorHAnsi"/>
        <w:noProof/>
      </w:rPr>
      <w:drawing>
        <wp:anchor distT="0" distB="0" distL="114300" distR="114300" simplePos="0" relativeHeight="251665408" behindDoc="1" locked="0" layoutInCell="1" allowOverlap="1" wp14:anchorId="7F5CA92C" wp14:editId="4CF8949B">
          <wp:simplePos x="0" y="0"/>
          <wp:positionH relativeFrom="margin">
            <wp:posOffset>0</wp:posOffset>
          </wp:positionH>
          <wp:positionV relativeFrom="paragraph">
            <wp:posOffset>466725</wp:posOffset>
          </wp:positionV>
          <wp:extent cx="5760720" cy="133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7405B">
      <w:rPr>
        <w:rFonts w:cstheme="minorHAnsi"/>
        <w:noProof/>
      </w:rPr>
      <w:drawing>
        <wp:anchor distT="0" distB="0" distL="114300" distR="114300" simplePos="0" relativeHeight="251657216" behindDoc="1" locked="0" layoutInCell="1" allowOverlap="1" wp14:anchorId="223D4AAA" wp14:editId="5F41FBE7">
          <wp:simplePos x="0" y="0"/>
          <wp:positionH relativeFrom="column">
            <wp:posOffset>1673225</wp:posOffset>
          </wp:positionH>
          <wp:positionV relativeFrom="paragraph">
            <wp:posOffset>-229235</wp:posOffset>
          </wp:positionV>
          <wp:extent cx="2683768" cy="80010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3768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8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8"/>
    <w:rsid w:val="0008349E"/>
    <w:rsid w:val="000C2826"/>
    <w:rsid w:val="00112556"/>
    <w:rsid w:val="001135B9"/>
    <w:rsid w:val="001471DB"/>
    <w:rsid w:val="0016269C"/>
    <w:rsid w:val="001644D4"/>
    <w:rsid w:val="0018668F"/>
    <w:rsid w:val="001E7396"/>
    <w:rsid w:val="001F4785"/>
    <w:rsid w:val="00253EC1"/>
    <w:rsid w:val="0030637A"/>
    <w:rsid w:val="00366367"/>
    <w:rsid w:val="003B1A0E"/>
    <w:rsid w:val="004A56B1"/>
    <w:rsid w:val="004C5E94"/>
    <w:rsid w:val="004E44EA"/>
    <w:rsid w:val="004E7DDC"/>
    <w:rsid w:val="00527898"/>
    <w:rsid w:val="00682641"/>
    <w:rsid w:val="0069438B"/>
    <w:rsid w:val="0070590E"/>
    <w:rsid w:val="00772108"/>
    <w:rsid w:val="008A283F"/>
    <w:rsid w:val="009A79F8"/>
    <w:rsid w:val="009E4FB5"/>
    <w:rsid w:val="009F0694"/>
    <w:rsid w:val="00A17248"/>
    <w:rsid w:val="00A400B8"/>
    <w:rsid w:val="00A743C3"/>
    <w:rsid w:val="00AB5D68"/>
    <w:rsid w:val="00AE676E"/>
    <w:rsid w:val="00B04E52"/>
    <w:rsid w:val="00B06463"/>
    <w:rsid w:val="00B1397E"/>
    <w:rsid w:val="00B46501"/>
    <w:rsid w:val="00B835CA"/>
    <w:rsid w:val="00BB0DC9"/>
    <w:rsid w:val="00CB2F75"/>
    <w:rsid w:val="00CB7BF9"/>
    <w:rsid w:val="00CD0F32"/>
    <w:rsid w:val="00CE3656"/>
    <w:rsid w:val="00D10837"/>
    <w:rsid w:val="00D811B9"/>
    <w:rsid w:val="00DA1820"/>
    <w:rsid w:val="00DA55B7"/>
    <w:rsid w:val="00E14C04"/>
    <w:rsid w:val="00E56AB5"/>
    <w:rsid w:val="00F417FC"/>
    <w:rsid w:val="00F4697D"/>
    <w:rsid w:val="00F71289"/>
    <w:rsid w:val="00F729C0"/>
    <w:rsid w:val="00FC2033"/>
    <w:rsid w:val="00FC7376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6D71F"/>
  <w15:docId w15:val="{CFAEA6DD-08CA-408C-B979-7333755D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248"/>
  </w:style>
  <w:style w:type="paragraph" w:customStyle="1" w:styleId="Tekstwstpniesformatowany">
    <w:name w:val="Tekst wstępnie sformatowany"/>
    <w:basedOn w:val="Normalny"/>
    <w:rsid w:val="00A1724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72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7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A172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F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694"/>
  </w:style>
  <w:style w:type="paragraph" w:styleId="Tekstdymka">
    <w:name w:val="Balloon Text"/>
    <w:basedOn w:val="Normalny"/>
    <w:link w:val="TekstdymkaZnak"/>
    <w:uiPriority w:val="99"/>
    <w:semiHidden/>
    <w:unhideWhenUsed/>
    <w:rsid w:val="0016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D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4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Martyna Kalinowska</cp:lastModifiedBy>
  <cp:revision>5</cp:revision>
  <cp:lastPrinted>2022-01-19T07:30:00Z</cp:lastPrinted>
  <dcterms:created xsi:type="dcterms:W3CDTF">2023-04-04T07:41:00Z</dcterms:created>
  <dcterms:modified xsi:type="dcterms:W3CDTF">2024-04-04T11:35:00Z</dcterms:modified>
</cp:coreProperties>
</file>