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F0FB" w14:textId="17B6CBD9" w:rsidR="009C5AB6" w:rsidRPr="009C5AB6" w:rsidRDefault="00E561C6" w:rsidP="009C5AB6">
      <w:pPr>
        <w:suppressAutoHyphens/>
        <w:spacing w:after="0" w:line="240" w:lineRule="auto"/>
        <w:jc w:val="right"/>
        <w:rPr>
          <w:rFonts w:ascii="Times New Roman" w:hAnsi="Times New Roman"/>
          <w:i/>
          <w:color w:val="000000"/>
          <w:shd w:val="clear" w:color="auto" w:fill="FFFFFF"/>
        </w:rPr>
      </w:pPr>
      <w:r>
        <w:rPr>
          <w:rFonts w:ascii="Times New Roman" w:hAnsi="Times New Roman"/>
          <w:i/>
          <w:color w:val="000000"/>
          <w:shd w:val="clear" w:color="auto" w:fill="FFFFFF"/>
        </w:rPr>
        <w:t xml:space="preserve">Załącznik nr </w:t>
      </w:r>
      <w:r w:rsidR="00F6510B">
        <w:rPr>
          <w:rFonts w:ascii="Times New Roman" w:hAnsi="Times New Roman"/>
          <w:i/>
          <w:color w:val="000000"/>
          <w:shd w:val="clear" w:color="auto" w:fill="FFFFFF"/>
        </w:rPr>
        <w:t>2</w:t>
      </w:r>
      <w:r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</w:p>
    <w:p w14:paraId="21B9F2D5" w14:textId="77777777" w:rsidR="009C5AB6" w:rsidRPr="00351725" w:rsidRDefault="009C5AB6" w:rsidP="009C5AB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75A5A939" w14:textId="60C13370" w:rsidR="009C5AB6" w:rsidRPr="0017364F" w:rsidRDefault="009C5AB6" w:rsidP="00AB5642">
      <w:pPr>
        <w:suppressAutoHyphens/>
        <w:spacing w:before="240"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17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</w:t>
      </w:r>
      <w:r w:rsidRPr="0035172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FERTA</w:t>
      </w:r>
      <w:r w:rsidR="00AB564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WYKONAWCY</w:t>
      </w:r>
    </w:p>
    <w:p w14:paraId="6F59D35C" w14:textId="77777777" w:rsidR="009C5AB6" w:rsidRPr="00AB5642" w:rsidRDefault="009C5AB6" w:rsidP="00AB5642">
      <w:pPr>
        <w:suppressAutoHyphens/>
        <w:spacing w:before="240" w:after="0" w:line="240" w:lineRule="auto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AB5642">
        <w:rPr>
          <w:rFonts w:ascii="Times New Roman" w:hAnsi="Times New Roman"/>
          <w:color w:val="000000"/>
          <w:shd w:val="clear" w:color="auto" w:fill="FFFFFF"/>
        </w:rPr>
        <w:t>w postępowaniu o udzielenie zamówienia publicznego prowadzonym w trybie przetargu nieograniczonego pn.:</w:t>
      </w:r>
    </w:p>
    <w:p w14:paraId="640E60BD" w14:textId="761770F3" w:rsidR="009C5AB6" w:rsidRPr="00351725" w:rsidRDefault="009C5AB6" w:rsidP="009C5AB6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517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Zagospodarowanie odpadów komunalnych pochodzących od właścicieli nieruchomości</w:t>
      </w:r>
      <w:r w:rsidR="006662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zamieszkałych</w:t>
      </w:r>
      <w:r w:rsidRPr="003517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na terenie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miasta Rawa Mazowiecka </w:t>
      </w:r>
      <w:r w:rsidRPr="003517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”</w:t>
      </w:r>
    </w:p>
    <w:p w14:paraId="16A2174B" w14:textId="77777777" w:rsidR="009C5AB6" w:rsidRPr="00351725" w:rsidRDefault="009C5AB6" w:rsidP="009C5AB6">
      <w:pPr>
        <w:suppressAutoHyphens/>
        <w:spacing w:before="240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/>
        </w:rPr>
      </w:pPr>
    </w:p>
    <w:p w14:paraId="6364498C" w14:textId="77777777" w:rsidR="009C5AB6" w:rsidRPr="00351725" w:rsidRDefault="009C5AB6" w:rsidP="009C5AB6">
      <w:pPr>
        <w:suppressAutoHyphens/>
        <w:spacing w:after="120" w:line="240" w:lineRule="auto"/>
        <w:rPr>
          <w:rFonts w:ascii="Times New Roman" w:eastAsia="SimSun" w:hAnsi="Times New Roman"/>
          <w:sz w:val="24"/>
          <w:szCs w:val="24"/>
        </w:rPr>
      </w:pPr>
      <w:r w:rsidRPr="00351725">
        <w:rPr>
          <w:rFonts w:ascii="Times New Roman" w:eastAsia="SimSun" w:hAnsi="Times New Roman"/>
          <w:b/>
          <w:sz w:val="24"/>
          <w:szCs w:val="24"/>
        </w:rPr>
        <w:t>1. WYKONAWCA:</w:t>
      </w:r>
    </w:p>
    <w:p w14:paraId="19666DA2" w14:textId="77777777" w:rsidR="009C5AB6" w:rsidRPr="00351725" w:rsidRDefault="009C5AB6" w:rsidP="009C5AB6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Niniejsza o</w:t>
      </w:r>
      <w:r w:rsidRPr="00351725">
        <w:rPr>
          <w:rFonts w:ascii="Times New Roman" w:eastAsia="SimSun" w:hAnsi="Times New Roman"/>
          <w:sz w:val="24"/>
          <w:szCs w:val="24"/>
        </w:rPr>
        <w:t>ferta zostaje złożona przez:</w:t>
      </w:r>
    </w:p>
    <w:tbl>
      <w:tblPr>
        <w:tblW w:w="9304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99"/>
        <w:gridCol w:w="6095"/>
      </w:tblGrid>
      <w:tr w:rsidR="009C5AB6" w:rsidRPr="00351725" w14:paraId="0B152A09" w14:textId="77777777" w:rsidTr="005A3AA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8974D" w14:textId="77777777" w:rsidR="009C5AB6" w:rsidRPr="00351725" w:rsidRDefault="009C5AB6" w:rsidP="005A3A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L.p.</w:t>
            </w:r>
          </w:p>
        </w:tc>
        <w:tc>
          <w:tcPr>
            <w:tcW w:w="8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2855" w14:textId="77777777" w:rsidR="009C5AB6" w:rsidRPr="004D2E9F" w:rsidRDefault="009C5AB6" w:rsidP="005A3A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DANE WYKONAWCY</w:t>
            </w:r>
          </w:p>
        </w:tc>
      </w:tr>
      <w:tr w:rsidR="009C5AB6" w:rsidRPr="00351725" w14:paraId="07CD73A4" w14:textId="77777777" w:rsidTr="005A3AA0">
        <w:trPr>
          <w:cantSplit/>
          <w:trHeight w:val="28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5FA56FD" w14:textId="77777777" w:rsidR="009C5AB6" w:rsidRPr="00351725" w:rsidRDefault="009C5AB6" w:rsidP="005A3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FE7F8D6" w14:textId="77777777" w:rsidR="009C5AB6" w:rsidRPr="00A23698" w:rsidRDefault="009C5AB6" w:rsidP="005A3AA0">
            <w:pPr>
              <w:suppressLineNumbers/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A236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1E3CF" w14:textId="77777777" w:rsidR="009C5AB6" w:rsidRPr="00351725" w:rsidRDefault="009C5AB6" w:rsidP="005A3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5AB6" w:rsidRPr="00351725" w14:paraId="13A041C4" w14:textId="77777777" w:rsidTr="005A3AA0">
        <w:trPr>
          <w:cantSplit/>
          <w:trHeight w:val="231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FD9FC5E" w14:textId="77777777" w:rsidR="009C5AB6" w:rsidRDefault="009C5AB6" w:rsidP="005A3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39F48" w14:textId="77777777" w:rsidR="009C5AB6" w:rsidRPr="00A23698" w:rsidRDefault="009C5AB6" w:rsidP="005A3AA0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98">
              <w:rPr>
                <w:rFonts w:ascii="Times New Roman" w:hAnsi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24DD2" w14:textId="77777777" w:rsidR="009C5AB6" w:rsidRPr="00351725" w:rsidRDefault="009C5AB6" w:rsidP="005A3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5AB6" w:rsidRPr="00351725" w14:paraId="7482C296" w14:textId="77777777" w:rsidTr="005A3AA0">
        <w:trPr>
          <w:cantSplit/>
          <w:trHeight w:val="217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607B2D4" w14:textId="77777777" w:rsidR="009C5AB6" w:rsidRDefault="009C5AB6" w:rsidP="005A3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43273" w14:textId="77777777" w:rsidR="009C5AB6" w:rsidRPr="00A23698" w:rsidRDefault="009C5AB6" w:rsidP="005A3AA0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98">
              <w:rPr>
                <w:rFonts w:ascii="Times New Roman" w:hAnsi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051E6" w14:textId="77777777" w:rsidR="009C5AB6" w:rsidRPr="00351725" w:rsidRDefault="009C5AB6" w:rsidP="005A3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5AB6" w:rsidRPr="00351725" w14:paraId="208852C1" w14:textId="77777777" w:rsidTr="005A3AA0">
        <w:trPr>
          <w:cantSplit/>
          <w:trHeight w:val="231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76FF31F" w14:textId="77777777" w:rsidR="009C5AB6" w:rsidRDefault="009C5AB6" w:rsidP="005A3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EC533" w14:textId="77777777" w:rsidR="009C5AB6" w:rsidRPr="00A23698" w:rsidRDefault="009C5AB6" w:rsidP="005A3AA0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98">
              <w:rPr>
                <w:rFonts w:ascii="Times New Roman" w:hAnsi="Times New Roman"/>
                <w:color w:val="000000"/>
                <w:sz w:val="20"/>
                <w:szCs w:val="20"/>
              </w:rPr>
              <w:t>Numer telefonu:</w:t>
            </w:r>
            <w:r w:rsidRPr="00A23698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026AC" w14:textId="77777777" w:rsidR="009C5AB6" w:rsidRPr="00351725" w:rsidRDefault="009C5AB6" w:rsidP="005A3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5AB6" w:rsidRPr="00351725" w14:paraId="48C42DAB" w14:textId="77777777" w:rsidTr="005A3AA0">
        <w:trPr>
          <w:cantSplit/>
          <w:trHeight w:val="217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8DB676B" w14:textId="77777777" w:rsidR="009C5AB6" w:rsidRDefault="009C5AB6" w:rsidP="005A3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B3B48" w14:textId="77777777" w:rsidR="009C5AB6" w:rsidRPr="00A23698" w:rsidRDefault="009C5AB6" w:rsidP="005A3AA0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98">
              <w:rPr>
                <w:rFonts w:ascii="Times New Roman" w:hAnsi="Times New Roman"/>
                <w:color w:val="000000"/>
                <w:sz w:val="20"/>
                <w:szCs w:val="20"/>
              </w:rPr>
              <w:t>Numer REGON:</w:t>
            </w:r>
            <w:r w:rsidRPr="00A23698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DF09B" w14:textId="77777777" w:rsidR="009C5AB6" w:rsidRPr="00351725" w:rsidRDefault="009C5AB6" w:rsidP="005A3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5AB6" w:rsidRPr="00351725" w14:paraId="633ED905" w14:textId="77777777" w:rsidTr="005A3AA0">
        <w:trPr>
          <w:cantSplit/>
          <w:trHeight w:val="231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18DE47" w14:textId="77777777" w:rsidR="009C5AB6" w:rsidRDefault="009C5AB6" w:rsidP="005A3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40583" w14:textId="77777777" w:rsidR="009C5AB6" w:rsidRPr="00A23698" w:rsidRDefault="009C5AB6" w:rsidP="005A3AA0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98">
              <w:rPr>
                <w:rFonts w:ascii="Times New Roman" w:hAnsi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44384" w14:textId="77777777" w:rsidR="009C5AB6" w:rsidRPr="00351725" w:rsidRDefault="009C5AB6" w:rsidP="005A3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5AB6" w:rsidRPr="00351725" w14:paraId="095544D9" w14:textId="77777777" w:rsidTr="005A3AA0">
        <w:trPr>
          <w:cantSplit/>
          <w:trHeight w:val="285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D188C40" w14:textId="77777777" w:rsidR="009C5AB6" w:rsidRDefault="009C5AB6" w:rsidP="005A3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9619F" w14:textId="77777777" w:rsidR="009C5AB6" w:rsidRPr="00A23698" w:rsidRDefault="009C5AB6" w:rsidP="005A3AA0">
            <w:pPr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98">
              <w:rPr>
                <w:rFonts w:ascii="Times New Roman" w:hAnsi="Times New Roman"/>
                <w:color w:val="000000"/>
                <w:sz w:val="20"/>
                <w:szCs w:val="20"/>
              </w:rPr>
              <w:t>Numer rachunku bankowego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2D9AB" w14:textId="77777777" w:rsidR="009C5AB6" w:rsidRPr="00351725" w:rsidRDefault="009C5AB6" w:rsidP="005A3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5AB6" w:rsidRPr="00351725" w14:paraId="1A996E61" w14:textId="77777777" w:rsidTr="005A3AA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EF680" w14:textId="77777777" w:rsidR="009C5AB6" w:rsidRPr="00351725" w:rsidRDefault="009C5AB6" w:rsidP="005A3A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352C9" w14:textId="77777777" w:rsidR="009C5AB6" w:rsidRPr="00351725" w:rsidRDefault="009C5AB6" w:rsidP="005A3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  <w:p w14:paraId="0A0BAB09" w14:textId="77777777" w:rsidR="009C5AB6" w:rsidRPr="00351725" w:rsidRDefault="009C5AB6" w:rsidP="005A3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2CB7" w14:textId="77777777" w:rsidR="009C5AB6" w:rsidRPr="00351725" w:rsidRDefault="009C5AB6" w:rsidP="005A3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</w:tbl>
    <w:p w14:paraId="0B2C497F" w14:textId="77777777" w:rsidR="009C5AB6" w:rsidRPr="00351725" w:rsidRDefault="009C5AB6" w:rsidP="009C5AB6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 - usunąć/ dodać wiersze dla wykonawców ubiegających się wspólnie o udzielenie zamówienia. Jeśli niniejsza oferta składana jest przez in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dywidualnego Wykonawcę, to  Wykonawca winien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być wpisana w poz. 1 (a wszystkie inne wiersze winny zostać usunięte).</w:t>
      </w:r>
    </w:p>
    <w:p w14:paraId="3D0C40D6" w14:textId="77777777" w:rsidR="009C5AB6" w:rsidRPr="00351725" w:rsidRDefault="009C5AB6" w:rsidP="009C5AB6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A203852" w14:textId="77777777" w:rsidR="009C5AB6" w:rsidRPr="00351725" w:rsidRDefault="009C5AB6" w:rsidP="009C5AB6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17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OSOBA UPRAWNIONA DO KONTAKTÓW:</w:t>
      </w:r>
    </w:p>
    <w:p w14:paraId="611D6ED0" w14:textId="77777777" w:rsidR="009C5AB6" w:rsidRPr="00351725" w:rsidRDefault="009C5AB6" w:rsidP="009C5AB6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304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14"/>
      </w:tblGrid>
      <w:tr w:rsidR="009C5AB6" w:rsidRPr="00351725" w14:paraId="020FDB13" w14:textId="77777777" w:rsidTr="005A3AA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11746" w14:textId="77777777" w:rsidR="009C5AB6" w:rsidRPr="00B951A0" w:rsidRDefault="009C5AB6" w:rsidP="005A3A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951A0">
              <w:rPr>
                <w:rFonts w:ascii="Times New Roman" w:hAnsi="Times New Roman"/>
                <w:color w:val="000000"/>
                <w:shd w:val="clear" w:color="auto" w:fill="FFFFFF"/>
              </w:rPr>
              <w:t>Imię i nazwisko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BFFC" w14:textId="77777777" w:rsidR="009C5AB6" w:rsidRPr="00351725" w:rsidRDefault="009C5AB6" w:rsidP="005A3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5AB6" w:rsidRPr="00351725" w14:paraId="6BEFA78F" w14:textId="77777777" w:rsidTr="005A3AA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4280B" w14:textId="77777777" w:rsidR="009C5AB6" w:rsidRPr="00B951A0" w:rsidRDefault="009C5AB6" w:rsidP="005A3A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951A0">
              <w:rPr>
                <w:rFonts w:ascii="Times New Roman" w:hAnsi="Times New Roman"/>
                <w:color w:val="000000"/>
                <w:shd w:val="clear" w:color="auto" w:fill="FFFFFF"/>
                <w:lang w:val="de-DE"/>
              </w:rPr>
              <w:t>Nr telefonu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F40E" w14:textId="77777777" w:rsidR="009C5AB6" w:rsidRPr="00351725" w:rsidRDefault="009C5AB6" w:rsidP="005A3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9C5AB6" w:rsidRPr="00351725" w14:paraId="6B922D01" w14:textId="77777777" w:rsidTr="005A3AA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BF722" w14:textId="77777777" w:rsidR="009C5AB6" w:rsidRPr="00B951A0" w:rsidRDefault="009C5AB6" w:rsidP="005A3A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951A0">
              <w:rPr>
                <w:rFonts w:ascii="Times New Roman" w:hAnsi="Times New Roman"/>
                <w:color w:val="000000"/>
                <w:shd w:val="clear" w:color="auto" w:fill="FFFFFF"/>
                <w:lang w:val="de-DE"/>
              </w:rPr>
              <w:t>Adres e-mail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B9A1" w14:textId="77777777" w:rsidR="009C5AB6" w:rsidRPr="00351725" w:rsidRDefault="009C5AB6" w:rsidP="005A3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</w:tbl>
    <w:p w14:paraId="61D55F32" w14:textId="77777777" w:rsidR="009C5AB6" w:rsidRPr="00351725" w:rsidRDefault="009C5AB6" w:rsidP="009C5AB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1B1E74A" w14:textId="77777777" w:rsidR="009C5AB6" w:rsidRPr="00351725" w:rsidRDefault="009C5AB6" w:rsidP="009C5AB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17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REALIZACJA ZAMÓWIENIA</w:t>
      </w:r>
    </w:p>
    <w:p w14:paraId="3102F1D4" w14:textId="77777777" w:rsidR="009C5AB6" w:rsidRPr="00351725" w:rsidRDefault="009C5AB6" w:rsidP="009C5AB6">
      <w:pPr>
        <w:tabs>
          <w:tab w:val="left" w:pos="108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590413BA" w14:textId="77777777" w:rsidR="009C5AB6" w:rsidRDefault="009C5AB6" w:rsidP="009C5AB6">
      <w:pPr>
        <w:numPr>
          <w:ilvl w:val="0"/>
          <w:numId w:val="3"/>
        </w:numPr>
        <w:tabs>
          <w:tab w:val="left" w:pos="284"/>
        </w:tabs>
        <w:suppressAutoHyphens/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Przystępując do postępowania w sprawie udzielenia zamówienia, oświadczam(y), że akceptuję(-my)* w całości warunki zawarte w Specyfikacji Warunków Zamówienia.</w:t>
      </w:r>
    </w:p>
    <w:p w14:paraId="1534EF67" w14:textId="1A64F2BC" w:rsidR="006662BB" w:rsidRPr="00D80B8F" w:rsidRDefault="009C5AB6" w:rsidP="006662BB">
      <w:pPr>
        <w:numPr>
          <w:ilvl w:val="0"/>
          <w:numId w:val="3"/>
        </w:numPr>
        <w:tabs>
          <w:tab w:val="left" w:pos="284"/>
        </w:tabs>
        <w:suppressAutoHyphens/>
        <w:spacing w:after="120" w:line="276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Oferuję(-my) wykonanie przedmiotu zamówienia, zgodnie z opisem przedmiotu zamówienia 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br/>
        <w:t>i wymogami określonymi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w SWZ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w okresie od 01.0</w:t>
      </w:r>
      <w:r w:rsidR="006662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.202</w:t>
      </w:r>
      <w:r w:rsidR="006662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r. do </w:t>
      </w:r>
      <w:r w:rsidR="006662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31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.</w:t>
      </w:r>
      <w:r w:rsidR="00303FB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12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.202</w:t>
      </w:r>
      <w:r w:rsidR="00303FB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r.</w:t>
      </w:r>
      <w:r w:rsidR="0048089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za cenę:</w:t>
      </w:r>
    </w:p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98"/>
        <w:gridCol w:w="1134"/>
        <w:gridCol w:w="2019"/>
        <w:gridCol w:w="1418"/>
        <w:gridCol w:w="1274"/>
        <w:gridCol w:w="1101"/>
        <w:gridCol w:w="992"/>
        <w:gridCol w:w="1276"/>
      </w:tblGrid>
      <w:tr w:rsidR="00C054F1" w:rsidRPr="00140126" w14:paraId="641D388D" w14:textId="77777777" w:rsidTr="000D4B4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6C2BB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40126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96C82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40126">
              <w:rPr>
                <w:rFonts w:cs="Calibri"/>
                <w:b/>
                <w:sz w:val="20"/>
                <w:szCs w:val="20"/>
              </w:rPr>
              <w:t>Kod odpadów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47259" w14:textId="77777777" w:rsidR="00C054F1" w:rsidRPr="00140126" w:rsidRDefault="00C054F1" w:rsidP="005A3AA0">
            <w:pPr>
              <w:spacing w:after="0" w:line="100" w:lineRule="atLeast"/>
              <w:rPr>
                <w:rFonts w:cs="Calibri"/>
                <w:b/>
                <w:sz w:val="20"/>
                <w:szCs w:val="20"/>
              </w:rPr>
            </w:pPr>
            <w:r w:rsidRPr="00140126">
              <w:rPr>
                <w:rFonts w:cs="Calibri"/>
                <w:b/>
                <w:sz w:val="20"/>
                <w:szCs w:val="20"/>
              </w:rPr>
              <w:t>Rodzaj odpadów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37FDF" w14:textId="4E3D1CFF" w:rsidR="00C054F1" w:rsidRPr="00140126" w:rsidRDefault="00C054F1" w:rsidP="005A3AA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40126">
              <w:rPr>
                <w:rFonts w:cs="Calibri"/>
                <w:b/>
                <w:sz w:val="20"/>
                <w:szCs w:val="20"/>
              </w:rPr>
              <w:t xml:space="preserve">Szacunkowa masa odpadów objęta zamówieniem (Mg) 01.02.2023 r. </w:t>
            </w:r>
            <w:r w:rsidR="000D4B44" w:rsidRPr="00140126">
              <w:rPr>
                <w:rFonts w:cs="Calibri"/>
                <w:b/>
                <w:sz w:val="20"/>
                <w:szCs w:val="20"/>
              </w:rPr>
              <w:t>-</w:t>
            </w:r>
          </w:p>
          <w:p w14:paraId="2CAD690D" w14:textId="15892FC2" w:rsidR="00C054F1" w:rsidRPr="00140126" w:rsidRDefault="00C054F1" w:rsidP="005A3AA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40126">
              <w:rPr>
                <w:rFonts w:cs="Calibri"/>
                <w:b/>
                <w:sz w:val="20"/>
                <w:szCs w:val="20"/>
              </w:rPr>
              <w:t>31.1</w:t>
            </w:r>
            <w:r w:rsidR="000D4B44" w:rsidRPr="00140126">
              <w:rPr>
                <w:rFonts w:cs="Calibri"/>
                <w:b/>
                <w:sz w:val="20"/>
                <w:szCs w:val="20"/>
              </w:rPr>
              <w:t>2</w:t>
            </w:r>
            <w:r w:rsidRPr="00140126">
              <w:rPr>
                <w:rFonts w:cs="Calibri"/>
                <w:b/>
                <w:sz w:val="20"/>
                <w:szCs w:val="20"/>
              </w:rPr>
              <w:t>.202</w:t>
            </w:r>
            <w:r w:rsidR="000D4B44" w:rsidRPr="00140126">
              <w:rPr>
                <w:rFonts w:cs="Calibri"/>
                <w:b/>
                <w:sz w:val="20"/>
                <w:szCs w:val="20"/>
              </w:rPr>
              <w:t>4</w:t>
            </w:r>
            <w:r w:rsidRPr="00140126">
              <w:rPr>
                <w:rFonts w:cs="Calibri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3A74B" w14:textId="43A5216B" w:rsidR="00C054F1" w:rsidRPr="00140126" w:rsidRDefault="00C054F1" w:rsidP="00C054F1">
            <w:pPr>
              <w:spacing w:after="0" w:line="100" w:lineRule="atLeast"/>
              <w:rPr>
                <w:rFonts w:cs="Calibri"/>
                <w:b/>
                <w:sz w:val="20"/>
                <w:szCs w:val="20"/>
              </w:rPr>
            </w:pPr>
            <w:r w:rsidRPr="00140126">
              <w:rPr>
                <w:rFonts w:cs="Calibri"/>
                <w:b/>
                <w:sz w:val="20"/>
                <w:szCs w:val="20"/>
              </w:rPr>
              <w:t xml:space="preserve">Cena jednostkowa netto </w:t>
            </w:r>
          </w:p>
          <w:p w14:paraId="3425961A" w14:textId="77777777" w:rsidR="00C054F1" w:rsidRPr="00140126" w:rsidRDefault="00C054F1" w:rsidP="005A3AA0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140126">
              <w:rPr>
                <w:rFonts w:cs="Calibri"/>
                <w:b/>
                <w:sz w:val="20"/>
                <w:szCs w:val="20"/>
              </w:rPr>
              <w:t>(w złotych)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4395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40126">
              <w:rPr>
                <w:rFonts w:cs="Calibri"/>
                <w:b/>
                <w:sz w:val="20"/>
                <w:szCs w:val="20"/>
              </w:rPr>
              <w:t xml:space="preserve">Wartość netto </w:t>
            </w:r>
          </w:p>
          <w:p w14:paraId="08B96055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40126">
              <w:rPr>
                <w:rFonts w:cs="Calibri"/>
                <w:b/>
                <w:sz w:val="20"/>
                <w:szCs w:val="20"/>
              </w:rPr>
              <w:t>w zł</w:t>
            </w:r>
          </w:p>
          <w:p w14:paraId="4AB14F01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0F30C710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40126">
              <w:rPr>
                <w:rFonts w:cs="Calibri"/>
                <w:b/>
                <w:sz w:val="20"/>
                <w:szCs w:val="20"/>
              </w:rPr>
              <w:t>(kol.4*5)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614A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40126">
              <w:rPr>
                <w:rFonts w:cs="Calibri"/>
                <w:b/>
                <w:sz w:val="20"/>
                <w:szCs w:val="20"/>
              </w:rPr>
              <w:t>Wartość podatku</w:t>
            </w:r>
          </w:p>
          <w:p w14:paraId="160E41BB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40126">
              <w:rPr>
                <w:rFonts w:cs="Calibri"/>
                <w:b/>
                <w:sz w:val="20"/>
                <w:szCs w:val="20"/>
              </w:rPr>
              <w:t>…… %</w:t>
            </w:r>
          </w:p>
          <w:p w14:paraId="3BFC6159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40126">
              <w:rPr>
                <w:rFonts w:cs="Calibri"/>
                <w:b/>
                <w:sz w:val="20"/>
                <w:szCs w:val="20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78EF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40126">
              <w:rPr>
                <w:rFonts w:cs="Calibri"/>
                <w:b/>
                <w:sz w:val="20"/>
                <w:szCs w:val="20"/>
              </w:rPr>
              <w:t>Wartość brutto</w:t>
            </w:r>
          </w:p>
          <w:p w14:paraId="243F4E5B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2BADB142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4175ED4B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40126">
              <w:rPr>
                <w:rFonts w:cs="Calibri"/>
                <w:b/>
                <w:sz w:val="20"/>
                <w:szCs w:val="20"/>
              </w:rPr>
              <w:t>(kol. 6+7)</w:t>
            </w:r>
          </w:p>
        </w:tc>
      </w:tr>
      <w:tr w:rsidR="00C054F1" w:rsidRPr="00140126" w14:paraId="08CF23CA" w14:textId="77777777" w:rsidTr="000D4B4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F0D" w14:textId="77777777" w:rsidR="00C054F1" w:rsidRPr="00140126" w:rsidRDefault="00C054F1" w:rsidP="005A3A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E49CA" w14:textId="77777777" w:rsidR="00C054F1" w:rsidRPr="00140126" w:rsidRDefault="00C054F1" w:rsidP="005A3A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1C2F1" w14:textId="77777777" w:rsidR="00C054F1" w:rsidRPr="00140126" w:rsidRDefault="00C054F1" w:rsidP="005A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407B6F" w14:textId="77777777" w:rsidR="00C054F1" w:rsidRPr="00140126" w:rsidRDefault="00C054F1" w:rsidP="005A3A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CC09AC" w14:textId="77777777" w:rsidR="00C054F1" w:rsidRPr="00140126" w:rsidRDefault="00C054F1" w:rsidP="005A3A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9BD5BC" w14:textId="77777777" w:rsidR="00C054F1" w:rsidRPr="00140126" w:rsidRDefault="00C054F1" w:rsidP="005A3A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638DB9" w14:textId="77777777" w:rsidR="00C054F1" w:rsidRPr="00140126" w:rsidRDefault="00C054F1" w:rsidP="005A3A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40D8EF" w14:textId="77777777" w:rsidR="00C054F1" w:rsidRPr="00140126" w:rsidRDefault="00C054F1" w:rsidP="005A3AA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054F1" w:rsidRPr="00140126" w14:paraId="7DDB550A" w14:textId="77777777" w:rsidTr="000D4B4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7D765" w14:textId="77777777" w:rsidR="00C054F1" w:rsidRPr="00140126" w:rsidRDefault="00C054F1" w:rsidP="005A3A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F2B76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15 01 01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32BC0" w14:textId="77777777" w:rsidR="00C054F1" w:rsidRPr="00140126" w:rsidRDefault="00C054F1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5571" w14:textId="56A1CD73" w:rsidR="00C054F1" w:rsidRPr="00140126" w:rsidRDefault="006823CE" w:rsidP="005A3AA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0126">
              <w:rPr>
                <w:rFonts w:ascii="Times New Roman" w:hAnsi="Times New Roman"/>
                <w:bCs/>
                <w:sz w:val="20"/>
                <w:szCs w:val="20"/>
              </w:rPr>
              <w:t>43,020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B115" w14:textId="77777777" w:rsidR="00C054F1" w:rsidRPr="00140126" w:rsidRDefault="00C054F1" w:rsidP="005A3AA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A5516" w14:textId="77777777" w:rsidR="00C054F1" w:rsidRPr="00140126" w:rsidRDefault="00C054F1" w:rsidP="005A3AA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FA8B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8043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4F1" w:rsidRPr="00140126" w14:paraId="2A82D077" w14:textId="77777777" w:rsidTr="000D4B4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A6481" w14:textId="77777777" w:rsidR="00C054F1" w:rsidRPr="00140126" w:rsidRDefault="00C054F1" w:rsidP="005A3A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9D14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15 01 02</w:t>
            </w:r>
          </w:p>
          <w:p w14:paraId="516CD78A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5A9B7" w14:textId="77777777" w:rsidR="00C054F1" w:rsidRPr="00140126" w:rsidRDefault="00C054F1" w:rsidP="005A3A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B07E" w14:textId="24D9D98A" w:rsidR="00C054F1" w:rsidRPr="00140126" w:rsidRDefault="006823CE" w:rsidP="005A3AA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0126">
              <w:rPr>
                <w:rFonts w:ascii="Times New Roman" w:hAnsi="Times New Roman"/>
                <w:bCs/>
                <w:sz w:val="20"/>
                <w:szCs w:val="20"/>
              </w:rPr>
              <w:t>96,370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9189" w14:textId="77777777" w:rsidR="00C054F1" w:rsidRPr="00140126" w:rsidRDefault="00C054F1" w:rsidP="005A3AA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B24B7" w14:textId="77777777" w:rsidR="00C054F1" w:rsidRPr="00140126" w:rsidRDefault="00C054F1" w:rsidP="005A3AA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4231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371B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4F1" w:rsidRPr="00140126" w14:paraId="78AACF31" w14:textId="77777777" w:rsidTr="000D4B4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42DE8" w14:textId="77777777" w:rsidR="00C054F1" w:rsidRPr="00140126" w:rsidRDefault="00C054F1" w:rsidP="005A3A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224D4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15 01 06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BA31F" w14:textId="77777777" w:rsidR="00C054F1" w:rsidRPr="00140126" w:rsidRDefault="00C054F1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A863" w14:textId="68ADA3F7" w:rsidR="00C054F1" w:rsidRPr="00140126" w:rsidRDefault="006823CE" w:rsidP="005A3AA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0126">
              <w:rPr>
                <w:rFonts w:ascii="Times New Roman" w:hAnsi="Times New Roman"/>
                <w:bCs/>
                <w:sz w:val="20"/>
                <w:szCs w:val="20"/>
              </w:rPr>
              <w:t>274,040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CCCA" w14:textId="77777777" w:rsidR="00C054F1" w:rsidRPr="00140126" w:rsidRDefault="00C054F1" w:rsidP="005A3AA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074C" w14:textId="77777777" w:rsidR="00C054F1" w:rsidRPr="00140126" w:rsidRDefault="00C054F1" w:rsidP="005A3AA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C500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7B67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4F1" w:rsidRPr="00140126" w14:paraId="7EF46238" w14:textId="77777777" w:rsidTr="000D4B4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B9485" w14:textId="77777777" w:rsidR="00C054F1" w:rsidRPr="00140126" w:rsidRDefault="00C054F1" w:rsidP="005A3A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86C3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15 01 07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7B583" w14:textId="77777777" w:rsidR="00C054F1" w:rsidRPr="00140126" w:rsidRDefault="00C054F1" w:rsidP="005A3A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Opakowania ze szkła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5826" w14:textId="30B1780C" w:rsidR="00C054F1" w:rsidRPr="00140126" w:rsidRDefault="006823CE" w:rsidP="005A3AA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0126">
              <w:rPr>
                <w:rFonts w:ascii="Times New Roman" w:hAnsi="Times New Roman"/>
                <w:bCs/>
                <w:sz w:val="20"/>
                <w:szCs w:val="20"/>
              </w:rPr>
              <w:t>251,450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1A9C9" w14:textId="77777777" w:rsidR="00C054F1" w:rsidRPr="00140126" w:rsidRDefault="00C054F1" w:rsidP="005A3AA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40CA" w14:textId="77777777" w:rsidR="00C054F1" w:rsidRPr="00140126" w:rsidRDefault="00C054F1" w:rsidP="005A3AA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44C6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2D08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4F1" w:rsidRPr="00140126" w14:paraId="065A92ED" w14:textId="77777777" w:rsidTr="000D4B4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90824" w14:textId="77777777" w:rsidR="00C054F1" w:rsidRPr="00140126" w:rsidRDefault="00C054F1" w:rsidP="005A3A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A020D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16 01 03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D96AB" w14:textId="77777777" w:rsidR="00C054F1" w:rsidRPr="00140126" w:rsidRDefault="00C054F1" w:rsidP="005A3A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Zużyte opony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2691" w14:textId="1439F073" w:rsidR="00C054F1" w:rsidRPr="00140126" w:rsidRDefault="006823CE" w:rsidP="005A3AA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0126">
              <w:rPr>
                <w:rFonts w:ascii="Times New Roman" w:hAnsi="Times New Roman"/>
                <w:bCs/>
                <w:sz w:val="20"/>
                <w:szCs w:val="20"/>
              </w:rPr>
              <w:t>37,400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59AC" w14:textId="77777777" w:rsidR="00C054F1" w:rsidRPr="00140126" w:rsidRDefault="00C054F1" w:rsidP="005A3AA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02E2" w14:textId="77777777" w:rsidR="00C054F1" w:rsidRPr="00140126" w:rsidRDefault="00C054F1" w:rsidP="005A3AA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8B6B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5040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4F1" w:rsidRPr="00140126" w14:paraId="07A05E84" w14:textId="77777777" w:rsidTr="000D4B4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34252" w14:textId="77777777" w:rsidR="00C054F1" w:rsidRPr="00140126" w:rsidRDefault="00C054F1" w:rsidP="005A3A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434C7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17 01 07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9B333" w14:textId="77777777" w:rsidR="00C054F1" w:rsidRPr="00140126" w:rsidRDefault="00C054F1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 xml:space="preserve">Zmieszane odpady z betonu, odpadowych materiałów ceramicznych i elementów wyposażenia inne niż wymienione  </w:t>
            </w:r>
          </w:p>
          <w:p w14:paraId="3D5C7D93" w14:textId="77777777" w:rsidR="00C054F1" w:rsidRPr="00140126" w:rsidRDefault="00C054F1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w 17 01 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4646" w14:textId="7F6009F7" w:rsidR="00C054F1" w:rsidRPr="00140126" w:rsidRDefault="006823CE" w:rsidP="005A3AA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0126">
              <w:rPr>
                <w:rFonts w:ascii="Times New Roman" w:hAnsi="Times New Roman"/>
                <w:bCs/>
                <w:sz w:val="20"/>
                <w:szCs w:val="20"/>
              </w:rPr>
              <w:t>2,580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A50C" w14:textId="77777777" w:rsidR="00C054F1" w:rsidRPr="00140126" w:rsidRDefault="00C054F1" w:rsidP="005A3AA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B159" w14:textId="77777777" w:rsidR="00C054F1" w:rsidRPr="00140126" w:rsidRDefault="00C054F1" w:rsidP="005A3AA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8410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46C2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4F1" w:rsidRPr="00140126" w14:paraId="0AA0AABF" w14:textId="77777777" w:rsidTr="000D4B4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69FDB" w14:textId="77777777" w:rsidR="00C054F1" w:rsidRPr="00140126" w:rsidRDefault="00C054F1" w:rsidP="005A3AA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F6D59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17 09 04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2D28A" w14:textId="77777777" w:rsidR="00C054F1" w:rsidRPr="00140126" w:rsidRDefault="00C054F1" w:rsidP="005A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Zmieszane odpady z budowy, remontów i demontaży inne niż wymienione w 17 09 01, 17 09 02, 17 09 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3BE7D" w14:textId="5F0C1D6F" w:rsidR="00C054F1" w:rsidRPr="00140126" w:rsidRDefault="006823CE" w:rsidP="005A3AA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0126">
              <w:rPr>
                <w:rFonts w:ascii="Times New Roman" w:hAnsi="Times New Roman"/>
                <w:bCs/>
                <w:sz w:val="20"/>
                <w:szCs w:val="20"/>
              </w:rPr>
              <w:t>4,560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B0C0" w14:textId="77777777" w:rsidR="00C054F1" w:rsidRPr="00140126" w:rsidRDefault="00C054F1" w:rsidP="005A3AA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CB2CF" w14:textId="77777777" w:rsidR="00C054F1" w:rsidRPr="00140126" w:rsidRDefault="00C054F1" w:rsidP="005A3AA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68D3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0DEB" w14:textId="77777777" w:rsidR="00C054F1" w:rsidRPr="00140126" w:rsidRDefault="00C054F1" w:rsidP="005A3A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4F1" w:rsidRPr="00140126" w14:paraId="184F3D4F" w14:textId="77777777" w:rsidTr="000D4B4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189C" w14:textId="77777777" w:rsidR="00C054F1" w:rsidRPr="00140126" w:rsidRDefault="00C054F1" w:rsidP="00C054F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ED7D" w14:textId="070E2E3A" w:rsidR="00C054F1" w:rsidRPr="00140126" w:rsidRDefault="00C054F1" w:rsidP="00C054F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20 01 23*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C5EE" w14:textId="4610100E" w:rsidR="00C054F1" w:rsidRPr="00140126" w:rsidRDefault="00C054F1" w:rsidP="00C054F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F60F" w14:textId="281FCAF2" w:rsidR="00C054F1" w:rsidRPr="00140126" w:rsidRDefault="006823CE" w:rsidP="00C054F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0126">
              <w:rPr>
                <w:rFonts w:ascii="Times New Roman" w:hAnsi="Times New Roman"/>
                <w:bCs/>
                <w:sz w:val="20"/>
                <w:szCs w:val="20"/>
              </w:rPr>
              <w:t>2,070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5293" w14:textId="77777777" w:rsidR="00C054F1" w:rsidRPr="00140126" w:rsidRDefault="00C054F1" w:rsidP="00C054F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7A2EC" w14:textId="77777777" w:rsidR="00C054F1" w:rsidRPr="00140126" w:rsidRDefault="00C054F1" w:rsidP="00C054F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298E" w14:textId="77777777" w:rsidR="00C054F1" w:rsidRPr="00140126" w:rsidRDefault="00C054F1" w:rsidP="00C054F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DCB1" w14:textId="77777777" w:rsidR="00C054F1" w:rsidRPr="00140126" w:rsidRDefault="00C054F1" w:rsidP="00C054F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4F1" w:rsidRPr="00140126" w14:paraId="4CA39C8D" w14:textId="77777777" w:rsidTr="000D4B4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FAC5C" w14:textId="77777777" w:rsidR="00C054F1" w:rsidRPr="00140126" w:rsidRDefault="00C054F1" w:rsidP="00C054F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02CA" w14:textId="443793F2" w:rsidR="00C054F1" w:rsidRPr="00140126" w:rsidRDefault="00C054F1" w:rsidP="00C054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20 01 35*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D028" w14:textId="5B6F697B" w:rsidR="00C054F1" w:rsidRPr="00140126" w:rsidRDefault="00C054F1" w:rsidP="00C05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Zużyte urządzenia elektryczne i elektroniczne inne niż wymienione w 20 01 21 i 20 01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D6107" w14:textId="720AA787" w:rsidR="00C054F1" w:rsidRPr="00140126" w:rsidRDefault="006823CE" w:rsidP="00C054F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0126">
              <w:rPr>
                <w:rFonts w:ascii="Times New Roman" w:hAnsi="Times New Roman"/>
                <w:bCs/>
                <w:sz w:val="20"/>
                <w:szCs w:val="20"/>
              </w:rPr>
              <w:t>2,980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022DD" w14:textId="77777777" w:rsidR="00C054F1" w:rsidRPr="00140126" w:rsidRDefault="00C054F1" w:rsidP="00C054F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192F" w14:textId="77777777" w:rsidR="00C054F1" w:rsidRPr="00140126" w:rsidRDefault="00C054F1" w:rsidP="00C054F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C997" w14:textId="77777777" w:rsidR="00C054F1" w:rsidRPr="00140126" w:rsidRDefault="00C054F1" w:rsidP="00C054F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58C1" w14:textId="77777777" w:rsidR="00C054F1" w:rsidRPr="00140126" w:rsidRDefault="00C054F1" w:rsidP="00C054F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4F1" w:rsidRPr="00140126" w14:paraId="71487273" w14:textId="77777777" w:rsidTr="000D4B4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BCF1" w14:textId="77777777" w:rsidR="00C054F1" w:rsidRPr="00140126" w:rsidRDefault="00C054F1" w:rsidP="00C054F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3CB8" w14:textId="12AB9DC6" w:rsidR="00C054F1" w:rsidRPr="00140126" w:rsidRDefault="00C054F1" w:rsidP="00C054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20 01 36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5084" w14:textId="5753D791" w:rsidR="00C054F1" w:rsidRPr="00140126" w:rsidRDefault="00C054F1" w:rsidP="00C05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Zużyte urządzenia elektryczne i elektroniczne inne niż wymienione w 20 01 21, 20 01 23 i 20 01 35*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D7A1F" w14:textId="35F077B0" w:rsidR="00C054F1" w:rsidRPr="00140126" w:rsidRDefault="006823CE" w:rsidP="00C054F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0126">
              <w:rPr>
                <w:rFonts w:ascii="Times New Roman" w:hAnsi="Times New Roman"/>
                <w:bCs/>
                <w:sz w:val="20"/>
                <w:szCs w:val="20"/>
              </w:rPr>
              <w:t>1,970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CA83" w14:textId="77777777" w:rsidR="00C054F1" w:rsidRPr="00140126" w:rsidRDefault="00C054F1" w:rsidP="00C054F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FAF80" w14:textId="77777777" w:rsidR="00C054F1" w:rsidRPr="00140126" w:rsidRDefault="00C054F1" w:rsidP="00C054F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85E9" w14:textId="77777777" w:rsidR="00C054F1" w:rsidRPr="00140126" w:rsidRDefault="00C054F1" w:rsidP="00C054F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0F44" w14:textId="77777777" w:rsidR="00C054F1" w:rsidRPr="00140126" w:rsidRDefault="00C054F1" w:rsidP="00C054F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4F1" w:rsidRPr="00140126" w14:paraId="074590D9" w14:textId="77777777" w:rsidTr="000D4B4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BA250" w14:textId="77777777" w:rsidR="00C054F1" w:rsidRPr="00140126" w:rsidRDefault="00C054F1" w:rsidP="00C054F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A90C" w14:textId="75606252" w:rsidR="00C054F1" w:rsidRPr="00140126" w:rsidRDefault="00C054F1" w:rsidP="00C054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20 02 01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0B7F" w14:textId="414A0B22" w:rsidR="00C054F1" w:rsidRPr="00140126" w:rsidRDefault="00C054F1" w:rsidP="00C05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3F4AF" w14:textId="78C8F79A" w:rsidR="00C054F1" w:rsidRPr="00140126" w:rsidRDefault="006823CE" w:rsidP="00C054F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0126">
              <w:rPr>
                <w:rFonts w:ascii="Times New Roman" w:hAnsi="Times New Roman"/>
                <w:bCs/>
                <w:sz w:val="20"/>
                <w:szCs w:val="20"/>
              </w:rPr>
              <w:t>750,140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EA67A" w14:textId="77777777" w:rsidR="00C054F1" w:rsidRPr="00140126" w:rsidRDefault="00C054F1" w:rsidP="00C054F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58C68" w14:textId="77777777" w:rsidR="00C054F1" w:rsidRPr="00140126" w:rsidRDefault="00C054F1" w:rsidP="00C054F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55D0" w14:textId="77777777" w:rsidR="00C054F1" w:rsidRPr="00140126" w:rsidRDefault="00C054F1" w:rsidP="00C054F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D2D8" w14:textId="77777777" w:rsidR="00C054F1" w:rsidRPr="00140126" w:rsidRDefault="00C054F1" w:rsidP="00C054F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4F1" w:rsidRPr="00140126" w14:paraId="3100B747" w14:textId="77777777" w:rsidTr="000D4B4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895C" w14:textId="77777777" w:rsidR="00C054F1" w:rsidRPr="00140126" w:rsidRDefault="00C054F1" w:rsidP="00C054F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4E90" w14:textId="58066B3C" w:rsidR="00C054F1" w:rsidRPr="00140126" w:rsidRDefault="00C054F1" w:rsidP="00C054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20 03 01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B05F" w14:textId="2B980AF1" w:rsidR="00C054F1" w:rsidRPr="00140126" w:rsidRDefault="00C054F1" w:rsidP="00C05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0FFFB" w14:textId="465B80C0" w:rsidR="00C054F1" w:rsidRPr="00140126" w:rsidRDefault="006823CE" w:rsidP="00C054F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0126">
              <w:rPr>
                <w:rFonts w:ascii="Times New Roman" w:hAnsi="Times New Roman"/>
                <w:bCs/>
                <w:sz w:val="20"/>
                <w:szCs w:val="20"/>
              </w:rPr>
              <w:t>4938,820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9275D" w14:textId="77777777" w:rsidR="00C054F1" w:rsidRPr="00140126" w:rsidRDefault="00C054F1" w:rsidP="00C054F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D2D6" w14:textId="77777777" w:rsidR="00C054F1" w:rsidRPr="00140126" w:rsidRDefault="00C054F1" w:rsidP="00C054F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0A20" w14:textId="77777777" w:rsidR="00C054F1" w:rsidRPr="00140126" w:rsidRDefault="00C054F1" w:rsidP="00C054F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31CF" w14:textId="77777777" w:rsidR="00C054F1" w:rsidRPr="00140126" w:rsidRDefault="00C054F1" w:rsidP="00C054F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4F1" w:rsidRPr="00140126" w14:paraId="3B1C9AAF" w14:textId="77777777" w:rsidTr="000D4B4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F9E9" w14:textId="77777777" w:rsidR="00C054F1" w:rsidRPr="00140126" w:rsidRDefault="00C054F1" w:rsidP="00C054F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0E52" w14:textId="5805A9F5" w:rsidR="00C054F1" w:rsidRPr="00140126" w:rsidRDefault="00C054F1" w:rsidP="00C054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6637" w14:textId="50C1690C" w:rsidR="00C054F1" w:rsidRPr="00140126" w:rsidRDefault="00C054F1" w:rsidP="00C05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Odpady wielkogabarytowe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6FA5D" w14:textId="68B6C022" w:rsidR="00C054F1" w:rsidRPr="00140126" w:rsidRDefault="006823CE" w:rsidP="00C054F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0126">
              <w:rPr>
                <w:rFonts w:ascii="Times New Roman" w:hAnsi="Times New Roman"/>
                <w:bCs/>
                <w:sz w:val="20"/>
                <w:szCs w:val="20"/>
              </w:rPr>
              <w:t>316,670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85F9" w14:textId="77777777" w:rsidR="00C054F1" w:rsidRPr="00140126" w:rsidRDefault="00C054F1" w:rsidP="00C054F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602C" w14:textId="77777777" w:rsidR="00C054F1" w:rsidRPr="00140126" w:rsidRDefault="00C054F1" w:rsidP="00C054F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5319" w14:textId="77777777" w:rsidR="00C054F1" w:rsidRPr="00140126" w:rsidRDefault="00C054F1" w:rsidP="00C054F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BB21" w14:textId="77777777" w:rsidR="00C054F1" w:rsidRPr="00140126" w:rsidRDefault="00C054F1" w:rsidP="00C054F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4F1" w:rsidRPr="00140126" w14:paraId="60261671" w14:textId="77777777" w:rsidTr="000D4B4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002B" w14:textId="77777777" w:rsidR="00C054F1" w:rsidRPr="00140126" w:rsidRDefault="00C054F1" w:rsidP="00C054F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4E3C" w14:textId="360CD78F" w:rsidR="00C054F1" w:rsidRPr="00140126" w:rsidRDefault="00C054F1" w:rsidP="00C054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20 03 99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1AC1" w14:textId="57A6F164" w:rsidR="00C054F1" w:rsidRPr="00140126" w:rsidRDefault="00C054F1" w:rsidP="00C05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B3879" w14:textId="69C2311E" w:rsidR="00C054F1" w:rsidRPr="00140126" w:rsidRDefault="006823CE" w:rsidP="00C054F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0126">
              <w:rPr>
                <w:rFonts w:ascii="Times New Roman" w:hAnsi="Times New Roman"/>
                <w:bCs/>
                <w:sz w:val="20"/>
                <w:szCs w:val="20"/>
              </w:rPr>
              <w:t>14,750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27C69" w14:textId="77777777" w:rsidR="00C054F1" w:rsidRPr="00140126" w:rsidRDefault="00C054F1" w:rsidP="00C054F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84C4" w14:textId="77777777" w:rsidR="00C054F1" w:rsidRPr="00140126" w:rsidRDefault="00C054F1" w:rsidP="00C054F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04A8" w14:textId="77777777" w:rsidR="00C054F1" w:rsidRPr="00140126" w:rsidRDefault="00C054F1" w:rsidP="00C054F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7661" w14:textId="77777777" w:rsidR="00C054F1" w:rsidRPr="00140126" w:rsidRDefault="00C054F1" w:rsidP="00C054F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B44" w:rsidRPr="00140126" w14:paraId="54327C81" w14:textId="77777777" w:rsidTr="000D4B4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0678" w14:textId="23546C1F" w:rsidR="000D4B44" w:rsidRPr="00140126" w:rsidRDefault="000D4B44" w:rsidP="00C054F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E670" w14:textId="3AE87741" w:rsidR="000D4B44" w:rsidRPr="00140126" w:rsidRDefault="000D4B44" w:rsidP="000D4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i/>
                <w:iCs/>
                <w:sz w:val="20"/>
                <w:szCs w:val="20"/>
              </w:rPr>
              <w:t>ex</w:t>
            </w:r>
            <w:r w:rsidRPr="00140126">
              <w:rPr>
                <w:rFonts w:ascii="Times New Roman" w:hAnsi="Times New Roman"/>
                <w:sz w:val="20"/>
                <w:szCs w:val="20"/>
              </w:rPr>
              <w:t>20 03 99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340C" w14:textId="2A9E617A" w:rsidR="000D4B44" w:rsidRPr="00140126" w:rsidRDefault="000D4B44" w:rsidP="00C05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26">
              <w:rPr>
                <w:rFonts w:ascii="Times New Roman" w:hAnsi="Times New Roman"/>
                <w:sz w:val="20"/>
                <w:szCs w:val="20"/>
              </w:rPr>
              <w:t>Odpady komunalne niewymienione w innych podgrupach -popiół z palenisk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96A2" w14:textId="738236B0" w:rsidR="000D4B44" w:rsidRPr="00140126" w:rsidRDefault="00140126" w:rsidP="00C054F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9C2BB" w14:textId="77777777" w:rsidR="000D4B44" w:rsidRPr="00140126" w:rsidRDefault="000D4B44" w:rsidP="00C054F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5FC3" w14:textId="77777777" w:rsidR="000D4B44" w:rsidRPr="00140126" w:rsidRDefault="000D4B44" w:rsidP="00C054F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C841" w14:textId="77777777" w:rsidR="000D4B44" w:rsidRPr="00140126" w:rsidRDefault="000D4B44" w:rsidP="00C054F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4EBD" w14:textId="77777777" w:rsidR="000D4B44" w:rsidRPr="00140126" w:rsidRDefault="000D4B44" w:rsidP="00C054F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4F1" w:rsidRPr="00140126" w14:paraId="1CAEC5C5" w14:textId="77777777" w:rsidTr="000D4B44"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C63A2" w14:textId="77777777" w:rsidR="00C054F1" w:rsidRPr="00140126" w:rsidRDefault="00C054F1" w:rsidP="00C054F1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0126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155F" w14:textId="6E641544" w:rsidR="00C054F1" w:rsidRPr="00140126" w:rsidRDefault="006823CE" w:rsidP="00C054F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0126">
              <w:rPr>
                <w:rFonts w:ascii="Times New Roman" w:hAnsi="Times New Roman"/>
                <w:b/>
                <w:bCs/>
                <w:sz w:val="20"/>
                <w:szCs w:val="20"/>
              </w:rPr>
              <w:t>673</w:t>
            </w:r>
            <w:r w:rsidR="00140126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40126">
              <w:rPr>
                <w:rFonts w:ascii="Times New Roman" w:hAnsi="Times New Roman"/>
                <w:b/>
                <w:bCs/>
                <w:sz w:val="20"/>
                <w:szCs w:val="20"/>
              </w:rPr>
              <w:t>,820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96FC" w14:textId="77777777" w:rsidR="00C054F1" w:rsidRPr="00140126" w:rsidRDefault="00C054F1" w:rsidP="00C054F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013D" w14:textId="77777777" w:rsidR="00C054F1" w:rsidRPr="00140126" w:rsidRDefault="00C054F1" w:rsidP="00C054F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43C6" w14:textId="77777777" w:rsidR="00C054F1" w:rsidRPr="00140126" w:rsidRDefault="00C054F1" w:rsidP="00C054F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C8C4" w14:textId="77777777" w:rsidR="00C054F1" w:rsidRPr="00140126" w:rsidRDefault="00C054F1" w:rsidP="00C054F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93B554" w14:textId="77777777" w:rsidR="009C5AB6" w:rsidRDefault="009C5AB6" w:rsidP="009C5AB6">
      <w:pPr>
        <w:suppressAutoHyphens/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8A01868" w14:textId="10DD567D" w:rsidR="009C5AB6" w:rsidRDefault="009C5AB6" w:rsidP="009C5AB6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 Łączna cena </w:t>
      </w:r>
      <w:r w:rsidR="008D32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netto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oferty ………………………………………………… zł</w:t>
      </w:r>
    </w:p>
    <w:p w14:paraId="3858BEBC" w14:textId="690C6DB4" w:rsidR="009C5AB6" w:rsidRPr="00D80B8F" w:rsidRDefault="009C5AB6" w:rsidP="009C5AB6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267F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k</w:t>
      </w:r>
      <w:r w:rsidRPr="00037CE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wota w wierszu razem, kolumna </w:t>
      </w:r>
      <w:r w:rsidR="008D32C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6</w:t>
      </w:r>
      <w:r w:rsidRPr="00037CE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powyższej tabeli</w:t>
      </w:r>
    </w:p>
    <w:p w14:paraId="10A0111E" w14:textId="3F2F68AA" w:rsidR="009C5AB6" w:rsidRDefault="009C5AB6" w:rsidP="009C5AB6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39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podatek ……</w:t>
      </w:r>
      <w:r w:rsidR="00480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C939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% VAT</w:t>
      </w:r>
    </w:p>
    <w:p w14:paraId="18CF275D" w14:textId="0F676B8D" w:rsidR="008D32CE" w:rsidRDefault="008D32CE" w:rsidP="008D32CE">
      <w:pPr>
        <w:suppressAutoHyphens/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cena brutto oferty …………………………………………… zł</w:t>
      </w:r>
    </w:p>
    <w:p w14:paraId="7EFB2AE2" w14:textId="04A92C12" w:rsidR="00D80B8F" w:rsidRDefault="008D32CE" w:rsidP="00D80B8F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                                      k</w:t>
      </w:r>
      <w:r w:rsidRPr="00037CE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wota w wierszu razem, kolumna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8</w:t>
      </w:r>
      <w:r w:rsidRPr="00037CE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powyższej tabeli</w:t>
      </w:r>
    </w:p>
    <w:p w14:paraId="5A09A6B5" w14:textId="599B1769" w:rsidR="008D32CE" w:rsidRDefault="008D32CE" w:rsidP="009C5AB6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słownie złotych ……………………………………………………………………………………</w:t>
      </w:r>
    </w:p>
    <w:p w14:paraId="4D1145DB" w14:textId="77777777" w:rsidR="008D32CE" w:rsidRDefault="0048089F" w:rsidP="009C5AB6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4) Za prowadzenie PSZOK oferujemy wynagrodzenie ryczałtowe </w:t>
      </w:r>
    </w:p>
    <w:p w14:paraId="59844F2F" w14:textId="69929021" w:rsidR="0048089F" w:rsidRDefault="008D32CE" w:rsidP="009C5AB6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</w:t>
      </w:r>
      <w:r w:rsidR="00480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tto w kwocie …………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……………………………..</w:t>
      </w:r>
      <w:r w:rsidR="00480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zł</w:t>
      </w:r>
    </w:p>
    <w:p w14:paraId="36B03634" w14:textId="2CC74B79" w:rsidR="008D32CE" w:rsidRDefault="008D32CE" w:rsidP="009C5AB6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podatek ………. %VAT</w:t>
      </w:r>
    </w:p>
    <w:p w14:paraId="0099537E" w14:textId="77777777" w:rsidR="00D80B8F" w:rsidRDefault="008D32CE" w:rsidP="009C5AB6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brutto w kwocie ………………………………………….. zł</w:t>
      </w:r>
      <w:r w:rsidR="00D80B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771BE10" w14:textId="1150290F" w:rsidR="00D80B8F" w:rsidRPr="00C9392B" w:rsidRDefault="0048089F" w:rsidP="009C5AB6">
      <w:pPr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słownie złotych:</w:t>
      </w:r>
      <w:r w:rsidR="00D80B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………………</w:t>
      </w:r>
      <w:r w:rsidR="00D80B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………………………………………………………………….</w:t>
      </w:r>
    </w:p>
    <w:p w14:paraId="73195B60" w14:textId="06B67A24" w:rsidR="0048089F" w:rsidRPr="00351725" w:rsidRDefault="009C5AB6" w:rsidP="009C5AB6">
      <w:p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Oświadczam(-y), że powyższ</w:t>
      </w:r>
      <w:r w:rsidR="008D32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cen</w:t>
      </w:r>
      <w:r w:rsidR="008D32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brutto zawiera</w:t>
      </w:r>
      <w:r w:rsidR="00D80B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ją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wszystkie koszty, jakie ponosi Zamawiający w przypadku wyboru niniejszej oferty.</w:t>
      </w:r>
      <w:r w:rsidR="00480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9DAD6B2" w14:textId="77777777" w:rsidR="009C5AB6" w:rsidRPr="00C9392B" w:rsidRDefault="009C5AB6" w:rsidP="009C5AB6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120" w:line="276" w:lineRule="auto"/>
        <w:ind w:left="0" w:firstLine="0"/>
        <w:contextualSpacing/>
        <w:jc w:val="both"/>
        <w:rPr>
          <w:vanish/>
          <w:color w:val="000000"/>
          <w:shd w:val="clear" w:color="auto" w:fill="FFFFFF"/>
          <w:lang w:eastAsia="zh-CN"/>
        </w:rPr>
      </w:pPr>
    </w:p>
    <w:p w14:paraId="0B6B5F7B" w14:textId="77777777" w:rsidR="009C5AB6" w:rsidRPr="00C9392B" w:rsidRDefault="009C5AB6" w:rsidP="009C5AB6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120" w:line="276" w:lineRule="auto"/>
        <w:ind w:left="0" w:firstLine="0"/>
        <w:contextualSpacing/>
        <w:jc w:val="both"/>
        <w:rPr>
          <w:vanish/>
          <w:color w:val="000000"/>
          <w:shd w:val="clear" w:color="auto" w:fill="FFFFFF"/>
          <w:lang w:eastAsia="zh-CN"/>
        </w:rPr>
      </w:pPr>
    </w:p>
    <w:p w14:paraId="313AABFB" w14:textId="77777777" w:rsidR="009C5AB6" w:rsidRPr="00C9392B" w:rsidRDefault="009C5AB6" w:rsidP="009C5AB6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120" w:line="276" w:lineRule="auto"/>
        <w:ind w:left="0" w:firstLine="0"/>
        <w:contextualSpacing/>
        <w:jc w:val="both"/>
        <w:rPr>
          <w:vanish/>
          <w:color w:val="000000"/>
          <w:shd w:val="clear" w:color="auto" w:fill="FFFFFF"/>
          <w:lang w:eastAsia="zh-CN"/>
        </w:rPr>
      </w:pPr>
    </w:p>
    <w:p w14:paraId="2C8037C7" w14:textId="77777777" w:rsidR="009C5AB6" w:rsidRPr="00351725" w:rsidRDefault="009C5AB6" w:rsidP="009C5AB6">
      <w:pPr>
        <w:keepNext/>
        <w:suppressAutoHyphens/>
        <w:spacing w:after="0" w:line="240" w:lineRule="auto"/>
        <w:ind w:left="284" w:hanging="284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5D895B1" w14:textId="047C00BA" w:rsidR="00AB5642" w:rsidRDefault="0048089F" w:rsidP="0048089F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5) </w:t>
      </w:r>
      <w:r w:rsidR="00A84AC5" w:rsidRPr="00A84AC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Odległość instalacji od miejscowości Rawa Mazowiecka ……. </w:t>
      </w:r>
      <w:r w:rsidR="00A84AC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k</w:t>
      </w:r>
      <w:r w:rsidR="00A84AC5" w:rsidRPr="00A84AC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m.</w:t>
      </w:r>
    </w:p>
    <w:p w14:paraId="10CED84D" w14:textId="6A4CBD04" w:rsidR="00AB5642" w:rsidRPr="00AB5642" w:rsidRDefault="00AB5642" w:rsidP="00AB5642">
      <w:pPr>
        <w:suppressAutoHyphens/>
        <w:spacing w:after="12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14:paraId="72EE3973" w14:textId="77777777" w:rsidR="0048089F" w:rsidRPr="0048089F" w:rsidRDefault="0048089F" w:rsidP="009C5AB6">
      <w:pPr>
        <w:pStyle w:val="Akapitzlist"/>
        <w:numPr>
          <w:ilvl w:val="0"/>
          <w:numId w:val="5"/>
        </w:numPr>
        <w:tabs>
          <w:tab w:val="num" w:pos="284"/>
        </w:tabs>
        <w:suppressAutoHyphens/>
        <w:spacing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13499ECD" w14:textId="77777777" w:rsidR="0048089F" w:rsidRPr="0048089F" w:rsidRDefault="0048089F" w:rsidP="009C5AB6">
      <w:pPr>
        <w:pStyle w:val="Akapitzlist"/>
        <w:numPr>
          <w:ilvl w:val="0"/>
          <w:numId w:val="5"/>
        </w:numPr>
        <w:tabs>
          <w:tab w:val="num" w:pos="284"/>
        </w:tabs>
        <w:suppressAutoHyphens/>
        <w:spacing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4F4BA66B" w14:textId="77777777" w:rsidR="0048089F" w:rsidRPr="0048089F" w:rsidRDefault="0048089F" w:rsidP="009C5AB6">
      <w:pPr>
        <w:pStyle w:val="Akapitzlist"/>
        <w:numPr>
          <w:ilvl w:val="0"/>
          <w:numId w:val="5"/>
        </w:numPr>
        <w:tabs>
          <w:tab w:val="num" w:pos="284"/>
        </w:tabs>
        <w:suppressAutoHyphens/>
        <w:spacing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35E8D37C" w14:textId="77777777" w:rsidR="0048089F" w:rsidRPr="0048089F" w:rsidRDefault="0048089F" w:rsidP="009C5AB6">
      <w:pPr>
        <w:pStyle w:val="Akapitzlist"/>
        <w:numPr>
          <w:ilvl w:val="0"/>
          <w:numId w:val="5"/>
        </w:numPr>
        <w:tabs>
          <w:tab w:val="num" w:pos="284"/>
        </w:tabs>
        <w:suppressAutoHyphens/>
        <w:spacing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45378EFD" w14:textId="77777777" w:rsidR="0048089F" w:rsidRPr="0048089F" w:rsidRDefault="0048089F" w:rsidP="009C5AB6">
      <w:pPr>
        <w:pStyle w:val="Akapitzlist"/>
        <w:numPr>
          <w:ilvl w:val="0"/>
          <w:numId w:val="5"/>
        </w:numPr>
        <w:tabs>
          <w:tab w:val="num" w:pos="284"/>
        </w:tabs>
        <w:suppressAutoHyphens/>
        <w:spacing w:after="120"/>
        <w:ind w:left="284" w:hanging="284"/>
        <w:jc w:val="both"/>
        <w:rPr>
          <w:vanish/>
          <w:color w:val="000000"/>
          <w:shd w:val="clear" w:color="auto" w:fill="FFFFFF"/>
          <w:lang w:eastAsia="zh-CN"/>
        </w:rPr>
      </w:pPr>
    </w:p>
    <w:p w14:paraId="4DE89573" w14:textId="40061A9B" w:rsidR="009C5AB6" w:rsidRPr="00351725" w:rsidRDefault="009C5AB6" w:rsidP="009C5AB6">
      <w:pPr>
        <w:numPr>
          <w:ilvl w:val="0"/>
          <w:numId w:val="5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Oświadczam(-y)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, że zapoznaliśmy się ze specyfikacją warunków zamówienia i nie wnosimy do niej zastrzeżeń oraz zdobyliśmy  koniec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zne informacje do przygotowania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oferty.</w:t>
      </w:r>
    </w:p>
    <w:p w14:paraId="1CF76E47" w14:textId="3AB618D1" w:rsidR="002F6840" w:rsidRDefault="002F6840" w:rsidP="002F6840">
      <w:pPr>
        <w:numPr>
          <w:ilvl w:val="0"/>
          <w:numId w:val="5"/>
        </w:numPr>
        <w:tabs>
          <w:tab w:val="num" w:pos="284"/>
          <w:tab w:val="left" w:pos="426"/>
        </w:tabs>
        <w:suppressAutoHyphens/>
        <w:spacing w:before="240"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 </w:t>
      </w:r>
      <w:r w:rsidR="00E561C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Gwarantuję(</w:t>
      </w:r>
      <w:r w:rsidR="009C5AB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-my)</w:t>
      </w:r>
      <w:r w:rsidR="009C5AB6"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wykonanie całości niniejszego zamówienia, zgodnie z treścią: SWZ, </w:t>
      </w:r>
      <w:r w:rsidR="009C5AB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  </w:t>
      </w:r>
    </w:p>
    <w:p w14:paraId="70525053" w14:textId="66BD78D0" w:rsidR="002F6840" w:rsidRPr="002F6840" w:rsidRDefault="002F6840" w:rsidP="002F6840">
      <w:pPr>
        <w:tabs>
          <w:tab w:val="left" w:pos="426"/>
        </w:tabs>
        <w:suppressAutoHyphens/>
        <w:spacing w:before="240"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 </w:t>
      </w:r>
      <w:r w:rsidR="009C5AB6"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wyjaśnieniami do SWZ oraz jej zmianami.</w:t>
      </w:r>
    </w:p>
    <w:p w14:paraId="7858425F" w14:textId="69FAC0DF" w:rsidR="009C5AB6" w:rsidRPr="00351725" w:rsidRDefault="009C5AB6" w:rsidP="002F6840">
      <w:pPr>
        <w:numPr>
          <w:ilvl w:val="0"/>
          <w:numId w:val="5"/>
        </w:numPr>
        <w:tabs>
          <w:tab w:val="left" w:pos="426"/>
        </w:tabs>
        <w:suppressAutoHyphens/>
        <w:spacing w:before="24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Oświadczam(-y), że uważamy się za związanych niniejszą ofertą przez</w:t>
      </w:r>
      <w:r w:rsidR="002F684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okres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wskazany w specyfikacji  warunków zamówienia.</w:t>
      </w:r>
    </w:p>
    <w:p w14:paraId="6CF71F7C" w14:textId="77777777" w:rsidR="009C5AB6" w:rsidRDefault="009C5AB6" w:rsidP="002F6840">
      <w:pPr>
        <w:numPr>
          <w:ilvl w:val="0"/>
          <w:numId w:val="5"/>
        </w:numPr>
        <w:tabs>
          <w:tab w:val="num" w:pos="426"/>
        </w:tabs>
        <w:suppressAutoHyphens/>
        <w:spacing w:before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Oświadczam(-y)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, że zawarte w SWZ projektowane postanowienia umowy zostały  przez nas zaakceptowany i zobowiązujemy się, w przypadku wyboru 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aszej oferty do zawarcia umowy 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na warunkach zawartych w projektowanych postanowieniach umowy, zgodnie ze zobowiązaniem zawartym w ofercie, w miejscu i terminie wskazanym przez Zamawiającego.</w:t>
      </w:r>
    </w:p>
    <w:p w14:paraId="5F7FC451" w14:textId="77777777" w:rsidR="009C5AB6" w:rsidRPr="00ED39A0" w:rsidRDefault="009C5AB6" w:rsidP="009C5AB6">
      <w:pPr>
        <w:numPr>
          <w:ilvl w:val="0"/>
          <w:numId w:val="5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ED39A0">
        <w:rPr>
          <w:rFonts w:ascii="Times New Roman" w:hAnsi="Times New Roman"/>
          <w:iCs/>
          <w:spacing w:val="-2"/>
          <w:sz w:val="24"/>
          <w:szCs w:val="24"/>
        </w:rPr>
        <w:t>Oświadczam(-y), że wybór mojej/ naszej oferty:</w:t>
      </w:r>
    </w:p>
    <w:p w14:paraId="439B4366" w14:textId="77777777" w:rsidR="009C5AB6" w:rsidRPr="00ED39A0" w:rsidRDefault="009C5AB6" w:rsidP="009C5A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39A0">
        <w:rPr>
          <w:rFonts w:ascii="Times New Roman" w:hAnsi="Times New Roman"/>
          <w:b/>
          <w:bCs/>
          <w:sz w:val="24"/>
          <w:szCs w:val="24"/>
        </w:rPr>
        <w:t>nie będzie/ będzie</w:t>
      </w:r>
      <w:r w:rsidRPr="00ED39A0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 w:rsidRPr="00ED39A0">
        <w:rPr>
          <w:rFonts w:ascii="Times New Roman" w:hAnsi="Times New Roman"/>
          <w:bCs/>
          <w:sz w:val="24"/>
          <w:szCs w:val="24"/>
        </w:rPr>
        <w:t xml:space="preserve"> </w:t>
      </w:r>
      <w:r w:rsidRPr="00ED39A0">
        <w:rPr>
          <w:rFonts w:ascii="Times New Roman" w:hAnsi="Times New Roman"/>
          <w:sz w:val="24"/>
          <w:szCs w:val="24"/>
        </w:rPr>
        <w:t>prowadził do powstania u Zamawiającego obowiązku podatkowego zgodnie z przepisami ustawy z dnia 11 marca 2004 r. o podatku od towarów i usług</w:t>
      </w:r>
      <w:r w:rsidRPr="00ED39A0">
        <w:rPr>
          <w:sz w:val="24"/>
          <w:szCs w:val="24"/>
        </w:rPr>
        <w:t xml:space="preserve"> </w:t>
      </w:r>
      <w:r w:rsidRPr="00ED39A0">
        <w:rPr>
          <w:rFonts w:ascii="Times New Roman" w:hAnsi="Times New Roman"/>
          <w:sz w:val="24"/>
          <w:szCs w:val="24"/>
        </w:rPr>
        <w:t>w zakresie dotyczącym wewnątrzwspólnotowego nabycia towarów.</w:t>
      </w:r>
    </w:p>
    <w:p w14:paraId="36757014" w14:textId="1EF7B12A" w:rsidR="009C5AB6" w:rsidRPr="0062294B" w:rsidRDefault="009C5AB6" w:rsidP="00E561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294B">
        <w:rPr>
          <w:rFonts w:ascii="Times New Roman" w:hAnsi="Times New Roman"/>
          <w:i/>
          <w:iCs/>
          <w:sz w:val="20"/>
          <w:szCs w:val="20"/>
        </w:rPr>
        <w:t>(Stosowanie do treści art. 225 ust. 1 ustawy Prawo zam</w:t>
      </w:r>
      <w:r>
        <w:rPr>
          <w:rFonts w:ascii="Times New Roman" w:hAnsi="Times New Roman"/>
          <w:i/>
          <w:iCs/>
          <w:sz w:val="20"/>
          <w:szCs w:val="20"/>
        </w:rPr>
        <w:t>ówień publicznych (t.j. Dz. U. z 2021 r. poz. 1129 z</w:t>
      </w:r>
      <w:r w:rsidR="00E561C6"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z w:val="20"/>
          <w:szCs w:val="20"/>
        </w:rPr>
        <w:t>.</w:t>
      </w:r>
      <w:r w:rsidRPr="0062294B">
        <w:rPr>
          <w:rFonts w:ascii="Times New Roman" w:hAnsi="Times New Roman"/>
          <w:i/>
          <w:iCs/>
          <w:sz w:val="20"/>
          <w:szCs w:val="20"/>
        </w:rPr>
        <w:t xml:space="preserve"> zm.) w przypadku gdy wybór oferty Wykonawcy będzie prowadził do powstania obowiązku podatkowego, Wykonawca zobowiązany jest do wskazania:</w:t>
      </w:r>
    </w:p>
    <w:p w14:paraId="525988CE" w14:textId="77777777" w:rsidR="009C5AB6" w:rsidRPr="0062294B" w:rsidRDefault="009C5AB6" w:rsidP="00E561C6">
      <w:pPr>
        <w:pStyle w:val="Akapitzlist"/>
        <w:numPr>
          <w:ilvl w:val="0"/>
          <w:numId w:val="6"/>
        </w:numPr>
        <w:ind w:left="708"/>
        <w:jc w:val="both"/>
        <w:rPr>
          <w:sz w:val="20"/>
          <w:szCs w:val="20"/>
        </w:rPr>
      </w:pPr>
      <w:r w:rsidRPr="0062294B">
        <w:rPr>
          <w:i/>
          <w:iCs/>
          <w:sz w:val="20"/>
          <w:szCs w:val="20"/>
        </w:rPr>
        <w:t xml:space="preserve">nazwy </w:t>
      </w:r>
      <w:r w:rsidRPr="0062294B">
        <w:rPr>
          <w:i/>
          <w:sz w:val="20"/>
          <w:szCs w:val="20"/>
        </w:rPr>
        <w:t>(rodzaju) towaru lub usługi, których dostawa lub świadczenie będą prowadziły do powstania obowiązku podatkowego,</w:t>
      </w:r>
    </w:p>
    <w:p w14:paraId="4FE222FF" w14:textId="77777777" w:rsidR="009C5AB6" w:rsidRPr="0062294B" w:rsidRDefault="009C5AB6" w:rsidP="009C5AB6">
      <w:pPr>
        <w:pStyle w:val="Akapitzlist"/>
        <w:numPr>
          <w:ilvl w:val="0"/>
          <w:numId w:val="6"/>
        </w:numPr>
        <w:ind w:left="708"/>
        <w:jc w:val="both"/>
        <w:rPr>
          <w:sz w:val="20"/>
          <w:szCs w:val="20"/>
        </w:rPr>
      </w:pPr>
      <w:r w:rsidRPr="0062294B">
        <w:rPr>
          <w:i/>
          <w:sz w:val="20"/>
          <w:szCs w:val="20"/>
        </w:rPr>
        <w:t xml:space="preserve">wartości towaru lub usługi objętego obowiązkiem podatkowym Zamawiającego, bez kwoty podatku;  </w:t>
      </w:r>
    </w:p>
    <w:p w14:paraId="31657A83" w14:textId="77777777" w:rsidR="009C5AB6" w:rsidRPr="00ED39A0" w:rsidRDefault="009C5AB6" w:rsidP="009C5AB6">
      <w:pPr>
        <w:pStyle w:val="Akapitzlist"/>
        <w:numPr>
          <w:ilvl w:val="0"/>
          <w:numId w:val="6"/>
        </w:numPr>
        <w:spacing w:line="360" w:lineRule="auto"/>
        <w:ind w:left="708"/>
        <w:jc w:val="both"/>
        <w:rPr>
          <w:sz w:val="20"/>
          <w:szCs w:val="20"/>
        </w:rPr>
      </w:pPr>
      <w:r w:rsidRPr="0062294B">
        <w:rPr>
          <w:i/>
          <w:sz w:val="20"/>
          <w:szCs w:val="20"/>
        </w:rPr>
        <w:t>stawki podatku od towarów i usług, która zgodnie z wiedzą Wykonawcy, będzie miała zastosowanie).</w:t>
      </w:r>
    </w:p>
    <w:p w14:paraId="1D19C052" w14:textId="77777777" w:rsidR="009C5AB6" w:rsidRPr="00351725" w:rsidRDefault="009C5AB6" w:rsidP="009C5AB6">
      <w:pPr>
        <w:numPr>
          <w:ilvl w:val="0"/>
          <w:numId w:val="5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51725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FFFFF"/>
          <w:lang w:eastAsia="en-US"/>
        </w:rPr>
        <w:t>Akceptuję</w:t>
      </w:r>
      <w:r w:rsidRPr="00351725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FFFFFF"/>
          <w:lang w:eastAsia="zh-CN"/>
        </w:rPr>
        <w:t xml:space="preserve"> (-my)* warunki płatności określone przez Zamawiającego w SWZ. </w:t>
      </w:r>
    </w:p>
    <w:p w14:paraId="7FF3BD43" w14:textId="77777777" w:rsidR="009C5AB6" w:rsidRPr="00351725" w:rsidRDefault="009C5AB6" w:rsidP="009C5AB6">
      <w:pPr>
        <w:numPr>
          <w:ilvl w:val="0"/>
          <w:numId w:val="5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Niniejsza oferta w pełni spełnia wymagania zawarte w SWZ.</w:t>
      </w:r>
    </w:p>
    <w:p w14:paraId="44B0AB60" w14:textId="77777777" w:rsidR="009C5AB6" w:rsidRPr="00351725" w:rsidRDefault="009C5AB6" w:rsidP="009C5AB6">
      <w:pPr>
        <w:numPr>
          <w:ilvl w:val="0"/>
          <w:numId w:val="5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Składam(-y) niniejszą ofertę [we własnym imieniu] / [jako Wykonawcy wspólnie ubiegający się o udzielenie zamówienia]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  <w:t>*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. Składając niniejszą ofertę jako Wyk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onawcy wspólnie ubiegający się 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o udzielenie zamówienia, ponadto oświadczamy, iż będziemy odpowiadać solidarnie za realizację niniejszego zamówienia, oraz że Pełnomocnik zostanie upoważniony do za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ciągania zobowiązań 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i otrzymywania instrukcji na rzecz i w imieniu każdego z nas]*.</w:t>
      </w:r>
    </w:p>
    <w:p w14:paraId="48AB5B6A" w14:textId="1CFC2164" w:rsidR="009C5AB6" w:rsidRDefault="009C5AB6" w:rsidP="009C5AB6">
      <w:pPr>
        <w:numPr>
          <w:ilvl w:val="0"/>
          <w:numId w:val="5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Nie uczestniczę</w:t>
      </w:r>
      <w:r w:rsidR="00AB56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(-ymy) jako Wykonawca w jakiejkolwiek innej ofercie złożonej w celu udzielenia niniejszego zamówienia.</w:t>
      </w:r>
    </w:p>
    <w:p w14:paraId="70DECDAB" w14:textId="77777777" w:rsidR="009C5AB6" w:rsidRPr="00351725" w:rsidRDefault="009C5AB6" w:rsidP="009C5AB6">
      <w:pPr>
        <w:numPr>
          <w:ilvl w:val="0"/>
          <w:numId w:val="5"/>
        </w:numPr>
        <w:tabs>
          <w:tab w:val="num" w:pos="426"/>
        </w:tabs>
        <w:suppressAutoHyphens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51725">
        <w:rPr>
          <w:rFonts w:ascii="Times New Roman" w:hAnsi="Times New Roman"/>
          <w:iCs/>
          <w:color w:val="000000"/>
          <w:sz w:val="24"/>
          <w:szCs w:val="24"/>
          <w:highlight w:val="white"/>
          <w:shd w:val="clear" w:color="auto" w:fill="FFFFFF"/>
          <w:lang w:eastAsia="zh-CN"/>
        </w:rPr>
        <w:t xml:space="preserve">Na podstawie art. 18 ust. 3 ustawy z dnia 11 września 2019 r. - Prawo zamówień publicznych (t.j. Dz. </w:t>
      </w:r>
      <w:r>
        <w:rPr>
          <w:rFonts w:ascii="Times New Roman" w:hAnsi="Times New Roman"/>
          <w:iCs/>
          <w:color w:val="000000"/>
          <w:sz w:val="24"/>
          <w:szCs w:val="24"/>
          <w:highlight w:val="white"/>
          <w:shd w:val="clear" w:color="auto" w:fill="FFFFFF"/>
          <w:lang w:eastAsia="zh-CN"/>
        </w:rPr>
        <w:t>U. z 2021 r., poz. 1129, ze</w:t>
      </w:r>
      <w:r w:rsidRPr="00351725">
        <w:rPr>
          <w:rFonts w:ascii="Times New Roman" w:hAnsi="Times New Roman"/>
          <w:iCs/>
          <w:color w:val="000000"/>
          <w:sz w:val="24"/>
          <w:szCs w:val="24"/>
          <w:highlight w:val="white"/>
          <w:shd w:val="clear" w:color="auto" w:fill="FFFFFF"/>
          <w:lang w:eastAsia="zh-CN"/>
        </w:rPr>
        <w:t xml:space="preserve"> zm.) oświadczam(-y)*, że wskazane poniżej informacje zawarte  w ofercie stanowią tajemnicę przedsiębiorstwa w rozumieniu przepisów o zwalczaniu nieuczciwej konkurencji i w związku z niniejszym nie mogą być one udostępniane</w:t>
      </w:r>
      <w:r w:rsidRPr="00351725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vertAlign w:val="superscript"/>
          <w:lang w:eastAsia="zh-CN"/>
        </w:rPr>
        <w:t>*</w:t>
      </w:r>
      <w:r w:rsidRPr="00351725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zh-CN"/>
        </w:rPr>
        <w:t>:</w:t>
      </w:r>
    </w:p>
    <w:p w14:paraId="2E8502FF" w14:textId="77777777" w:rsidR="009C5AB6" w:rsidRPr="00351725" w:rsidRDefault="009C5AB6" w:rsidP="009C5AB6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…………………………………………………………</w:t>
      </w:r>
    </w:p>
    <w:p w14:paraId="3FD0BD70" w14:textId="77777777" w:rsidR="009C5AB6" w:rsidRPr="00351725" w:rsidRDefault="009C5AB6" w:rsidP="009C5AB6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…………………………………………………………</w:t>
      </w:r>
      <w:r w:rsidRPr="003517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14:paraId="4600527F" w14:textId="77777777" w:rsidR="009C5AB6" w:rsidRPr="00351725" w:rsidRDefault="009C5AB6" w:rsidP="009C5AB6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3517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>…………………………………………………………</w:t>
      </w:r>
    </w:p>
    <w:p w14:paraId="15699FB1" w14:textId="0F99B221" w:rsidR="009C5AB6" w:rsidRDefault="009C5AB6" w:rsidP="009C5AB6">
      <w:pPr>
        <w:suppressAutoHyphens/>
        <w:spacing w:after="120" w:line="240" w:lineRule="auto"/>
        <w:ind w:left="357"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eastAsia="zh-CN"/>
        </w:rPr>
      </w:pPr>
      <w:r w:rsidRPr="00351725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vertAlign w:val="superscript"/>
          <w:lang w:eastAsia="zh-CN"/>
        </w:rPr>
        <w:lastRenderedPageBreak/>
        <w:t>*</w:t>
      </w:r>
      <w:r w:rsidRPr="00351725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eastAsia="zh-CN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16534354" w14:textId="77777777" w:rsidR="00AB5642" w:rsidRPr="00351725" w:rsidRDefault="00AB5642" w:rsidP="009C5AB6">
      <w:pPr>
        <w:suppressAutoHyphens/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zh-CN"/>
        </w:rPr>
      </w:pPr>
    </w:p>
    <w:p w14:paraId="101FFCB4" w14:textId="77777777" w:rsidR="009C5AB6" w:rsidRPr="00351725" w:rsidRDefault="009C5AB6" w:rsidP="009C5AB6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Oświadczam(-y), że zamierzamy zrealizować zamówienie:</w:t>
      </w:r>
    </w:p>
    <w:p w14:paraId="362E5018" w14:textId="77777777" w:rsidR="009C5AB6" w:rsidRPr="00351725" w:rsidRDefault="009C5AB6" w:rsidP="009C5AB6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a) osobiście*;      </w:t>
      </w:r>
    </w:p>
    <w:p w14:paraId="29C3863B" w14:textId="77777777" w:rsidR="009C5AB6" w:rsidRPr="00351725" w:rsidRDefault="009C5AB6" w:rsidP="009C5AB6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b) przy udziale podwykonawców*:</w:t>
      </w:r>
    </w:p>
    <w:p w14:paraId="4D015349" w14:textId="77777777" w:rsidR="009C5AB6" w:rsidRPr="00351725" w:rsidRDefault="009C5AB6" w:rsidP="009C5AB6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tbl>
      <w:tblPr>
        <w:tblW w:w="861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231"/>
        <w:gridCol w:w="2835"/>
        <w:gridCol w:w="2552"/>
      </w:tblGrid>
      <w:tr w:rsidR="009C5AB6" w:rsidRPr="00351725" w14:paraId="0301A5D0" w14:textId="77777777" w:rsidTr="005A3AA0">
        <w:trPr>
          <w:trHeight w:val="127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E6CB" w14:textId="77777777" w:rsidR="009C5AB6" w:rsidRPr="004955E3" w:rsidRDefault="009C5AB6" w:rsidP="005A3A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955E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Części </w:t>
            </w:r>
            <w:r w:rsidRPr="004955E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z</w:t>
            </w:r>
            <w:r w:rsidRPr="004955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amówienia, (zakres </w:t>
            </w:r>
            <w:r w:rsidRPr="004955E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usług</w:t>
            </w:r>
            <w:r w:rsidRPr="004955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objętych przedmiotem zamówienia), których wykonanie Wykonawca zamierza powierzyć podwykonawcy/ podwykonawcom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DA54" w14:textId="77777777" w:rsidR="009C5AB6" w:rsidRPr="004955E3" w:rsidRDefault="009C5AB6" w:rsidP="005A3A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955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Nazwa (firma) podwykonawcy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A787" w14:textId="77777777" w:rsidR="009C5AB6" w:rsidRPr="004955E3" w:rsidRDefault="009C5AB6" w:rsidP="005A3A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55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Czy podwykonawca jest podmiotem, na którego zasoby powołuje się Wykonawca na zasadach art. 118 ust.3 ustawy Pzp</w:t>
            </w:r>
          </w:p>
        </w:tc>
      </w:tr>
      <w:tr w:rsidR="009C5AB6" w:rsidRPr="00351725" w14:paraId="67039817" w14:textId="77777777" w:rsidTr="005A3AA0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BFC7" w14:textId="77777777" w:rsidR="009C5AB6" w:rsidRPr="00351725" w:rsidRDefault="009C5AB6" w:rsidP="005A3AA0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strike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1D5F" w14:textId="77777777" w:rsidR="009C5AB6" w:rsidRPr="00351725" w:rsidRDefault="009C5AB6" w:rsidP="005A3AA0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9B75" w14:textId="77777777" w:rsidR="009C5AB6" w:rsidRPr="00351725" w:rsidRDefault="009C5AB6" w:rsidP="005A3AA0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Tak/Nie**</w:t>
            </w:r>
          </w:p>
        </w:tc>
      </w:tr>
      <w:tr w:rsidR="009C5AB6" w:rsidRPr="00351725" w14:paraId="13F6FC31" w14:textId="77777777" w:rsidTr="005A3AA0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9A3A" w14:textId="77777777" w:rsidR="009C5AB6" w:rsidRPr="00351725" w:rsidRDefault="009C5AB6" w:rsidP="005A3AA0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iCs/>
                <w:strike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5DD0" w14:textId="77777777" w:rsidR="009C5AB6" w:rsidRPr="00351725" w:rsidRDefault="009C5AB6" w:rsidP="005A3AA0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DDFD" w14:textId="77777777" w:rsidR="009C5AB6" w:rsidRPr="00351725" w:rsidRDefault="009C5AB6" w:rsidP="005A3AA0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Tak/Nie**</w:t>
            </w:r>
          </w:p>
        </w:tc>
      </w:tr>
    </w:tbl>
    <w:p w14:paraId="0535B002" w14:textId="77777777" w:rsidR="009C5AB6" w:rsidRPr="00351725" w:rsidRDefault="009C5AB6" w:rsidP="009C5AB6">
      <w:pPr>
        <w:suppressAutoHyphens/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14:paraId="77ADE5C9" w14:textId="77777777" w:rsidR="009C5AB6" w:rsidRPr="004955E3" w:rsidRDefault="009C5AB6" w:rsidP="009C5AB6">
      <w:pPr>
        <w:suppressAutoHyphens/>
        <w:spacing w:after="120" w:line="240" w:lineRule="auto"/>
        <w:ind w:left="284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** </w:t>
      </w:r>
      <w:r w:rsidRPr="00351725">
        <w:rPr>
          <w:rFonts w:ascii="Times New Roman" w:hAnsi="Times New Roman"/>
          <w:color w:val="000000"/>
          <w:shd w:val="clear" w:color="auto" w:fill="FFFFFF"/>
        </w:rPr>
        <w:t xml:space="preserve">niepotrzebne skreślić, </w:t>
      </w:r>
      <w:r w:rsidRPr="00351725"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 xml:space="preserve">(jeżeli tak, to wraz z ofertą należy złożyć zobowiązanie podmiotu trzeciego, zgodne ze wzorem </w:t>
      </w:r>
      <w:r w:rsidRPr="00AB5642">
        <w:rPr>
          <w:rFonts w:ascii="Times New Roman" w:hAnsi="Times New Roman"/>
          <w:b/>
          <w:bCs/>
          <w:i/>
          <w:iCs/>
          <w:color w:val="000000"/>
          <w:highlight w:val="yellow"/>
          <w:shd w:val="clear" w:color="auto" w:fill="FFFFFF"/>
        </w:rPr>
        <w:t>stanowiącym zał. nr 4 do SWZ).</w:t>
      </w:r>
    </w:p>
    <w:p w14:paraId="65553E89" w14:textId="77777777" w:rsidR="009C5AB6" w:rsidRPr="00351725" w:rsidRDefault="009C5AB6" w:rsidP="009C5AB6">
      <w:pPr>
        <w:suppressAutoHyphens/>
        <w:spacing w:beforeAutospacing="1" w:after="0" w:afterAutospacing="1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Oświadczam, że wypełniłem/am obowiązki informacyjne przewidziane w art. 13 lub art. 14  RODO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1)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wobec osób fizycznych, od których dane osobowe bezpośrednio lub pośrednio  pozyskałem w celu ubiegania się o udzielenie zamówienia publicznego w niniejszym  postępowaniu.*  </w:t>
      </w:r>
    </w:p>
    <w:p w14:paraId="124D0AFA" w14:textId="77777777" w:rsidR="009C5AB6" w:rsidRPr="00E561C6" w:rsidRDefault="009C5AB6" w:rsidP="009C5AB6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1) </w:t>
      </w:r>
      <w:r w:rsidRPr="00E561C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  dyrektywy 95/46/WE (ogólne rozporządzenie o ochronie danych) (Dz. Urz. UE L 119 z 04.05.2016, str. 1). </w:t>
      </w:r>
    </w:p>
    <w:p w14:paraId="30AAE04E" w14:textId="77777777" w:rsidR="009C5AB6" w:rsidRPr="00351725" w:rsidRDefault="009C5AB6" w:rsidP="009C5AB6">
      <w:pPr>
        <w:suppressAutoHyphens/>
        <w:spacing w:before="100" w:after="120" w:line="240" w:lineRule="auto"/>
        <w:ind w:left="425" w:hanging="425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561C6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>Wyjaśnienie:</w:t>
      </w:r>
      <w:r w:rsidRPr="00E561C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W przypadku, gdy wykonawca nie przekazuje danych osobowych innych niż bezpośrednio</w:t>
      </w:r>
      <w:r w:rsidRPr="00351725">
        <w:rPr>
          <w:rFonts w:ascii="Times New Roman" w:hAnsi="Times New Roman"/>
          <w:color w:val="000000"/>
          <w:shd w:val="clear" w:color="auto" w:fill="FFFFFF"/>
        </w:rPr>
        <w:t xml:space="preserve"> jego dotyczących lub zachodzi  wyłączenie stosowania obowiązku informacyjnego, stosownie do art. 13 ust. 4 lub art. 14 ust. 5 RODO, wykonawca nie składa treści oświadczenia zawartego w ust. 22 (usunięcie treści oświadczenia np. przez jego wykreślenie).</w:t>
      </w:r>
    </w:p>
    <w:p w14:paraId="05DDB741" w14:textId="3A24A042" w:rsidR="003E0445" w:rsidRDefault="009C5AB6" w:rsidP="009C5AB6">
      <w:pPr>
        <w:suppressAutoHyphens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3E04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Oświadczam, że rachunek bankowy wskazany na fakturze jest właściwy do uregulowania należności wynikającej z przedmiotowego postępowania, służy do rozliczeń finansowych w ramach wykonywanej przez nas działalności gospodarczej i jest dla niego prowadzony rachunek VAT, o którym mowa w art. 2 pkt 37 ustawy z dnia 11 marca 2004 r. o podatku od towarów i usług. Rachunek jest zgłoszony do ……………………………………………. (proszę wskazać Urząd Skarbowy) i widnieje w wykazie podmiotów zarejestrowanych jako podatnicy VAT</w:t>
      </w:r>
      <w:r w:rsidR="00505A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AC13950" w14:textId="750ACB42" w:rsidR="00E561C6" w:rsidRDefault="00505AEA" w:rsidP="00505AEA">
      <w:p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23) </w:t>
      </w:r>
      <w:r w:rsidR="009C5AB6"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Informuję</w:t>
      </w:r>
      <w:r w:rsidR="00AB56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C5AB6"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(-my), że moja/nasza firma/przedsiębiorstwo jest</w:t>
      </w:r>
      <w:r w:rsidR="00E561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14:paraId="057D0162" w14:textId="704B7984" w:rsidR="00E561C6" w:rsidRDefault="00E561C6" w:rsidP="009C5AB6">
      <w:pPr>
        <w:suppressAutoHyphens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  □</w:t>
      </w:r>
      <w:r w:rsidR="009C5AB6"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mikro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C5AB6"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przedsiębiorstwem</w:t>
      </w:r>
    </w:p>
    <w:p w14:paraId="538031D7" w14:textId="77777777" w:rsidR="00E561C6" w:rsidRDefault="00E561C6" w:rsidP="009C5AB6">
      <w:pPr>
        <w:suppressAutoHyphens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□ </w:t>
      </w:r>
      <w:r w:rsidR="009C5AB6"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małym przedsiębiorstwem</w:t>
      </w:r>
    </w:p>
    <w:p w14:paraId="266BCEC1" w14:textId="138BABD3" w:rsidR="009C5AB6" w:rsidRDefault="00E561C6" w:rsidP="009C5AB6">
      <w:pPr>
        <w:suppressAutoHyphens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□ </w:t>
      </w:r>
      <w:r w:rsidR="009C5AB6" w:rsidRPr="003517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średnim przedsiębiorstwem</w:t>
      </w:r>
    </w:p>
    <w:p w14:paraId="1A81C22E" w14:textId="693FB753" w:rsidR="00E561C6" w:rsidRDefault="00E561C6" w:rsidP="003E0445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□ inny rodzaj, jaki: ………………</w:t>
      </w:r>
    </w:p>
    <w:p w14:paraId="2FE4FA55" w14:textId="4824CA1E" w:rsidR="003E0445" w:rsidRDefault="003E0445" w:rsidP="003E0445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/>
          <w:sz w:val="20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0"/>
          <w:szCs w:val="24"/>
          <w:shd w:val="clear" w:color="auto" w:fill="FFFFFF"/>
        </w:rPr>
        <w:t xml:space="preserve">     </w:t>
      </w:r>
      <w:r w:rsidRPr="003E0445">
        <w:rPr>
          <w:rFonts w:ascii="Times New Roman" w:hAnsi="Times New Roman"/>
          <w:i/>
          <w:color w:val="000000"/>
          <w:szCs w:val="24"/>
          <w:shd w:val="clear" w:color="auto" w:fill="FFFFFF"/>
        </w:rPr>
        <w:t>(właściwe zaznaczyć)</w:t>
      </w:r>
    </w:p>
    <w:p w14:paraId="08A1F446" w14:textId="77777777" w:rsidR="003E0445" w:rsidRPr="003E0445" w:rsidRDefault="003E0445" w:rsidP="003E0445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/>
          <w:sz w:val="20"/>
          <w:szCs w:val="24"/>
          <w:shd w:val="clear" w:color="auto" w:fill="FFFFFF"/>
        </w:rPr>
      </w:pPr>
    </w:p>
    <w:p w14:paraId="10E7815B" w14:textId="77777777" w:rsidR="009C5AB6" w:rsidRPr="003E0445" w:rsidRDefault="009C5AB6" w:rsidP="009C5AB6">
      <w:pPr>
        <w:suppressAutoHyphens/>
        <w:spacing w:after="0" w:line="240" w:lineRule="auto"/>
        <w:ind w:left="142" w:right="-283" w:hanging="284"/>
        <w:jc w:val="both"/>
        <w:rPr>
          <w:rFonts w:ascii="Times New Roman" w:hAnsi="Times New Roman"/>
          <w:bCs/>
          <w:iCs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  </w:t>
      </w:r>
      <w:r w:rsidRPr="003E0445">
        <w:rPr>
          <w:rFonts w:ascii="Times New Roman" w:hAnsi="Times New Roman"/>
          <w:b/>
          <w:bCs/>
          <w:i/>
          <w:iCs/>
          <w:color w:val="000000"/>
          <w:sz w:val="20"/>
          <w:shd w:val="clear" w:color="auto" w:fill="FFFFFF"/>
        </w:rPr>
        <w:t xml:space="preserve">Zgodnie z Zaleceniem Komisji Europejskiej z dnia 6 maja 2003 r. dotyczące definicji przedsiębiorstw mikro, małych i średnich (Dz. U. L 124 z 20.5.2003):  </w:t>
      </w:r>
    </w:p>
    <w:p w14:paraId="1C5A3F3A" w14:textId="0BED766D" w:rsidR="009C5AB6" w:rsidRPr="003E0445" w:rsidRDefault="003E0445" w:rsidP="009C5AB6">
      <w:pPr>
        <w:widowControl w:val="0"/>
        <w:numPr>
          <w:ilvl w:val="0"/>
          <w:numId w:val="2"/>
        </w:numPr>
        <w:suppressAutoHyphens/>
        <w:spacing w:after="0" w:line="240" w:lineRule="auto"/>
        <w:ind w:left="709" w:right="-283"/>
        <w:jc w:val="both"/>
        <w:rPr>
          <w:rFonts w:ascii="Times New Roman" w:hAnsi="Times New Roman"/>
          <w:bCs/>
          <w:iCs/>
          <w:color w:val="000000"/>
          <w:sz w:val="20"/>
          <w:shd w:val="clear" w:color="auto" w:fill="FFFFFF"/>
        </w:rPr>
      </w:pPr>
      <w:r w:rsidRPr="003E0445">
        <w:rPr>
          <w:rFonts w:ascii="Times New Roman" w:hAnsi="Times New Roman"/>
          <w:b/>
          <w:i/>
          <w:iCs/>
          <w:color w:val="000000"/>
          <w:sz w:val="20"/>
          <w:shd w:val="clear" w:color="auto" w:fill="FFFFFF"/>
        </w:rPr>
        <w:t>m</w:t>
      </w:r>
      <w:r w:rsidR="009C5AB6" w:rsidRPr="003E0445">
        <w:rPr>
          <w:rFonts w:ascii="Times New Roman" w:hAnsi="Times New Roman"/>
          <w:b/>
          <w:i/>
          <w:iCs/>
          <w:color w:val="000000"/>
          <w:sz w:val="20"/>
          <w:shd w:val="clear" w:color="auto" w:fill="FFFFFF"/>
        </w:rPr>
        <w:t>ikro</w:t>
      </w:r>
      <w:r w:rsidRPr="003E0445">
        <w:rPr>
          <w:rFonts w:ascii="Times New Roman" w:hAnsi="Times New Roman"/>
          <w:b/>
          <w:i/>
          <w:iCs/>
          <w:color w:val="000000"/>
          <w:sz w:val="20"/>
          <w:shd w:val="clear" w:color="auto" w:fill="FFFFFF"/>
        </w:rPr>
        <w:t xml:space="preserve"> </w:t>
      </w:r>
      <w:r w:rsidR="009C5AB6" w:rsidRPr="003E0445">
        <w:rPr>
          <w:rFonts w:ascii="Times New Roman" w:hAnsi="Times New Roman"/>
          <w:b/>
          <w:i/>
          <w:iCs/>
          <w:color w:val="000000"/>
          <w:sz w:val="20"/>
          <w:shd w:val="clear" w:color="auto" w:fill="FFFFFF"/>
        </w:rPr>
        <w:t>przedsiębiorstw</w:t>
      </w:r>
      <w:r w:rsidR="009C5AB6" w:rsidRPr="003E0445">
        <w:rPr>
          <w:rFonts w:ascii="Times New Roman" w:hAnsi="Times New Roman"/>
          <w:b/>
          <w:bCs/>
          <w:i/>
          <w:iCs/>
          <w:color w:val="000000"/>
          <w:sz w:val="20"/>
          <w:shd w:val="clear" w:color="auto" w:fill="FFFFFF"/>
        </w:rPr>
        <w:t xml:space="preserve">o - </w:t>
      </w:r>
      <w:r w:rsidR="009C5AB6" w:rsidRPr="003E0445">
        <w:rPr>
          <w:rFonts w:ascii="Times New Roman" w:hAnsi="Times New Roman"/>
          <w:bCs/>
          <w:i/>
          <w:iCs/>
          <w:color w:val="000000"/>
          <w:sz w:val="20"/>
          <w:shd w:val="clear" w:color="auto" w:fill="FFFFFF"/>
        </w:rPr>
        <w:t>przedsiębiorstwo, które zatrudnia mniej niż 10 osób i którego obroty roczne i/lub roczna suma bilansowa nie przekracza 2 milionów EURO;</w:t>
      </w:r>
    </w:p>
    <w:p w14:paraId="4D384C44" w14:textId="77777777" w:rsidR="009C5AB6" w:rsidRPr="003E0445" w:rsidRDefault="009C5AB6" w:rsidP="009C5AB6">
      <w:pPr>
        <w:widowControl w:val="0"/>
        <w:numPr>
          <w:ilvl w:val="0"/>
          <w:numId w:val="2"/>
        </w:numPr>
        <w:suppressAutoHyphens/>
        <w:spacing w:after="0" w:line="240" w:lineRule="auto"/>
        <w:ind w:left="709" w:right="-283"/>
        <w:jc w:val="both"/>
        <w:rPr>
          <w:rFonts w:ascii="Times New Roman" w:hAnsi="Times New Roman"/>
          <w:bCs/>
          <w:iCs/>
          <w:color w:val="000000"/>
          <w:sz w:val="20"/>
          <w:shd w:val="clear" w:color="auto" w:fill="FFFFFF"/>
        </w:rPr>
      </w:pPr>
      <w:r w:rsidRPr="003E0445">
        <w:rPr>
          <w:rFonts w:ascii="Times New Roman" w:hAnsi="Times New Roman"/>
          <w:b/>
          <w:i/>
          <w:iCs/>
          <w:color w:val="000000"/>
          <w:sz w:val="20"/>
          <w:shd w:val="clear" w:color="auto" w:fill="FFFFFF"/>
        </w:rPr>
        <w:t>małe przedsiębiorstwo</w:t>
      </w:r>
      <w:r w:rsidRPr="003E0445">
        <w:rPr>
          <w:rFonts w:ascii="Times New Roman" w:hAnsi="Times New Roman"/>
          <w:b/>
          <w:bCs/>
          <w:i/>
          <w:iCs/>
          <w:color w:val="000000"/>
          <w:sz w:val="20"/>
          <w:shd w:val="clear" w:color="auto" w:fill="FFFFFF"/>
        </w:rPr>
        <w:t xml:space="preserve"> - </w:t>
      </w:r>
      <w:r w:rsidRPr="003E0445">
        <w:rPr>
          <w:rFonts w:ascii="Times New Roman" w:hAnsi="Times New Roman"/>
          <w:bCs/>
          <w:i/>
          <w:iCs/>
          <w:color w:val="000000"/>
          <w:sz w:val="20"/>
          <w:shd w:val="clear" w:color="auto" w:fill="FFFFFF"/>
        </w:rPr>
        <w:t>przedsiębiorstwo, które zatrudnia mniej niż 50 osób i którego obroty roczne i/ lub roczna suma bilansowa nie przekracza 10 milionów EURO;</w:t>
      </w:r>
    </w:p>
    <w:p w14:paraId="03D2AF63" w14:textId="77777777" w:rsidR="009C5AB6" w:rsidRPr="003E0445" w:rsidRDefault="009C5AB6" w:rsidP="009C5AB6">
      <w:pPr>
        <w:widowControl w:val="0"/>
        <w:numPr>
          <w:ilvl w:val="0"/>
          <w:numId w:val="2"/>
        </w:numPr>
        <w:suppressAutoHyphens/>
        <w:spacing w:after="0" w:line="240" w:lineRule="auto"/>
        <w:ind w:left="709" w:right="-283"/>
        <w:jc w:val="both"/>
        <w:rPr>
          <w:rFonts w:ascii="Times New Roman" w:hAnsi="Times New Roman"/>
          <w:bCs/>
          <w:iCs/>
          <w:color w:val="000000"/>
          <w:sz w:val="20"/>
          <w:shd w:val="clear" w:color="auto" w:fill="FFFFFF"/>
        </w:rPr>
      </w:pPr>
      <w:r w:rsidRPr="003E0445">
        <w:rPr>
          <w:rFonts w:ascii="Times New Roman" w:hAnsi="Times New Roman"/>
          <w:b/>
          <w:i/>
          <w:iCs/>
          <w:color w:val="000000"/>
          <w:sz w:val="20"/>
          <w:shd w:val="clear" w:color="auto" w:fill="FFFFFF"/>
        </w:rPr>
        <w:lastRenderedPageBreak/>
        <w:t>średnie przedsiębiorstwa</w:t>
      </w:r>
      <w:r w:rsidRPr="003E0445">
        <w:rPr>
          <w:rFonts w:ascii="Times New Roman" w:hAnsi="Times New Roman"/>
          <w:b/>
          <w:bCs/>
          <w:i/>
          <w:iCs/>
          <w:color w:val="000000"/>
          <w:sz w:val="20"/>
          <w:shd w:val="clear" w:color="auto" w:fill="FFFFFF"/>
        </w:rPr>
        <w:t xml:space="preserve"> - </w:t>
      </w:r>
      <w:r w:rsidRPr="003E0445">
        <w:rPr>
          <w:rFonts w:ascii="Times New Roman" w:hAnsi="Times New Roman"/>
          <w:bCs/>
          <w:i/>
          <w:iCs/>
          <w:color w:val="000000"/>
          <w:sz w:val="20"/>
          <w:shd w:val="clear" w:color="auto" w:fill="FFFFFF"/>
        </w:rPr>
        <w:t>przedsiębiorstwa, które nie są mikroprzedsiębiorstwami ani małymi przedsiębiorstwami</w:t>
      </w:r>
      <w:r w:rsidRPr="003E0445">
        <w:rPr>
          <w:rFonts w:ascii="Times New Roman" w:hAnsi="Times New Roman"/>
          <w:bCs/>
          <w:iCs/>
          <w:color w:val="000000"/>
          <w:sz w:val="20"/>
          <w:shd w:val="clear" w:color="auto" w:fill="FFFFFF"/>
        </w:rPr>
        <w:t xml:space="preserve"> i które zatrudniają mniej niż 250 osób i których obroty roczne nie przekraczają 50 milionów EURO i/lub roczna suma bilansowa nie przekracza 43 milionów EURO.</w:t>
      </w:r>
    </w:p>
    <w:p w14:paraId="449F24E8" w14:textId="77777777" w:rsidR="009C5AB6" w:rsidRPr="00351725" w:rsidRDefault="009C5AB6" w:rsidP="009C5AB6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857BE1C" w14:textId="3EAA2397" w:rsidR="009C5AB6" w:rsidRDefault="00505AEA" w:rsidP="009C5AB6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24</w:t>
      </w:r>
      <w:r w:rsidR="009C5AB6" w:rsidRPr="00B951A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9C5AB6" w:rsidRPr="00B951A0">
        <w:rPr>
          <w:rFonts w:ascii="Times New Roman" w:hAnsi="Times New Roman"/>
          <w:color w:val="000000" w:themeColor="text1"/>
          <w:sz w:val="24"/>
          <w:szCs w:val="24"/>
        </w:rPr>
        <w:t>Załącznikami do niniejszej oferty, stanowiącymi integralną jej część są</w:t>
      </w:r>
      <w:r w:rsidR="009C5AB6" w:rsidRPr="00B951A0">
        <w:rPr>
          <w:rFonts w:ascii="Times New Roman" w:hAnsi="Times New Roman"/>
        </w:rPr>
        <w:t xml:space="preserve"> </w:t>
      </w:r>
      <w:r w:rsidR="009C5AB6" w:rsidRPr="00B951A0">
        <w:rPr>
          <w:rFonts w:ascii="Times New Roman" w:hAnsi="Times New Roman"/>
          <w:bCs/>
          <w:i/>
          <w:sz w:val="20"/>
          <w:szCs w:val="20"/>
          <w:lang w:eastAsia="en-US"/>
        </w:rPr>
        <w:t>(należy wymienić wszystkie złożone oświadczenia i dokumenty itp.)</w:t>
      </w:r>
      <w:r w:rsidR="009C5AB6" w:rsidRPr="00B951A0">
        <w:rPr>
          <w:rFonts w:ascii="Times New Roman" w:hAnsi="Times New Roman"/>
          <w:sz w:val="20"/>
          <w:szCs w:val="20"/>
        </w:rPr>
        <w:t>:</w:t>
      </w:r>
    </w:p>
    <w:p w14:paraId="49250C3E" w14:textId="77777777" w:rsidR="009C5AB6" w:rsidRDefault="009C5AB6" w:rsidP="009C5AB6">
      <w:pPr>
        <w:widowControl w:val="0"/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1. ……………………………..</w:t>
      </w:r>
    </w:p>
    <w:p w14:paraId="2D5378B9" w14:textId="77777777" w:rsidR="009C5AB6" w:rsidRDefault="009C5AB6" w:rsidP="009C5AB6">
      <w:pPr>
        <w:widowControl w:val="0"/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2. …………………………….</w:t>
      </w:r>
    </w:p>
    <w:p w14:paraId="764B0EA5" w14:textId="77777777" w:rsidR="009C5AB6" w:rsidRDefault="009C5AB6" w:rsidP="009C5AB6">
      <w:pPr>
        <w:suppressAutoHyphens/>
        <w:spacing w:after="0" w:line="240" w:lineRule="auto"/>
        <w:rPr>
          <w:rFonts w:ascii="Times New Roman" w:hAnsi="Times New Roman"/>
          <w:i/>
          <w:color w:val="4472C4"/>
          <w:sz w:val="20"/>
          <w:szCs w:val="20"/>
          <w:shd w:val="clear" w:color="auto" w:fill="FFFFFF"/>
        </w:rPr>
      </w:pPr>
    </w:p>
    <w:p w14:paraId="387DCE0C" w14:textId="77777777" w:rsidR="009C5AB6" w:rsidRDefault="009C5AB6" w:rsidP="009C5AB6">
      <w:pPr>
        <w:suppressAutoHyphens/>
        <w:spacing w:after="0" w:line="240" w:lineRule="auto"/>
        <w:rPr>
          <w:rFonts w:ascii="Times New Roman" w:hAnsi="Times New Roman"/>
          <w:i/>
          <w:color w:val="4472C4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* niepotrzebne skreślić</w:t>
      </w:r>
    </w:p>
    <w:p w14:paraId="4D5670CF" w14:textId="77777777" w:rsidR="009C5AB6" w:rsidRDefault="009C5AB6" w:rsidP="009C5AB6">
      <w:pPr>
        <w:suppressAutoHyphens/>
        <w:spacing w:after="0" w:line="240" w:lineRule="auto"/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</w:pPr>
    </w:p>
    <w:tbl>
      <w:tblPr>
        <w:tblW w:w="4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7"/>
      </w:tblGrid>
      <w:tr w:rsidR="009C5AB6" w14:paraId="17ABD88A" w14:textId="77777777" w:rsidTr="005A3AA0">
        <w:trPr>
          <w:trHeight w:val="3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95DC" w14:textId="77777777" w:rsidR="009C5AB6" w:rsidRDefault="009C5AB6" w:rsidP="005A3AA0">
            <w:pPr>
              <w:tabs>
                <w:tab w:val="left" w:pos="0"/>
              </w:tabs>
              <w:spacing w:after="40" w:line="360" w:lineRule="auto"/>
              <w:rPr>
                <w:bCs/>
              </w:rPr>
            </w:pPr>
            <w:r>
              <w:rPr>
                <w:bCs/>
              </w:rPr>
              <w:t>Miejscowość:</w:t>
            </w:r>
          </w:p>
        </w:tc>
      </w:tr>
      <w:tr w:rsidR="009C5AB6" w14:paraId="08485940" w14:textId="77777777" w:rsidTr="005A3AA0">
        <w:trPr>
          <w:trHeight w:val="31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EE1C7" w14:textId="77777777" w:rsidR="009C5AB6" w:rsidRDefault="009C5AB6" w:rsidP="005A3AA0">
            <w:pPr>
              <w:tabs>
                <w:tab w:val="left" w:pos="0"/>
              </w:tabs>
              <w:spacing w:after="40" w:line="360" w:lineRule="auto"/>
              <w:rPr>
                <w:bCs/>
              </w:rPr>
            </w:pPr>
            <w:r>
              <w:rPr>
                <w:bCs/>
              </w:rPr>
              <w:t>Data:</w:t>
            </w:r>
          </w:p>
        </w:tc>
      </w:tr>
    </w:tbl>
    <w:p w14:paraId="5A94AA70" w14:textId="77777777" w:rsidR="009C5AB6" w:rsidRDefault="009C5AB6" w:rsidP="009C5AB6">
      <w:pPr>
        <w:suppressAutoHyphens/>
        <w:spacing w:after="0" w:line="240" w:lineRule="auto"/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</w:pPr>
    </w:p>
    <w:p w14:paraId="145B81C0" w14:textId="77777777" w:rsidR="009C5AB6" w:rsidRPr="002870B6" w:rsidRDefault="009C5AB6" w:rsidP="009C5AB6">
      <w:pPr>
        <w:suppressAutoHyphens/>
        <w:spacing w:after="0" w:line="240" w:lineRule="auto"/>
        <w:ind w:left="5954"/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</w:pPr>
      <w:r w:rsidRPr="002870B6"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  <w:t>Dokument powinien być podpisany</w:t>
      </w:r>
    </w:p>
    <w:p w14:paraId="158D6E48" w14:textId="77777777" w:rsidR="009C5AB6" w:rsidRPr="002870B6" w:rsidRDefault="009C5AB6" w:rsidP="009C5AB6">
      <w:pPr>
        <w:suppressAutoHyphens/>
        <w:spacing w:after="0" w:line="240" w:lineRule="auto"/>
        <w:ind w:left="5954"/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</w:pPr>
      <w:r w:rsidRPr="002870B6">
        <w:rPr>
          <w:rFonts w:ascii="Times New Roman" w:hAnsi="Times New Roman"/>
          <w:b/>
          <w:i/>
          <w:color w:val="4472C4"/>
          <w:sz w:val="18"/>
          <w:szCs w:val="18"/>
          <w:shd w:val="clear" w:color="auto" w:fill="FFFFFF"/>
        </w:rPr>
        <w:t xml:space="preserve">kwalifikowanym podpisem elektronicznym                                                                          przez osobę lub osoby uprawnione do </w:t>
      </w:r>
      <w:r w:rsidRPr="002870B6">
        <w:rPr>
          <w:rFonts w:ascii="Times New Roman" w:hAnsi="Times New Roman"/>
          <w:b/>
          <w:bCs/>
          <w:i/>
          <w:iCs/>
          <w:color w:val="4472C4"/>
          <w:sz w:val="18"/>
          <w:szCs w:val="18"/>
          <w:shd w:val="clear" w:color="auto" w:fill="FFFFFF"/>
        </w:rPr>
        <w:t xml:space="preserve">                                                                                        </w:t>
      </w:r>
      <w:r w:rsidRPr="002870B6"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  <w:t>reprezentowania Wykonawcy/ Wykonawców.</w:t>
      </w:r>
    </w:p>
    <w:p w14:paraId="64924703" w14:textId="0BDE514F" w:rsidR="009C5AB6" w:rsidRPr="009C5AB6" w:rsidRDefault="009C5AB6" w:rsidP="002F6840">
      <w:pPr>
        <w:suppressAutoHyphens/>
        <w:spacing w:after="0" w:line="240" w:lineRule="auto"/>
        <w:ind w:left="5954"/>
      </w:pPr>
      <w:r w:rsidRPr="002870B6">
        <w:rPr>
          <w:rFonts w:ascii="Times New Roman" w:hAnsi="Times New Roman"/>
          <w:b/>
          <w:i/>
          <w:iCs/>
          <w:color w:val="4472C4"/>
          <w:sz w:val="18"/>
          <w:szCs w:val="18"/>
          <w:shd w:val="clear" w:color="auto" w:fill="FFFFFF"/>
        </w:rPr>
        <w:t>Zamawiający zaleca zapisanie dokumentu w formacie PDF.</w:t>
      </w:r>
    </w:p>
    <w:sectPr w:rsidR="009C5AB6" w:rsidRPr="009C5AB6" w:rsidSect="00B951A0">
      <w:headerReference w:type="default" r:id="rId7"/>
      <w:footerReference w:type="default" r:id="rId8"/>
      <w:pgSz w:w="11906" w:h="16838" w:code="9"/>
      <w:pgMar w:top="709" w:right="1247" w:bottom="709" w:left="1361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3A82E" w14:textId="77777777" w:rsidR="0061535A" w:rsidRDefault="0061535A">
      <w:pPr>
        <w:spacing w:after="0" w:line="240" w:lineRule="auto"/>
      </w:pPr>
      <w:r>
        <w:separator/>
      </w:r>
    </w:p>
  </w:endnote>
  <w:endnote w:type="continuationSeparator" w:id="0">
    <w:p w14:paraId="4A3FDFDC" w14:textId="77777777" w:rsidR="0061535A" w:rsidRDefault="0061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D73D" w14:textId="77777777" w:rsidR="00FA4D26" w:rsidRPr="00302E6B" w:rsidRDefault="00505AEA" w:rsidP="00302E6B">
    <w:pPr>
      <w:pStyle w:val="Stopka"/>
      <w:jc w:val="right"/>
      <w:rPr>
        <w:sz w:val="24"/>
        <w:szCs w:val="24"/>
      </w:rPr>
    </w:pPr>
    <w:r w:rsidRPr="006E208F">
      <w:rPr>
        <w:sz w:val="24"/>
        <w:szCs w:val="24"/>
      </w:rPr>
      <w:fldChar w:fldCharType="begin"/>
    </w:r>
    <w:r w:rsidRPr="006E208F">
      <w:rPr>
        <w:sz w:val="24"/>
        <w:szCs w:val="24"/>
      </w:rPr>
      <w:instrText xml:space="preserve"> PAGE   \* MERGEFORMAT </w:instrText>
    </w:r>
    <w:r w:rsidRPr="006E208F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6E208F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1749" w14:textId="77777777" w:rsidR="0061535A" w:rsidRDefault="0061535A">
      <w:pPr>
        <w:spacing w:after="0" w:line="240" w:lineRule="auto"/>
      </w:pPr>
      <w:r>
        <w:separator/>
      </w:r>
    </w:p>
  </w:footnote>
  <w:footnote w:type="continuationSeparator" w:id="0">
    <w:p w14:paraId="6EC772D1" w14:textId="77777777" w:rsidR="0061535A" w:rsidRDefault="0061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D951" w14:textId="77777777" w:rsidR="00FA4D26" w:rsidRDefault="00000000" w:rsidP="00113D66">
    <w:pPr>
      <w:pStyle w:val="Nagwek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2DC0"/>
    <w:multiLevelType w:val="hybridMultilevel"/>
    <w:tmpl w:val="FFFFFFFF"/>
    <w:lvl w:ilvl="0" w:tplc="17346E8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5E29C2"/>
    <w:multiLevelType w:val="hybridMultilevel"/>
    <w:tmpl w:val="FFFFFFFF"/>
    <w:lvl w:ilvl="0" w:tplc="6A1878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D46D8"/>
    <w:multiLevelType w:val="hybridMultilevel"/>
    <w:tmpl w:val="FFFFFFFF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AE12CF7"/>
    <w:multiLevelType w:val="hybridMultilevel"/>
    <w:tmpl w:val="FFFFFFFF"/>
    <w:lvl w:ilvl="0" w:tplc="9B5ED4D2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5EE66409"/>
    <w:multiLevelType w:val="hybridMultilevel"/>
    <w:tmpl w:val="FFFFFFFF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F807D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0C33836"/>
    <w:multiLevelType w:val="hybridMultilevel"/>
    <w:tmpl w:val="FFFFFFFF"/>
    <w:lvl w:ilvl="0" w:tplc="17346E8C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6A187886">
      <w:start w:val="1"/>
      <w:numFmt w:val="bullet"/>
      <w:lvlText w:val=""/>
      <w:lvlJc w:val="left"/>
      <w:pPr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1065641036">
    <w:abstractNumId w:val="4"/>
  </w:num>
  <w:num w:numId="2" w16cid:durableId="256862718">
    <w:abstractNumId w:val="5"/>
  </w:num>
  <w:num w:numId="3" w16cid:durableId="1022366425">
    <w:abstractNumId w:val="0"/>
  </w:num>
  <w:num w:numId="4" w16cid:durableId="1364750672">
    <w:abstractNumId w:val="3"/>
  </w:num>
  <w:num w:numId="5" w16cid:durableId="886186779">
    <w:abstractNumId w:val="6"/>
  </w:num>
  <w:num w:numId="6" w16cid:durableId="1035616286">
    <w:abstractNumId w:val="2"/>
  </w:num>
  <w:num w:numId="7" w16cid:durableId="1867062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AB6"/>
    <w:rsid w:val="00041670"/>
    <w:rsid w:val="000D4B44"/>
    <w:rsid w:val="00140126"/>
    <w:rsid w:val="00267FD8"/>
    <w:rsid w:val="002F6840"/>
    <w:rsid w:val="00303FB5"/>
    <w:rsid w:val="003E0445"/>
    <w:rsid w:val="0048089F"/>
    <w:rsid w:val="00505AEA"/>
    <w:rsid w:val="00533091"/>
    <w:rsid w:val="0055450A"/>
    <w:rsid w:val="005D5D81"/>
    <w:rsid w:val="0061535A"/>
    <w:rsid w:val="006662BB"/>
    <w:rsid w:val="006823CE"/>
    <w:rsid w:val="008D32CE"/>
    <w:rsid w:val="009B22B5"/>
    <w:rsid w:val="009C5AB6"/>
    <w:rsid w:val="00A84AC5"/>
    <w:rsid w:val="00AB5642"/>
    <w:rsid w:val="00C054F1"/>
    <w:rsid w:val="00D80B8F"/>
    <w:rsid w:val="00DF5B70"/>
    <w:rsid w:val="00E561C6"/>
    <w:rsid w:val="00F6510B"/>
    <w:rsid w:val="00FD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BC24"/>
  <w15:docId w15:val="{0B976D95-D57A-489F-83F9-84219B70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AB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C5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AB6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9C5AB6"/>
    <w:pPr>
      <w:tabs>
        <w:tab w:val="center" w:pos="4536"/>
        <w:tab w:val="right" w:pos="9072"/>
      </w:tabs>
      <w:spacing w:after="0" w:line="240" w:lineRule="auto"/>
      <w:ind w:left="284" w:hanging="284"/>
      <w:jc w:val="both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5AB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C5AB6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9C5AB6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1404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14</cp:revision>
  <cp:lastPrinted>2022-12-15T08:51:00Z</cp:lastPrinted>
  <dcterms:created xsi:type="dcterms:W3CDTF">2022-10-27T11:44:00Z</dcterms:created>
  <dcterms:modified xsi:type="dcterms:W3CDTF">2022-12-15T09:03:00Z</dcterms:modified>
</cp:coreProperties>
</file>