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3E10CAE2" w:rsidR="00A91949" w:rsidRPr="00E31B24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- wzór - </w:t>
      </w:r>
      <w:r w:rsidRPr="00E31B24">
        <w:rPr>
          <w:rFonts w:asciiTheme="minorHAnsi" w:eastAsia="Times New Roman" w:hAnsiTheme="minorHAnsi" w:cstheme="minorHAnsi"/>
          <w:b/>
          <w:lang w:val="pl-PL"/>
        </w:rPr>
        <w:t>załącznik nr</w:t>
      </w:r>
      <w:r w:rsidR="00422AFE"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="009901C4" w:rsidRPr="00E31B24">
        <w:rPr>
          <w:rFonts w:asciiTheme="minorHAnsi" w:eastAsia="Times New Roman" w:hAnsiTheme="minorHAnsi" w:cstheme="minorHAnsi"/>
          <w:b/>
          <w:lang w:val="pl-PL"/>
        </w:rPr>
        <w:t>4</w:t>
      </w: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do </w:t>
      </w:r>
      <w:r w:rsidR="00493399" w:rsidRPr="00E31B24">
        <w:rPr>
          <w:rFonts w:asciiTheme="minorHAnsi" w:eastAsia="Times New Roman" w:hAnsiTheme="minorHAnsi" w:cstheme="minorHAnsi"/>
          <w:lang w:val="pl-PL"/>
        </w:rPr>
        <w:t>zapytania ofertowego</w:t>
      </w:r>
    </w:p>
    <w:p w14:paraId="1287DBD2" w14:textId="77777777" w:rsidR="00FF188D" w:rsidRPr="00E31B24" w:rsidRDefault="00FF188D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3E8BC237" w14:textId="0641164F" w:rsidR="00A91949" w:rsidRDefault="00A91949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b/>
          <w:lang w:val="pl-PL"/>
        </w:rPr>
        <w:t>doświadczenia</w:t>
      </w:r>
      <w:r w:rsidR="00DB08AD">
        <w:rPr>
          <w:rFonts w:asciiTheme="minorHAnsi" w:eastAsia="Times New Roman" w:hAnsiTheme="minorHAnsi" w:cstheme="minorHAnsi"/>
          <w:b/>
          <w:lang w:val="pl-PL"/>
        </w:rPr>
        <w:t xml:space="preserve"> osoby</w:t>
      </w:r>
    </w:p>
    <w:p w14:paraId="0A018F86" w14:textId="28FB01FC" w:rsidR="008D59B0" w:rsidRPr="00E31B24" w:rsidRDefault="008D59B0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>__________________________ (imię i nazwisko)</w:t>
      </w:r>
    </w:p>
    <w:p w14:paraId="48E30C80" w14:textId="77777777" w:rsidR="00FF188D" w:rsidRPr="00E31B24" w:rsidRDefault="00FF188D" w:rsidP="00422AFE">
      <w:pPr>
        <w:spacing w:before="120" w:after="240"/>
        <w:jc w:val="both"/>
        <w:rPr>
          <w:rFonts w:asciiTheme="minorHAnsi" w:eastAsia="Times New Roman" w:hAnsiTheme="minorHAnsi" w:cstheme="minorHAnsi"/>
          <w:bCs/>
          <w:lang w:val="pl-PL"/>
        </w:rPr>
      </w:pPr>
    </w:p>
    <w:p w14:paraId="12A69F3C" w14:textId="40D5AD00" w:rsidR="00A91949" w:rsidRPr="00E31B24" w:rsidRDefault="00A91949" w:rsidP="00422AFE">
      <w:pPr>
        <w:spacing w:before="120" w:after="240"/>
        <w:jc w:val="both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Składając ofertę w </w:t>
      </w:r>
      <w:r w:rsidR="00500CC4" w:rsidRPr="00E31B24">
        <w:rPr>
          <w:rFonts w:asciiTheme="minorHAnsi" w:eastAsia="Times New Roman" w:hAnsiTheme="minorHAnsi" w:cstheme="minorHAnsi"/>
          <w:bCs/>
          <w:lang w:val="pl-PL"/>
        </w:rPr>
        <w:t>odpowiedzi na zapytanie ofertowe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na: </w:t>
      </w:r>
      <w:r w:rsidRPr="00E31B24">
        <w:rPr>
          <w:rFonts w:asciiTheme="minorHAnsi" w:eastAsia="Times New Roman" w:hAnsiTheme="minorHAnsi" w:cstheme="minorHAnsi"/>
          <w:i/>
          <w:lang w:val="pl-PL"/>
        </w:rPr>
        <w:t>„</w:t>
      </w:r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 xml:space="preserve">Świadczenie usług edukacyjnych w ramach prowadzenia </w:t>
      </w:r>
      <w:r w:rsidR="0087025E">
        <w:rPr>
          <w:rFonts w:asciiTheme="minorHAnsi" w:eastAsia="Times New Roman" w:hAnsiTheme="minorHAnsi" w:cstheme="minorHAnsi"/>
          <w:i/>
          <w:iCs/>
          <w:lang w:val="pl-PL"/>
        </w:rPr>
        <w:t xml:space="preserve">przez aktora lalkowego </w:t>
      </w:r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 xml:space="preserve">warsztatów o charakterze </w:t>
      </w:r>
      <w:r w:rsidR="0087025E">
        <w:rPr>
          <w:rFonts w:asciiTheme="minorHAnsi" w:eastAsia="Times New Roman" w:hAnsiTheme="minorHAnsi" w:cstheme="minorHAnsi"/>
          <w:i/>
          <w:iCs/>
          <w:lang w:val="pl-PL"/>
        </w:rPr>
        <w:t>teatralnym</w:t>
      </w:r>
      <w:r w:rsidR="000D5C25" w:rsidRPr="00E31B24">
        <w:rPr>
          <w:rFonts w:asciiTheme="minorHAnsi" w:eastAsia="Times New Roman" w:hAnsiTheme="minorHAnsi" w:cstheme="minorHAnsi"/>
          <w:i/>
          <w:iCs/>
          <w:lang w:val="pl-PL"/>
        </w:rPr>
        <w:t>.</w:t>
      </w:r>
      <w:r w:rsidRPr="00E31B24">
        <w:rPr>
          <w:rFonts w:asciiTheme="minorHAnsi" w:eastAsia="Times New Roman" w:hAnsiTheme="minorHAnsi" w:cstheme="minorHAnsi"/>
          <w:i/>
          <w:lang w:val="pl-PL"/>
        </w:rPr>
        <w:t>”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– nr ref. </w:t>
      </w:r>
      <w:r w:rsidRPr="00E31B24">
        <w:rPr>
          <w:rFonts w:asciiTheme="minorHAnsi" w:eastAsia="Times New Roman" w:hAnsiTheme="minorHAnsi" w:cstheme="minorHAnsi"/>
          <w:lang w:val="pl-PL"/>
        </w:rPr>
        <w:t>ZP/MJP/</w:t>
      </w:r>
      <w:r w:rsidR="002756F1">
        <w:rPr>
          <w:rFonts w:asciiTheme="minorHAnsi" w:eastAsia="Times New Roman" w:hAnsiTheme="minorHAnsi" w:cstheme="minorHAnsi"/>
          <w:lang w:val="pl-PL"/>
        </w:rPr>
        <w:t>62</w:t>
      </w:r>
      <w:r w:rsidRPr="00E31B24">
        <w:rPr>
          <w:rFonts w:asciiTheme="minorHAnsi" w:eastAsia="Times New Roman" w:hAnsiTheme="minorHAnsi" w:cstheme="minorHAnsi"/>
          <w:lang w:val="pl-PL"/>
        </w:rPr>
        <w:t>/202</w:t>
      </w:r>
      <w:r w:rsidR="002756F1">
        <w:rPr>
          <w:rFonts w:asciiTheme="minorHAnsi" w:eastAsia="Times New Roman" w:hAnsiTheme="minorHAnsi" w:cstheme="minorHAnsi"/>
          <w:lang w:val="pl-PL"/>
        </w:rPr>
        <w:t>2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, przedstawiamy poniżej wykaz </w:t>
      </w:r>
      <w:r w:rsidR="00451173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w celu wykazania spełniania warunków</w:t>
      </w:r>
      <w:r w:rsidR="001F5AF6">
        <w:rPr>
          <w:rFonts w:asciiTheme="minorHAnsi" w:eastAsia="Times New Roman" w:hAnsiTheme="minorHAnsi" w:cstheme="minorHAnsi"/>
          <w:lang w:val="pl-PL"/>
        </w:rPr>
        <w:t xml:space="preserve"> oraz w celu oceny ofert</w:t>
      </w:r>
      <w:r w:rsidR="00B4370D">
        <w:rPr>
          <w:rFonts w:asciiTheme="minorHAnsi" w:eastAsia="Times New Roman" w:hAnsiTheme="minorHAnsi" w:cstheme="minorHAnsi"/>
          <w:lang w:val="pl-PL"/>
        </w:rPr>
        <w:t>,</w:t>
      </w:r>
      <w:r w:rsidR="00B54553" w:rsidRPr="00E31B24">
        <w:rPr>
          <w:rFonts w:asciiTheme="minorHAnsi" w:eastAsia="Times New Roman" w:hAnsiTheme="minorHAnsi" w:cstheme="minorHAnsi"/>
          <w:lang w:val="pl-PL"/>
        </w:rPr>
        <w:t xml:space="preserve"> w zakresie:</w:t>
      </w:r>
    </w:p>
    <w:p w14:paraId="178BE512" w14:textId="388FC758" w:rsidR="00FE3FD8" w:rsidRPr="00757370" w:rsidRDefault="00B54553" w:rsidP="00B54553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 w:rsidRPr="00E31B24">
        <w:rPr>
          <w:rFonts w:asciiTheme="minorHAnsi" w:hAnsiTheme="minorHAnsi" w:cstheme="minorHAnsi"/>
        </w:rPr>
        <w:t>doświadczeni</w:t>
      </w:r>
      <w:r w:rsidR="00096142">
        <w:rPr>
          <w:rFonts w:asciiTheme="minorHAnsi" w:hAnsiTheme="minorHAnsi" w:cstheme="minorHAnsi"/>
        </w:rPr>
        <w:t>e</w:t>
      </w:r>
      <w:r w:rsidRPr="00E31B24">
        <w:rPr>
          <w:rFonts w:asciiTheme="minorHAnsi" w:hAnsiTheme="minorHAnsi" w:cstheme="minorHAnsi"/>
        </w:rPr>
        <w:t xml:space="preserve"> w pracy z młodzieżą</w:t>
      </w:r>
      <w:r w:rsidR="00E31B24">
        <w:rPr>
          <w:rFonts w:asciiTheme="minorHAnsi" w:hAnsiTheme="minorHAnsi" w:cstheme="minorHAnsi"/>
        </w:rPr>
        <w:t>:</w:t>
      </w:r>
    </w:p>
    <w:p w14:paraId="7EDF5122" w14:textId="77777777" w:rsidR="00757370" w:rsidRPr="00E31B24" w:rsidRDefault="00757370" w:rsidP="00757370">
      <w:pPr>
        <w:pStyle w:val="Akapitzlist"/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3"/>
        <w:gridCol w:w="3260"/>
        <w:gridCol w:w="1276"/>
        <w:gridCol w:w="1137"/>
      </w:tblGrid>
      <w:tr w:rsidR="00E030AE" w:rsidRPr="00E31B24" w14:paraId="7219CC62" w14:textId="77777777" w:rsidTr="00E31B24">
        <w:tc>
          <w:tcPr>
            <w:tcW w:w="562" w:type="dxa"/>
            <w:vMerge w:val="restart"/>
            <w:shd w:val="clear" w:color="auto" w:fill="auto"/>
            <w:vAlign w:val="center"/>
          </w:tcPr>
          <w:p w14:paraId="1D377FD0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752F1F2F" w14:textId="39B7E7D7" w:rsidR="00E030AE" w:rsidRPr="00E31B24" w:rsidRDefault="00245873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Rodzaj </w:t>
            </w:r>
            <w:r w:rsidR="001B2984">
              <w:rPr>
                <w:rFonts w:asciiTheme="minorHAnsi" w:eastAsia="Times New Roman" w:hAnsiTheme="minorHAnsi" w:cstheme="minorHAnsi"/>
                <w:b/>
                <w:lang w:val="pl-PL"/>
              </w:rPr>
              <w:t>przedsięwzięcia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BCC3900" w14:textId="752654A2" w:rsidR="00E030AE" w:rsidRPr="00E31B24" w:rsidRDefault="00245873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Miejsce wykonywania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2E6D48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Daty wykonania</w:t>
            </w:r>
          </w:p>
        </w:tc>
      </w:tr>
      <w:tr w:rsidR="00E030AE" w:rsidRPr="00E31B24" w14:paraId="7636835B" w14:textId="77777777" w:rsidTr="00E31B24">
        <w:tc>
          <w:tcPr>
            <w:tcW w:w="562" w:type="dxa"/>
            <w:vMerge/>
            <w:shd w:val="clear" w:color="auto" w:fill="auto"/>
          </w:tcPr>
          <w:p w14:paraId="62C2D28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671423F1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AB3C1A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49B4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27F647A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E28202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54670289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</w:tr>
      <w:tr w:rsidR="00E030AE" w:rsidRPr="00E31B24" w14:paraId="64E7072A" w14:textId="77777777" w:rsidTr="00E31B24">
        <w:tc>
          <w:tcPr>
            <w:tcW w:w="562" w:type="dxa"/>
            <w:shd w:val="clear" w:color="auto" w:fill="auto"/>
          </w:tcPr>
          <w:p w14:paraId="245A21B0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CB1882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A77F63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28733A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7D516F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E030AE" w:rsidRPr="00E31B24" w14:paraId="6016F91D" w14:textId="77777777" w:rsidTr="00E31B24">
        <w:tc>
          <w:tcPr>
            <w:tcW w:w="562" w:type="dxa"/>
            <w:shd w:val="clear" w:color="auto" w:fill="auto"/>
          </w:tcPr>
          <w:p w14:paraId="0E0ABC2A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4CE14BEF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A2ADDE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6AF9497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48E44BF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E030AE" w:rsidRPr="00E31B24" w14:paraId="09DC9487" w14:textId="77777777" w:rsidTr="00E31B24">
        <w:tc>
          <w:tcPr>
            <w:tcW w:w="562" w:type="dxa"/>
            <w:shd w:val="clear" w:color="auto" w:fill="auto"/>
          </w:tcPr>
          <w:p w14:paraId="6C5FC412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F1CE04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47794373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BAC344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685ED23F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016700AD" w14:textId="77777777" w:rsidTr="00E31B24">
        <w:tc>
          <w:tcPr>
            <w:tcW w:w="562" w:type="dxa"/>
            <w:shd w:val="clear" w:color="auto" w:fill="auto"/>
          </w:tcPr>
          <w:p w14:paraId="554CBDF0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7C1F7A19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5E9C1015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421F156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453445CF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6769090E" w14:textId="77777777" w:rsidTr="00E31B24">
        <w:tc>
          <w:tcPr>
            <w:tcW w:w="562" w:type="dxa"/>
            <w:shd w:val="clear" w:color="auto" w:fill="auto"/>
          </w:tcPr>
          <w:p w14:paraId="2FA1C2FF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6BC28DB2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21C2D66F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4AA92209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558B9892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0B2F9762" w14:textId="77777777" w:rsidTr="00E31B24">
        <w:tc>
          <w:tcPr>
            <w:tcW w:w="562" w:type="dxa"/>
            <w:shd w:val="clear" w:color="auto" w:fill="auto"/>
          </w:tcPr>
          <w:p w14:paraId="20F945DC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15F9DCC5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2D972EDC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BED77BB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0016F131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5B27062D" w14:textId="77777777" w:rsidTr="00E31B24">
        <w:tc>
          <w:tcPr>
            <w:tcW w:w="562" w:type="dxa"/>
            <w:shd w:val="clear" w:color="auto" w:fill="auto"/>
          </w:tcPr>
          <w:p w14:paraId="6FA47165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129F2BC7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F5F1CF9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EE778AF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110DD813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6E3C1CEC" w14:textId="77777777" w:rsidTr="00E31B24">
        <w:tc>
          <w:tcPr>
            <w:tcW w:w="562" w:type="dxa"/>
            <w:shd w:val="clear" w:color="auto" w:fill="auto"/>
          </w:tcPr>
          <w:p w14:paraId="62AFAC4E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08722A38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1ECA5FD1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4CA949D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7AB43402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49B67F0F" w14:textId="1DECA0EC" w:rsidR="00D43E6A" w:rsidRPr="00757370" w:rsidRDefault="00D43E6A" w:rsidP="00D43E6A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 w:rsidRPr="00E31B24">
        <w:rPr>
          <w:rFonts w:asciiTheme="minorHAnsi" w:hAnsiTheme="minorHAnsi" w:cstheme="minorHAnsi"/>
        </w:rPr>
        <w:t>doświadczeni</w:t>
      </w:r>
      <w:r>
        <w:rPr>
          <w:rFonts w:asciiTheme="minorHAnsi" w:hAnsiTheme="minorHAnsi" w:cstheme="minorHAnsi"/>
        </w:rPr>
        <w:t>e</w:t>
      </w:r>
      <w:r w:rsidRPr="00E31B24">
        <w:rPr>
          <w:rFonts w:asciiTheme="minorHAnsi" w:hAnsiTheme="minorHAnsi" w:cstheme="minorHAnsi"/>
        </w:rPr>
        <w:t xml:space="preserve"> w pracy </w:t>
      </w:r>
      <w:r>
        <w:rPr>
          <w:rFonts w:asciiTheme="minorHAnsi" w:hAnsiTheme="minorHAnsi" w:cstheme="minorHAnsi"/>
        </w:rPr>
        <w:t xml:space="preserve">w charakterze aktora </w:t>
      </w:r>
      <w:r w:rsidR="00227D22">
        <w:rPr>
          <w:rFonts w:asciiTheme="minorHAnsi" w:hAnsiTheme="minorHAnsi" w:cstheme="minorHAnsi"/>
        </w:rPr>
        <w:t>lalkowego</w:t>
      </w:r>
      <w:r>
        <w:rPr>
          <w:rFonts w:asciiTheme="minorHAnsi" w:hAnsiTheme="minorHAnsi" w:cstheme="minorHAnsi"/>
        </w:rPr>
        <w:t>:</w:t>
      </w:r>
    </w:p>
    <w:p w14:paraId="0AC1B1D6" w14:textId="77777777" w:rsidR="00757370" w:rsidRPr="00757370" w:rsidRDefault="00757370" w:rsidP="00757370">
      <w:p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3"/>
        <w:gridCol w:w="3260"/>
        <w:gridCol w:w="1276"/>
        <w:gridCol w:w="1137"/>
      </w:tblGrid>
      <w:tr w:rsidR="00D43E6A" w:rsidRPr="00E31B24" w14:paraId="12C2C2F9" w14:textId="77777777" w:rsidTr="00516420">
        <w:tc>
          <w:tcPr>
            <w:tcW w:w="562" w:type="dxa"/>
            <w:vMerge w:val="restart"/>
            <w:shd w:val="clear" w:color="auto" w:fill="auto"/>
            <w:vAlign w:val="center"/>
          </w:tcPr>
          <w:p w14:paraId="79353804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09B2DBEE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Rodzaj </w:t>
            </w:r>
            <w:r>
              <w:rPr>
                <w:rFonts w:asciiTheme="minorHAnsi" w:eastAsia="Times New Roman" w:hAnsiTheme="minorHAnsi" w:cstheme="minorHAnsi"/>
                <w:b/>
                <w:lang w:val="pl-PL"/>
              </w:rPr>
              <w:t>aktywności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DABF149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Miejsce wykonywania / Podmiot, na rzecz którego była świadczona praca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8543D5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Daty wykonania</w:t>
            </w:r>
          </w:p>
        </w:tc>
      </w:tr>
      <w:tr w:rsidR="00D43E6A" w:rsidRPr="00E31B24" w14:paraId="6A3173A1" w14:textId="77777777" w:rsidTr="00516420">
        <w:tc>
          <w:tcPr>
            <w:tcW w:w="562" w:type="dxa"/>
            <w:vMerge/>
            <w:shd w:val="clear" w:color="auto" w:fill="auto"/>
          </w:tcPr>
          <w:p w14:paraId="54BE880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2C761A0A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D1B7C4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3B4A5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10B5DAA3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B9157A3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01DBD971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</w:tr>
      <w:tr w:rsidR="00D43E6A" w:rsidRPr="00E31B24" w14:paraId="5B93A2C1" w14:textId="77777777" w:rsidTr="00516420">
        <w:tc>
          <w:tcPr>
            <w:tcW w:w="562" w:type="dxa"/>
            <w:shd w:val="clear" w:color="auto" w:fill="auto"/>
          </w:tcPr>
          <w:p w14:paraId="062DCE72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2655A58F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3EBD36FE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BF37228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456F5819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D43E6A" w:rsidRPr="00E31B24" w14:paraId="277247B5" w14:textId="77777777" w:rsidTr="00516420">
        <w:tc>
          <w:tcPr>
            <w:tcW w:w="562" w:type="dxa"/>
            <w:shd w:val="clear" w:color="auto" w:fill="auto"/>
          </w:tcPr>
          <w:p w14:paraId="49D7A0A0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703A0425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CBE0077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24CD58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3EE6630A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54EF9FCC" w14:textId="77777777" w:rsidTr="00516420">
        <w:tc>
          <w:tcPr>
            <w:tcW w:w="562" w:type="dxa"/>
            <w:shd w:val="clear" w:color="auto" w:fill="auto"/>
          </w:tcPr>
          <w:p w14:paraId="324AD45A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7BC144E0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407C50D1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C353D1C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1765D8D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D43E6A" w:rsidRPr="00E31B24" w14:paraId="61C06210" w14:textId="77777777" w:rsidTr="00516420">
        <w:tc>
          <w:tcPr>
            <w:tcW w:w="562" w:type="dxa"/>
            <w:shd w:val="clear" w:color="auto" w:fill="auto"/>
          </w:tcPr>
          <w:p w14:paraId="6635B2C2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517ABA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6821AE3D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F26424F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9CABCF9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757370" w:rsidRPr="00E31B24" w14:paraId="33A063F4" w14:textId="77777777" w:rsidTr="00516420">
        <w:tc>
          <w:tcPr>
            <w:tcW w:w="562" w:type="dxa"/>
            <w:shd w:val="clear" w:color="auto" w:fill="auto"/>
          </w:tcPr>
          <w:p w14:paraId="6D5BFE46" w14:textId="2B27600F" w:rsidR="00757370" w:rsidRPr="00E31B24" w:rsidRDefault="00757370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7D36C4D4" w14:textId="77777777" w:rsidR="00757370" w:rsidRPr="00E31B24" w:rsidRDefault="00757370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3929ED88" w14:textId="77777777" w:rsidR="00757370" w:rsidRPr="00E31B24" w:rsidRDefault="00757370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88A3F45" w14:textId="77777777" w:rsidR="00757370" w:rsidRPr="00E31B24" w:rsidRDefault="00757370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0AA9EAC6" w14:textId="77777777" w:rsidR="00757370" w:rsidRPr="00E31B24" w:rsidRDefault="00757370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2EF27507" w14:textId="5904F1E3" w:rsidR="00D43E6A" w:rsidRPr="00757370" w:rsidRDefault="00D43E6A" w:rsidP="00757370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 w:rsidRPr="00757370">
        <w:rPr>
          <w:rFonts w:asciiTheme="minorHAnsi" w:hAnsiTheme="minorHAnsi" w:cstheme="minorHAnsi"/>
        </w:rPr>
        <w:t xml:space="preserve">doświadczenie we współpracy </w:t>
      </w:r>
      <w:r w:rsidR="00757370" w:rsidRPr="00757370">
        <w:rPr>
          <w:rFonts w:asciiTheme="minorHAnsi" w:hAnsiTheme="minorHAnsi" w:cstheme="minorHAnsi"/>
        </w:rPr>
        <w:t>z instytucją związaną z działalnością kulturalną</w:t>
      </w:r>
      <w:r w:rsidRPr="00757370">
        <w:rPr>
          <w:rFonts w:asciiTheme="minorHAnsi" w:hAnsiTheme="minorHAnsi" w:cstheme="minorHAnsi"/>
        </w:rPr>
        <w:t>: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3"/>
        <w:gridCol w:w="3260"/>
        <w:gridCol w:w="1276"/>
        <w:gridCol w:w="1137"/>
      </w:tblGrid>
      <w:tr w:rsidR="00D43E6A" w:rsidRPr="00E31B24" w14:paraId="6319C140" w14:textId="77777777" w:rsidTr="00516420">
        <w:tc>
          <w:tcPr>
            <w:tcW w:w="562" w:type="dxa"/>
            <w:vMerge w:val="restart"/>
            <w:shd w:val="clear" w:color="auto" w:fill="auto"/>
            <w:vAlign w:val="center"/>
          </w:tcPr>
          <w:p w14:paraId="268055A0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2461AAED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Rodzaj </w:t>
            </w:r>
            <w:r>
              <w:rPr>
                <w:rFonts w:asciiTheme="minorHAnsi" w:eastAsia="Times New Roman" w:hAnsiTheme="minorHAnsi" w:cstheme="minorHAnsi"/>
                <w:b/>
                <w:lang w:val="pl-PL"/>
              </w:rPr>
              <w:t>aktywności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1E70ABB" w14:textId="152C2144" w:rsidR="00D43E6A" w:rsidRPr="00E31B24" w:rsidRDefault="00757370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pl-PL"/>
              </w:rPr>
              <w:t>Instytucja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7939076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Daty wykonania</w:t>
            </w:r>
          </w:p>
        </w:tc>
      </w:tr>
      <w:tr w:rsidR="00D43E6A" w:rsidRPr="00E31B24" w14:paraId="087CCF8A" w14:textId="77777777" w:rsidTr="00516420">
        <w:tc>
          <w:tcPr>
            <w:tcW w:w="562" w:type="dxa"/>
            <w:vMerge/>
            <w:shd w:val="clear" w:color="auto" w:fill="auto"/>
          </w:tcPr>
          <w:p w14:paraId="6E17B1E7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1E10DC36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7DCCFA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17BAF9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526CB2DB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F165194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06446253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</w:tr>
      <w:tr w:rsidR="00D43E6A" w:rsidRPr="00E31B24" w14:paraId="1318C1E3" w14:textId="77777777" w:rsidTr="00516420">
        <w:tc>
          <w:tcPr>
            <w:tcW w:w="562" w:type="dxa"/>
            <w:shd w:val="clear" w:color="auto" w:fill="auto"/>
          </w:tcPr>
          <w:p w14:paraId="37329C41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2BA12927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60B49834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B3FF755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300035B2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D43E6A" w:rsidRPr="00E31B24" w14:paraId="0E480843" w14:textId="77777777" w:rsidTr="00516420">
        <w:tc>
          <w:tcPr>
            <w:tcW w:w="562" w:type="dxa"/>
            <w:shd w:val="clear" w:color="auto" w:fill="auto"/>
          </w:tcPr>
          <w:p w14:paraId="37D2DB3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2F31685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157D69EA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754FD58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6287C972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D43E6A" w:rsidRPr="00E31B24" w14:paraId="17B81BD6" w14:textId="77777777" w:rsidTr="00516420">
        <w:tc>
          <w:tcPr>
            <w:tcW w:w="562" w:type="dxa"/>
            <w:shd w:val="clear" w:color="auto" w:fill="auto"/>
          </w:tcPr>
          <w:p w14:paraId="7C71B0C0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96C1B8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22926F03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6B97E49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752E9932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3026C61D" w14:textId="77777777" w:rsidTr="00516420">
        <w:tc>
          <w:tcPr>
            <w:tcW w:w="562" w:type="dxa"/>
            <w:shd w:val="clear" w:color="auto" w:fill="auto"/>
          </w:tcPr>
          <w:p w14:paraId="0CFC120E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D4D5EA8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5C351604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B9A8020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7132424F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2E217C72" w14:textId="77777777" w:rsidTr="00516420">
        <w:tc>
          <w:tcPr>
            <w:tcW w:w="562" w:type="dxa"/>
            <w:shd w:val="clear" w:color="auto" w:fill="auto"/>
          </w:tcPr>
          <w:p w14:paraId="1FB03AE2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46CFC239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2B5AE18B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88B6D5B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77EF306B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2EFBCD6C" w14:textId="77777777" w:rsidTr="00516420">
        <w:tc>
          <w:tcPr>
            <w:tcW w:w="562" w:type="dxa"/>
            <w:shd w:val="clear" w:color="auto" w:fill="auto"/>
          </w:tcPr>
          <w:p w14:paraId="3262435D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7EBF062C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015CB974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D43472B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790E2704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58F27E9B" w14:textId="77777777" w:rsidTr="00516420">
        <w:tc>
          <w:tcPr>
            <w:tcW w:w="562" w:type="dxa"/>
            <w:shd w:val="clear" w:color="auto" w:fill="auto"/>
          </w:tcPr>
          <w:p w14:paraId="53BAEA46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44BA7465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40100EEC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43195178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3D574B5A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0D10A036" w14:textId="77777777" w:rsidR="00D43E6A" w:rsidRPr="00E31B24" w:rsidRDefault="00D43E6A" w:rsidP="00D43E6A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2C7EF633" w14:textId="77777777" w:rsidR="00D43E6A" w:rsidRPr="00E31B24" w:rsidRDefault="00D43E6A" w:rsidP="00D43E6A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413F5A63" w14:textId="77777777" w:rsidR="00245873" w:rsidRPr="00E31B24" w:rsidRDefault="00245873" w:rsidP="00245873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1173EEAC" w14:textId="77777777" w:rsidR="00C06E85" w:rsidRPr="00E31B24" w:rsidRDefault="00000000">
      <w:pPr>
        <w:rPr>
          <w:rFonts w:asciiTheme="minorHAnsi" w:hAnsiTheme="minorHAnsi" w:cstheme="minorHAnsi"/>
          <w:lang w:val="pl-PL"/>
        </w:rPr>
      </w:pPr>
    </w:p>
    <w:sectPr w:rsidR="00C06E85" w:rsidRPr="00E31B24" w:rsidSect="00FE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0F2"/>
    <w:multiLevelType w:val="hybridMultilevel"/>
    <w:tmpl w:val="3BEC513C"/>
    <w:lvl w:ilvl="0" w:tplc="C49AC2B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28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96142"/>
    <w:rsid w:val="000D5C25"/>
    <w:rsid w:val="00125080"/>
    <w:rsid w:val="001B2984"/>
    <w:rsid w:val="001F5AF6"/>
    <w:rsid w:val="00227D22"/>
    <w:rsid w:val="00236490"/>
    <w:rsid w:val="00245873"/>
    <w:rsid w:val="002756F1"/>
    <w:rsid w:val="002F3AE0"/>
    <w:rsid w:val="003433B8"/>
    <w:rsid w:val="003B6995"/>
    <w:rsid w:val="00422AFE"/>
    <w:rsid w:val="00451173"/>
    <w:rsid w:val="0045703A"/>
    <w:rsid w:val="00476EF7"/>
    <w:rsid w:val="00493399"/>
    <w:rsid w:val="004A1839"/>
    <w:rsid w:val="004B1D0D"/>
    <w:rsid w:val="00500CC4"/>
    <w:rsid w:val="005E3337"/>
    <w:rsid w:val="00640007"/>
    <w:rsid w:val="006C420E"/>
    <w:rsid w:val="006C737D"/>
    <w:rsid w:val="00721D47"/>
    <w:rsid w:val="00757370"/>
    <w:rsid w:val="007D46B0"/>
    <w:rsid w:val="00844C96"/>
    <w:rsid w:val="0087025E"/>
    <w:rsid w:val="0088043E"/>
    <w:rsid w:val="008D59B0"/>
    <w:rsid w:val="009709FD"/>
    <w:rsid w:val="009901C4"/>
    <w:rsid w:val="00991FED"/>
    <w:rsid w:val="009B219A"/>
    <w:rsid w:val="009E2C0D"/>
    <w:rsid w:val="009F1A37"/>
    <w:rsid w:val="00A354D8"/>
    <w:rsid w:val="00A4392A"/>
    <w:rsid w:val="00A82E9B"/>
    <w:rsid w:val="00A91949"/>
    <w:rsid w:val="00AA6139"/>
    <w:rsid w:val="00B27439"/>
    <w:rsid w:val="00B4370D"/>
    <w:rsid w:val="00B54553"/>
    <w:rsid w:val="00D43E6A"/>
    <w:rsid w:val="00DA1324"/>
    <w:rsid w:val="00DB08AD"/>
    <w:rsid w:val="00DB0BA4"/>
    <w:rsid w:val="00E030AE"/>
    <w:rsid w:val="00E31B24"/>
    <w:rsid w:val="00EA0B58"/>
    <w:rsid w:val="00EB1D7B"/>
    <w:rsid w:val="00EC6C97"/>
    <w:rsid w:val="00F817B1"/>
    <w:rsid w:val="00FE3FD8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1C60AC-551F-442C-AB75-0CFC460A2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56</cp:revision>
  <dcterms:created xsi:type="dcterms:W3CDTF">2021-11-07T22:55:00Z</dcterms:created>
  <dcterms:modified xsi:type="dcterms:W3CDTF">2022-12-15T07:50:00Z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