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D42A" w14:textId="2630D257" w:rsidR="002D4295" w:rsidRDefault="002D4295" w:rsidP="00C77A6C">
      <w:pPr>
        <w:jc w:val="right"/>
        <w:rPr>
          <w:rFonts w:ascii="Arial" w:hAnsi="Arial" w:cs="Arial"/>
          <w:sz w:val="20"/>
          <w:szCs w:val="20"/>
        </w:rPr>
      </w:pPr>
      <w:r w:rsidRPr="00FB4726">
        <w:rPr>
          <w:rFonts w:ascii="Arial" w:hAnsi="Arial" w:cs="Arial"/>
          <w:sz w:val="20"/>
          <w:szCs w:val="20"/>
        </w:rPr>
        <w:t>Załącznik nr</w:t>
      </w:r>
      <w:r w:rsidR="00FB4726" w:rsidRPr="00FB4726">
        <w:rPr>
          <w:rFonts w:ascii="Arial" w:hAnsi="Arial" w:cs="Arial"/>
          <w:sz w:val="20"/>
          <w:szCs w:val="20"/>
        </w:rPr>
        <w:t xml:space="preserve"> </w:t>
      </w:r>
      <w:r w:rsidR="00C77A6C">
        <w:rPr>
          <w:rFonts w:ascii="Arial" w:hAnsi="Arial" w:cs="Arial"/>
          <w:sz w:val="20"/>
          <w:szCs w:val="20"/>
        </w:rPr>
        <w:t>2a</w:t>
      </w:r>
      <w:r w:rsidRPr="00FB4726">
        <w:rPr>
          <w:rFonts w:ascii="Arial" w:hAnsi="Arial" w:cs="Arial"/>
          <w:sz w:val="20"/>
          <w:szCs w:val="20"/>
        </w:rPr>
        <w:t xml:space="preserve"> do SWZ</w:t>
      </w:r>
    </w:p>
    <w:p w14:paraId="5852CF40" w14:textId="77777777" w:rsidR="00FB4726" w:rsidRPr="00FB4726" w:rsidRDefault="00FB4726">
      <w:pPr>
        <w:rPr>
          <w:rFonts w:ascii="Arial" w:hAnsi="Arial" w:cs="Arial"/>
          <w:sz w:val="20"/>
          <w:szCs w:val="20"/>
        </w:rPr>
      </w:pPr>
    </w:p>
    <w:p w14:paraId="2D1E9433" w14:textId="7BE5A416" w:rsidR="005F6836" w:rsidRDefault="002D4295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4726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33D4D807" w14:textId="77777777" w:rsidR="00FB4726" w:rsidRPr="00FB4726" w:rsidRDefault="00FB4726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257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583"/>
        <w:gridCol w:w="1943"/>
        <w:gridCol w:w="785"/>
        <w:gridCol w:w="3827"/>
        <w:gridCol w:w="1559"/>
        <w:gridCol w:w="1560"/>
      </w:tblGrid>
      <w:tr w:rsidR="00396BD7" w14:paraId="577E8FD3" w14:textId="77777777" w:rsidTr="00396BD7">
        <w:tc>
          <w:tcPr>
            <w:tcW w:w="583" w:type="dxa"/>
          </w:tcPr>
          <w:p w14:paraId="2ECABD9B" w14:textId="0114098E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L.p.</w:t>
            </w:r>
          </w:p>
        </w:tc>
        <w:tc>
          <w:tcPr>
            <w:tcW w:w="1943" w:type="dxa"/>
          </w:tcPr>
          <w:p w14:paraId="32D8B030" w14:textId="0DB86389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Nazwa asortymentu</w:t>
            </w:r>
          </w:p>
        </w:tc>
        <w:tc>
          <w:tcPr>
            <w:tcW w:w="785" w:type="dxa"/>
          </w:tcPr>
          <w:p w14:paraId="3DEBE2DA" w14:textId="31C8844F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B4726">
              <w:rPr>
                <w:rFonts w:ascii="Arial" w:hAnsi="Arial" w:cs="Arial"/>
              </w:rPr>
              <w:t>lość</w:t>
            </w:r>
          </w:p>
        </w:tc>
        <w:tc>
          <w:tcPr>
            <w:tcW w:w="3827" w:type="dxa"/>
          </w:tcPr>
          <w:p w14:paraId="1D6A8EA1" w14:textId="3D00A628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Producent/typ/model</w:t>
            </w:r>
          </w:p>
        </w:tc>
        <w:tc>
          <w:tcPr>
            <w:tcW w:w="1559" w:type="dxa"/>
          </w:tcPr>
          <w:p w14:paraId="1BEE6A44" w14:textId="4DB3C143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560" w:type="dxa"/>
          </w:tcPr>
          <w:p w14:paraId="63A3C25E" w14:textId="22AD29E8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(zł)</w:t>
            </w:r>
          </w:p>
        </w:tc>
      </w:tr>
      <w:tr w:rsidR="00396BD7" w14:paraId="3971A913" w14:textId="77777777" w:rsidTr="00396BD7">
        <w:tc>
          <w:tcPr>
            <w:tcW w:w="583" w:type="dxa"/>
          </w:tcPr>
          <w:p w14:paraId="2D607E4D" w14:textId="2A903DEE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</w:p>
        </w:tc>
        <w:tc>
          <w:tcPr>
            <w:tcW w:w="1943" w:type="dxa"/>
          </w:tcPr>
          <w:p w14:paraId="69DA11FB" w14:textId="6C1AE3D8" w:rsidR="00396BD7" w:rsidRPr="00FB4726" w:rsidRDefault="00396BD7" w:rsidP="00364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Serwer NAS z  </w:t>
            </w:r>
            <w:r w:rsidR="00364C1C">
              <w:rPr>
                <w:rFonts w:ascii="Arial" w:hAnsi="Arial" w:cs="Arial"/>
              </w:rPr>
              <w:t>czter</w:t>
            </w:r>
            <w:r>
              <w:rPr>
                <w:rFonts w:ascii="Arial" w:hAnsi="Arial" w:cs="Arial"/>
              </w:rPr>
              <w:t xml:space="preserve">oma dyskami </w:t>
            </w:r>
            <w:bookmarkStart w:id="0" w:name="_GoBack"/>
            <w:bookmarkEnd w:id="0"/>
          </w:p>
        </w:tc>
        <w:tc>
          <w:tcPr>
            <w:tcW w:w="785" w:type="dxa"/>
          </w:tcPr>
          <w:p w14:paraId="6DF0CB5C" w14:textId="658345C9" w:rsidR="00396BD7" w:rsidRPr="00FB4726" w:rsidRDefault="00396BD7" w:rsidP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49B667F5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BEEC41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DA8B85C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</w:tr>
      <w:tr w:rsidR="00396BD7" w14:paraId="6FF2F2AE" w14:textId="77777777" w:rsidTr="00396BD7">
        <w:tc>
          <w:tcPr>
            <w:tcW w:w="583" w:type="dxa"/>
          </w:tcPr>
          <w:p w14:paraId="586FFFD7" w14:textId="7AA492E2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2</w:t>
            </w:r>
          </w:p>
        </w:tc>
        <w:tc>
          <w:tcPr>
            <w:tcW w:w="1943" w:type="dxa"/>
          </w:tcPr>
          <w:p w14:paraId="6B861884" w14:textId="77777777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komputerowy:</w:t>
            </w:r>
          </w:p>
          <w:p w14:paraId="49E92679" w14:textId="1E4B94BC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Komputer,</w:t>
            </w:r>
          </w:p>
          <w:p w14:paraId="642A1C24" w14:textId="77777777" w:rsidR="00396BD7" w:rsidRDefault="00396BD7">
            <w:pPr>
              <w:rPr>
                <w:rFonts w:ascii="Arial" w:hAnsi="Arial" w:cs="Arial"/>
              </w:rPr>
            </w:pPr>
          </w:p>
          <w:p w14:paraId="3E868511" w14:textId="77777777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</w:t>
            </w:r>
          </w:p>
          <w:p w14:paraId="1115E0A5" w14:textId="49ABBDE8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operacyjny,</w:t>
            </w:r>
          </w:p>
          <w:p w14:paraId="5CA15A3A" w14:textId="77777777" w:rsidR="00396BD7" w:rsidRDefault="00396BD7">
            <w:pPr>
              <w:rPr>
                <w:rFonts w:ascii="Arial" w:hAnsi="Arial" w:cs="Arial"/>
              </w:rPr>
            </w:pPr>
          </w:p>
          <w:p w14:paraId="49E57852" w14:textId="60F2F83D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biurowe</w:t>
            </w:r>
          </w:p>
          <w:p w14:paraId="350F40F5" w14:textId="77777777" w:rsidR="00396BD7" w:rsidRDefault="00396BD7">
            <w:pPr>
              <w:rPr>
                <w:rFonts w:ascii="Arial" w:hAnsi="Arial" w:cs="Arial"/>
              </w:rPr>
            </w:pPr>
          </w:p>
          <w:p w14:paraId="5495B54E" w14:textId="2CFF6DEB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Monitor,</w:t>
            </w:r>
          </w:p>
          <w:p w14:paraId="253BC156" w14:textId="77777777" w:rsidR="00396BD7" w:rsidRDefault="00396BD7">
            <w:pPr>
              <w:rPr>
                <w:rFonts w:ascii="Arial" w:hAnsi="Arial" w:cs="Arial"/>
              </w:rPr>
            </w:pPr>
          </w:p>
          <w:p w14:paraId="5BB6AEF3" w14:textId="2D14C6A8" w:rsidR="00396BD7" w:rsidRPr="00FB4726" w:rsidRDefault="00396BD7" w:rsidP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</w:t>
            </w:r>
          </w:p>
        </w:tc>
        <w:tc>
          <w:tcPr>
            <w:tcW w:w="785" w:type="dxa"/>
          </w:tcPr>
          <w:p w14:paraId="0A6283F0" w14:textId="72FD074D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006C31A2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B8C41B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0EA53FE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</w:tr>
      <w:tr w:rsidR="00396BD7" w14:paraId="1988DE6E" w14:textId="77777777" w:rsidTr="00396BD7">
        <w:tc>
          <w:tcPr>
            <w:tcW w:w="583" w:type="dxa"/>
          </w:tcPr>
          <w:p w14:paraId="5654DFE4" w14:textId="0345B377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3</w:t>
            </w:r>
          </w:p>
        </w:tc>
        <w:tc>
          <w:tcPr>
            <w:tcW w:w="1943" w:type="dxa"/>
          </w:tcPr>
          <w:p w14:paraId="111E1036" w14:textId="09573E48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Drukarka kodów kreskowych</w:t>
            </w:r>
          </w:p>
        </w:tc>
        <w:tc>
          <w:tcPr>
            <w:tcW w:w="785" w:type="dxa"/>
          </w:tcPr>
          <w:p w14:paraId="4960AE0D" w14:textId="29675EDB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3827" w:type="dxa"/>
          </w:tcPr>
          <w:p w14:paraId="1D01F8AC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ADB10E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28E6DB9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</w:tr>
      <w:tr w:rsidR="00396BD7" w14:paraId="4C907D35" w14:textId="77777777" w:rsidTr="00396BD7">
        <w:tc>
          <w:tcPr>
            <w:tcW w:w="583" w:type="dxa"/>
          </w:tcPr>
          <w:p w14:paraId="1E7C5D5B" w14:textId="2E3B376E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3" w:type="dxa"/>
          </w:tcPr>
          <w:p w14:paraId="241635A4" w14:textId="54D5D693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– firewall, router</w:t>
            </w:r>
          </w:p>
        </w:tc>
        <w:tc>
          <w:tcPr>
            <w:tcW w:w="785" w:type="dxa"/>
          </w:tcPr>
          <w:p w14:paraId="0314964B" w14:textId="4883C546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827" w:type="dxa"/>
          </w:tcPr>
          <w:p w14:paraId="47D67A30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1A4D19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E675489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396BD7" w14:paraId="5A223EBD" w14:textId="77777777" w:rsidTr="00396BD7">
        <w:tc>
          <w:tcPr>
            <w:tcW w:w="583" w:type="dxa"/>
          </w:tcPr>
          <w:p w14:paraId="5E204639" w14:textId="5BFAE09C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43" w:type="dxa"/>
          </w:tcPr>
          <w:p w14:paraId="1732EF19" w14:textId="1C990E49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</w:t>
            </w:r>
            <w:proofErr w:type="spellStart"/>
            <w:r>
              <w:rPr>
                <w:rFonts w:ascii="Arial" w:hAnsi="Arial" w:cs="Arial"/>
              </w:rPr>
              <w:t>zarządzalny</w:t>
            </w:r>
            <w:proofErr w:type="spellEnd"/>
          </w:p>
        </w:tc>
        <w:tc>
          <w:tcPr>
            <w:tcW w:w="785" w:type="dxa"/>
          </w:tcPr>
          <w:p w14:paraId="180B4543" w14:textId="73AB2656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827" w:type="dxa"/>
          </w:tcPr>
          <w:p w14:paraId="036CD124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A01598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6143F9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396BD7" w14:paraId="6DD35559" w14:textId="77777777" w:rsidTr="00396BD7">
        <w:tc>
          <w:tcPr>
            <w:tcW w:w="583" w:type="dxa"/>
          </w:tcPr>
          <w:p w14:paraId="5FC01B86" w14:textId="1BFF4685" w:rsidR="00396BD7" w:rsidRPr="00396BD7" w:rsidRDefault="001254C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43" w:type="dxa"/>
          </w:tcPr>
          <w:p w14:paraId="67ECD0B3" w14:textId="0E70FBDB" w:rsidR="00396BD7" w:rsidRPr="00396BD7" w:rsidRDefault="00396BD7" w:rsidP="002D4295">
            <w:pPr>
              <w:rPr>
                <w:rFonts w:ascii="Arial" w:hAnsi="Arial" w:cs="Arial"/>
              </w:rPr>
            </w:pPr>
            <w:r w:rsidRPr="00396BD7">
              <w:rPr>
                <w:rFonts w:ascii="Arial" w:hAnsi="Arial" w:cs="Arial"/>
                <w:bCs/>
                <w:lang w:eastAsia="pl-PL"/>
              </w:rPr>
              <w:t xml:space="preserve">Szafa </w:t>
            </w:r>
            <w:proofErr w:type="spellStart"/>
            <w:r w:rsidRPr="00396BD7">
              <w:rPr>
                <w:rFonts w:ascii="Arial" w:hAnsi="Arial" w:cs="Arial"/>
                <w:bCs/>
                <w:lang w:eastAsia="pl-PL"/>
              </w:rPr>
              <w:t>Rack</w:t>
            </w:r>
            <w:proofErr w:type="spellEnd"/>
            <w:r w:rsidRPr="00396BD7">
              <w:rPr>
                <w:rFonts w:ascii="Arial" w:hAnsi="Arial" w:cs="Arial"/>
                <w:bCs/>
                <w:lang w:eastAsia="pl-PL"/>
              </w:rPr>
              <w:t xml:space="preserve"> 19” 42U</w:t>
            </w:r>
          </w:p>
        </w:tc>
        <w:tc>
          <w:tcPr>
            <w:tcW w:w="785" w:type="dxa"/>
          </w:tcPr>
          <w:p w14:paraId="030F47E3" w14:textId="6C5CB036" w:rsidR="00396BD7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827" w:type="dxa"/>
          </w:tcPr>
          <w:p w14:paraId="7C456F4E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CC0B1D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4D300D2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396BD7" w14:paraId="6C5480F3" w14:textId="77777777" w:rsidTr="00396BD7">
        <w:tc>
          <w:tcPr>
            <w:tcW w:w="583" w:type="dxa"/>
          </w:tcPr>
          <w:p w14:paraId="152928C7" w14:textId="7EC1D9F8" w:rsidR="00396BD7" w:rsidRPr="00FB4726" w:rsidRDefault="001254C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43" w:type="dxa"/>
          </w:tcPr>
          <w:p w14:paraId="670E0E5E" w14:textId="643E4087" w:rsidR="00396BD7" w:rsidRPr="00FB4726" w:rsidRDefault="00396BD7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Serwer wraz z urządzeniami peryferyjnymi</w:t>
            </w:r>
          </w:p>
        </w:tc>
        <w:tc>
          <w:tcPr>
            <w:tcW w:w="785" w:type="dxa"/>
          </w:tcPr>
          <w:p w14:paraId="214A0F35" w14:textId="3DBAFA8D" w:rsidR="00396BD7" w:rsidRPr="00FB4726" w:rsidRDefault="00396BD7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  <w:r w:rsidR="00C77A6C">
              <w:rPr>
                <w:rFonts w:ascii="Arial" w:hAnsi="Arial" w:cs="Arial"/>
              </w:rPr>
              <w:t xml:space="preserve"> </w:t>
            </w:r>
            <w:proofErr w:type="spellStart"/>
            <w:r w:rsidR="00C77A6C">
              <w:rPr>
                <w:rFonts w:ascii="Arial" w:hAnsi="Arial" w:cs="Arial"/>
              </w:rPr>
              <w:t>kpl</w:t>
            </w:r>
            <w:proofErr w:type="spellEnd"/>
            <w:r w:rsidR="00C77A6C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31361CAD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F6EA13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B9377A3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96249C" w14:paraId="1E601517" w14:textId="77777777" w:rsidTr="0096249C">
        <w:trPr>
          <w:trHeight w:val="793"/>
        </w:trPr>
        <w:tc>
          <w:tcPr>
            <w:tcW w:w="8697" w:type="dxa"/>
            <w:gridSpan w:val="5"/>
          </w:tcPr>
          <w:p w14:paraId="1EEAF868" w14:textId="77777777" w:rsidR="0096249C" w:rsidRDefault="0096249C" w:rsidP="002D4295">
            <w:pPr>
              <w:rPr>
                <w:rFonts w:ascii="Arial" w:hAnsi="Arial" w:cs="Arial"/>
              </w:rPr>
            </w:pPr>
          </w:p>
          <w:p w14:paraId="009CA5B5" w14:textId="1E177919" w:rsidR="0096249C" w:rsidRPr="00FB4726" w:rsidRDefault="0096249C" w:rsidP="00962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560" w:type="dxa"/>
          </w:tcPr>
          <w:p w14:paraId="148DC8E1" w14:textId="77777777" w:rsidR="0096249C" w:rsidRPr="00FB4726" w:rsidRDefault="0096249C" w:rsidP="002D4295">
            <w:pPr>
              <w:rPr>
                <w:rFonts w:ascii="Arial" w:hAnsi="Arial" w:cs="Arial"/>
              </w:rPr>
            </w:pPr>
          </w:p>
        </w:tc>
      </w:tr>
    </w:tbl>
    <w:p w14:paraId="323BD50D" w14:textId="77777777" w:rsidR="002D4295" w:rsidRDefault="002D4295"/>
    <w:sectPr w:rsidR="002D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00AA" w14:textId="77777777" w:rsidR="00AE051A" w:rsidRDefault="00AE051A" w:rsidP="00FB4726">
      <w:pPr>
        <w:spacing w:after="0" w:line="240" w:lineRule="auto"/>
      </w:pPr>
      <w:r>
        <w:separator/>
      </w:r>
    </w:p>
  </w:endnote>
  <w:endnote w:type="continuationSeparator" w:id="0">
    <w:p w14:paraId="1087097E" w14:textId="77777777" w:rsidR="00AE051A" w:rsidRDefault="00AE051A" w:rsidP="00FB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1FC3" w14:textId="77777777" w:rsidR="00AE051A" w:rsidRDefault="00AE051A" w:rsidP="00FB4726">
      <w:pPr>
        <w:spacing w:after="0" w:line="240" w:lineRule="auto"/>
      </w:pPr>
      <w:r>
        <w:separator/>
      </w:r>
    </w:p>
  </w:footnote>
  <w:footnote w:type="continuationSeparator" w:id="0">
    <w:p w14:paraId="7F0CD795" w14:textId="77777777" w:rsidR="00AE051A" w:rsidRDefault="00AE051A" w:rsidP="00FB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4E71" w14:textId="7AA18FC7" w:rsidR="007A2EF3" w:rsidRDefault="00396B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46BCEEB" wp14:editId="56EDC4BE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5825490" cy="825500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54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5"/>
    <w:rsid w:val="001254C7"/>
    <w:rsid w:val="00163790"/>
    <w:rsid w:val="002D4295"/>
    <w:rsid w:val="00314F72"/>
    <w:rsid w:val="00364C1C"/>
    <w:rsid w:val="00396BD7"/>
    <w:rsid w:val="00403F24"/>
    <w:rsid w:val="0052689C"/>
    <w:rsid w:val="005F6836"/>
    <w:rsid w:val="007A2EF3"/>
    <w:rsid w:val="008974FD"/>
    <w:rsid w:val="00912448"/>
    <w:rsid w:val="0096249C"/>
    <w:rsid w:val="00A1682F"/>
    <w:rsid w:val="00A349C4"/>
    <w:rsid w:val="00AD0713"/>
    <w:rsid w:val="00AE051A"/>
    <w:rsid w:val="00B76C78"/>
    <w:rsid w:val="00C77A6C"/>
    <w:rsid w:val="00CB571E"/>
    <w:rsid w:val="00D62DC4"/>
    <w:rsid w:val="00DE548C"/>
    <w:rsid w:val="00E6551C"/>
    <w:rsid w:val="00EA6814"/>
    <w:rsid w:val="00F24193"/>
    <w:rsid w:val="00FB2A52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3DC97"/>
  <w15:chartTrackingRefBased/>
  <w15:docId w15:val="{D51F5D77-37DC-43F3-99BD-38EE764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26"/>
  </w:style>
  <w:style w:type="paragraph" w:styleId="Stopka">
    <w:name w:val="footer"/>
    <w:basedOn w:val="Normalny"/>
    <w:link w:val="Stopka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26"/>
  </w:style>
  <w:style w:type="paragraph" w:styleId="Tekstdymka">
    <w:name w:val="Balloon Text"/>
    <w:basedOn w:val="Normalny"/>
    <w:link w:val="TekstdymkaZnak"/>
    <w:uiPriority w:val="99"/>
    <w:semiHidden/>
    <w:unhideWhenUsed/>
    <w:rsid w:val="00A3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RP</cp:lastModifiedBy>
  <cp:revision>5</cp:revision>
  <cp:lastPrinted>2023-02-23T13:34:00Z</cp:lastPrinted>
  <dcterms:created xsi:type="dcterms:W3CDTF">2023-03-29T09:30:00Z</dcterms:created>
  <dcterms:modified xsi:type="dcterms:W3CDTF">2023-04-06T08:25:00Z</dcterms:modified>
</cp:coreProperties>
</file>