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1F78" w14:textId="77777777" w:rsidR="00FD413C" w:rsidRPr="00FC58C7" w:rsidRDefault="00FD413C" w:rsidP="00FD413C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90990674"/>
      <w:bookmarkStart w:id="1" w:name="_Hlk92712987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1961" wp14:editId="37D6695A">
                <wp:simplePos x="0" y="0"/>
                <wp:positionH relativeFrom="column">
                  <wp:posOffset>-329565</wp:posOffset>
                </wp:positionH>
                <wp:positionV relativeFrom="paragraph">
                  <wp:posOffset>-607060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900D" id="Rectangle: Rounded Corners 9" o:spid="_x0000_s1026" style="position:absolute;margin-left:-25.95pt;margin-top:-47.8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54C3C67" w14:textId="77777777" w:rsidR="00FD413C" w:rsidRPr="00FC58C7" w:rsidRDefault="00FD413C" w:rsidP="00FD413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A53CF19" w14:textId="03D727DF" w:rsidR="00FD413C" w:rsidRPr="00FD413C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3C3CBB70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EF8ADD" w14:textId="77777777" w:rsidR="00FD413C" w:rsidRPr="00FC58C7" w:rsidRDefault="00FD413C" w:rsidP="00FD413C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>ZREALIZOWANYCH DOSTAW</w:t>
      </w:r>
    </w:p>
    <w:p w14:paraId="00AEE53B" w14:textId="77777777" w:rsidR="00FD413C" w:rsidRDefault="00FD413C" w:rsidP="00FD413C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>
        <w:rPr>
          <w:rFonts w:ascii="Arial" w:eastAsia="Times New Roman" w:hAnsi="Arial" w:cs="Arial"/>
          <w:b/>
          <w:iCs/>
          <w:lang w:eastAsia="pl-PL"/>
        </w:rPr>
        <w:t>trzech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509CAA9A" w14:textId="77777777" w:rsidR="00FD413C" w:rsidRDefault="00FD413C" w:rsidP="00FD413C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2549B4B1" w14:textId="77777777" w:rsidR="00FD413C" w:rsidRPr="00FC58C7" w:rsidRDefault="00FD413C" w:rsidP="00FD413C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Dostawa agregatu prądotwórczego</w:t>
      </w:r>
    </w:p>
    <w:p w14:paraId="17A5B442" w14:textId="77777777" w:rsidR="00FD413C" w:rsidRPr="00FC58C7" w:rsidRDefault="00FD413C" w:rsidP="00FD413C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112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p w14:paraId="01567053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FD413C" w:rsidRPr="00FC58C7" w14:paraId="0993C15C" w14:textId="77777777" w:rsidTr="00356AD4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6C1FC550" w14:textId="77777777" w:rsidR="00FD413C" w:rsidRPr="00FC58C7" w:rsidRDefault="00FD413C" w:rsidP="00356AD4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19E191DD" w14:textId="77777777" w:rsidR="00FD413C" w:rsidRPr="00FC58C7" w:rsidRDefault="00FD413C" w:rsidP="00356AD4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7DA59DC7" w14:textId="77777777" w:rsidR="00FD413C" w:rsidRPr="00FC58C7" w:rsidRDefault="00FD413C" w:rsidP="00356AD4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Data wykonania 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5A2DAF8" w14:textId="77777777" w:rsidR="00FD413C" w:rsidRPr="00FC58C7" w:rsidRDefault="00FD413C" w:rsidP="00356AD4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FC58C7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63B749B6" w14:textId="77777777" w:rsidR="00FD413C" w:rsidRPr="00FC58C7" w:rsidRDefault="00FD413C" w:rsidP="00356AD4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(brutto)</w:t>
            </w:r>
          </w:p>
        </w:tc>
      </w:tr>
      <w:tr w:rsidR="00FD413C" w:rsidRPr="00FC58C7" w14:paraId="268D189A" w14:textId="77777777" w:rsidTr="00356AD4">
        <w:trPr>
          <w:jc w:val="center"/>
        </w:trPr>
        <w:tc>
          <w:tcPr>
            <w:tcW w:w="537" w:type="dxa"/>
            <w:shd w:val="clear" w:color="auto" w:fill="auto"/>
          </w:tcPr>
          <w:p w14:paraId="046D8BAA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993B6CC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2D8993C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A7B66A4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B1D853C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413C" w:rsidRPr="00FC58C7" w14:paraId="3DF6CF1C" w14:textId="77777777" w:rsidTr="00356AD4">
        <w:trPr>
          <w:jc w:val="center"/>
        </w:trPr>
        <w:tc>
          <w:tcPr>
            <w:tcW w:w="537" w:type="dxa"/>
            <w:shd w:val="clear" w:color="auto" w:fill="auto"/>
          </w:tcPr>
          <w:p w14:paraId="0DF5A291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36A4741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F3C5364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085807D0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43059EE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413C" w:rsidRPr="00FC58C7" w14:paraId="2777BBC3" w14:textId="77777777" w:rsidTr="00356AD4">
        <w:trPr>
          <w:jc w:val="center"/>
        </w:trPr>
        <w:tc>
          <w:tcPr>
            <w:tcW w:w="537" w:type="dxa"/>
            <w:shd w:val="clear" w:color="auto" w:fill="auto"/>
          </w:tcPr>
          <w:p w14:paraId="4074423C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71DC233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5BB00687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0AF74762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B7A2203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413C" w:rsidRPr="00FC58C7" w14:paraId="4852606D" w14:textId="77777777" w:rsidTr="00356AD4">
        <w:trPr>
          <w:jc w:val="center"/>
        </w:trPr>
        <w:tc>
          <w:tcPr>
            <w:tcW w:w="537" w:type="dxa"/>
            <w:shd w:val="clear" w:color="auto" w:fill="auto"/>
          </w:tcPr>
          <w:p w14:paraId="376AE62E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B0D5159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68F6869E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54973995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8EF55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413C" w:rsidRPr="00FC58C7" w14:paraId="204FC837" w14:textId="77777777" w:rsidTr="00356AD4">
        <w:trPr>
          <w:jc w:val="center"/>
        </w:trPr>
        <w:tc>
          <w:tcPr>
            <w:tcW w:w="537" w:type="dxa"/>
            <w:shd w:val="clear" w:color="auto" w:fill="auto"/>
          </w:tcPr>
          <w:p w14:paraId="1B4A198E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4C31BE7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C12330D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13D5429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8D28BF3" w14:textId="77777777" w:rsidR="00FD413C" w:rsidRPr="00FC58C7" w:rsidRDefault="00FD413C" w:rsidP="00356AD4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C09EC7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9805FF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2AC8F9" w14:textId="6BE88E21" w:rsidR="00FD413C" w:rsidRPr="00FC58C7" w:rsidRDefault="00FD413C" w:rsidP="00FD413C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>SUMA BRUTTO :  ………………………..………………………</w:t>
      </w:r>
    </w:p>
    <w:p w14:paraId="1E6CE149" w14:textId="77777777" w:rsidR="00FD413C" w:rsidRPr="00FC58C7" w:rsidRDefault="00FD413C" w:rsidP="00FD413C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A3E80AE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DB5FA3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CF0D48A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E16BABA" w14:textId="77777777" w:rsidR="00FD413C" w:rsidRPr="00FC58C7" w:rsidRDefault="00FD413C" w:rsidP="00FD413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9065082" w14:textId="77777777" w:rsidR="00FD413C" w:rsidRPr="00FC58C7" w:rsidRDefault="00FD413C" w:rsidP="00FD41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24B4405" w14:textId="2B66E686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7D67E2" w14:textId="69025C04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2070A70" w14:textId="58C65930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0B07E" wp14:editId="21DCD5AD">
                <wp:simplePos x="0" y="0"/>
                <wp:positionH relativeFrom="column">
                  <wp:posOffset>3480435</wp:posOffset>
                </wp:positionH>
                <wp:positionV relativeFrom="paragraph">
                  <wp:posOffset>130810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48136" id="Rectangle: Rounded Corners 10" o:spid="_x0000_s1026" style="position:absolute;margin-left:274.05pt;margin-top:10.3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43285383" w14:textId="209394F6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D18A6D9" w14:textId="2A71A43F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5C5C001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E63B2DD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1D1B395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E33929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C14D886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6C3659E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1E4F8B" w14:textId="77777777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2DE459D" w14:textId="5936DB88" w:rsidR="00FD413C" w:rsidRDefault="00FD413C" w:rsidP="00FD413C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442161C4" w14:textId="48A28B5B" w:rsidR="00FD413C" w:rsidRPr="00FC58C7" w:rsidRDefault="00FD413C" w:rsidP="00FD413C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>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4FB06BDA" w14:textId="77777777" w:rsidR="00FD413C" w:rsidRPr="00FC58C7" w:rsidRDefault="00FD413C" w:rsidP="00FD413C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6B613576" w14:textId="2890CA19" w:rsidR="00515AAA" w:rsidRPr="00FD413C" w:rsidRDefault="00FD413C" w:rsidP="00FD413C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FD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8643" w14:textId="77777777" w:rsidR="00574304" w:rsidRDefault="00574304" w:rsidP="00FD413C">
      <w:pPr>
        <w:spacing w:after="0" w:line="240" w:lineRule="auto"/>
      </w:pPr>
      <w:r>
        <w:separator/>
      </w:r>
    </w:p>
  </w:endnote>
  <w:endnote w:type="continuationSeparator" w:id="0">
    <w:p w14:paraId="0F3006E9" w14:textId="77777777" w:rsidR="00574304" w:rsidRDefault="00574304" w:rsidP="00F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AC24" w14:textId="77777777" w:rsidR="00574304" w:rsidRDefault="00574304" w:rsidP="00FD413C">
      <w:pPr>
        <w:spacing w:after="0" w:line="240" w:lineRule="auto"/>
      </w:pPr>
      <w:r>
        <w:separator/>
      </w:r>
    </w:p>
  </w:footnote>
  <w:footnote w:type="continuationSeparator" w:id="0">
    <w:p w14:paraId="4B26A65E" w14:textId="77777777" w:rsidR="00574304" w:rsidRDefault="00574304" w:rsidP="00FD413C">
      <w:pPr>
        <w:spacing w:after="0" w:line="240" w:lineRule="auto"/>
      </w:pPr>
      <w:r>
        <w:continuationSeparator/>
      </w:r>
    </w:p>
  </w:footnote>
  <w:footnote w:id="1">
    <w:p w14:paraId="08A86A78" w14:textId="77777777" w:rsidR="00FD413C" w:rsidRDefault="00FD413C" w:rsidP="00FD41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dostawy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realizowane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3C"/>
    <w:rsid w:val="00515AAA"/>
    <w:rsid w:val="00574304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2898"/>
  <w15:chartTrackingRefBased/>
  <w15:docId w15:val="{711EB7BB-8441-424E-8E3E-BA3CE2C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3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1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1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1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1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1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1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1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1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1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1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1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1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1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1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1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1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1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1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41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D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1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D41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413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D413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413C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D41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1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1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413C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1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13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2024-01-11T07:34:00Z</dcterms:created>
  <dcterms:modified xsi:type="dcterms:W3CDTF">2024-01-11T07:38:00Z</dcterms:modified>
</cp:coreProperties>
</file>