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5E32C40A" w:rsidR="00D84690" w:rsidRPr="00C73430" w:rsidRDefault="00C73430" w:rsidP="00D36F70">
      <w:pPr>
        <w:pStyle w:val="Textbody"/>
        <w:spacing w:after="0" w:line="240" w:lineRule="auto"/>
        <w:rPr>
          <w:color w:val="FF0000"/>
        </w:rPr>
      </w:pPr>
      <w:r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 xml:space="preserve">UWAGA! </w:t>
      </w:r>
      <w:r>
        <w:rPr>
          <w:rFonts w:ascii="Calibri" w:eastAsia="Times New Roman" w:hAnsi="Calibri" w:cs="Calibri"/>
          <w:b/>
          <w:color w:val="FF0000"/>
          <w:u w:val="single"/>
          <w:lang w:eastAsia="ar-SA"/>
        </w:rPr>
        <w:t>Podpisane elektronicznie o</w:t>
      </w:r>
      <w:r w:rsidR="00D84690"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 xml:space="preserve">świadczenie </w:t>
      </w:r>
      <w:r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>musi zostać złożone</w:t>
      </w:r>
      <w:r w:rsidR="00D84690"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 xml:space="preserve"> </w:t>
      </w:r>
      <w:r w:rsidR="000255A7" w:rsidRPr="00C73430">
        <w:rPr>
          <w:rFonts w:ascii="Calibri" w:eastAsia="Times New Roman" w:hAnsi="Calibri" w:cs="Calibri"/>
          <w:b/>
          <w:color w:val="FF0000"/>
          <w:u w:val="single"/>
          <w:lang w:eastAsia="ar-SA"/>
        </w:rPr>
        <w:t>wraz z ofertą</w:t>
      </w:r>
      <w:r w:rsidRPr="00C73430">
        <w:rPr>
          <w:rFonts w:ascii="Calibri" w:eastAsia="Times New Roman" w:hAnsi="Calibri" w:cs="Calibri"/>
          <w:bCs/>
          <w:color w:val="FF0000"/>
          <w:lang w:eastAsia="ar-SA"/>
        </w:rPr>
        <w:t>!</w:t>
      </w:r>
    </w:p>
    <w:p w14:paraId="028DDE31" w14:textId="3C267A24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C73430">
        <w:rPr>
          <w:rFonts w:eastAsia="Tahoma" w:cs="Arial"/>
          <w:color w:val="auto"/>
          <w:lang w:eastAsia="ja-JP" w:bidi="fa-IR"/>
        </w:rPr>
        <w:t>14</w:t>
      </w:r>
      <w:r w:rsidR="00A9710D">
        <w:rPr>
          <w:rFonts w:eastAsia="Tahoma" w:cs="Arial"/>
          <w:color w:val="auto"/>
          <w:lang w:eastAsia="ja-JP" w:bidi="fa-IR"/>
        </w:rPr>
        <w:t>.2023</w:t>
      </w:r>
    </w:p>
    <w:p w14:paraId="4222B3AD" w14:textId="6F6110A2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 xml:space="preserve">Załącznik nr </w:t>
      </w:r>
      <w:r w:rsidR="009D7940">
        <w:rPr>
          <w:rFonts w:eastAsia="Tahoma" w:cs="Arial"/>
          <w:color w:val="auto"/>
          <w:lang w:eastAsia="ja-JP" w:bidi="fa-IR"/>
        </w:rPr>
        <w:t>2</w:t>
      </w:r>
      <w:r w:rsidRPr="00D36F70">
        <w:rPr>
          <w:rFonts w:eastAsia="Tahoma" w:cs="Arial"/>
          <w:color w:val="auto"/>
          <w:lang w:eastAsia="ja-JP" w:bidi="fa-IR"/>
        </w:rPr>
        <w:t xml:space="preserve"> do SWZ</w:t>
      </w:r>
    </w:p>
    <w:p w14:paraId="563A804D" w14:textId="23FCFC98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  <w:r w:rsidR="000255A7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 xml:space="preserve"> DO PUNKTACJI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ACFD92" w:rsidR="00DE68AB" w:rsidRDefault="00DE68AB" w:rsidP="00D36F70">
      <w:pPr>
        <w:spacing w:after="240"/>
        <w:jc w:val="left"/>
        <w:rPr>
          <w:rFonts w:eastAsia="SimSun" w:cs="Times New Roman"/>
          <w:iCs/>
          <w:color w:val="auto"/>
        </w:rPr>
      </w:pPr>
      <w:r>
        <w:rPr>
          <w:rFonts w:eastAsia="SimSun" w:cs="Times New Roman"/>
          <w:iCs/>
          <w:color w:val="auto"/>
        </w:rPr>
        <w:t>- zamówienie niniejsze wykonywać będą</w:t>
      </w:r>
      <w:r w:rsidR="00505320">
        <w:rPr>
          <w:rFonts w:eastAsia="SimSun" w:cs="Times New Roman"/>
          <w:iCs/>
          <w:color w:val="auto"/>
        </w:rPr>
        <w:t xml:space="preserve"> osobiście</w:t>
      </w:r>
      <w:r>
        <w:rPr>
          <w:rFonts w:eastAsia="SimSun" w:cs="Times New Roman"/>
          <w:iCs/>
          <w:color w:val="auto"/>
        </w:rPr>
        <w:t xml:space="preserve">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6237"/>
        <w:gridCol w:w="2126"/>
      </w:tblGrid>
      <w:tr w:rsidR="0085678A" w:rsidRPr="004C03C5" w14:paraId="065EF695" w14:textId="77777777" w:rsidTr="00505320">
        <w:trPr>
          <w:trHeight w:val="675"/>
        </w:trPr>
        <w:tc>
          <w:tcPr>
            <w:tcW w:w="562" w:type="dxa"/>
            <w:vAlign w:val="center"/>
          </w:tcPr>
          <w:p w14:paraId="115C4DE0" w14:textId="6E0E617F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Lp.</w:t>
            </w:r>
          </w:p>
        </w:tc>
        <w:tc>
          <w:tcPr>
            <w:tcW w:w="2268" w:type="dxa"/>
            <w:vAlign w:val="center"/>
          </w:tcPr>
          <w:p w14:paraId="1D24535C" w14:textId="38BF40D8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159EA0C1" w14:textId="1C27741D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Funkcja</w:t>
            </w:r>
          </w:p>
        </w:tc>
        <w:tc>
          <w:tcPr>
            <w:tcW w:w="6237" w:type="dxa"/>
            <w:vAlign w:val="center"/>
          </w:tcPr>
          <w:p w14:paraId="0189C5AA" w14:textId="309E479D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Doświadczenie zawodowe</w:t>
            </w:r>
          </w:p>
        </w:tc>
        <w:tc>
          <w:tcPr>
            <w:tcW w:w="2126" w:type="dxa"/>
            <w:vAlign w:val="center"/>
          </w:tcPr>
          <w:p w14:paraId="432E2C06" w14:textId="77777777" w:rsidR="0085678A" w:rsidRPr="004C03C5" w:rsidRDefault="0085678A" w:rsidP="004C03C5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1D70AB0E" w14:textId="5D5BC1C9" w:rsidR="0085678A" w:rsidRPr="004C03C5" w:rsidRDefault="0085678A" w:rsidP="004C03C5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4C03C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ja-JP" w:bidi="fa-IR"/>
              </w:rPr>
              <w:t>Dysponowania</w:t>
            </w:r>
          </w:p>
        </w:tc>
      </w:tr>
      <w:tr w:rsidR="001D2A19" w14:paraId="59ABB319" w14:textId="77777777" w:rsidTr="00505320">
        <w:tc>
          <w:tcPr>
            <w:tcW w:w="562" w:type="dxa"/>
          </w:tcPr>
          <w:p w14:paraId="04265D7B" w14:textId="5BC57240" w:rsidR="001D2A19" w:rsidRDefault="001D2A19" w:rsidP="001D2A19">
            <w:pPr>
              <w:spacing w:after="240"/>
              <w:jc w:val="left"/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839232508"/>
            <w:placeholder>
              <w:docPart w:val="16A384956D6B44BFB13C611509A4546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EDCDB03" w14:textId="40BCF550" w:rsidR="001D2A19" w:rsidRDefault="001D2A19" w:rsidP="001D2A19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osoby pełniącej funkcję Hydrogeologa</w:t>
                </w:r>
              </w:p>
            </w:tc>
          </w:sdtContent>
        </w:sdt>
        <w:tc>
          <w:tcPr>
            <w:tcW w:w="3686" w:type="dxa"/>
          </w:tcPr>
          <w:p w14:paraId="135E5649" w14:textId="77777777" w:rsidR="00505320" w:rsidRDefault="003F2910" w:rsidP="001D2A19">
            <w:pPr>
              <w:spacing w:after="240"/>
              <w:jc w:val="left"/>
            </w:pPr>
            <w:r>
              <w:t xml:space="preserve">Hydrogeolog (nadzór hydrogeologiczny) </w:t>
            </w:r>
          </w:p>
          <w:p w14:paraId="09CAE171" w14:textId="6CEE7729" w:rsidR="001D2A19" w:rsidRDefault="003F2910" w:rsidP="001D2A19">
            <w:pPr>
              <w:spacing w:after="240"/>
              <w:jc w:val="left"/>
            </w:pPr>
            <w:r>
              <w:t>– 1 osoba</w:t>
            </w:r>
            <w:r w:rsidR="00505320">
              <w:t xml:space="preserve"> </w:t>
            </w:r>
            <w:r w:rsidR="00505320" w:rsidRPr="00505320">
              <w:t>posiadająca kwalifikacje geologiczne z kategorii IV lub ich odpowiednik (uprawnienia CUG), zgodnie z wymogami wynikającymi z przepisów prawa geologicznego i górniczego, potwierdzone świadectwem stwierdzającym kwalifikacje do wykonywania, dozorowania i kierowania pracami geologicznymi</w:t>
            </w:r>
          </w:p>
        </w:tc>
        <w:tc>
          <w:tcPr>
            <w:tcW w:w="6237" w:type="dxa"/>
          </w:tcPr>
          <w:p w14:paraId="5E24632E" w14:textId="77777777" w:rsidR="001D2A19" w:rsidRDefault="001D2A19" w:rsidP="001D2A19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Posiada doświadczenie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-346182956"/>
                <w:placeholder>
                  <w:docPart w:val="4FEE87A61F7E48C1B5F358A6905D00B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geotermalnych o głębokości minimum 1 200 m p.p.t.</w:t>
            </w:r>
          </w:p>
          <w:p w14:paraId="34FDD40C" w14:textId="77777777" w:rsidR="001D2A19" w:rsidRDefault="001D2A19" w:rsidP="001D2A19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08BC9F43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213741817"/>
                <w:placeholder>
                  <w:docPart w:val="99C6208562C848579A353035FDADCBE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47368B15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455599854"/>
                <w:placeholder>
                  <w:docPart w:val="C88D37980F9B47EA80F76EB01305504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128271E2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15063240"/>
                <w:placeholder>
                  <w:docPart w:val="6E314BA92C8447FFB44E70324216927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157A8FE" w14:textId="32601F3B" w:rsidR="001D2A19" w:rsidRDefault="001D2A19" w:rsidP="001D2A19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63301079"/>
                <w:placeholder>
                  <w:docPart w:val="0CA44E97D9684EE7AEB1F81790DB9BB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76D92B8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0AFAF377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093972310"/>
                <w:placeholder>
                  <w:docPart w:val="A0DC18C8593D4E45ADA174701426E0C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585AD1E1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309484830"/>
                <w:placeholder>
                  <w:docPart w:val="66D2F9A4CF6548F19A1F90ECD93845D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F3280AD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245690707"/>
                <w:placeholder>
                  <w:docPart w:val="1FEEF82D397B4E4BA6B638EEE2E3ABF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F7F41D1" w14:textId="772CB434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996839767"/>
                <w:placeholder>
                  <w:docPart w:val="5E011D82D37342AA92EBAFE69CCB9B5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00CC805" w14:textId="77777777" w:rsidR="001D2A19" w:rsidRPr="0085678A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125499465"/>
                <w:placeholder>
                  <w:docPart w:val="A3B0F9A75DB74FBE828B55E04F0C8E48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55621A2B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947895779"/>
                <w:placeholder>
                  <w:docPart w:val="679028F939B1443C863A61EEED8A179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F92BFDC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4972461"/>
                <w:placeholder>
                  <w:docPart w:val="79E8C8C329CB49F08AE30A48DA0C8D1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BD72567" w14:textId="2C9AF04E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38111083"/>
                <w:placeholder>
                  <w:docPart w:val="80546C2657714B489727659991440BF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5F9BF5A9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7C2A905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2001188445"/>
                <w:placeholder>
                  <w:docPart w:val="42F01C68FE1E465B89AAB43CC99A811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01DB2566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964316616"/>
                <w:placeholder>
                  <w:docPart w:val="896FE76723C44276AA8BA14CF9DBE3F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F3661D7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466543237"/>
                <w:placeholder>
                  <w:docPart w:val="218BDB097D1F4B4982F5C21CF5953C8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4546041" w14:textId="090A2AC0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701546023"/>
                <w:placeholder>
                  <w:docPart w:val="29A657C84FF44828AD88CDE91E2E3DA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24B1318E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3D3C6A4B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109530703"/>
                <w:placeholder>
                  <w:docPart w:val="40952FD92A244B418B8B65A79625870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51C6A479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577089538"/>
                <w:placeholder>
                  <w:docPart w:val="F6739A18D3EC49E4B4D278122C41319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CA09F02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21867572"/>
                <w:placeholder>
                  <w:docPart w:val="EB73FD4924134F4692CB34CB5C440B6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900DC87" w14:textId="6616C4F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69009636"/>
                <w:placeholder>
                  <w:docPart w:val="1FEE3CFC93824345870AF9D565BF8DC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3FEB22AD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11907DA" w14:textId="77777777" w:rsidR="001D2A19" w:rsidRPr="0085678A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807123452"/>
                <w:placeholder>
                  <w:docPart w:val="334C432D6E98412E932067F3F1C5401E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784F03BE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779216736"/>
                <w:placeholder>
                  <w:docPart w:val="7DB8AE29031E45A39BBC6A31EDD5E32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0A4F9028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348684588"/>
                <w:placeholder>
                  <w:docPart w:val="3B84AD96162A4E32978B06BCCF2292F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959F306" w14:textId="4F0199F5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973291993"/>
                <w:placeholder>
                  <w:docPart w:val="0DBE650DA68F424688703D15BA2A0BE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7ACCF243" w14:textId="77777777" w:rsidR="001D2A19" w:rsidRPr="008C09A4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2376E050" w14:textId="77777777" w:rsidR="001D2A19" w:rsidRDefault="001D2A19" w:rsidP="001D2A19">
            <w:pPr>
              <w:pStyle w:val="Akapitzlist"/>
              <w:widowControl/>
              <w:numPr>
                <w:ilvl w:val="0"/>
                <w:numId w:val="3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115404199"/>
                <w:placeholder>
                  <w:docPart w:val="751A59D36F704F7C8A9DE6AEF4F0517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22882D2A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93547882"/>
                <w:placeholder>
                  <w:docPart w:val="0EFDB8B96C3C41B8985E2ACE331CA3A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5D395E67" w14:textId="77777777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673383180"/>
                <w:placeholder>
                  <w:docPart w:val="07E5ED4F37814C2EA3936BFB885BB1B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CE76D75" w14:textId="0B7C19A2" w:rsidR="001D2A19" w:rsidRDefault="001D2A19" w:rsidP="001D2A19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11179873"/>
                <w:placeholder>
                  <w:docPart w:val="92B4D8CCA20B41F29B367917C9632FF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73751AA" w14:textId="77777777" w:rsidR="001D2A19" w:rsidRDefault="001D2A19" w:rsidP="001D2A19">
            <w:pPr>
              <w:spacing w:after="240"/>
              <w:jc w:val="left"/>
            </w:pPr>
          </w:p>
        </w:tc>
        <w:tc>
          <w:tcPr>
            <w:tcW w:w="2126" w:type="dxa"/>
          </w:tcPr>
          <w:p w14:paraId="3F70EFB9" w14:textId="77777777" w:rsidR="001D2A19" w:rsidRPr="00D36F70" w:rsidRDefault="001D2A19" w:rsidP="001D2A19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6AA955EF" w14:textId="77777777" w:rsidR="001D2A19" w:rsidRPr="00D36F70" w:rsidRDefault="00165907" w:rsidP="001D2A19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946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D2A19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3044C7A4" w14:textId="7D52A7D5" w:rsidR="001D2A19" w:rsidRDefault="00165907" w:rsidP="001D2A19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733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D2A19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F96538" w14:paraId="647522A7" w14:textId="77777777" w:rsidTr="00505320">
        <w:tc>
          <w:tcPr>
            <w:tcW w:w="562" w:type="dxa"/>
          </w:tcPr>
          <w:p w14:paraId="5276C8B4" w14:textId="5F8675C2" w:rsidR="00F96538" w:rsidRDefault="008D1AF2" w:rsidP="00FB490D">
            <w:pPr>
              <w:spacing w:after="240"/>
              <w:jc w:val="left"/>
            </w:pPr>
            <w:r>
              <w:lastRenderedPageBreak/>
              <w:t>2</w:t>
            </w:r>
          </w:p>
        </w:tc>
        <w:sdt>
          <w:sdtPr>
            <w:rPr>
              <w:bCs/>
            </w:rPr>
            <w:id w:val="1175613356"/>
            <w:placeholder>
              <w:docPart w:val="720CB833C85C4F23836B87A2F495EA4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1FE7264" w14:textId="18ABCBF4" w:rsidR="00F96538" w:rsidRDefault="008D1AF2" w:rsidP="00FB490D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osoby pełniącej funkcję G</w:t>
                </w:r>
                <w:r>
                  <w:rPr>
                    <w:rStyle w:val="Tekstzastpczy"/>
                    <w:color w:val="000000" w:themeColor="text1"/>
                    <w:shd w:val="clear" w:color="auto" w:fill="DEEAF6" w:themeFill="accent1" w:themeFillTint="33"/>
                  </w:rPr>
                  <w:t>eologa</w:t>
                </w:r>
              </w:p>
            </w:tc>
          </w:sdtContent>
        </w:sdt>
        <w:tc>
          <w:tcPr>
            <w:tcW w:w="3686" w:type="dxa"/>
          </w:tcPr>
          <w:p w14:paraId="4B1482E5" w14:textId="77777777" w:rsidR="00505320" w:rsidRDefault="003F2910" w:rsidP="00FB490D">
            <w:pPr>
              <w:spacing w:after="240"/>
              <w:jc w:val="left"/>
            </w:pPr>
            <w:r>
              <w:t>Geolog</w:t>
            </w:r>
            <w:r w:rsidR="00505320">
              <w:t xml:space="preserve"> </w:t>
            </w:r>
          </w:p>
          <w:p w14:paraId="0977275F" w14:textId="6A15380F" w:rsidR="00F96538" w:rsidRDefault="00505320" w:rsidP="00FB490D">
            <w:pPr>
              <w:spacing w:after="240"/>
              <w:jc w:val="left"/>
            </w:pPr>
            <w:r w:rsidRPr="00505320">
              <w:t xml:space="preserve">- 1 osoba posiadająca kwalifikacje geologiczne z kategorii II zgodnie z wymogami wynikającymi z przepisów prawa geologicznego i górniczego, potwierdzone świadectwem stwierdzającym kwalifikacje do wykonywania, dozorowania i kierowania pracami </w:t>
            </w:r>
            <w:r w:rsidRPr="00505320">
              <w:lastRenderedPageBreak/>
              <w:t>geologicznymi</w:t>
            </w:r>
          </w:p>
        </w:tc>
        <w:tc>
          <w:tcPr>
            <w:tcW w:w="6237" w:type="dxa"/>
          </w:tcPr>
          <w:p w14:paraId="70DFC3D3" w14:textId="01C72C85" w:rsidR="00F96538" w:rsidRDefault="00F96538" w:rsidP="00FB490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Posiada</w:t>
            </w:r>
            <w:r w:rsidR="006143B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doświadczenie w sprawowaniu nadzoru geologicznego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2117319669"/>
                <w:placeholder>
                  <w:docPart w:val="30DB4092230C4555B2DEC503017D2DC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geotermalnych o głębokości minimum 1 200 m p.p.t.</w:t>
            </w:r>
          </w:p>
          <w:p w14:paraId="53686153" w14:textId="77777777" w:rsidR="00F96538" w:rsidRDefault="00F96538" w:rsidP="00FB490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666A87BD" w14:textId="77777777" w:rsidR="00F96538" w:rsidRDefault="00F96538" w:rsidP="00F96538">
            <w:pPr>
              <w:pStyle w:val="Akapitzlist"/>
              <w:widowControl/>
              <w:numPr>
                <w:ilvl w:val="0"/>
                <w:numId w:val="5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56048693"/>
                <w:placeholder>
                  <w:docPart w:val="929954164B8A4A91841DCBB62FF77E6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1FE64EA8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256286935"/>
                <w:placeholder>
                  <w:docPart w:val="3B67E104552F4A5BBA91F4598573013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1643335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516141440"/>
                <w:placeholder>
                  <w:docPart w:val="529DE8CD6ADF4F4A902E8485DA68EB9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5C0D7096" w14:textId="32F01639" w:rsidR="00F96538" w:rsidRDefault="00F96538" w:rsidP="00FB490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857995576"/>
                <w:placeholder>
                  <w:docPart w:val="9E4FB2914FA64906A6A2125859B07D4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0AA51FC2" w14:textId="77777777" w:rsidR="00F96538" w:rsidRPr="008C09A4" w:rsidRDefault="00F96538" w:rsidP="00FB490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BC01337" w14:textId="77777777" w:rsidR="00F96538" w:rsidRDefault="00F96538" w:rsidP="00F96538">
            <w:pPr>
              <w:pStyle w:val="Akapitzlist"/>
              <w:widowControl/>
              <w:numPr>
                <w:ilvl w:val="0"/>
                <w:numId w:val="5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632090429"/>
                <w:placeholder>
                  <w:docPart w:val="3621A4B536C54D3F89755BCB0E015EC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12AE1899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90222029"/>
                <w:placeholder>
                  <w:docPart w:val="1DDD61240E3D4FF4A64C19DEE66769C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BF2638C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354467500"/>
                <w:placeholder>
                  <w:docPart w:val="DEA98ECE71374EAE888D39B9E91DCE2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5CE1D404" w14:textId="11F82193" w:rsidR="00F96538" w:rsidRPr="008C09A4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58836062"/>
                <w:placeholder>
                  <w:docPart w:val="E609A83D003E49D8A82F7E4D4EA54B5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5E8F7558" w14:textId="77777777" w:rsidR="00F96538" w:rsidRPr="0085678A" w:rsidRDefault="00F96538" w:rsidP="00F96538">
            <w:pPr>
              <w:pStyle w:val="Akapitzlist"/>
              <w:widowControl/>
              <w:numPr>
                <w:ilvl w:val="0"/>
                <w:numId w:val="5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374810134"/>
                <w:placeholder>
                  <w:docPart w:val="FF6BA0A1297F480C9B6640733C4CBB62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40958D48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89378838"/>
                <w:placeholder>
                  <w:docPart w:val="E6CBF8ADA7C1462E8B3DD2978F1E074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459D49A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014695551"/>
                <w:placeholder>
                  <w:docPart w:val="D9A19CEC1BD347D6B0BAE490AA1CC4A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53E02CB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028992342"/>
                <w:placeholder>
                  <w:docPart w:val="A775AA6DFAB7457B995CAB9EA421986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zamawającego</w:t>
                </w:r>
              </w:sdtContent>
            </w:sdt>
          </w:p>
          <w:p w14:paraId="76FE0055" w14:textId="77777777" w:rsidR="00F96538" w:rsidRPr="008C09A4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095FADE0" w14:textId="77777777" w:rsidR="00F96538" w:rsidRDefault="00F96538" w:rsidP="00F96538">
            <w:pPr>
              <w:pStyle w:val="Akapitzlist"/>
              <w:widowControl/>
              <w:numPr>
                <w:ilvl w:val="0"/>
                <w:numId w:val="5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2016834365"/>
                <w:placeholder>
                  <w:docPart w:val="C60E8CCC050649E4AFB8B009BEA5BD2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69E1A8E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887365358"/>
                <w:placeholder>
                  <w:docPart w:val="56FF9C87AD5D4972BD97B09A32FE83B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A6D8B8E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321232952"/>
                <w:placeholder>
                  <w:docPart w:val="B23D426C0DA94A8C97EEB9C7E0EF2C2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78FBBDA" w14:textId="3F914F4A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034425772"/>
                <w:placeholder>
                  <w:docPart w:val="2EEC70C6EDBD45CE97863A4FF828D50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302657F0" w14:textId="77777777" w:rsidR="00F96538" w:rsidRPr="008C09A4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A085F70" w14:textId="77777777" w:rsidR="00F96538" w:rsidRDefault="00F96538" w:rsidP="00F96538">
            <w:pPr>
              <w:pStyle w:val="Akapitzlist"/>
              <w:widowControl/>
              <w:numPr>
                <w:ilvl w:val="0"/>
                <w:numId w:val="5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56674422"/>
                <w:placeholder>
                  <w:docPart w:val="68D072E7BD764731AB88DC37E2291B2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E422FF1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072736351"/>
                <w:placeholder>
                  <w:docPart w:val="18428322476F473AA9D929EF4D784DD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0C360BBE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613866377"/>
                <w:placeholder>
                  <w:docPart w:val="7AE2AC89D72942509F1EF783A8004CF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06D2DAD" w14:textId="449BA7C5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831051125"/>
                <w:placeholder>
                  <w:docPart w:val="E34E26B2B638451CA8F788C0EF44A12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77DFB6C" w14:textId="77777777" w:rsidR="00F96538" w:rsidRPr="008C09A4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7233334" w14:textId="77777777" w:rsidR="00F96538" w:rsidRPr="0085678A" w:rsidRDefault="00F96538" w:rsidP="00F96538">
            <w:pPr>
              <w:pStyle w:val="Akapitzlist"/>
              <w:widowControl/>
              <w:numPr>
                <w:ilvl w:val="0"/>
                <w:numId w:val="5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lastRenderedPageBreak/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20574840"/>
                <w:placeholder>
                  <w:docPart w:val="549382956E0D488DA923AF770CD768F5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2C702AFB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86109639"/>
                <w:placeholder>
                  <w:docPart w:val="36E7D487D92D4A01B5C04473DC2917D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62DB7E6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70537530"/>
                <w:placeholder>
                  <w:docPart w:val="EBA2BD7A80574005AD9AC10D9084D30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2F4CECC" w14:textId="227FFAE6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950514659"/>
                <w:placeholder>
                  <w:docPart w:val="566BECF26E98486988B84331CB5104C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04AE0C3B" w14:textId="77777777" w:rsidR="00F96538" w:rsidRPr="008C09A4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2417D5AE" w14:textId="77777777" w:rsidR="00F96538" w:rsidRDefault="00F96538" w:rsidP="00F96538">
            <w:pPr>
              <w:pStyle w:val="Akapitzlist"/>
              <w:widowControl/>
              <w:numPr>
                <w:ilvl w:val="0"/>
                <w:numId w:val="5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705602367"/>
                <w:placeholder>
                  <w:docPart w:val="9F0E502122C14F7CA5693FE4F489838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416D3F0E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714309741"/>
                <w:placeholder>
                  <w:docPart w:val="EE7CCBD706574E9A852BE9BF107FBAF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1718D84A" w14:textId="77777777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2102523307"/>
                <w:placeholder>
                  <w:docPart w:val="23C97A31922B4359968B8D4D1983E71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F2E42BC" w14:textId="22C9043A" w:rsidR="00F96538" w:rsidRDefault="00F96538" w:rsidP="00FB490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374893061"/>
                <w:placeholder>
                  <w:docPart w:val="D68D8F192A21467ABA236480157CA70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CC2F473" w14:textId="77777777" w:rsidR="00F96538" w:rsidRDefault="00F96538" w:rsidP="00FB490D">
            <w:pPr>
              <w:spacing w:after="240"/>
              <w:jc w:val="left"/>
            </w:pPr>
          </w:p>
        </w:tc>
        <w:tc>
          <w:tcPr>
            <w:tcW w:w="2126" w:type="dxa"/>
          </w:tcPr>
          <w:p w14:paraId="7E28A48F" w14:textId="77777777" w:rsidR="00F96538" w:rsidRPr="00D36F70" w:rsidRDefault="00F96538" w:rsidP="00FB490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783DF868" w14:textId="77777777" w:rsidR="00F96538" w:rsidRPr="00D36F70" w:rsidRDefault="00165907" w:rsidP="00FB490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144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6538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7C6FB4B9" w14:textId="77777777" w:rsidR="00F96538" w:rsidRDefault="00165907" w:rsidP="00FB490D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491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6538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6143B1" w14:paraId="39287082" w14:textId="77777777" w:rsidTr="00505320">
        <w:tc>
          <w:tcPr>
            <w:tcW w:w="562" w:type="dxa"/>
          </w:tcPr>
          <w:p w14:paraId="3A165DCB" w14:textId="44608358" w:rsidR="006143B1" w:rsidRDefault="008D1AF2" w:rsidP="006143B1">
            <w:pPr>
              <w:spacing w:after="240"/>
              <w:jc w:val="left"/>
            </w:pPr>
            <w:r>
              <w:lastRenderedPageBreak/>
              <w:t>3</w:t>
            </w:r>
          </w:p>
        </w:tc>
        <w:sdt>
          <w:sdtPr>
            <w:rPr>
              <w:bCs/>
            </w:rPr>
            <w:id w:val="782004558"/>
            <w:placeholder>
              <w:docPart w:val="EA878FFCC9284293BC0949DFE6553C1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7190BD1" w14:textId="352288B8" w:rsidR="006143B1" w:rsidRDefault="008D1AF2" w:rsidP="006143B1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osoby pełniącej funkcję K</w:t>
                </w:r>
                <w:r>
                  <w:rPr>
                    <w:rStyle w:val="Tekstzastpczy"/>
                    <w:color w:val="000000" w:themeColor="text1"/>
                    <w:shd w:val="clear" w:color="auto" w:fill="DEEAF6" w:themeFill="accent1" w:themeFillTint="33"/>
                  </w:rPr>
                  <w:t xml:space="preserve">ierownika dozoru </w:t>
                </w:r>
                <w:r>
                  <w:rPr>
                    <w:rStyle w:val="Tekstzastpczy"/>
                    <w:color w:val="000000" w:themeColor="text1"/>
                    <w:shd w:val="clear" w:color="auto" w:fill="DEEAF6" w:themeFill="accent1" w:themeFillTint="33"/>
                  </w:rPr>
                  <w:lastRenderedPageBreak/>
                  <w:t>geologicznego</w:t>
                </w:r>
              </w:p>
            </w:tc>
          </w:sdtContent>
        </w:sdt>
        <w:tc>
          <w:tcPr>
            <w:tcW w:w="3686" w:type="dxa"/>
          </w:tcPr>
          <w:p w14:paraId="13EC44B9" w14:textId="77777777" w:rsidR="00505320" w:rsidRDefault="00505320" w:rsidP="006143B1">
            <w:pPr>
              <w:spacing w:after="240"/>
              <w:jc w:val="left"/>
            </w:pPr>
            <w:r w:rsidRPr="00505320">
              <w:lastRenderedPageBreak/>
              <w:t xml:space="preserve">Kierownik dozoru geologicznego </w:t>
            </w:r>
          </w:p>
          <w:p w14:paraId="66E706F2" w14:textId="43CFBF57" w:rsidR="006143B1" w:rsidRDefault="00505320" w:rsidP="006143B1">
            <w:pPr>
              <w:spacing w:after="240"/>
              <w:jc w:val="left"/>
            </w:pPr>
            <w:r w:rsidRPr="00505320">
              <w:t xml:space="preserve">- 1 osoba posiadająca kwalifikacje geologiczne z kategorii IV, XI lub XIII zgodnie z wymogami wynikającymi </w:t>
            </w:r>
            <w:r w:rsidRPr="00505320">
              <w:lastRenderedPageBreak/>
              <w:t>z przepisów prawa geologicznego i górniczego, potwierdzone świadectwem stwierdzającym kwalifikacje do wykonywania, dozorowania i kierowania pracami geologicznymi</w:t>
            </w:r>
          </w:p>
        </w:tc>
        <w:tc>
          <w:tcPr>
            <w:tcW w:w="6237" w:type="dxa"/>
          </w:tcPr>
          <w:p w14:paraId="548E5B9A" w14:textId="77777777" w:rsidR="006143B1" w:rsidRDefault="006143B1" w:rsidP="006143B1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Posiada doświadczenie w sprawowaniu nadzoru geologicznego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-653071443"/>
                <w:placeholder>
                  <w:docPart w:val="BC02A1364B4C4B56BB062D907570F59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geotermalnych o głębokości minimum 1 200 m p.p.t.</w:t>
            </w:r>
          </w:p>
          <w:p w14:paraId="745CF7E9" w14:textId="77777777" w:rsidR="006143B1" w:rsidRDefault="006143B1" w:rsidP="006143B1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Doświadczenie zostało nabyte na następujących inwestycjach:</w:t>
            </w:r>
          </w:p>
          <w:p w14:paraId="2D9FA519" w14:textId="77777777" w:rsidR="006143B1" w:rsidRDefault="006143B1" w:rsidP="006143B1">
            <w:pPr>
              <w:pStyle w:val="Akapitzlist"/>
              <w:widowControl/>
              <w:numPr>
                <w:ilvl w:val="0"/>
                <w:numId w:val="4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425331228"/>
                <w:placeholder>
                  <w:docPart w:val="061054076A3C4BE5A137A1A12BFC0C1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608D88DF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359409405"/>
                <w:placeholder>
                  <w:docPart w:val="CE746851CA20419E8B3B5361C9AB0C8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0C8B638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71783129"/>
                <w:placeholder>
                  <w:docPart w:val="0AB8F3BA794640A1A17B99129936361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F0348B4" w14:textId="14B3E12A" w:rsidR="006143B1" w:rsidRDefault="006143B1" w:rsidP="006143B1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691686450"/>
                <w:placeholder>
                  <w:docPart w:val="1A9BDFFA8C134FCCB017A685E399D21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5C08EA5F" w14:textId="77777777" w:rsidR="006143B1" w:rsidRPr="008C09A4" w:rsidRDefault="006143B1" w:rsidP="006143B1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5D141534" w14:textId="77777777" w:rsidR="006143B1" w:rsidRDefault="006143B1" w:rsidP="006143B1">
            <w:pPr>
              <w:pStyle w:val="Akapitzlist"/>
              <w:widowControl/>
              <w:numPr>
                <w:ilvl w:val="0"/>
                <w:numId w:val="4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8776215"/>
                <w:placeholder>
                  <w:docPart w:val="43804DF5FB4649E4A257225C3073975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667E4BCC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704602899"/>
                <w:placeholder>
                  <w:docPart w:val="6C2C494B29EC44C79125C8978333520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162EBE22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818845311"/>
                <w:placeholder>
                  <w:docPart w:val="00089E3152504F4E950F2E3BB2A89FF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A40DCD8" w14:textId="53D1D5A8" w:rsidR="006143B1" w:rsidRPr="008C09A4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20075700"/>
                <w:placeholder>
                  <w:docPart w:val="8AFD63B6B61749079960A2931A0D48E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56510AD" w14:textId="77777777" w:rsidR="006143B1" w:rsidRPr="0085678A" w:rsidRDefault="006143B1" w:rsidP="006143B1">
            <w:pPr>
              <w:pStyle w:val="Akapitzlist"/>
              <w:widowControl/>
              <w:numPr>
                <w:ilvl w:val="0"/>
                <w:numId w:val="4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858328680"/>
                <w:placeholder>
                  <w:docPart w:val="1AA439496FFA4F14A9B8AF9E7D9F05F8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513D9E41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39288506"/>
                <w:placeholder>
                  <w:docPart w:val="DD458180D6EE4F3AA8629488D7A3E30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3ED028C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543059063"/>
                <w:placeholder>
                  <w:docPart w:val="FB926FE6DFA14E18A07073D0AB7D4FE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6879404" w14:textId="33FE8039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42121093"/>
                <w:placeholder>
                  <w:docPart w:val="9B85FF1C01D14BFCB33E3B917B3A119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A465184" w14:textId="77777777" w:rsidR="006143B1" w:rsidRPr="008C09A4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06B21CBC" w14:textId="77777777" w:rsidR="006143B1" w:rsidRDefault="006143B1" w:rsidP="006143B1">
            <w:pPr>
              <w:pStyle w:val="Akapitzlist"/>
              <w:widowControl/>
              <w:numPr>
                <w:ilvl w:val="0"/>
                <w:numId w:val="4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676238575"/>
                <w:placeholder>
                  <w:docPart w:val="ED1ACB2B36524A189ABFF46775CCDFF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7A04FB5C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24144078"/>
                <w:placeholder>
                  <w:docPart w:val="10AB3C9D6AE840ADA48E3937D96A352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C2BF8ED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24872034"/>
                <w:placeholder>
                  <w:docPart w:val="900F496374644877AAAE00615174CE9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DF9635B" w14:textId="4589DDA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090615420"/>
                <w:placeholder>
                  <w:docPart w:val="590F5B710F954E97AF3C0892BBD79FE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536569EE" w14:textId="77777777" w:rsidR="006143B1" w:rsidRPr="008C09A4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49DC16D" w14:textId="77777777" w:rsidR="006143B1" w:rsidRDefault="006143B1" w:rsidP="006143B1">
            <w:pPr>
              <w:pStyle w:val="Akapitzlist"/>
              <w:widowControl/>
              <w:numPr>
                <w:ilvl w:val="0"/>
                <w:numId w:val="4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781464940"/>
                <w:placeholder>
                  <w:docPart w:val="D19EE9DCE99C4373A8C8CAF6CC3B55A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63125700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812557470"/>
                <w:placeholder>
                  <w:docPart w:val="B6CB223CDCBC4F77921A3A170E2E211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51A08420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675004484"/>
                <w:placeholder>
                  <w:docPart w:val="139045068B1346EFB226817D70ABC89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5F99366" w14:textId="55092C6E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744376666"/>
                <w:placeholder>
                  <w:docPart w:val="76A62BEC4C5F491F9160FD974E36696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22986661" w14:textId="77777777" w:rsidR="006143B1" w:rsidRPr="008C09A4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B9C652A" w14:textId="77777777" w:rsidR="006143B1" w:rsidRPr="0085678A" w:rsidRDefault="006143B1" w:rsidP="006143B1">
            <w:pPr>
              <w:pStyle w:val="Akapitzlist"/>
              <w:widowControl/>
              <w:numPr>
                <w:ilvl w:val="0"/>
                <w:numId w:val="4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440903127"/>
                <w:placeholder>
                  <w:docPart w:val="E5E40025422A4B39928AE4057B29DE9A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49E1D280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856423963"/>
                <w:placeholder>
                  <w:docPart w:val="EFE14A48BF65464CAC14B246BC72F2D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75554F5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306011082"/>
                <w:placeholder>
                  <w:docPart w:val="AB0ECCF17E1248AC8F83D4EDA93939F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FA940C1" w14:textId="5BFA4CDA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226420396"/>
                <w:placeholder>
                  <w:docPart w:val="658528C12ED642A5947F24306B60A6E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3B25E86E" w14:textId="77777777" w:rsidR="006143B1" w:rsidRPr="008C09A4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3852A645" w14:textId="77777777" w:rsidR="006143B1" w:rsidRDefault="006143B1" w:rsidP="006143B1">
            <w:pPr>
              <w:pStyle w:val="Akapitzlist"/>
              <w:widowControl/>
              <w:numPr>
                <w:ilvl w:val="0"/>
                <w:numId w:val="4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849177334"/>
                <w:placeholder>
                  <w:docPart w:val="8E186C3AA19D465D83A17B595FD774C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55C16488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202167027"/>
                <w:placeholder>
                  <w:docPart w:val="6DCBA6F587194BC1892F7E584B7385B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73A8979" w14:textId="77777777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394800762"/>
                <w:placeholder>
                  <w:docPart w:val="AD6978AAE852492B91822329CC33B9B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BB8DF85" w14:textId="2C633FAE" w:rsidR="006143B1" w:rsidRDefault="006143B1" w:rsidP="006143B1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239409280"/>
                <w:placeholder>
                  <w:docPart w:val="87ABA9F1767C4400A9909E6078D272E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80270B1" w14:textId="77777777" w:rsidR="006143B1" w:rsidRDefault="006143B1" w:rsidP="006143B1">
            <w:pPr>
              <w:spacing w:after="240"/>
              <w:jc w:val="left"/>
            </w:pPr>
          </w:p>
        </w:tc>
        <w:tc>
          <w:tcPr>
            <w:tcW w:w="2126" w:type="dxa"/>
          </w:tcPr>
          <w:p w14:paraId="6E7A6791" w14:textId="77777777" w:rsidR="006143B1" w:rsidRPr="00D36F70" w:rsidRDefault="006143B1" w:rsidP="006143B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68E4159E" w14:textId="77777777" w:rsidR="006143B1" w:rsidRPr="00D36F70" w:rsidRDefault="00165907" w:rsidP="006143B1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374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B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143B1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0AA1D08" w14:textId="111E36A0" w:rsidR="006143B1" w:rsidRDefault="00165907" w:rsidP="006143B1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-60148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B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143B1">
              <w:rPr>
                <w:rFonts w:asciiTheme="minorHAnsi" w:hAnsiTheme="minorHAnsi" w:cstheme="minorHAnsi"/>
                <w:bCs/>
              </w:rPr>
              <w:t xml:space="preserve">zasoby </w:t>
            </w:r>
            <w:r w:rsidR="006143B1">
              <w:rPr>
                <w:rFonts w:asciiTheme="minorHAnsi" w:hAnsiTheme="minorHAnsi" w:cstheme="minorHAnsi"/>
                <w:bCs/>
              </w:rPr>
              <w:lastRenderedPageBreak/>
              <w:t>podmiotu trzeciego</w:t>
            </w:r>
          </w:p>
        </w:tc>
      </w:tr>
      <w:tr w:rsidR="00C02C4D" w14:paraId="4766CB22" w14:textId="77777777" w:rsidTr="00505320">
        <w:tc>
          <w:tcPr>
            <w:tcW w:w="562" w:type="dxa"/>
          </w:tcPr>
          <w:p w14:paraId="5F70F255" w14:textId="459BA813" w:rsidR="00C02C4D" w:rsidRDefault="00C02C4D" w:rsidP="00C02C4D">
            <w:pPr>
              <w:spacing w:after="240"/>
              <w:jc w:val="left"/>
            </w:pPr>
            <w:r>
              <w:lastRenderedPageBreak/>
              <w:t>4</w:t>
            </w:r>
          </w:p>
        </w:tc>
        <w:sdt>
          <w:sdtPr>
            <w:rPr>
              <w:bCs/>
            </w:rPr>
            <w:id w:val="1786074711"/>
            <w:placeholder>
              <w:docPart w:val="962D8FCB6AF9450981C34F97A54E411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B0D8F2F" w14:textId="1B53F311" w:rsidR="00C02C4D" w:rsidRDefault="00C02C4D" w:rsidP="00C02C4D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osoby pełniącej funkcję G</w:t>
                </w:r>
                <w:r>
                  <w:rPr>
                    <w:rStyle w:val="Tekstzastpczy"/>
                    <w:color w:val="000000" w:themeColor="text1"/>
                    <w:shd w:val="clear" w:color="auto" w:fill="DEEAF6" w:themeFill="accent1" w:themeFillTint="33"/>
                  </w:rPr>
                  <w:t>eologa</w:t>
                </w:r>
              </w:p>
            </w:tc>
          </w:sdtContent>
        </w:sdt>
        <w:tc>
          <w:tcPr>
            <w:tcW w:w="3686" w:type="dxa"/>
          </w:tcPr>
          <w:p w14:paraId="76FDDBCF" w14:textId="77777777" w:rsidR="00505320" w:rsidRDefault="00505320" w:rsidP="00C02C4D">
            <w:pPr>
              <w:spacing w:after="240"/>
              <w:jc w:val="left"/>
              <w:rPr>
                <w:rFonts w:asciiTheme="minorHAnsi" w:hAnsiTheme="minorHAnsi" w:cstheme="minorHAnsi"/>
              </w:rPr>
            </w:pPr>
            <w:r w:rsidRPr="00985396">
              <w:rPr>
                <w:rFonts w:asciiTheme="minorHAnsi" w:hAnsiTheme="minorHAnsi" w:cstheme="minorHAnsi"/>
              </w:rPr>
              <w:t>Geolog (</w:t>
            </w:r>
            <w:r>
              <w:rPr>
                <w:rFonts w:asciiTheme="minorHAnsi" w:hAnsiTheme="minorHAnsi" w:cstheme="minorHAnsi"/>
              </w:rPr>
              <w:t>do</w:t>
            </w:r>
            <w:r w:rsidRPr="00985396">
              <w:rPr>
                <w:rFonts w:asciiTheme="minorHAnsi" w:hAnsiTheme="minorHAnsi" w:cstheme="minorHAnsi"/>
              </w:rPr>
              <w:t xml:space="preserve">zór geologiczny) </w:t>
            </w:r>
          </w:p>
          <w:p w14:paraId="223AAB8F" w14:textId="11646589" w:rsidR="00C02C4D" w:rsidRDefault="00505320" w:rsidP="00C02C4D">
            <w:pPr>
              <w:spacing w:after="240"/>
              <w:jc w:val="left"/>
            </w:pPr>
            <w:r w:rsidRPr="00985396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pierwsza z </w:t>
            </w:r>
            <w:r w:rsidRPr="00985396">
              <w:rPr>
                <w:rFonts w:asciiTheme="minorHAnsi" w:hAnsiTheme="minorHAnsi" w:cstheme="minorHAnsi"/>
              </w:rPr>
              <w:t>4 os</w:t>
            </w:r>
            <w:r>
              <w:rPr>
                <w:rFonts w:asciiTheme="minorHAnsi" w:hAnsiTheme="minorHAnsi" w:cstheme="minorHAnsi"/>
              </w:rPr>
              <w:t>ób</w:t>
            </w:r>
            <w:r w:rsidR="00823AE3">
              <w:rPr>
                <w:rFonts w:asciiTheme="minorHAnsi" w:hAnsiTheme="minorHAnsi" w:cstheme="minorHAnsi"/>
              </w:rPr>
              <w:t>,</w:t>
            </w:r>
            <w:r w:rsidRPr="00985396">
              <w:rPr>
                <w:rFonts w:asciiTheme="minorHAnsi" w:hAnsiTheme="minorHAnsi" w:cstheme="minorHAnsi"/>
              </w:rPr>
              <w:t xml:space="preserve"> posiadając</w:t>
            </w:r>
            <w:r w:rsidR="00823AE3">
              <w:rPr>
                <w:rFonts w:asciiTheme="minorHAnsi" w:hAnsiTheme="minorHAnsi" w:cstheme="minorHAnsi"/>
              </w:rPr>
              <w:t>a</w:t>
            </w:r>
            <w:r w:rsidRPr="00985396">
              <w:rPr>
                <w:rFonts w:asciiTheme="minorHAnsi" w:hAnsiTheme="minorHAnsi" w:cstheme="minorHAnsi"/>
              </w:rPr>
              <w:t xml:space="preserve"> kwalifikacje geologiczne z kategorii </w:t>
            </w:r>
            <w:r>
              <w:rPr>
                <w:rFonts w:asciiTheme="minorHAnsi" w:hAnsiTheme="minorHAnsi" w:cstheme="minorHAnsi"/>
              </w:rPr>
              <w:t xml:space="preserve">IV, </w:t>
            </w:r>
            <w:r w:rsidRPr="00C9567F">
              <w:rPr>
                <w:rFonts w:asciiTheme="minorHAnsi" w:hAnsiTheme="minorHAnsi" w:cstheme="minorHAnsi"/>
              </w:rPr>
              <w:t>XI lub</w:t>
            </w:r>
            <w:r w:rsidRPr="00985396">
              <w:rPr>
                <w:rFonts w:asciiTheme="minorHAnsi" w:hAnsiTheme="minorHAnsi" w:cstheme="minorHAnsi"/>
              </w:rPr>
              <w:t xml:space="preserve"> XIII zgodnie z wymogami wynikającymi z przepisów prawa geologicznego i górniczego, potwierdzone świadectwem stwierdzającym kwalifikacje do wykonywania, dozorowania i kierowania pracami geologicznymi</w:t>
            </w:r>
          </w:p>
        </w:tc>
        <w:tc>
          <w:tcPr>
            <w:tcW w:w="6237" w:type="dxa"/>
          </w:tcPr>
          <w:p w14:paraId="3C5A075C" w14:textId="77777777" w:rsidR="00C02C4D" w:rsidRDefault="00C02C4D" w:rsidP="00C02C4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Posiada doświadczenie w sprawowaniu nadzoru geologicznego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-1446999053"/>
                <w:placeholder>
                  <w:docPart w:val="0C18FF413742479F89C2A9FC5871363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geotermalnych o głębokości minimum 1 200 m p.p.t.</w:t>
            </w:r>
          </w:p>
          <w:p w14:paraId="64D9269E" w14:textId="77777777" w:rsidR="00C02C4D" w:rsidRDefault="00C02C4D" w:rsidP="00C02C4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79AB5F33" w14:textId="77777777" w:rsidR="00C02C4D" w:rsidRDefault="00C02C4D" w:rsidP="00A05C7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005632097"/>
                <w:placeholder>
                  <w:docPart w:val="FB96217F0807407D8F2E871A1FB3BD7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E7025A2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2085494911"/>
                <w:placeholder>
                  <w:docPart w:val="EDF60014987F4FFBB43A4650BF58373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F60864D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289056554"/>
                <w:placeholder>
                  <w:docPart w:val="0C858302F7834489BCEEAE0B4F45C5F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650D18A1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747687989"/>
                <w:placeholder>
                  <w:docPart w:val="A3B30034B4AA47ABA2A038603B6B6E8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zamawającego</w:t>
                </w:r>
              </w:sdtContent>
            </w:sdt>
          </w:p>
          <w:p w14:paraId="4276BE9E" w14:textId="77777777" w:rsidR="00C02C4D" w:rsidRPr="008C09A4" w:rsidRDefault="00C02C4D" w:rsidP="00C02C4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607B7CFA" w14:textId="77777777" w:rsidR="00C02C4D" w:rsidRDefault="00C02C4D" w:rsidP="00A05C7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981819141"/>
                <w:placeholder>
                  <w:docPart w:val="6BFC9034963F4CC9BD422CA902A3774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7C766AE4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494868320"/>
                <w:placeholder>
                  <w:docPart w:val="0B4ED5AAF1514623AB8B03791875066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5EFB87E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991752796"/>
                <w:placeholder>
                  <w:docPart w:val="6536A6983F864262B6EF738E842326D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885A9CB" w14:textId="768ED30B" w:rsidR="00C02C4D" w:rsidRPr="008C09A4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690730345"/>
                <w:placeholder>
                  <w:docPart w:val="15FC97088DC3498CA84B51E7FF1C445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7ACF996C" w14:textId="77777777" w:rsidR="00C02C4D" w:rsidRPr="0085678A" w:rsidRDefault="00C02C4D" w:rsidP="00A05C7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802464655"/>
                <w:placeholder>
                  <w:docPart w:val="DE2A178235144A88A110AB71D8A57FAF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093DCBC9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502962480"/>
                <w:placeholder>
                  <w:docPart w:val="462024F865E641C4A957495130A0671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2BF81C3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837119630"/>
                <w:placeholder>
                  <w:docPart w:val="DB5718E36102402F8702CD0F3144841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7E1E1F8" w14:textId="60434F38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911534666"/>
                <w:placeholder>
                  <w:docPart w:val="6D83BDB07CE54B6D9BB94541E42AC98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FA6AF8D" w14:textId="77777777" w:rsidR="00C02C4D" w:rsidRPr="008C09A4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58A98080" w14:textId="77777777" w:rsidR="00C02C4D" w:rsidRDefault="00C02C4D" w:rsidP="00A05C7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578210500"/>
                <w:placeholder>
                  <w:docPart w:val="3F9F8F4102F843D680C7327492789F0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79B384E4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998488634"/>
                <w:placeholder>
                  <w:docPart w:val="A46A1A3F47DE463999E22872BF9E060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6FE0939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505824663"/>
                <w:placeholder>
                  <w:docPart w:val="465836370A8E4E82ABC54E4AA9464A8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AB4CD37" w14:textId="11430BDC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572770214"/>
                <w:placeholder>
                  <w:docPart w:val="9429973B3B1A4A9BAC5904D62F834FE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5531740C" w14:textId="77777777" w:rsidR="00C02C4D" w:rsidRPr="008C09A4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653DCB9F" w14:textId="77777777" w:rsidR="00C02C4D" w:rsidRDefault="00C02C4D" w:rsidP="00A05C7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409545984"/>
                <w:placeholder>
                  <w:docPart w:val="588CBE1571A8469A94A3D5435F0BFE5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0EB975BF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260342260"/>
                <w:placeholder>
                  <w:docPart w:val="8CF17A777B4741D093809E617EFC21B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BE6D1D6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913453081"/>
                <w:placeholder>
                  <w:docPart w:val="D7EC44C62522468B9CB91D2DFB922A1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610CFA72" w14:textId="542ABBB5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506742229"/>
                <w:placeholder>
                  <w:docPart w:val="FE18953480F84245BCE58D6B45B90DE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9F0E36C" w14:textId="77777777" w:rsidR="00C02C4D" w:rsidRPr="008C09A4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39517150" w14:textId="77777777" w:rsidR="00C02C4D" w:rsidRPr="0085678A" w:rsidRDefault="00C02C4D" w:rsidP="00A05C7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22396861"/>
                <w:placeholder>
                  <w:docPart w:val="CC35B4B43721487685E009316A6A2F1B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0474E40E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701082779"/>
                <w:placeholder>
                  <w:docPart w:val="7F221C307DAE426783B4474991AD320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135DA656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985822959"/>
                <w:placeholder>
                  <w:docPart w:val="688929A675B949AD9CA71A919EF15AC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AC2DC08" w14:textId="066FDEDB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314616041"/>
                <w:placeholder>
                  <w:docPart w:val="768492920FFA46F2BA2D496FC17C9E8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707FC784" w14:textId="77777777" w:rsidR="00C02C4D" w:rsidRPr="008C09A4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115FE06" w14:textId="77777777" w:rsidR="00C02C4D" w:rsidRDefault="00C02C4D" w:rsidP="00A05C7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325403498"/>
                <w:placeholder>
                  <w:docPart w:val="84EEF0048ECA4E46992DA4BB8155E3B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73BF1BBF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508137761"/>
                <w:placeholder>
                  <w:docPart w:val="4BBADE8DBB7248588039EE2B9160986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05985A10" w14:textId="77777777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949462443"/>
                <w:placeholder>
                  <w:docPart w:val="456A3500BD33428CAD005F3B7E7AEE4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0C3CC0A" w14:textId="0CC531B5" w:rsidR="00C02C4D" w:rsidRDefault="00C02C4D" w:rsidP="00C02C4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069496726"/>
                <w:placeholder>
                  <w:docPart w:val="ECCC2BC13EFB42C98BC54D270D2FB9C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3FD44A3E" w14:textId="77777777" w:rsidR="00C02C4D" w:rsidRDefault="00C02C4D" w:rsidP="00C02C4D">
            <w:pPr>
              <w:spacing w:after="240"/>
              <w:jc w:val="left"/>
            </w:pPr>
          </w:p>
        </w:tc>
        <w:tc>
          <w:tcPr>
            <w:tcW w:w="2126" w:type="dxa"/>
          </w:tcPr>
          <w:p w14:paraId="476D937A" w14:textId="77777777" w:rsidR="00C02C4D" w:rsidRPr="00D36F70" w:rsidRDefault="00C02C4D" w:rsidP="00C02C4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51BF9A78" w14:textId="77777777" w:rsidR="00C02C4D" w:rsidRPr="00D36F70" w:rsidRDefault="00165907" w:rsidP="00C02C4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9067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02C4D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4E30F654" w14:textId="3E95BDB1" w:rsidR="00C02C4D" w:rsidRDefault="00165907" w:rsidP="00C02C4D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97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02C4D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A05C7D" w14:paraId="3CC450CA" w14:textId="77777777" w:rsidTr="00505320">
        <w:tc>
          <w:tcPr>
            <w:tcW w:w="562" w:type="dxa"/>
          </w:tcPr>
          <w:p w14:paraId="4D8BB04A" w14:textId="7FD0E233" w:rsidR="00A05C7D" w:rsidRDefault="00A05C7D" w:rsidP="00A05C7D">
            <w:pPr>
              <w:spacing w:after="240"/>
              <w:jc w:val="left"/>
            </w:pPr>
            <w:r>
              <w:lastRenderedPageBreak/>
              <w:t>5</w:t>
            </w:r>
          </w:p>
        </w:tc>
        <w:sdt>
          <w:sdtPr>
            <w:rPr>
              <w:bCs/>
            </w:rPr>
            <w:id w:val="678933049"/>
            <w:placeholder>
              <w:docPart w:val="BEF9BFE5EF234B29A2CA1D896F913B5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2F6F807" w14:textId="3E053DAA" w:rsidR="00A05C7D" w:rsidRDefault="00A05C7D" w:rsidP="00A05C7D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osoby pełniącej funkcję G</w:t>
                </w:r>
                <w:r>
                  <w:rPr>
                    <w:rStyle w:val="Tekstzastpczy"/>
                    <w:color w:val="000000" w:themeColor="text1"/>
                    <w:shd w:val="clear" w:color="auto" w:fill="DEEAF6" w:themeFill="accent1" w:themeFillTint="33"/>
                  </w:rPr>
                  <w:t>eologa</w:t>
                </w:r>
              </w:p>
            </w:tc>
          </w:sdtContent>
        </w:sdt>
        <w:tc>
          <w:tcPr>
            <w:tcW w:w="3686" w:type="dxa"/>
          </w:tcPr>
          <w:p w14:paraId="3F6EA4D2" w14:textId="77777777" w:rsidR="00823AE3" w:rsidRDefault="00823AE3" w:rsidP="00823AE3">
            <w:pPr>
              <w:spacing w:after="240"/>
              <w:jc w:val="left"/>
              <w:rPr>
                <w:rFonts w:asciiTheme="minorHAnsi" w:hAnsiTheme="minorHAnsi" w:cstheme="minorHAnsi"/>
              </w:rPr>
            </w:pPr>
            <w:r w:rsidRPr="00985396">
              <w:rPr>
                <w:rFonts w:asciiTheme="minorHAnsi" w:hAnsiTheme="minorHAnsi" w:cstheme="minorHAnsi"/>
              </w:rPr>
              <w:t>Geolog (</w:t>
            </w:r>
            <w:r>
              <w:rPr>
                <w:rFonts w:asciiTheme="minorHAnsi" w:hAnsiTheme="minorHAnsi" w:cstheme="minorHAnsi"/>
              </w:rPr>
              <w:t>do</w:t>
            </w:r>
            <w:r w:rsidRPr="00985396">
              <w:rPr>
                <w:rFonts w:asciiTheme="minorHAnsi" w:hAnsiTheme="minorHAnsi" w:cstheme="minorHAnsi"/>
              </w:rPr>
              <w:t xml:space="preserve">zór geologiczny) </w:t>
            </w:r>
          </w:p>
          <w:p w14:paraId="5795E2A8" w14:textId="5397FB9B" w:rsidR="00A05C7D" w:rsidRDefault="00823AE3" w:rsidP="00823AE3">
            <w:pPr>
              <w:spacing w:after="240"/>
              <w:jc w:val="left"/>
            </w:pPr>
            <w:r w:rsidRPr="00985396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druga z </w:t>
            </w:r>
            <w:r w:rsidRPr="00985396">
              <w:rPr>
                <w:rFonts w:asciiTheme="minorHAnsi" w:hAnsiTheme="minorHAnsi" w:cstheme="minorHAnsi"/>
              </w:rPr>
              <w:t>4 os</w:t>
            </w:r>
            <w:r>
              <w:rPr>
                <w:rFonts w:asciiTheme="minorHAnsi" w:hAnsiTheme="minorHAnsi" w:cstheme="minorHAnsi"/>
              </w:rPr>
              <w:t>ób,</w:t>
            </w:r>
            <w:r w:rsidRPr="00985396">
              <w:rPr>
                <w:rFonts w:asciiTheme="minorHAnsi" w:hAnsiTheme="minorHAnsi" w:cstheme="minorHAnsi"/>
              </w:rPr>
              <w:t xml:space="preserve"> posiadając</w:t>
            </w:r>
            <w:r>
              <w:rPr>
                <w:rFonts w:asciiTheme="minorHAnsi" w:hAnsiTheme="minorHAnsi" w:cstheme="minorHAnsi"/>
              </w:rPr>
              <w:t>a</w:t>
            </w:r>
            <w:r w:rsidRPr="00985396">
              <w:rPr>
                <w:rFonts w:asciiTheme="minorHAnsi" w:hAnsiTheme="minorHAnsi" w:cstheme="minorHAnsi"/>
              </w:rPr>
              <w:t xml:space="preserve"> kwalifikacje geologiczne z kategorii </w:t>
            </w:r>
            <w:r>
              <w:rPr>
                <w:rFonts w:asciiTheme="minorHAnsi" w:hAnsiTheme="minorHAnsi" w:cstheme="minorHAnsi"/>
              </w:rPr>
              <w:t xml:space="preserve">IV, </w:t>
            </w:r>
            <w:r w:rsidRPr="00C9567F">
              <w:rPr>
                <w:rFonts w:asciiTheme="minorHAnsi" w:hAnsiTheme="minorHAnsi" w:cstheme="minorHAnsi"/>
              </w:rPr>
              <w:t>XI lub</w:t>
            </w:r>
            <w:r w:rsidRPr="00985396">
              <w:rPr>
                <w:rFonts w:asciiTheme="minorHAnsi" w:hAnsiTheme="minorHAnsi" w:cstheme="minorHAnsi"/>
              </w:rPr>
              <w:t xml:space="preserve"> XIII zgodnie z wymogami wynikającymi z przepisów prawa geologicznego i górniczego, potwierdzone świadectwem stwierdzającym kwalifikacje do wykonywania, dozorowania i kierowania pracami geologicznymi</w:t>
            </w:r>
          </w:p>
        </w:tc>
        <w:tc>
          <w:tcPr>
            <w:tcW w:w="6237" w:type="dxa"/>
          </w:tcPr>
          <w:p w14:paraId="36C899B6" w14:textId="77777777" w:rsidR="00A05C7D" w:rsidRDefault="00A05C7D" w:rsidP="00A05C7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Posiada doświadczenie w sprawowaniu nadzoru geologicznego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480817297"/>
                <w:placeholder>
                  <w:docPart w:val="9329C897EB374B56811A0BA55DDB22C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geotermalnych o głębokości minimum 1 200 m p.p.t.</w:t>
            </w:r>
          </w:p>
          <w:p w14:paraId="48BDA585" w14:textId="77777777" w:rsidR="00A05C7D" w:rsidRDefault="00A05C7D" w:rsidP="00A05C7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2E83C751" w14:textId="77777777" w:rsidR="00A05C7D" w:rsidRDefault="00A05C7D" w:rsidP="00A05C7D">
            <w:pPr>
              <w:pStyle w:val="Akapitzlist"/>
              <w:widowControl/>
              <w:numPr>
                <w:ilvl w:val="0"/>
                <w:numId w:val="8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442736200"/>
                <w:placeholder>
                  <w:docPart w:val="C7165C391CA9453B8F4B8AE5ED18A51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10824CC4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905293626"/>
                <w:placeholder>
                  <w:docPart w:val="9ABA5077E0634A6FAF08B197E2003C2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1C7A29D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223131854"/>
                <w:placeholder>
                  <w:docPart w:val="8C3C63155C7D46C894FAAD4FDFE2FEC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2B64FB5" w14:textId="04109E6F" w:rsidR="00A05C7D" w:rsidRDefault="00A05C7D" w:rsidP="00A05C7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270430604"/>
                <w:placeholder>
                  <w:docPart w:val="F4B8D99809634F6CB5574386C75E180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771C912B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1DFA043A" w14:textId="77777777" w:rsidR="00A05C7D" w:rsidRDefault="00A05C7D" w:rsidP="00A05C7D">
            <w:pPr>
              <w:pStyle w:val="Akapitzlist"/>
              <w:widowControl/>
              <w:numPr>
                <w:ilvl w:val="0"/>
                <w:numId w:val="8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891892657"/>
                <w:placeholder>
                  <w:docPart w:val="A9B336DB4DF94643A3C715CC6622F01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1B80E43D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585802011"/>
                <w:placeholder>
                  <w:docPart w:val="528B301BD5034DF19D54ED05B358DB3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AC0B05B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949517537"/>
                <w:placeholder>
                  <w:docPart w:val="68014E37E7054C6EB9BB1FFBCE080DB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D3A75BE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531390699"/>
                <w:placeholder>
                  <w:docPart w:val="B2D3014E57794603B38A3E515AAE1F4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zamawającego</w:t>
                </w:r>
              </w:sdtContent>
            </w:sdt>
          </w:p>
          <w:p w14:paraId="16C3B5F8" w14:textId="77777777" w:rsidR="00A05C7D" w:rsidRPr="0085678A" w:rsidRDefault="00A05C7D" w:rsidP="00A05C7D">
            <w:pPr>
              <w:pStyle w:val="Akapitzlist"/>
              <w:widowControl/>
              <w:numPr>
                <w:ilvl w:val="0"/>
                <w:numId w:val="8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2079329018"/>
                <w:placeholder>
                  <w:docPart w:val="FCF9359C35104C189886AF7709B36164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6D28AA8E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749454410"/>
                <w:placeholder>
                  <w:docPart w:val="C2E9CBCF965743F780A46F1E1934564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C240405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428468136"/>
                <w:placeholder>
                  <w:docPart w:val="FB3ADA3062344CF29DEFBB51416766C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CBB062A" w14:textId="0C9ACC36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964687626"/>
                <w:placeholder>
                  <w:docPart w:val="7630EC245C114A0CAE89F7C6A0DC5AA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DE844A3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629DF0B6" w14:textId="77777777" w:rsidR="00A05C7D" w:rsidRDefault="00A05C7D" w:rsidP="00A05C7D">
            <w:pPr>
              <w:pStyle w:val="Akapitzlist"/>
              <w:widowControl/>
              <w:numPr>
                <w:ilvl w:val="0"/>
                <w:numId w:val="8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241645755"/>
                <w:placeholder>
                  <w:docPart w:val="2CC83DD7ADE546B79FDD506BE17AD08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60286B9A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213777902"/>
                <w:placeholder>
                  <w:docPart w:val="5E0A5BC9B86C4B0C98114D573B860CD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09B4EBF5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74273099"/>
                <w:placeholder>
                  <w:docPart w:val="BAD377BBB42947E2A3A39330ED10D43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CCCD6E3" w14:textId="2998FCD3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25748196"/>
                <w:placeholder>
                  <w:docPart w:val="144D67EF17594ECFA8ECF1DEECDCAB5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595CCE34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585F97F3" w14:textId="77777777" w:rsidR="00A05C7D" w:rsidRDefault="00A05C7D" w:rsidP="00A05C7D">
            <w:pPr>
              <w:pStyle w:val="Akapitzlist"/>
              <w:widowControl/>
              <w:numPr>
                <w:ilvl w:val="0"/>
                <w:numId w:val="8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925680600"/>
                <w:placeholder>
                  <w:docPart w:val="305D4124B35447FBBBF3EDB9C9C49E8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6655372B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36473247"/>
                <w:placeholder>
                  <w:docPart w:val="9424201944024A3F97FD7CECF714832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E324A0E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242870999"/>
                <w:placeholder>
                  <w:docPart w:val="EA40B6BAE40E48C9BDDA5BDE9A4167C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A4FE856" w14:textId="6D27EFE2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24209511"/>
                <w:placeholder>
                  <w:docPart w:val="E72F075FF6D149D5AD84E5830673216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0690D86E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DCB9560" w14:textId="77777777" w:rsidR="00A05C7D" w:rsidRPr="0085678A" w:rsidRDefault="00A05C7D" w:rsidP="00A05C7D">
            <w:pPr>
              <w:pStyle w:val="Akapitzlist"/>
              <w:widowControl/>
              <w:numPr>
                <w:ilvl w:val="0"/>
                <w:numId w:val="8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163748368"/>
                <w:placeholder>
                  <w:docPart w:val="D0D0059EEFD94B8E9FD3D9186BA09BA9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062E8488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472411657"/>
                <w:placeholder>
                  <w:docPart w:val="9CB983BE21FB43F09A1D7798FAD6A60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19F043D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735767255"/>
                <w:placeholder>
                  <w:docPart w:val="F420CF324F4543D0876D21A1D079AC7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C725FCC" w14:textId="302AAB03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289510721"/>
                <w:placeholder>
                  <w:docPart w:val="70BD77EF99AC41F790932AC812FFFD5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AD1BB1A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B038B70" w14:textId="77777777" w:rsidR="00A05C7D" w:rsidRDefault="00A05C7D" w:rsidP="00A05C7D">
            <w:pPr>
              <w:pStyle w:val="Akapitzlist"/>
              <w:widowControl/>
              <w:numPr>
                <w:ilvl w:val="0"/>
                <w:numId w:val="8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826485073"/>
                <w:placeholder>
                  <w:docPart w:val="86E1EF0B5C1142CC873A15B578A3978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52095454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558276473"/>
                <w:placeholder>
                  <w:docPart w:val="B9AFF1C2A1E4422CB751F34854CA497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AF4F21B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528331064"/>
                <w:placeholder>
                  <w:docPart w:val="5F7B1A9665424A7792829D0A680CD7D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1F8DC9D" w14:textId="6FEF59F2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084799791"/>
                <w:placeholder>
                  <w:docPart w:val="7330006A2A3544539C8D761B0738D17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2C253721" w14:textId="77777777" w:rsidR="00A05C7D" w:rsidRDefault="00A05C7D" w:rsidP="00A05C7D">
            <w:pPr>
              <w:spacing w:after="240"/>
              <w:jc w:val="left"/>
            </w:pPr>
          </w:p>
        </w:tc>
        <w:tc>
          <w:tcPr>
            <w:tcW w:w="2126" w:type="dxa"/>
          </w:tcPr>
          <w:p w14:paraId="67646BF3" w14:textId="77777777" w:rsidR="00A05C7D" w:rsidRPr="00D36F70" w:rsidRDefault="00A05C7D" w:rsidP="00A05C7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128E3EC5" w14:textId="77777777" w:rsidR="00A05C7D" w:rsidRPr="00D36F70" w:rsidRDefault="00165907" w:rsidP="00A05C7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17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7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5C7D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AC0AD47" w14:textId="760AB7D9" w:rsidR="00A05C7D" w:rsidRDefault="00165907" w:rsidP="00A05C7D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7190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7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5C7D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A05C7D" w14:paraId="3B3A9205" w14:textId="77777777" w:rsidTr="00505320">
        <w:tc>
          <w:tcPr>
            <w:tcW w:w="562" w:type="dxa"/>
          </w:tcPr>
          <w:p w14:paraId="525C209C" w14:textId="0B82C434" w:rsidR="00A05C7D" w:rsidRDefault="00A05C7D" w:rsidP="00A05C7D">
            <w:pPr>
              <w:spacing w:after="240"/>
              <w:jc w:val="left"/>
            </w:pPr>
            <w:r>
              <w:lastRenderedPageBreak/>
              <w:t>6</w:t>
            </w:r>
          </w:p>
        </w:tc>
        <w:sdt>
          <w:sdtPr>
            <w:rPr>
              <w:bCs/>
            </w:rPr>
            <w:id w:val="-216820133"/>
            <w:placeholder>
              <w:docPart w:val="CD7496FDCF79478FB6372F488D55327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35BE899" w14:textId="39535E47" w:rsidR="00A05C7D" w:rsidRDefault="00A05C7D" w:rsidP="00A05C7D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osoby pełniącej funkcję G</w:t>
                </w:r>
                <w:r>
                  <w:rPr>
                    <w:rStyle w:val="Tekstzastpczy"/>
                    <w:color w:val="000000" w:themeColor="text1"/>
                    <w:shd w:val="clear" w:color="auto" w:fill="DEEAF6" w:themeFill="accent1" w:themeFillTint="33"/>
                  </w:rPr>
                  <w:t>eologa</w:t>
                </w:r>
              </w:p>
            </w:tc>
          </w:sdtContent>
        </w:sdt>
        <w:tc>
          <w:tcPr>
            <w:tcW w:w="3686" w:type="dxa"/>
          </w:tcPr>
          <w:p w14:paraId="5AEE32E7" w14:textId="77777777" w:rsidR="00823AE3" w:rsidRDefault="00823AE3" w:rsidP="00823AE3">
            <w:pPr>
              <w:spacing w:after="240"/>
              <w:jc w:val="left"/>
              <w:rPr>
                <w:rFonts w:asciiTheme="minorHAnsi" w:hAnsiTheme="minorHAnsi" w:cstheme="minorHAnsi"/>
              </w:rPr>
            </w:pPr>
            <w:r w:rsidRPr="00985396">
              <w:rPr>
                <w:rFonts w:asciiTheme="minorHAnsi" w:hAnsiTheme="minorHAnsi" w:cstheme="minorHAnsi"/>
              </w:rPr>
              <w:t>Geolog (</w:t>
            </w:r>
            <w:r>
              <w:rPr>
                <w:rFonts w:asciiTheme="minorHAnsi" w:hAnsiTheme="minorHAnsi" w:cstheme="minorHAnsi"/>
              </w:rPr>
              <w:t>do</w:t>
            </w:r>
            <w:r w:rsidRPr="00985396">
              <w:rPr>
                <w:rFonts w:asciiTheme="minorHAnsi" w:hAnsiTheme="minorHAnsi" w:cstheme="minorHAnsi"/>
              </w:rPr>
              <w:t xml:space="preserve">zór geologiczny) </w:t>
            </w:r>
          </w:p>
          <w:p w14:paraId="67F70CF2" w14:textId="6F3A030E" w:rsidR="00A05C7D" w:rsidRDefault="00823AE3" w:rsidP="00823AE3">
            <w:pPr>
              <w:spacing w:after="240"/>
              <w:jc w:val="left"/>
            </w:pPr>
            <w:r w:rsidRPr="00985396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trzecia z </w:t>
            </w:r>
            <w:r w:rsidRPr="00985396">
              <w:rPr>
                <w:rFonts w:asciiTheme="minorHAnsi" w:hAnsiTheme="minorHAnsi" w:cstheme="minorHAnsi"/>
              </w:rPr>
              <w:t>4 os</w:t>
            </w:r>
            <w:r>
              <w:rPr>
                <w:rFonts w:asciiTheme="minorHAnsi" w:hAnsiTheme="minorHAnsi" w:cstheme="minorHAnsi"/>
              </w:rPr>
              <w:t>ób,</w:t>
            </w:r>
            <w:r w:rsidRPr="00985396">
              <w:rPr>
                <w:rFonts w:asciiTheme="minorHAnsi" w:hAnsiTheme="minorHAnsi" w:cstheme="minorHAnsi"/>
              </w:rPr>
              <w:t xml:space="preserve"> posiadając</w:t>
            </w:r>
            <w:r>
              <w:rPr>
                <w:rFonts w:asciiTheme="minorHAnsi" w:hAnsiTheme="minorHAnsi" w:cstheme="minorHAnsi"/>
              </w:rPr>
              <w:t>a</w:t>
            </w:r>
            <w:r w:rsidRPr="00985396">
              <w:rPr>
                <w:rFonts w:asciiTheme="minorHAnsi" w:hAnsiTheme="minorHAnsi" w:cstheme="minorHAnsi"/>
              </w:rPr>
              <w:t xml:space="preserve"> kwalifikacje geologiczne z kategorii </w:t>
            </w:r>
            <w:r>
              <w:rPr>
                <w:rFonts w:asciiTheme="minorHAnsi" w:hAnsiTheme="minorHAnsi" w:cstheme="minorHAnsi"/>
              </w:rPr>
              <w:t xml:space="preserve">IV, </w:t>
            </w:r>
            <w:r w:rsidRPr="00C9567F">
              <w:rPr>
                <w:rFonts w:asciiTheme="minorHAnsi" w:hAnsiTheme="minorHAnsi" w:cstheme="minorHAnsi"/>
              </w:rPr>
              <w:t>XI lub</w:t>
            </w:r>
            <w:r w:rsidRPr="00985396">
              <w:rPr>
                <w:rFonts w:asciiTheme="minorHAnsi" w:hAnsiTheme="minorHAnsi" w:cstheme="minorHAnsi"/>
              </w:rPr>
              <w:t xml:space="preserve"> XIII zgodnie z wymogami wynikającymi z przepisów prawa geologicznego i górniczego, potwierdzone świadectwem stwierdzającym kwalifikacje do wykonywania, dozorowania i </w:t>
            </w:r>
            <w:r w:rsidRPr="00985396">
              <w:rPr>
                <w:rFonts w:asciiTheme="minorHAnsi" w:hAnsiTheme="minorHAnsi" w:cstheme="minorHAnsi"/>
              </w:rPr>
              <w:lastRenderedPageBreak/>
              <w:t>kierowania pracami geologicznymi</w:t>
            </w:r>
          </w:p>
        </w:tc>
        <w:tc>
          <w:tcPr>
            <w:tcW w:w="6237" w:type="dxa"/>
          </w:tcPr>
          <w:p w14:paraId="1EA0671F" w14:textId="77777777" w:rsidR="00A05C7D" w:rsidRDefault="00A05C7D" w:rsidP="00A05C7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Posiada doświadczenie w sprawowaniu nadzoru geologicznego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-1934972853"/>
                <w:placeholder>
                  <w:docPart w:val="4EB2D7309431440583D5B92EB4FB382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geotermalnych o głębokości minimum 1 200 m p.p.t.</w:t>
            </w:r>
          </w:p>
          <w:p w14:paraId="0AA0C205" w14:textId="77777777" w:rsidR="00A05C7D" w:rsidRDefault="00A05C7D" w:rsidP="00A05C7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Doświadczenie zostało nabyte na następujących inwestycjach:</w:t>
            </w:r>
          </w:p>
          <w:p w14:paraId="543FDE4E" w14:textId="77777777" w:rsidR="00A05C7D" w:rsidRDefault="00A05C7D" w:rsidP="00A05C7D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633785131"/>
                <w:placeholder>
                  <w:docPart w:val="762CAFB329DB4C7C97CAB65505D1ED0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14041C9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092540758"/>
                <w:placeholder>
                  <w:docPart w:val="7D249B2BA51D4BBAB2D56DE931319B2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092881A2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985227392"/>
                <w:placeholder>
                  <w:docPart w:val="63D709EE9405466293524CD054C5A8E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201CD82" w14:textId="4C5A7A2C" w:rsidR="00A05C7D" w:rsidRDefault="00A05C7D" w:rsidP="00A05C7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387801121"/>
                <w:placeholder>
                  <w:docPart w:val="4215FC93B9F046A2BD78A0DE96C2410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A35F421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12E3723A" w14:textId="77777777" w:rsidR="00A05C7D" w:rsidRDefault="00A05C7D" w:rsidP="00A05C7D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655450361"/>
                <w:placeholder>
                  <w:docPart w:val="16910C35876E46D797CB9307CE4EBD1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AA1E58D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520555605"/>
                <w:placeholder>
                  <w:docPart w:val="778DA593F535404AA2B2010715B8234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FF01AD3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139919126"/>
                <w:placeholder>
                  <w:docPart w:val="1B982EA007C34343AA17BF32171175F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6942113A" w14:textId="460DBB22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519148693"/>
                <w:placeholder>
                  <w:docPart w:val="9A37E58C3C764DE9A1D4A3502086D11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269BD296" w14:textId="77777777" w:rsidR="00A05C7D" w:rsidRPr="0085678A" w:rsidRDefault="00A05C7D" w:rsidP="00A05C7D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528413344"/>
                <w:placeholder>
                  <w:docPart w:val="1C329E5BB3F3401CA40840C2BEEB529E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42EA8947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966935791"/>
                <w:placeholder>
                  <w:docPart w:val="9D40ACDC39F74FD9AF0B7768894A0C7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AA138E4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704913842"/>
                <w:placeholder>
                  <w:docPart w:val="B81735B81DCB462395C3E2EC29B670E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56106356" w14:textId="17D0D654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419092642"/>
                <w:placeholder>
                  <w:docPart w:val="F0A6637045EF46D585A0E7525E32FEA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DBFB248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E275E67" w14:textId="77777777" w:rsidR="00A05C7D" w:rsidRDefault="00A05C7D" w:rsidP="00A05C7D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726137416"/>
                <w:placeholder>
                  <w:docPart w:val="54C991B04F08422E9273516B605668B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575D84FC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253238316"/>
                <w:placeholder>
                  <w:docPart w:val="3A518523E86D4B8CBE7BBD5017B51AC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9C3A325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819957007"/>
                <w:placeholder>
                  <w:docPart w:val="14E449D701C84ADBAB09F372EF0AB86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15695FD" w14:textId="41BB193A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921705318"/>
                <w:placeholder>
                  <w:docPart w:val="D0598AE559B54B3E8CF49055C9213F1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1C4D2B2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6D3AA97" w14:textId="77777777" w:rsidR="00A05C7D" w:rsidRDefault="00A05C7D" w:rsidP="00A05C7D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843470083"/>
                <w:placeholder>
                  <w:docPart w:val="CF57D74BC6384DE082E7A100FE94E1C8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414437F9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41951110"/>
                <w:placeholder>
                  <w:docPart w:val="64FFE333FD944C51B6DF0D780CA11D0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124327B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703093102"/>
                <w:placeholder>
                  <w:docPart w:val="AB5BC44D482F4735A18AA636FE2073F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4B18F86" w14:textId="41C38F33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156420602"/>
                <w:placeholder>
                  <w:docPart w:val="38A58C39A0794EEF9E584B8838F8919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7ADBBE73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5B263983" w14:textId="77777777" w:rsidR="00A05C7D" w:rsidRPr="0085678A" w:rsidRDefault="00A05C7D" w:rsidP="00A05C7D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lastRenderedPageBreak/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164509018"/>
                <w:placeholder>
                  <w:docPart w:val="72EAC20DC7BF43CCB055B1B5CE2F4D94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64793A9E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2093429419"/>
                <w:placeholder>
                  <w:docPart w:val="C8F24652EFFB4A659D0DA09A0FD5BBE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19CAAC0C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587114485"/>
                <w:placeholder>
                  <w:docPart w:val="FD2A6978B0DE4E6E8A2C346B3266B86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F370A60" w14:textId="06597C29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067184271"/>
                <w:placeholder>
                  <w:docPart w:val="695EBB902AF14BFE9B33D468C2090F9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4D95B953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03F384B1" w14:textId="77777777" w:rsidR="00A05C7D" w:rsidRDefault="00A05C7D" w:rsidP="00A05C7D">
            <w:pPr>
              <w:pStyle w:val="Akapitzlist"/>
              <w:widowControl/>
              <w:numPr>
                <w:ilvl w:val="0"/>
                <w:numId w:val="7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432891452"/>
                <w:placeholder>
                  <w:docPart w:val="85F35D36520E416980971B25B19F06B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30361E1E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90166936"/>
                <w:placeholder>
                  <w:docPart w:val="1CD4EF2DD8E249CFB12BE61AA5C8ED93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72E37FF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721599145"/>
                <w:placeholder>
                  <w:docPart w:val="C27126677638446D9915BA2BE5049EB6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3326F5F9" w14:textId="31FCE233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580322270"/>
                <w:placeholder>
                  <w:docPart w:val="8B78CFBA66D046FBA3BA064C86A472E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0BB8982D" w14:textId="77777777" w:rsidR="00A05C7D" w:rsidRDefault="00A05C7D" w:rsidP="00A05C7D">
            <w:pPr>
              <w:spacing w:after="240"/>
              <w:jc w:val="left"/>
            </w:pPr>
          </w:p>
        </w:tc>
        <w:tc>
          <w:tcPr>
            <w:tcW w:w="2126" w:type="dxa"/>
          </w:tcPr>
          <w:p w14:paraId="7BD3109B" w14:textId="77777777" w:rsidR="00A05C7D" w:rsidRPr="00D36F70" w:rsidRDefault="00A05C7D" w:rsidP="00A05C7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6B31039D" w14:textId="77777777" w:rsidR="00A05C7D" w:rsidRPr="00D36F70" w:rsidRDefault="00165907" w:rsidP="00A05C7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093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7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5C7D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43B2BE47" w14:textId="5264A13C" w:rsidR="00A05C7D" w:rsidRDefault="00165907" w:rsidP="00A05C7D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386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7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5C7D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A05C7D" w14:paraId="4A37A0DF" w14:textId="77777777" w:rsidTr="00505320">
        <w:tc>
          <w:tcPr>
            <w:tcW w:w="562" w:type="dxa"/>
          </w:tcPr>
          <w:p w14:paraId="510096B1" w14:textId="32ADB42A" w:rsidR="00A05C7D" w:rsidRDefault="00A05C7D" w:rsidP="00A05C7D">
            <w:pPr>
              <w:spacing w:after="240"/>
              <w:jc w:val="left"/>
            </w:pPr>
            <w:r>
              <w:lastRenderedPageBreak/>
              <w:t>7</w:t>
            </w:r>
          </w:p>
        </w:tc>
        <w:sdt>
          <w:sdtPr>
            <w:rPr>
              <w:bCs/>
            </w:rPr>
            <w:id w:val="-805468323"/>
            <w:placeholder>
              <w:docPart w:val="68183A74BECA4DACB9281A8170624B8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EA1EC14" w14:textId="11191C81" w:rsidR="00A05C7D" w:rsidRDefault="00A05C7D" w:rsidP="00A05C7D">
                <w:pPr>
                  <w:spacing w:after="240"/>
                  <w:jc w:val="left"/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imię i nazwisko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osoby pełniącej funkcję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lastRenderedPageBreak/>
                  <w:t>G</w:t>
                </w:r>
                <w:r>
                  <w:rPr>
                    <w:rStyle w:val="Tekstzastpczy"/>
                    <w:color w:val="000000" w:themeColor="text1"/>
                    <w:shd w:val="clear" w:color="auto" w:fill="DEEAF6" w:themeFill="accent1" w:themeFillTint="33"/>
                  </w:rPr>
                  <w:t>eologa</w:t>
                </w:r>
              </w:p>
            </w:tc>
          </w:sdtContent>
        </w:sdt>
        <w:tc>
          <w:tcPr>
            <w:tcW w:w="3686" w:type="dxa"/>
          </w:tcPr>
          <w:p w14:paraId="188C46C3" w14:textId="77777777" w:rsidR="00823AE3" w:rsidRDefault="00823AE3" w:rsidP="00823AE3">
            <w:pPr>
              <w:spacing w:after="240"/>
              <w:jc w:val="left"/>
              <w:rPr>
                <w:rFonts w:asciiTheme="minorHAnsi" w:hAnsiTheme="minorHAnsi" w:cstheme="minorHAnsi"/>
              </w:rPr>
            </w:pPr>
            <w:r w:rsidRPr="00985396">
              <w:rPr>
                <w:rFonts w:asciiTheme="minorHAnsi" w:hAnsiTheme="minorHAnsi" w:cstheme="minorHAnsi"/>
              </w:rPr>
              <w:lastRenderedPageBreak/>
              <w:t>Geolog (</w:t>
            </w:r>
            <w:r>
              <w:rPr>
                <w:rFonts w:asciiTheme="minorHAnsi" w:hAnsiTheme="minorHAnsi" w:cstheme="minorHAnsi"/>
              </w:rPr>
              <w:t>do</w:t>
            </w:r>
            <w:r w:rsidRPr="00985396">
              <w:rPr>
                <w:rFonts w:asciiTheme="minorHAnsi" w:hAnsiTheme="minorHAnsi" w:cstheme="minorHAnsi"/>
              </w:rPr>
              <w:t xml:space="preserve">zór geologiczny) </w:t>
            </w:r>
          </w:p>
          <w:p w14:paraId="44EA84B2" w14:textId="22EB6426" w:rsidR="00A05C7D" w:rsidRDefault="00823AE3" w:rsidP="00823AE3">
            <w:pPr>
              <w:spacing w:after="240"/>
              <w:jc w:val="left"/>
            </w:pPr>
            <w:r w:rsidRPr="00985396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czwarta z </w:t>
            </w:r>
            <w:r w:rsidRPr="00985396">
              <w:rPr>
                <w:rFonts w:asciiTheme="minorHAnsi" w:hAnsiTheme="minorHAnsi" w:cstheme="minorHAnsi"/>
              </w:rPr>
              <w:t>4 os</w:t>
            </w:r>
            <w:r>
              <w:rPr>
                <w:rFonts w:asciiTheme="minorHAnsi" w:hAnsiTheme="minorHAnsi" w:cstheme="minorHAnsi"/>
              </w:rPr>
              <w:t>ób,</w:t>
            </w:r>
            <w:r w:rsidRPr="00985396">
              <w:rPr>
                <w:rFonts w:asciiTheme="minorHAnsi" w:hAnsiTheme="minorHAnsi" w:cstheme="minorHAnsi"/>
              </w:rPr>
              <w:t xml:space="preserve"> posiadając</w:t>
            </w:r>
            <w:r>
              <w:rPr>
                <w:rFonts w:asciiTheme="minorHAnsi" w:hAnsiTheme="minorHAnsi" w:cstheme="minorHAnsi"/>
              </w:rPr>
              <w:t>a</w:t>
            </w:r>
            <w:r w:rsidRPr="00985396">
              <w:rPr>
                <w:rFonts w:asciiTheme="minorHAnsi" w:hAnsiTheme="minorHAnsi" w:cstheme="minorHAnsi"/>
              </w:rPr>
              <w:t xml:space="preserve"> kwalifikacje geologiczne z kategorii </w:t>
            </w:r>
            <w:r>
              <w:rPr>
                <w:rFonts w:asciiTheme="minorHAnsi" w:hAnsiTheme="minorHAnsi" w:cstheme="minorHAnsi"/>
              </w:rPr>
              <w:t xml:space="preserve">IV, </w:t>
            </w:r>
            <w:r w:rsidRPr="00C9567F">
              <w:rPr>
                <w:rFonts w:asciiTheme="minorHAnsi" w:hAnsiTheme="minorHAnsi" w:cstheme="minorHAnsi"/>
              </w:rPr>
              <w:t>XI lub</w:t>
            </w:r>
            <w:r w:rsidRPr="00985396">
              <w:rPr>
                <w:rFonts w:asciiTheme="minorHAnsi" w:hAnsiTheme="minorHAnsi" w:cstheme="minorHAnsi"/>
              </w:rPr>
              <w:t xml:space="preserve"> XIII zgodnie z wymogami </w:t>
            </w:r>
            <w:r w:rsidRPr="00985396">
              <w:rPr>
                <w:rFonts w:asciiTheme="minorHAnsi" w:hAnsiTheme="minorHAnsi" w:cstheme="minorHAnsi"/>
              </w:rPr>
              <w:lastRenderedPageBreak/>
              <w:t>wynikającymi z przepisów prawa geologicznego i górniczego, potwierdzone świadectwem stwierdzającym kwalifikacje do wykonywania, dozorowania i kierowania pracami geologicznymi</w:t>
            </w:r>
          </w:p>
        </w:tc>
        <w:tc>
          <w:tcPr>
            <w:tcW w:w="6237" w:type="dxa"/>
          </w:tcPr>
          <w:p w14:paraId="0C74BD9D" w14:textId="77777777" w:rsidR="00A05C7D" w:rsidRDefault="00A05C7D" w:rsidP="00A05C7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Posiada doświadczenie w sprawowaniu nadzoru geologicznego zdobyte podczas wiercenia minimum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Liczba otworów"/>
                <w:tag w:val="Liczba otworów"/>
                <w:id w:val="860157623"/>
                <w:placeholder>
                  <w:docPart w:val="95BC12C321D7487DB9DC23F5E9F7643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liczbę otworów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otworów geotermalnych o głębokości minimum 1 200 m p.p.t.</w:t>
            </w:r>
          </w:p>
          <w:p w14:paraId="759AE1B6" w14:textId="77777777" w:rsidR="00A05C7D" w:rsidRDefault="00A05C7D" w:rsidP="00A05C7D">
            <w:pPr>
              <w:widowControl/>
              <w:suppressLineNumbers/>
              <w:snapToGrid w:val="0"/>
              <w:spacing w:after="24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Doświadczenie zostało nabyte na następujących inwestycjach:</w:t>
            </w:r>
          </w:p>
          <w:p w14:paraId="51D1ED5D" w14:textId="77777777" w:rsidR="00A05C7D" w:rsidRDefault="00A05C7D" w:rsidP="00A05C7D">
            <w:pPr>
              <w:pStyle w:val="Akapitzlist"/>
              <w:widowControl/>
              <w:numPr>
                <w:ilvl w:val="0"/>
                <w:numId w:val="6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871419387"/>
                <w:placeholder>
                  <w:docPart w:val="6603154425A846CD995B721F8B1E7CDD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7D8BF880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2107725418"/>
                <w:placeholder>
                  <w:docPart w:val="AAC22BD5694748508F568E7FD7F33C2E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7DC94008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1315219393"/>
                <w:placeholder>
                  <w:docPart w:val="FF345B58874E44EAB97ECEBB25271B5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CAA64B9" w14:textId="4D7E85EF" w:rsidR="00A05C7D" w:rsidRDefault="00A05C7D" w:rsidP="00A05C7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74085760"/>
                <w:placeholder>
                  <w:docPart w:val="30D98E16FE4D4990A211ED62C118850C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FE6E3C0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spacing w:after="24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7BC0EB8" w14:textId="77777777" w:rsidR="00A05C7D" w:rsidRDefault="00A05C7D" w:rsidP="00A05C7D">
            <w:pPr>
              <w:pStyle w:val="Akapitzlist"/>
              <w:widowControl/>
              <w:numPr>
                <w:ilvl w:val="0"/>
                <w:numId w:val="6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711886129"/>
                <w:placeholder>
                  <w:docPart w:val="B0C77119AFCA4AABB671014BC85A784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048D9E1C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236546579"/>
                <w:placeholder>
                  <w:docPart w:val="238EC244ECED44269691E0EAE8B191F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7F755FD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620992404"/>
                <w:placeholder>
                  <w:docPart w:val="8C7B82D0E4434B768227369C75C1827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76AA9F20" w14:textId="09E4FFA3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35913356"/>
                <w:placeholder>
                  <w:docPart w:val="2CF10BEB27124AFEAD9D23B7F9709D3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0AA79520" w14:textId="77777777" w:rsidR="00A05C7D" w:rsidRPr="0085678A" w:rsidRDefault="00A05C7D" w:rsidP="00A05C7D">
            <w:pPr>
              <w:pStyle w:val="Akapitzlist"/>
              <w:widowControl/>
              <w:numPr>
                <w:ilvl w:val="0"/>
                <w:numId w:val="6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684018696"/>
                <w:placeholder>
                  <w:docPart w:val="F422420549CF4A179CCC3EDED2A6260E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5A10A1E6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991936126"/>
                <w:placeholder>
                  <w:docPart w:val="DAA8B55136044EE4BBE82305A8FDFFF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4B1FD403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50204765"/>
                <w:placeholder>
                  <w:docPart w:val="984F24A52EED41BCB4392778C03E40A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F1560AB" w14:textId="312FD394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72459972"/>
                <w:placeholder>
                  <w:docPart w:val="1969AD2FC4B8482EAC52443F2EB0379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22A30FA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7A5AAC7" w14:textId="77777777" w:rsidR="00A05C7D" w:rsidRDefault="00A05C7D" w:rsidP="00A05C7D">
            <w:pPr>
              <w:pStyle w:val="Akapitzlist"/>
              <w:widowControl/>
              <w:numPr>
                <w:ilvl w:val="0"/>
                <w:numId w:val="6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067567420"/>
                <w:placeholder>
                  <w:docPart w:val="B8F64EF779B64822BD5688FB9877DEB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29958AD5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1322853439"/>
                <w:placeholder>
                  <w:docPart w:val="692D9372CF28494C94937AA8D012C097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68FBCEA4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601885692"/>
                <w:placeholder>
                  <w:docPart w:val="EB0878A10F704A33896BE3BBA919339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1F334B70" w14:textId="12D4938F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503962493"/>
                <w:placeholder>
                  <w:docPart w:val="F52AC171A47049628ADC4B5114005014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0DE1C3B5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291DBD30" w14:textId="77777777" w:rsidR="00A05C7D" w:rsidRDefault="00A05C7D" w:rsidP="00A05C7D">
            <w:pPr>
              <w:pStyle w:val="Akapitzlist"/>
              <w:widowControl/>
              <w:numPr>
                <w:ilvl w:val="0"/>
                <w:numId w:val="6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-1118142236"/>
                <w:placeholder>
                  <w:docPart w:val="8CB9EE4038714BC8A5E7F31AF874EC1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74EFAA62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87450114"/>
                <w:placeholder>
                  <w:docPart w:val="AA0F58D6E6354BEAB679144BA5681FDB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9686A8A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930892656"/>
                <w:placeholder>
                  <w:docPart w:val="7913C92244ED425E8893F95C809470E5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25CBEA34" w14:textId="002D90AC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819380440"/>
                <w:placeholder>
                  <w:docPart w:val="4B16A91642EA4541AC1902B2BC284B4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1AE49DF7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4F8CD4BC" w14:textId="77777777" w:rsidR="00A05C7D" w:rsidRPr="0085678A" w:rsidRDefault="00A05C7D" w:rsidP="00A05C7D">
            <w:pPr>
              <w:pStyle w:val="Akapitzlist"/>
              <w:widowControl/>
              <w:numPr>
                <w:ilvl w:val="0"/>
                <w:numId w:val="6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85678A"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987742883"/>
                <w:placeholder>
                  <w:docPart w:val="8B698554FCC44A67A9FDFBD418A15904"/>
                </w:placeholder>
                <w:showingPlcHdr/>
              </w:sdtPr>
              <w:sdtEndPr/>
              <w:sdtContent>
                <w:r w:rsidRPr="0085678A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Wpisz nazwę inwestycji</w:t>
                </w:r>
              </w:sdtContent>
            </w:sdt>
          </w:p>
          <w:p w14:paraId="68CA1F7D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-1568790313"/>
                <w:placeholder>
                  <w:docPart w:val="8BB0F15B43F146398EDF3C728E2E1011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2D26ED88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58170077"/>
                <w:placeholder>
                  <w:docPart w:val="161B5E2F0C0546679A71DB55C55DD32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49733C31" w14:textId="6F13C10B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1526755497"/>
                <w:placeholder>
                  <w:docPart w:val="97A6D2A22BFF47279C498096024EC5C2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64D91012" w14:textId="77777777" w:rsidR="00A05C7D" w:rsidRPr="008C09A4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</w:p>
          <w:p w14:paraId="764A6E6F" w14:textId="77777777" w:rsidR="00A05C7D" w:rsidRDefault="00A05C7D" w:rsidP="00A05C7D">
            <w:pPr>
              <w:pStyle w:val="Akapitzlist"/>
              <w:widowControl/>
              <w:numPr>
                <w:ilvl w:val="0"/>
                <w:numId w:val="6"/>
              </w:numPr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Nazwa inwestycji: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inwestycji"/>
                <w:tag w:val="Nazwa inwestycji"/>
                <w:id w:val="1505082424"/>
                <w:placeholder>
                  <w:docPart w:val="C73FF3A998BC459F92E1BF8DE4FC5239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inwestycji</w:t>
                </w:r>
              </w:sdtContent>
            </w:sdt>
          </w:p>
          <w:p w14:paraId="207B87BF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Data zakończenia inwestycji: 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Data zakończenia inwestycji"/>
                <w:tag w:val="Data zakończenia inwestycji"/>
                <w:id w:val="463937588"/>
                <w:placeholder>
                  <w:docPart w:val="98C5F16AE0CB41399A1449E11EFA9EFF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datę zakończenia inwestycji</w:t>
                </w:r>
              </w:sdtContent>
            </w:sdt>
          </w:p>
          <w:p w14:paraId="3E1361C2" w14:textId="77777777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Głębokość: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Głębokość otworu"/>
                <w:tag w:val="Głębokość otworu"/>
                <w:id w:val="-1256597426"/>
                <w:placeholder>
                  <w:docPart w:val="F79666128DF04036882CA23C7E5AFE8A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głębokość wierconego otworu</w:t>
                </w:r>
              </w:sdtContent>
            </w:sdt>
          </w:p>
          <w:p w14:paraId="089A323C" w14:textId="63E1A36E" w:rsidR="00A05C7D" w:rsidRDefault="00A05C7D" w:rsidP="00A05C7D">
            <w:pPr>
              <w:pStyle w:val="Akapitzlist"/>
              <w:widowControl/>
              <w:suppressLineNumbers/>
              <w:snapToGrid w:val="0"/>
              <w:ind w:left="49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Zamawiający: </w:t>
            </w:r>
            <w:sdt>
              <w:sdtPr>
                <w:rPr>
                  <w:rFonts w:asciiTheme="minorHAnsi" w:hAnsiTheme="minorHAnsi" w:cstheme="minorHAnsi"/>
                  <w:bCs/>
                </w:rPr>
                <w:alias w:val="Nazwa zamawiającego"/>
                <w:tag w:val="Nazwa zamawiającego"/>
                <w:id w:val="-1749960892"/>
                <w:placeholder>
                  <w:docPart w:val="83ADBF777EE14C96A2A004EC99F91470"/>
                </w:placeholder>
                <w:showingPlcHdr/>
              </w:sdtPr>
              <w:sdtEndPr/>
              <w:sdtContent>
                <w:r w:rsidRPr="0013477F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nazwę zamaw</w:t>
                </w:r>
                <w:r w:rsidR="00165907"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i</w:t>
                </w:r>
                <w:r>
                  <w:rPr>
                    <w:rStyle w:val="Tekstzastpczy"/>
                    <w:color w:val="auto"/>
                    <w:shd w:val="clear" w:color="auto" w:fill="DEEAF6" w:themeFill="accent1" w:themeFillTint="33"/>
                  </w:rPr>
                  <w:t>ającego</w:t>
                </w:r>
              </w:sdtContent>
            </w:sdt>
          </w:p>
          <w:p w14:paraId="73F17ACD" w14:textId="77777777" w:rsidR="00A05C7D" w:rsidRDefault="00A05C7D" w:rsidP="00A05C7D">
            <w:pPr>
              <w:spacing w:after="240"/>
              <w:jc w:val="left"/>
            </w:pPr>
          </w:p>
        </w:tc>
        <w:tc>
          <w:tcPr>
            <w:tcW w:w="2126" w:type="dxa"/>
          </w:tcPr>
          <w:p w14:paraId="57C49AB7" w14:textId="77777777" w:rsidR="00A05C7D" w:rsidRPr="00D36F70" w:rsidRDefault="00A05C7D" w:rsidP="00A05C7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lastRenderedPageBreak/>
              <w:t>Wybierz właściwe:</w:t>
            </w:r>
          </w:p>
          <w:p w14:paraId="2C70333A" w14:textId="77777777" w:rsidR="00A05C7D" w:rsidRPr="00D36F70" w:rsidRDefault="00165907" w:rsidP="00A05C7D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93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7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5C7D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1200F805" w14:textId="6769FC41" w:rsidR="00A05C7D" w:rsidRDefault="00165907" w:rsidP="00A05C7D">
            <w:pPr>
              <w:spacing w:after="240"/>
              <w:jc w:val="left"/>
            </w:pPr>
            <w:sdt>
              <w:sdtPr>
                <w:rPr>
                  <w:rFonts w:asciiTheme="minorHAnsi" w:hAnsiTheme="minorHAnsi" w:cstheme="minorHAnsi"/>
                  <w:bCs/>
                </w:rPr>
                <w:id w:val="21319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7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5C7D">
              <w:rPr>
                <w:rFonts w:asciiTheme="minorHAnsi" w:hAnsiTheme="minorHAnsi" w:cstheme="minorHAnsi"/>
                <w:bCs/>
              </w:rPr>
              <w:t xml:space="preserve">zasoby </w:t>
            </w:r>
            <w:r w:rsidR="00A05C7D">
              <w:rPr>
                <w:rFonts w:asciiTheme="minorHAnsi" w:hAnsiTheme="minorHAnsi" w:cstheme="minorHAnsi"/>
                <w:bCs/>
              </w:rPr>
              <w:lastRenderedPageBreak/>
              <w:t>podmiotu trzeciego</w:t>
            </w:r>
          </w:p>
        </w:tc>
      </w:tr>
    </w:tbl>
    <w:p w14:paraId="292EBAC6" w14:textId="77777777" w:rsidR="0085678A" w:rsidRPr="00D36F70" w:rsidRDefault="0085678A" w:rsidP="00D36F70">
      <w:pPr>
        <w:spacing w:after="240"/>
        <w:jc w:val="left"/>
      </w:pPr>
    </w:p>
    <w:p w14:paraId="12F5D020" w14:textId="77777777" w:rsidR="007436BC" w:rsidRPr="003E7A79" w:rsidRDefault="007436BC" w:rsidP="004A595A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DE68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C54A" w14:textId="0E43A259" w:rsidR="00A1684B" w:rsidRDefault="00A1684B" w:rsidP="00A168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B1AB8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0C135FA2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6702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34EE3D7F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3A325ED3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642A698A"/>
    <w:multiLevelType w:val="hybridMultilevel"/>
    <w:tmpl w:val="D3D64D4A"/>
    <w:lvl w:ilvl="0" w:tplc="104A49F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 w15:restartNumberingAfterBreak="0">
    <w:nsid w:val="7E205E5F"/>
    <w:multiLevelType w:val="hybridMultilevel"/>
    <w:tmpl w:val="D3D64D4A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570123299">
    <w:abstractNumId w:val="0"/>
  </w:num>
  <w:num w:numId="2" w16cid:durableId="1323119983">
    <w:abstractNumId w:val="3"/>
  </w:num>
  <w:num w:numId="3" w16cid:durableId="588349078">
    <w:abstractNumId w:val="7"/>
  </w:num>
  <w:num w:numId="4" w16cid:durableId="947732653">
    <w:abstractNumId w:val="8"/>
  </w:num>
  <w:num w:numId="5" w16cid:durableId="17857596">
    <w:abstractNumId w:val="5"/>
  </w:num>
  <w:num w:numId="6" w16cid:durableId="315036982">
    <w:abstractNumId w:val="2"/>
  </w:num>
  <w:num w:numId="7" w16cid:durableId="1158963733">
    <w:abstractNumId w:val="1"/>
  </w:num>
  <w:num w:numId="8" w16cid:durableId="252325571">
    <w:abstractNumId w:val="4"/>
  </w:num>
  <w:num w:numId="9" w16cid:durableId="509836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2030"/>
    <w:rsid w:val="000255A7"/>
    <w:rsid w:val="00076D9E"/>
    <w:rsid w:val="00086513"/>
    <w:rsid w:val="001170E4"/>
    <w:rsid w:val="0013477F"/>
    <w:rsid w:val="00165907"/>
    <w:rsid w:val="00187631"/>
    <w:rsid w:val="00191EEE"/>
    <w:rsid w:val="001930F8"/>
    <w:rsid w:val="001B425A"/>
    <w:rsid w:val="001D2A19"/>
    <w:rsid w:val="002573A5"/>
    <w:rsid w:val="002B047A"/>
    <w:rsid w:val="003033BB"/>
    <w:rsid w:val="00327273"/>
    <w:rsid w:val="003332F8"/>
    <w:rsid w:val="003B16AE"/>
    <w:rsid w:val="003C3F29"/>
    <w:rsid w:val="003E7A79"/>
    <w:rsid w:val="003F2910"/>
    <w:rsid w:val="00426EC9"/>
    <w:rsid w:val="0043273C"/>
    <w:rsid w:val="00436156"/>
    <w:rsid w:val="0044015B"/>
    <w:rsid w:val="00486013"/>
    <w:rsid w:val="004A595A"/>
    <w:rsid w:val="004C03C5"/>
    <w:rsid w:val="004C15E6"/>
    <w:rsid w:val="004D1A66"/>
    <w:rsid w:val="004F18C4"/>
    <w:rsid w:val="00505320"/>
    <w:rsid w:val="00543DCA"/>
    <w:rsid w:val="00551165"/>
    <w:rsid w:val="005B3378"/>
    <w:rsid w:val="006143B1"/>
    <w:rsid w:val="0061550E"/>
    <w:rsid w:val="0063376E"/>
    <w:rsid w:val="00655CA5"/>
    <w:rsid w:val="006778ED"/>
    <w:rsid w:val="006828C2"/>
    <w:rsid w:val="006829E8"/>
    <w:rsid w:val="006C21DB"/>
    <w:rsid w:val="007436BC"/>
    <w:rsid w:val="007F5D26"/>
    <w:rsid w:val="00823AE3"/>
    <w:rsid w:val="0085678A"/>
    <w:rsid w:val="008B0519"/>
    <w:rsid w:val="008C09A4"/>
    <w:rsid w:val="008C0CA7"/>
    <w:rsid w:val="008C55A6"/>
    <w:rsid w:val="008D1AF2"/>
    <w:rsid w:val="008F170F"/>
    <w:rsid w:val="00901C3C"/>
    <w:rsid w:val="00942403"/>
    <w:rsid w:val="00971B5A"/>
    <w:rsid w:val="0099066F"/>
    <w:rsid w:val="009D7940"/>
    <w:rsid w:val="00A05C7D"/>
    <w:rsid w:val="00A1684B"/>
    <w:rsid w:val="00A46BE7"/>
    <w:rsid w:val="00A63031"/>
    <w:rsid w:val="00A96903"/>
    <w:rsid w:val="00A9710D"/>
    <w:rsid w:val="00AB4F81"/>
    <w:rsid w:val="00AC31DD"/>
    <w:rsid w:val="00AE3265"/>
    <w:rsid w:val="00AF2291"/>
    <w:rsid w:val="00B1242D"/>
    <w:rsid w:val="00B217CC"/>
    <w:rsid w:val="00B707DE"/>
    <w:rsid w:val="00B87DE3"/>
    <w:rsid w:val="00C02C4D"/>
    <w:rsid w:val="00C73430"/>
    <w:rsid w:val="00CA00FE"/>
    <w:rsid w:val="00D35EA8"/>
    <w:rsid w:val="00D3698A"/>
    <w:rsid w:val="00D36F70"/>
    <w:rsid w:val="00D84690"/>
    <w:rsid w:val="00D9519D"/>
    <w:rsid w:val="00DA3B7A"/>
    <w:rsid w:val="00DE1DD8"/>
    <w:rsid w:val="00DE68AB"/>
    <w:rsid w:val="00E32B62"/>
    <w:rsid w:val="00F160B6"/>
    <w:rsid w:val="00F2356C"/>
    <w:rsid w:val="00F96538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table" w:styleId="Siatkatabelijasna">
    <w:name w:val="Grid Table Light"/>
    <w:basedOn w:val="Standardowy"/>
    <w:uiPriority w:val="40"/>
    <w:rsid w:val="004F18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5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384956D6B44BFB13C611509A45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2A9B7-D3D5-4EAB-82A0-33EE2D1DD33D}"/>
      </w:docPartPr>
      <w:docPartBody>
        <w:p w:rsidR="002523C2" w:rsidRDefault="00315646" w:rsidP="00315646">
          <w:pPr>
            <w:pStyle w:val="16A384956D6B44BFB13C611509A4546F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Hydrogeologa</w:t>
          </w:r>
        </w:p>
      </w:docPartBody>
    </w:docPart>
    <w:docPart>
      <w:docPartPr>
        <w:name w:val="4FEE87A61F7E48C1B5F358A6905D0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2AE3B-3B3F-404D-A2AD-82250EE1AC83}"/>
      </w:docPartPr>
      <w:docPartBody>
        <w:p w:rsidR="002523C2" w:rsidRDefault="00315646" w:rsidP="00315646">
          <w:pPr>
            <w:pStyle w:val="4FEE87A61F7E48C1B5F358A6905D00B0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99C6208562C848579A353035FDADC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A05CD-5999-449A-B722-DFC182A103CC}"/>
      </w:docPartPr>
      <w:docPartBody>
        <w:p w:rsidR="002523C2" w:rsidRDefault="00315646" w:rsidP="00315646">
          <w:pPr>
            <w:pStyle w:val="99C6208562C848579A353035FDADCBE5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C88D37980F9B47EA80F76EB013055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96BAE-DED1-4AED-B6FF-9BD2EF0739D5}"/>
      </w:docPartPr>
      <w:docPartBody>
        <w:p w:rsidR="002523C2" w:rsidRDefault="00315646" w:rsidP="00315646">
          <w:pPr>
            <w:pStyle w:val="C88D37980F9B47EA80F76EB013055043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6E314BA92C8447FFB44E703242169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CF1C5-2152-426C-86D5-1F9B057F97EA}"/>
      </w:docPartPr>
      <w:docPartBody>
        <w:p w:rsidR="002523C2" w:rsidRDefault="00315646" w:rsidP="00315646">
          <w:pPr>
            <w:pStyle w:val="6E314BA92C8447FFB44E703242169278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0CA44E97D9684EE7AEB1F81790DB9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21656-50A2-4368-9EA8-D7A00B2FA4A7}"/>
      </w:docPartPr>
      <w:docPartBody>
        <w:p w:rsidR="002523C2" w:rsidRDefault="00315646" w:rsidP="00315646">
          <w:pPr>
            <w:pStyle w:val="0CA44E97D9684EE7AEB1F81790DB9BB9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A0DC18C8593D4E45ADA174701426E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B1499-C574-43BA-8E81-91B91B61CE01}"/>
      </w:docPartPr>
      <w:docPartBody>
        <w:p w:rsidR="002523C2" w:rsidRDefault="00315646" w:rsidP="00315646">
          <w:pPr>
            <w:pStyle w:val="A0DC18C8593D4E45ADA174701426E0C0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66D2F9A4CF6548F19A1F90ECD9384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78E60-F6B0-42CC-A77C-422EA7C42754}"/>
      </w:docPartPr>
      <w:docPartBody>
        <w:p w:rsidR="002523C2" w:rsidRDefault="00315646" w:rsidP="00315646">
          <w:pPr>
            <w:pStyle w:val="66D2F9A4CF6548F19A1F90ECD93845D8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FEEF82D397B4E4BA6B638EEE2E3A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5F200-892C-4B71-A1AE-D90CE830FB14}"/>
      </w:docPartPr>
      <w:docPartBody>
        <w:p w:rsidR="002523C2" w:rsidRDefault="00315646" w:rsidP="00315646">
          <w:pPr>
            <w:pStyle w:val="1FEEF82D397B4E4BA6B638EEE2E3ABF0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5E011D82D37342AA92EBAFE69CCB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83BAC-2FF5-4FC4-92DC-AC26FBCFDB48}"/>
      </w:docPartPr>
      <w:docPartBody>
        <w:p w:rsidR="002523C2" w:rsidRDefault="00315646" w:rsidP="00315646">
          <w:pPr>
            <w:pStyle w:val="5E011D82D37342AA92EBAFE69CCB9B56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A3B0F9A75DB74FBE828B55E04F0C8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9B2B-1DDF-45F6-9DFB-02A832EE9EBA}"/>
      </w:docPartPr>
      <w:docPartBody>
        <w:p w:rsidR="002523C2" w:rsidRDefault="00315646" w:rsidP="00315646">
          <w:pPr>
            <w:pStyle w:val="A3B0F9A75DB74FBE828B55E04F0C8E483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679028F939B1443C863A61EEED8A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94404-7EE9-4227-88D1-43578A8DB9A4}"/>
      </w:docPartPr>
      <w:docPartBody>
        <w:p w:rsidR="002523C2" w:rsidRDefault="00315646" w:rsidP="00315646">
          <w:pPr>
            <w:pStyle w:val="679028F939B1443C863A61EEED8A1799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79E8C8C329CB49F08AE30A48DA0C8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0D990-3CC3-4F0E-970B-F96F69CC7128}"/>
      </w:docPartPr>
      <w:docPartBody>
        <w:p w:rsidR="002523C2" w:rsidRDefault="00315646" w:rsidP="00315646">
          <w:pPr>
            <w:pStyle w:val="79E8C8C329CB49F08AE30A48DA0C8D15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80546C2657714B489727659991440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81DFC-DC29-41D1-AD87-380EDAF778C9}"/>
      </w:docPartPr>
      <w:docPartBody>
        <w:p w:rsidR="002523C2" w:rsidRDefault="00315646" w:rsidP="00315646">
          <w:pPr>
            <w:pStyle w:val="80546C2657714B489727659991440BF7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42F01C68FE1E465B89AAB43CC99A8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FC36E-B174-42DC-9720-E5591F85E221}"/>
      </w:docPartPr>
      <w:docPartBody>
        <w:p w:rsidR="002523C2" w:rsidRDefault="00315646" w:rsidP="00315646">
          <w:pPr>
            <w:pStyle w:val="42F01C68FE1E465B89AAB43CC99A811B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896FE76723C44276AA8BA14CF9DBE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A0556-AF64-4C91-912E-B3B02CBC56E8}"/>
      </w:docPartPr>
      <w:docPartBody>
        <w:p w:rsidR="002523C2" w:rsidRDefault="00315646" w:rsidP="00315646">
          <w:pPr>
            <w:pStyle w:val="896FE76723C44276AA8BA14CF9DBE3FE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218BDB097D1F4B4982F5C21CF5953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FA9EB-E361-4D0B-896B-9BE08177BE9A}"/>
      </w:docPartPr>
      <w:docPartBody>
        <w:p w:rsidR="002523C2" w:rsidRDefault="00315646" w:rsidP="00315646">
          <w:pPr>
            <w:pStyle w:val="218BDB097D1F4B4982F5C21CF5953C85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29A657C84FF44828AD88CDE91E2E3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79163-D0E5-427B-A08F-05BD219A9141}"/>
      </w:docPartPr>
      <w:docPartBody>
        <w:p w:rsidR="002523C2" w:rsidRDefault="00315646" w:rsidP="00315646">
          <w:pPr>
            <w:pStyle w:val="29A657C84FF44828AD88CDE91E2E3DA4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40952FD92A244B418B8B65A796258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7B001-D088-4456-B73C-465CF45B3A5B}"/>
      </w:docPartPr>
      <w:docPartBody>
        <w:p w:rsidR="002523C2" w:rsidRDefault="00315646" w:rsidP="00315646">
          <w:pPr>
            <w:pStyle w:val="40952FD92A244B418B8B65A796258709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F6739A18D3EC49E4B4D278122C413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8F113-878D-4A9C-BCB3-D1E165F72C34}"/>
      </w:docPartPr>
      <w:docPartBody>
        <w:p w:rsidR="002523C2" w:rsidRDefault="00315646" w:rsidP="00315646">
          <w:pPr>
            <w:pStyle w:val="F6739A18D3EC49E4B4D278122C413198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B73FD4924134F4692CB34CB5C440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6D05B-F46F-4688-AE67-8F4013E34955}"/>
      </w:docPartPr>
      <w:docPartBody>
        <w:p w:rsidR="002523C2" w:rsidRDefault="00315646" w:rsidP="00315646">
          <w:pPr>
            <w:pStyle w:val="EB73FD4924134F4692CB34CB5C440B67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1FEE3CFC93824345870AF9D565BF8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39B02-80C2-4705-9FC6-85DBE5A2005A}"/>
      </w:docPartPr>
      <w:docPartBody>
        <w:p w:rsidR="002523C2" w:rsidRDefault="00315646" w:rsidP="00315646">
          <w:pPr>
            <w:pStyle w:val="1FEE3CFC93824345870AF9D565BF8DC3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334C432D6E98412E932067F3F1C54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228AF-2B48-439C-9355-0834685E39E8}"/>
      </w:docPartPr>
      <w:docPartBody>
        <w:p w:rsidR="002523C2" w:rsidRDefault="00315646" w:rsidP="00315646">
          <w:pPr>
            <w:pStyle w:val="334C432D6E98412E932067F3F1C5401E3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7DB8AE29031E45A39BBC6A31EDD5E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BB692-AA93-4489-BC9A-1FC4D6A3D996}"/>
      </w:docPartPr>
      <w:docPartBody>
        <w:p w:rsidR="002523C2" w:rsidRDefault="00315646" w:rsidP="00315646">
          <w:pPr>
            <w:pStyle w:val="7DB8AE29031E45A39BBC6A31EDD5E326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3B84AD96162A4E32978B06BCCF229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9F25D-CBDD-4EB1-8729-F871481C688E}"/>
      </w:docPartPr>
      <w:docPartBody>
        <w:p w:rsidR="002523C2" w:rsidRDefault="00315646" w:rsidP="00315646">
          <w:pPr>
            <w:pStyle w:val="3B84AD96162A4E32978B06BCCF2292F6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0DBE650DA68F424688703D15BA2A0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3D5C4-4FC1-4BC5-9CAA-CD4E51B2FCBF}"/>
      </w:docPartPr>
      <w:docPartBody>
        <w:p w:rsidR="002523C2" w:rsidRDefault="00315646" w:rsidP="00315646">
          <w:pPr>
            <w:pStyle w:val="0DBE650DA68F424688703D15BA2A0BED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751A59D36F704F7C8A9DE6AEF4F05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416CC-D262-4AFB-A5E9-5A4E0FD2310E}"/>
      </w:docPartPr>
      <w:docPartBody>
        <w:p w:rsidR="002523C2" w:rsidRDefault="00315646" w:rsidP="00315646">
          <w:pPr>
            <w:pStyle w:val="751A59D36F704F7C8A9DE6AEF4F0517D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0EFDB8B96C3C41B8985E2ACE331CA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72335-94D6-4305-959C-5011772A63D1}"/>
      </w:docPartPr>
      <w:docPartBody>
        <w:p w:rsidR="002523C2" w:rsidRDefault="00315646" w:rsidP="00315646">
          <w:pPr>
            <w:pStyle w:val="0EFDB8B96C3C41B8985E2ACE331CA3AF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07E5ED4F37814C2EA3936BFB885BB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8AD7A-23E7-496E-A771-50D461A39612}"/>
      </w:docPartPr>
      <w:docPartBody>
        <w:p w:rsidR="002523C2" w:rsidRDefault="00315646" w:rsidP="00315646">
          <w:pPr>
            <w:pStyle w:val="07E5ED4F37814C2EA3936BFB885BB1BF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92B4D8CCA20B41F29B367917C9632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ADCD-0DA9-4E62-9849-229A1C03545A}"/>
      </w:docPartPr>
      <w:docPartBody>
        <w:p w:rsidR="002523C2" w:rsidRDefault="00315646" w:rsidP="00315646">
          <w:pPr>
            <w:pStyle w:val="92B4D8CCA20B41F29B367917C9632FF5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30DB4092230C4555B2DEC503017D2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6547E-C348-409E-A8F6-8E982E6FC5E5}"/>
      </w:docPartPr>
      <w:docPartBody>
        <w:p w:rsidR="002523C2" w:rsidRDefault="00315646" w:rsidP="00315646">
          <w:pPr>
            <w:pStyle w:val="30DB4092230C4555B2DEC503017D2DC2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929954164B8A4A91841DCBB62FF77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B36EB-EF80-4AAC-9EFD-8BC92BEF4636}"/>
      </w:docPartPr>
      <w:docPartBody>
        <w:p w:rsidR="002523C2" w:rsidRDefault="00315646" w:rsidP="00315646">
          <w:pPr>
            <w:pStyle w:val="929954164B8A4A91841DCBB62FF77E62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3B67E104552F4A5BBA91F45985730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93259-E510-4018-B41E-379FCF0AF84D}"/>
      </w:docPartPr>
      <w:docPartBody>
        <w:p w:rsidR="002523C2" w:rsidRDefault="00315646" w:rsidP="00315646">
          <w:pPr>
            <w:pStyle w:val="3B67E104552F4A5BBA91F45985730138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529DE8CD6ADF4F4A902E8485DA68E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1D743-8944-4E94-AB4D-1145BD2ACD71}"/>
      </w:docPartPr>
      <w:docPartBody>
        <w:p w:rsidR="002523C2" w:rsidRDefault="00315646" w:rsidP="00315646">
          <w:pPr>
            <w:pStyle w:val="529DE8CD6ADF4F4A902E8485DA68EB97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9E4FB2914FA64906A6A2125859B07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9175D-5184-4383-98A1-9DCD63918145}"/>
      </w:docPartPr>
      <w:docPartBody>
        <w:p w:rsidR="002523C2" w:rsidRDefault="00315646" w:rsidP="00315646">
          <w:pPr>
            <w:pStyle w:val="9E4FB2914FA64906A6A2125859B07D4D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3621A4B536C54D3F89755BCB0E015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DB972-7656-4994-B4A2-BDFBC7939291}"/>
      </w:docPartPr>
      <w:docPartBody>
        <w:p w:rsidR="002523C2" w:rsidRDefault="00315646" w:rsidP="00315646">
          <w:pPr>
            <w:pStyle w:val="3621A4B536C54D3F89755BCB0E015EC8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1DDD61240E3D4FF4A64C19DEE6676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980E1-2E86-4BCA-B5CF-E613A2C85EC6}"/>
      </w:docPartPr>
      <w:docPartBody>
        <w:p w:rsidR="002523C2" w:rsidRDefault="00315646" w:rsidP="00315646">
          <w:pPr>
            <w:pStyle w:val="1DDD61240E3D4FF4A64C19DEE66769C8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DEA98ECE71374EAE888D39B9E91DC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01E71-783A-4638-B3BC-BC0672C98158}"/>
      </w:docPartPr>
      <w:docPartBody>
        <w:p w:rsidR="002523C2" w:rsidRDefault="00315646" w:rsidP="00315646">
          <w:pPr>
            <w:pStyle w:val="DEA98ECE71374EAE888D39B9E91DCE24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E609A83D003E49D8A82F7E4D4EA54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A1486-83EB-479B-A2F4-315A02D2CF32}"/>
      </w:docPartPr>
      <w:docPartBody>
        <w:p w:rsidR="002523C2" w:rsidRDefault="00315646" w:rsidP="00315646">
          <w:pPr>
            <w:pStyle w:val="E609A83D003E49D8A82F7E4D4EA54B5E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FF6BA0A1297F480C9B6640733C4CB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436BD-34F4-42C7-88B0-BF9FDEEAC29C}"/>
      </w:docPartPr>
      <w:docPartBody>
        <w:p w:rsidR="002523C2" w:rsidRDefault="00315646" w:rsidP="00315646">
          <w:pPr>
            <w:pStyle w:val="FF6BA0A1297F480C9B6640733C4CBB623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E6CBF8ADA7C1462E8B3DD2978F1E0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BA247-609C-4A88-A59B-0C634B175240}"/>
      </w:docPartPr>
      <w:docPartBody>
        <w:p w:rsidR="002523C2" w:rsidRDefault="00315646" w:rsidP="00315646">
          <w:pPr>
            <w:pStyle w:val="E6CBF8ADA7C1462E8B3DD2978F1E0747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D9A19CEC1BD347D6B0BAE490AA1CC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90D62-B4FC-43A5-B397-5B4F222C7811}"/>
      </w:docPartPr>
      <w:docPartBody>
        <w:p w:rsidR="002523C2" w:rsidRDefault="00315646" w:rsidP="00315646">
          <w:pPr>
            <w:pStyle w:val="D9A19CEC1BD347D6B0BAE490AA1CC4A5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A775AA6DFAB7457B995CAB9EA421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A5C1E-7DD5-412A-A5CA-4BB68DC5D6AC}"/>
      </w:docPartPr>
      <w:docPartBody>
        <w:p w:rsidR="002523C2" w:rsidRDefault="00315646" w:rsidP="00315646">
          <w:pPr>
            <w:pStyle w:val="A775AA6DFAB7457B995CAB9EA421986D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zamawającego</w:t>
          </w:r>
        </w:p>
      </w:docPartBody>
    </w:docPart>
    <w:docPart>
      <w:docPartPr>
        <w:name w:val="C60E8CCC050649E4AFB8B009BEA5B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401FD-D551-41D0-9413-DBFB3E6444D1}"/>
      </w:docPartPr>
      <w:docPartBody>
        <w:p w:rsidR="002523C2" w:rsidRDefault="00315646" w:rsidP="00315646">
          <w:pPr>
            <w:pStyle w:val="C60E8CCC050649E4AFB8B009BEA5BD2B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56FF9C87AD5D4972BD97B09A32FE8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36C4D-8596-4F3E-83F8-FA2EBF035ED3}"/>
      </w:docPartPr>
      <w:docPartBody>
        <w:p w:rsidR="002523C2" w:rsidRDefault="00315646" w:rsidP="00315646">
          <w:pPr>
            <w:pStyle w:val="56FF9C87AD5D4972BD97B09A32FE83B6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B23D426C0DA94A8C97EEB9C7E0EF2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D3541-2E5E-4719-9993-467D91032369}"/>
      </w:docPartPr>
      <w:docPartBody>
        <w:p w:rsidR="002523C2" w:rsidRDefault="00315646" w:rsidP="00315646">
          <w:pPr>
            <w:pStyle w:val="B23D426C0DA94A8C97EEB9C7E0EF2C2C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2EEC70C6EDBD45CE97863A4FF828D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4226B-6AC2-4A9C-89EA-1D95FA3DF43F}"/>
      </w:docPartPr>
      <w:docPartBody>
        <w:p w:rsidR="002523C2" w:rsidRDefault="00315646" w:rsidP="00315646">
          <w:pPr>
            <w:pStyle w:val="2EEC70C6EDBD45CE97863A4FF828D502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68D072E7BD764731AB88DC37E2291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9DFE0-195D-40AB-9C2B-C201E544FA5D}"/>
      </w:docPartPr>
      <w:docPartBody>
        <w:p w:rsidR="002523C2" w:rsidRDefault="00315646" w:rsidP="00315646">
          <w:pPr>
            <w:pStyle w:val="68D072E7BD764731AB88DC37E2291B20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18428322476F473AA9D929EF4D78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22DFE-1BBF-439A-BABC-F29AC653481C}"/>
      </w:docPartPr>
      <w:docPartBody>
        <w:p w:rsidR="002523C2" w:rsidRDefault="00315646" w:rsidP="00315646">
          <w:pPr>
            <w:pStyle w:val="18428322476F473AA9D929EF4D784DD0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7AE2AC89D72942509F1EF783A8004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B75FF7-B208-4B5A-805A-8A077365C3CC}"/>
      </w:docPartPr>
      <w:docPartBody>
        <w:p w:rsidR="002523C2" w:rsidRDefault="00315646" w:rsidP="00315646">
          <w:pPr>
            <w:pStyle w:val="7AE2AC89D72942509F1EF783A8004CFE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E34E26B2B638451CA8F788C0EF44A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0864D-C331-487F-8D3F-5B5D420D2343}"/>
      </w:docPartPr>
      <w:docPartBody>
        <w:p w:rsidR="002523C2" w:rsidRDefault="00315646" w:rsidP="00315646">
          <w:pPr>
            <w:pStyle w:val="E34E26B2B638451CA8F788C0EF44A125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549382956E0D488DA923AF770CD76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5F875-A22E-4922-99A4-506E62C2E188}"/>
      </w:docPartPr>
      <w:docPartBody>
        <w:p w:rsidR="002523C2" w:rsidRDefault="00315646" w:rsidP="00315646">
          <w:pPr>
            <w:pStyle w:val="549382956E0D488DA923AF770CD768F53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36E7D487D92D4A01B5C04473DC291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115FC-1705-44EC-B144-306C979FC1AA}"/>
      </w:docPartPr>
      <w:docPartBody>
        <w:p w:rsidR="002523C2" w:rsidRDefault="00315646" w:rsidP="00315646">
          <w:pPr>
            <w:pStyle w:val="36E7D487D92D4A01B5C04473DC2917D0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BA2BD7A80574005AD9AC10D9084D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CD8DA-68C4-4B74-9F86-79F8247404FD}"/>
      </w:docPartPr>
      <w:docPartBody>
        <w:p w:rsidR="002523C2" w:rsidRDefault="00315646" w:rsidP="00315646">
          <w:pPr>
            <w:pStyle w:val="EBA2BD7A80574005AD9AC10D9084D30C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566BECF26E98486988B84331CB510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C8F70-FE9D-4748-8F8F-AFA98BD21AF8}"/>
      </w:docPartPr>
      <w:docPartBody>
        <w:p w:rsidR="002523C2" w:rsidRDefault="00315646" w:rsidP="00315646">
          <w:pPr>
            <w:pStyle w:val="566BECF26E98486988B84331CB5104C2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9F0E502122C14F7CA5693FE4F4898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C6CE9-0953-4E8D-A538-01E06DB1FA35}"/>
      </w:docPartPr>
      <w:docPartBody>
        <w:p w:rsidR="002523C2" w:rsidRDefault="00315646" w:rsidP="00315646">
          <w:pPr>
            <w:pStyle w:val="9F0E502122C14F7CA5693FE4F4898386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EE7CCBD706574E9A852BE9BF107FB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6DD7F-F29D-427A-A201-26DBC78D2609}"/>
      </w:docPartPr>
      <w:docPartBody>
        <w:p w:rsidR="002523C2" w:rsidRDefault="00315646" w:rsidP="00315646">
          <w:pPr>
            <w:pStyle w:val="EE7CCBD706574E9A852BE9BF107FBAFE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23C97A31922B4359968B8D4D1983E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480C5-F2FA-4026-AF9B-D91C970A3E6B}"/>
      </w:docPartPr>
      <w:docPartBody>
        <w:p w:rsidR="002523C2" w:rsidRDefault="00315646" w:rsidP="00315646">
          <w:pPr>
            <w:pStyle w:val="23C97A31922B4359968B8D4D1983E713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D68D8F192A21467ABA236480157CA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1AD7A-30D9-4829-B577-C9445B12B5FE}"/>
      </w:docPartPr>
      <w:docPartBody>
        <w:p w:rsidR="002523C2" w:rsidRDefault="00315646" w:rsidP="00315646">
          <w:pPr>
            <w:pStyle w:val="D68D8F192A21467ABA236480157CA7043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BC02A1364B4C4B56BB062D907570F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26969-E01F-4E95-B1E7-7E2F9D0C7DF4}"/>
      </w:docPartPr>
      <w:docPartBody>
        <w:p w:rsidR="002523C2" w:rsidRDefault="00315646" w:rsidP="00315646">
          <w:pPr>
            <w:pStyle w:val="BC02A1364B4C4B56BB062D907570F59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061054076A3C4BE5A137A1A12BFC0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EF9F2-DB26-4001-9438-DEFB090C89C4}"/>
      </w:docPartPr>
      <w:docPartBody>
        <w:p w:rsidR="002523C2" w:rsidRDefault="00315646" w:rsidP="00315646">
          <w:pPr>
            <w:pStyle w:val="061054076A3C4BE5A137A1A12BFC0C1E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CE746851CA20419E8B3B5361C9AB0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14290-A6E3-45B7-88F7-0B6375EF29DD}"/>
      </w:docPartPr>
      <w:docPartBody>
        <w:p w:rsidR="002523C2" w:rsidRDefault="00315646" w:rsidP="00315646">
          <w:pPr>
            <w:pStyle w:val="CE746851CA20419E8B3B5361C9AB0C8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0AB8F3BA794640A1A17B991299363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49363-C636-4EF8-B85A-5F9205D6D9C9}"/>
      </w:docPartPr>
      <w:docPartBody>
        <w:p w:rsidR="002523C2" w:rsidRDefault="00315646" w:rsidP="00315646">
          <w:pPr>
            <w:pStyle w:val="0AB8F3BA794640A1A17B99129936361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1A9BDFFA8C134FCCB017A685E399D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90DA0-CD3B-4173-865B-83F000F3A01F}"/>
      </w:docPartPr>
      <w:docPartBody>
        <w:p w:rsidR="002523C2" w:rsidRDefault="00315646" w:rsidP="00315646">
          <w:pPr>
            <w:pStyle w:val="1A9BDFFA8C134FCCB017A685E399D21C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43804DF5FB4649E4A257225C30739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F5A7A-93B6-41E6-AC7A-7F4E223065CF}"/>
      </w:docPartPr>
      <w:docPartBody>
        <w:p w:rsidR="002523C2" w:rsidRDefault="00315646" w:rsidP="00315646">
          <w:pPr>
            <w:pStyle w:val="43804DF5FB4649E4A257225C30739759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6C2C494B29EC44C79125C89783335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70FCB-EA30-4491-919C-D92B9A20347B}"/>
      </w:docPartPr>
      <w:docPartBody>
        <w:p w:rsidR="002523C2" w:rsidRDefault="00315646" w:rsidP="00315646">
          <w:pPr>
            <w:pStyle w:val="6C2C494B29EC44C79125C8978333520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00089E3152504F4E950F2E3BB2A89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9A533-50EE-4B5E-9FC9-EC9F3E76BD04}"/>
      </w:docPartPr>
      <w:docPartBody>
        <w:p w:rsidR="002523C2" w:rsidRDefault="00315646" w:rsidP="00315646">
          <w:pPr>
            <w:pStyle w:val="00089E3152504F4E950F2E3BB2A89FF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8AFD63B6B61749079960A2931A0D4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4EBC8-79C4-4B65-B887-5BB59F4A12C3}"/>
      </w:docPartPr>
      <w:docPartBody>
        <w:p w:rsidR="002523C2" w:rsidRDefault="00315646" w:rsidP="00315646">
          <w:pPr>
            <w:pStyle w:val="8AFD63B6B61749079960A2931A0D48E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1AA439496FFA4F14A9B8AF9E7D9F0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56231-BAEB-400F-9E44-C7EAA57FB234}"/>
      </w:docPartPr>
      <w:docPartBody>
        <w:p w:rsidR="002523C2" w:rsidRDefault="00315646" w:rsidP="00315646">
          <w:pPr>
            <w:pStyle w:val="1AA439496FFA4F14A9B8AF9E7D9F05F8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DD458180D6EE4F3AA8629488D7A3E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F3EA7-CC41-4639-8ED0-FE040CA26CB9}"/>
      </w:docPartPr>
      <w:docPartBody>
        <w:p w:rsidR="002523C2" w:rsidRDefault="00315646" w:rsidP="00315646">
          <w:pPr>
            <w:pStyle w:val="DD458180D6EE4F3AA8629488D7A3E30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FB926FE6DFA14E18A07073D0AB7D4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F7AC5-EA05-47CD-AB7B-1967D2395BA5}"/>
      </w:docPartPr>
      <w:docPartBody>
        <w:p w:rsidR="002523C2" w:rsidRDefault="00315646" w:rsidP="00315646">
          <w:pPr>
            <w:pStyle w:val="FB926FE6DFA14E18A07073D0AB7D4FE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9B85FF1C01D14BFCB33E3B917B3A1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965BE-2D28-4CCC-A61B-A211BC19444D}"/>
      </w:docPartPr>
      <w:docPartBody>
        <w:p w:rsidR="002523C2" w:rsidRDefault="00315646" w:rsidP="00315646">
          <w:pPr>
            <w:pStyle w:val="9B85FF1C01D14BFCB33E3B917B3A119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ED1ACB2B36524A189ABFF46775CCD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D4D9D5-9AB5-4B15-8021-4B36B588B394}"/>
      </w:docPartPr>
      <w:docPartBody>
        <w:p w:rsidR="002523C2" w:rsidRDefault="00315646" w:rsidP="00315646">
          <w:pPr>
            <w:pStyle w:val="ED1ACB2B36524A189ABFF46775CCDFF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10AB3C9D6AE840ADA48E3937D96A3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7EFAE-BAD9-4FA2-84FA-F8D6E4B66137}"/>
      </w:docPartPr>
      <w:docPartBody>
        <w:p w:rsidR="002523C2" w:rsidRDefault="00315646" w:rsidP="00315646">
          <w:pPr>
            <w:pStyle w:val="10AB3C9D6AE840ADA48E3937D96A352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900F496374644877AAAE00615174C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EB5F8-72D1-4F48-A9B7-003CE54E5001}"/>
      </w:docPartPr>
      <w:docPartBody>
        <w:p w:rsidR="002523C2" w:rsidRDefault="00315646" w:rsidP="00315646">
          <w:pPr>
            <w:pStyle w:val="900F496374644877AAAE00615174CE9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590F5B710F954E97AF3C0892BBD79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C180A-B485-46F5-82F2-14280EDE6232}"/>
      </w:docPartPr>
      <w:docPartBody>
        <w:p w:rsidR="002523C2" w:rsidRDefault="00315646" w:rsidP="00315646">
          <w:pPr>
            <w:pStyle w:val="590F5B710F954E97AF3C0892BBD79FE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D19EE9DCE99C4373A8C8CAF6CC3B5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1064D-2C2C-4E7A-A3E2-FA0755C768DC}"/>
      </w:docPartPr>
      <w:docPartBody>
        <w:p w:rsidR="002523C2" w:rsidRDefault="00315646" w:rsidP="00315646">
          <w:pPr>
            <w:pStyle w:val="D19EE9DCE99C4373A8C8CAF6CC3B55A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B6CB223CDCBC4F77921A3A170E2E2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A5390-36CA-4D6D-A564-E4C54F425373}"/>
      </w:docPartPr>
      <w:docPartBody>
        <w:p w:rsidR="002523C2" w:rsidRDefault="00315646" w:rsidP="00315646">
          <w:pPr>
            <w:pStyle w:val="B6CB223CDCBC4F77921A3A170E2E211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39045068B1346EFB226817D70ABC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C3214-4A46-4615-B860-66097F983B05}"/>
      </w:docPartPr>
      <w:docPartBody>
        <w:p w:rsidR="002523C2" w:rsidRDefault="00315646" w:rsidP="00315646">
          <w:pPr>
            <w:pStyle w:val="139045068B1346EFB226817D70ABC89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76A62BEC4C5F491F9160FD974E366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6336B-83FA-4CF5-9F3F-F52C8E1EFE92}"/>
      </w:docPartPr>
      <w:docPartBody>
        <w:p w:rsidR="002523C2" w:rsidRDefault="00315646" w:rsidP="00315646">
          <w:pPr>
            <w:pStyle w:val="76A62BEC4C5F491F9160FD974E36696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E5E40025422A4B39928AE4057B29D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DD8BE-45A1-4550-9151-9CBDD8C917CD}"/>
      </w:docPartPr>
      <w:docPartBody>
        <w:p w:rsidR="002523C2" w:rsidRDefault="00315646" w:rsidP="00315646">
          <w:pPr>
            <w:pStyle w:val="E5E40025422A4B39928AE4057B29DE9A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EFE14A48BF65464CAC14B246BC72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AB597-B8DD-4A1C-B822-3366808BF1C4}"/>
      </w:docPartPr>
      <w:docPartBody>
        <w:p w:rsidR="002523C2" w:rsidRDefault="00315646" w:rsidP="00315646">
          <w:pPr>
            <w:pStyle w:val="EFE14A48BF65464CAC14B246BC72F2D0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AB0ECCF17E1248AC8F83D4EDA9393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5F17F-F42D-43C5-BA36-E37C7337E647}"/>
      </w:docPartPr>
      <w:docPartBody>
        <w:p w:rsidR="002523C2" w:rsidRDefault="00315646" w:rsidP="00315646">
          <w:pPr>
            <w:pStyle w:val="AB0ECCF17E1248AC8F83D4EDA93939FC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658528C12ED642A5947F24306B60A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D3CB6-B7B2-4F03-8A5C-39EF61026F79}"/>
      </w:docPartPr>
      <w:docPartBody>
        <w:p w:rsidR="002523C2" w:rsidRDefault="00315646" w:rsidP="00315646">
          <w:pPr>
            <w:pStyle w:val="658528C12ED642A5947F24306B60A6E6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8E186C3AA19D465D83A17B595FD77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50F84-7F87-475F-AE54-EF4276C2DFBE}"/>
      </w:docPartPr>
      <w:docPartBody>
        <w:p w:rsidR="002523C2" w:rsidRDefault="00315646" w:rsidP="00315646">
          <w:pPr>
            <w:pStyle w:val="8E186C3AA19D465D83A17B595FD774C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6DCBA6F587194BC1892F7E584B738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F6349-35E5-478A-9FAF-B83E3465DF9A}"/>
      </w:docPartPr>
      <w:docPartBody>
        <w:p w:rsidR="002523C2" w:rsidRDefault="00315646" w:rsidP="00315646">
          <w:pPr>
            <w:pStyle w:val="6DCBA6F587194BC1892F7E584B7385B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AD6978AAE852492B91822329CC33B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58640-804F-409F-9E9A-A7BD6CA46EC2}"/>
      </w:docPartPr>
      <w:docPartBody>
        <w:p w:rsidR="002523C2" w:rsidRDefault="00315646" w:rsidP="00315646">
          <w:pPr>
            <w:pStyle w:val="AD6978AAE852492B91822329CC33B9B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87ABA9F1767C4400A9909E6078D27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19639-CC39-4C7C-851C-E60283EC0E77}"/>
      </w:docPartPr>
      <w:docPartBody>
        <w:p w:rsidR="002523C2" w:rsidRDefault="00315646" w:rsidP="00315646">
          <w:pPr>
            <w:pStyle w:val="87ABA9F1767C4400A9909E6078D272E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720CB833C85C4F23836B87A2F495E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990F6-0242-4896-9F79-5F7BFD8499E4}"/>
      </w:docPartPr>
      <w:docPartBody>
        <w:p w:rsidR="002523C2" w:rsidRDefault="00315646" w:rsidP="00315646">
          <w:pPr>
            <w:pStyle w:val="720CB833C85C4F23836B87A2F495EA414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G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eologa</w:t>
          </w:r>
        </w:p>
      </w:docPartBody>
    </w:docPart>
    <w:docPart>
      <w:docPartPr>
        <w:name w:val="EA878FFCC9284293BC0949DFE6553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775B7-5808-476C-BB2A-EFC823F65412}"/>
      </w:docPartPr>
      <w:docPartBody>
        <w:p w:rsidR="002523C2" w:rsidRDefault="00315646" w:rsidP="00315646">
          <w:pPr>
            <w:pStyle w:val="EA878FFCC9284293BC0949DFE6553C124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K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ierownika dozoru geologicznego</w:t>
          </w:r>
        </w:p>
      </w:docPartBody>
    </w:docPart>
    <w:docPart>
      <w:docPartPr>
        <w:name w:val="962D8FCB6AF9450981C34F97A54E4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4CF3F-B5B4-4C12-8F67-F0157EEF3EF5}"/>
      </w:docPartPr>
      <w:docPartBody>
        <w:p w:rsidR="002523C2" w:rsidRDefault="00315646" w:rsidP="00315646">
          <w:pPr>
            <w:pStyle w:val="962D8FCB6AF9450981C34F97A54E41154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G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eologa</w:t>
          </w:r>
        </w:p>
      </w:docPartBody>
    </w:docPart>
    <w:docPart>
      <w:docPartPr>
        <w:name w:val="0C18FF413742479F89C2A9FC58713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7CE84-C9AC-46FF-A09E-C6EA98CCBAD8}"/>
      </w:docPartPr>
      <w:docPartBody>
        <w:p w:rsidR="002523C2" w:rsidRDefault="00315646" w:rsidP="00315646">
          <w:pPr>
            <w:pStyle w:val="0C18FF413742479F89C2A9FC58713636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FB96217F0807407D8F2E871A1FB3B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1055C-E612-46FA-8AA6-21520C83BA16}"/>
      </w:docPartPr>
      <w:docPartBody>
        <w:p w:rsidR="002523C2" w:rsidRDefault="00315646" w:rsidP="00315646">
          <w:pPr>
            <w:pStyle w:val="FB96217F0807407D8F2E871A1FB3BD7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EDF60014987F4FFBB43A4650BF58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D2317-AEE5-41B8-B1CB-1AE99E38CBE6}"/>
      </w:docPartPr>
      <w:docPartBody>
        <w:p w:rsidR="002523C2" w:rsidRDefault="00315646" w:rsidP="00315646">
          <w:pPr>
            <w:pStyle w:val="EDF60014987F4FFBB43A4650BF58373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0C858302F7834489BCEEAE0B4F45C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5C26E-5E82-4641-BA5C-E1842E73C9DE}"/>
      </w:docPartPr>
      <w:docPartBody>
        <w:p w:rsidR="002523C2" w:rsidRDefault="00315646" w:rsidP="00315646">
          <w:pPr>
            <w:pStyle w:val="0C858302F7834489BCEEAE0B4F45C5F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A3B30034B4AA47ABA2A038603B6B6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4966A-E103-40D4-AA4A-53B85C1E710F}"/>
      </w:docPartPr>
      <w:docPartBody>
        <w:p w:rsidR="002523C2" w:rsidRDefault="00315646" w:rsidP="00315646">
          <w:pPr>
            <w:pStyle w:val="A3B30034B4AA47ABA2A038603B6B6E8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zamawającego</w:t>
          </w:r>
        </w:p>
      </w:docPartBody>
    </w:docPart>
    <w:docPart>
      <w:docPartPr>
        <w:name w:val="6BFC9034963F4CC9BD422CA902A37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B8192-B35E-4B5E-85B5-AC0EF229CB5B}"/>
      </w:docPartPr>
      <w:docPartBody>
        <w:p w:rsidR="002523C2" w:rsidRDefault="00315646" w:rsidP="00315646">
          <w:pPr>
            <w:pStyle w:val="6BFC9034963F4CC9BD422CA902A3774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0B4ED5AAF1514623AB8B037918750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15C68-9BF2-4283-BE4B-1131BAAC4773}"/>
      </w:docPartPr>
      <w:docPartBody>
        <w:p w:rsidR="002523C2" w:rsidRDefault="00315646" w:rsidP="00315646">
          <w:pPr>
            <w:pStyle w:val="0B4ED5AAF1514623AB8B03791875066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6536A6983F864262B6EF738E84232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CD9AC-2BFD-4DB2-B76A-6FB209001E94}"/>
      </w:docPartPr>
      <w:docPartBody>
        <w:p w:rsidR="002523C2" w:rsidRDefault="00315646" w:rsidP="00315646">
          <w:pPr>
            <w:pStyle w:val="6536A6983F864262B6EF738E842326D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15FC97088DC3498CA84B51E7FF1C4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7F0E6-D8EB-465E-868F-97504A096A76}"/>
      </w:docPartPr>
      <w:docPartBody>
        <w:p w:rsidR="002523C2" w:rsidRDefault="00315646" w:rsidP="00315646">
          <w:pPr>
            <w:pStyle w:val="15FC97088DC3498CA84B51E7FF1C445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DE2A178235144A88A110AB71D8A57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F7BD4-2ECD-4207-8DCF-77CC744CC4DC}"/>
      </w:docPartPr>
      <w:docPartBody>
        <w:p w:rsidR="002523C2" w:rsidRDefault="00315646" w:rsidP="00315646">
          <w:pPr>
            <w:pStyle w:val="DE2A178235144A88A110AB71D8A57FAF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462024F865E641C4A957495130A06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6D9A3-0A79-469D-A3D7-B11CB58616C0}"/>
      </w:docPartPr>
      <w:docPartBody>
        <w:p w:rsidR="002523C2" w:rsidRDefault="00315646" w:rsidP="00315646">
          <w:pPr>
            <w:pStyle w:val="462024F865E641C4A957495130A0671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DB5718E36102402F8702CD0F31448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A6364-505B-455B-92BB-CCA48ED17EF6}"/>
      </w:docPartPr>
      <w:docPartBody>
        <w:p w:rsidR="002523C2" w:rsidRDefault="00315646" w:rsidP="00315646">
          <w:pPr>
            <w:pStyle w:val="DB5718E36102402F8702CD0F31448419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6D83BDB07CE54B6D9BB94541E42AC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1220-8739-453E-945B-79B14E34EDAE}"/>
      </w:docPartPr>
      <w:docPartBody>
        <w:p w:rsidR="002523C2" w:rsidRDefault="00315646" w:rsidP="00315646">
          <w:pPr>
            <w:pStyle w:val="6D83BDB07CE54B6D9BB94541E42AC98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3F9F8F4102F843D680C7327492789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23A33-739B-4627-991B-CCEC1D742AA8}"/>
      </w:docPartPr>
      <w:docPartBody>
        <w:p w:rsidR="002523C2" w:rsidRDefault="00315646" w:rsidP="00315646">
          <w:pPr>
            <w:pStyle w:val="3F9F8F4102F843D680C7327492789F0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A46A1A3F47DE463999E22872BF9E0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6AFDD-00F9-45D6-A691-07A382999D8A}"/>
      </w:docPartPr>
      <w:docPartBody>
        <w:p w:rsidR="002523C2" w:rsidRDefault="00315646" w:rsidP="00315646">
          <w:pPr>
            <w:pStyle w:val="A46A1A3F47DE463999E22872BF9E0606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465836370A8E4E82ABC54E4AA9464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C309E-447C-40EC-8844-5977B9A2786E}"/>
      </w:docPartPr>
      <w:docPartBody>
        <w:p w:rsidR="002523C2" w:rsidRDefault="00315646" w:rsidP="00315646">
          <w:pPr>
            <w:pStyle w:val="465836370A8E4E82ABC54E4AA9464A8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9429973B3B1A4A9BAC5904D62F834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C14F8-73D3-415F-9B60-B52C9B570625}"/>
      </w:docPartPr>
      <w:docPartBody>
        <w:p w:rsidR="002523C2" w:rsidRDefault="00315646" w:rsidP="00315646">
          <w:pPr>
            <w:pStyle w:val="9429973B3B1A4A9BAC5904D62F834FE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588CBE1571A8469A94A3D5435F0BF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1B727-0397-4DF5-ABB9-A641C283E0AB}"/>
      </w:docPartPr>
      <w:docPartBody>
        <w:p w:rsidR="002523C2" w:rsidRDefault="00315646" w:rsidP="00315646">
          <w:pPr>
            <w:pStyle w:val="588CBE1571A8469A94A3D5435F0BFE5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8CF17A777B4741D093809E617EFC2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BFFE9-82CE-4424-98AB-99085E73BA74}"/>
      </w:docPartPr>
      <w:docPartBody>
        <w:p w:rsidR="002523C2" w:rsidRDefault="00315646" w:rsidP="00315646">
          <w:pPr>
            <w:pStyle w:val="8CF17A777B4741D093809E617EFC21B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D7EC44C62522468B9CB91D2DFB922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7F0FC-BC87-414D-A800-51258E6C88A7}"/>
      </w:docPartPr>
      <w:docPartBody>
        <w:p w:rsidR="002523C2" w:rsidRDefault="00315646" w:rsidP="00315646">
          <w:pPr>
            <w:pStyle w:val="D7EC44C62522468B9CB91D2DFB922A1E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FE18953480F84245BCE58D6B45B90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6BE77-8752-4F38-BCC2-26A9251390FD}"/>
      </w:docPartPr>
      <w:docPartBody>
        <w:p w:rsidR="002523C2" w:rsidRDefault="00315646" w:rsidP="00315646">
          <w:pPr>
            <w:pStyle w:val="FE18953480F84245BCE58D6B45B90DE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CC35B4B43721487685E009316A6A2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8AB3A-AA55-46DD-83E8-6DE7216F1F3F}"/>
      </w:docPartPr>
      <w:docPartBody>
        <w:p w:rsidR="002523C2" w:rsidRDefault="00315646" w:rsidP="00315646">
          <w:pPr>
            <w:pStyle w:val="CC35B4B43721487685E009316A6A2F1B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7F221C307DAE426783B4474991AD3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F8006-89D0-46FB-9160-D1CED8BEF72F}"/>
      </w:docPartPr>
      <w:docPartBody>
        <w:p w:rsidR="002523C2" w:rsidRDefault="00315646" w:rsidP="00315646">
          <w:pPr>
            <w:pStyle w:val="7F221C307DAE426783B4474991AD320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688929A675B949AD9CA71A919EF15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60389-4585-4614-9085-4667D5CCF019}"/>
      </w:docPartPr>
      <w:docPartBody>
        <w:p w:rsidR="002523C2" w:rsidRDefault="00315646" w:rsidP="00315646">
          <w:pPr>
            <w:pStyle w:val="688929A675B949AD9CA71A919EF15AC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768492920FFA46F2BA2D496FC17C9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2B4AB-D604-4D19-980C-645E566159F3}"/>
      </w:docPartPr>
      <w:docPartBody>
        <w:p w:rsidR="002523C2" w:rsidRDefault="00315646" w:rsidP="00315646">
          <w:pPr>
            <w:pStyle w:val="768492920FFA46F2BA2D496FC17C9E8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84EEF0048ECA4E46992DA4BB815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E54BA-8E60-4523-B326-063979564E1A}"/>
      </w:docPartPr>
      <w:docPartBody>
        <w:p w:rsidR="002523C2" w:rsidRDefault="00315646" w:rsidP="00315646">
          <w:pPr>
            <w:pStyle w:val="84EEF0048ECA4E46992DA4BB8155E3B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4BBADE8DBB7248588039EE2B91609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6D5DD-42AB-408C-919E-57934DA192DF}"/>
      </w:docPartPr>
      <w:docPartBody>
        <w:p w:rsidR="002523C2" w:rsidRDefault="00315646" w:rsidP="00315646">
          <w:pPr>
            <w:pStyle w:val="4BBADE8DBB7248588039EE2B9160986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456A3500BD33428CAD005F3B7E7A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D2422-5060-49DC-ABBF-3F91B29A7C5C}"/>
      </w:docPartPr>
      <w:docPartBody>
        <w:p w:rsidR="002523C2" w:rsidRDefault="00315646" w:rsidP="00315646">
          <w:pPr>
            <w:pStyle w:val="456A3500BD33428CAD005F3B7E7AEE4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ECCC2BC13EFB42C98BC54D270D2FB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C20E7-A4C9-4C15-8DB3-97931669032D}"/>
      </w:docPartPr>
      <w:docPartBody>
        <w:p w:rsidR="002523C2" w:rsidRDefault="00315646" w:rsidP="00315646">
          <w:pPr>
            <w:pStyle w:val="ECCC2BC13EFB42C98BC54D270D2FB9C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BEF9BFE5EF234B29A2CA1D896F913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89C68-25D2-469C-BB46-348DDBD8E8AD}"/>
      </w:docPartPr>
      <w:docPartBody>
        <w:p w:rsidR="002523C2" w:rsidRDefault="00315646" w:rsidP="00315646">
          <w:pPr>
            <w:pStyle w:val="BEF9BFE5EF234B29A2CA1D896F913B5D4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G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eologa</w:t>
          </w:r>
        </w:p>
      </w:docPartBody>
    </w:docPart>
    <w:docPart>
      <w:docPartPr>
        <w:name w:val="9329C897EB374B56811A0BA55DDB2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1C8D3-83DA-4448-BDE9-16CF04359898}"/>
      </w:docPartPr>
      <w:docPartBody>
        <w:p w:rsidR="002523C2" w:rsidRDefault="00315646" w:rsidP="00315646">
          <w:pPr>
            <w:pStyle w:val="9329C897EB374B56811A0BA55DDB22C9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C7165C391CA9453B8F4B8AE5ED18A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4EEF5-10C9-408B-BB64-CFB507F9D851}"/>
      </w:docPartPr>
      <w:docPartBody>
        <w:p w:rsidR="002523C2" w:rsidRDefault="00315646" w:rsidP="00315646">
          <w:pPr>
            <w:pStyle w:val="C7165C391CA9453B8F4B8AE5ED18A51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9ABA5077E0634A6FAF08B197E2003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85E0C-DC0D-4A0F-8156-BCD57144185F}"/>
      </w:docPartPr>
      <w:docPartBody>
        <w:p w:rsidR="002523C2" w:rsidRDefault="00315646" w:rsidP="00315646">
          <w:pPr>
            <w:pStyle w:val="9ABA5077E0634A6FAF08B197E2003C2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8C3C63155C7D46C894FAAD4FDFE2F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26C87-AD1A-412A-8E88-DAAD06913A55}"/>
      </w:docPartPr>
      <w:docPartBody>
        <w:p w:rsidR="002523C2" w:rsidRDefault="00315646" w:rsidP="00315646">
          <w:pPr>
            <w:pStyle w:val="8C3C63155C7D46C894FAAD4FDFE2FEC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F4B8D99809634F6CB5574386C75E1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0D9FD-481B-4A28-897F-F01968E2CD7D}"/>
      </w:docPartPr>
      <w:docPartBody>
        <w:p w:rsidR="002523C2" w:rsidRDefault="00315646" w:rsidP="00315646">
          <w:pPr>
            <w:pStyle w:val="F4B8D99809634F6CB5574386C75E180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A9B336DB4DF94643A3C715CC6622F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ABE51-2B7C-4968-B0FF-C6C229F94410}"/>
      </w:docPartPr>
      <w:docPartBody>
        <w:p w:rsidR="002523C2" w:rsidRDefault="00315646" w:rsidP="00315646">
          <w:pPr>
            <w:pStyle w:val="A9B336DB4DF94643A3C715CC6622F01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528B301BD5034DF19D54ED05B358D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82E4F-8ED8-4201-B7E9-4E1C7157E05A}"/>
      </w:docPartPr>
      <w:docPartBody>
        <w:p w:rsidR="002523C2" w:rsidRDefault="00315646" w:rsidP="00315646">
          <w:pPr>
            <w:pStyle w:val="528B301BD5034DF19D54ED05B358DB3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68014E37E7054C6EB9BB1FFBCE080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88FC5-82C8-42E1-A240-D1A95C69934A}"/>
      </w:docPartPr>
      <w:docPartBody>
        <w:p w:rsidR="002523C2" w:rsidRDefault="00315646" w:rsidP="00315646">
          <w:pPr>
            <w:pStyle w:val="68014E37E7054C6EB9BB1FFBCE080DBC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B2D3014E57794603B38A3E515AAE1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6A16D-90DF-4116-99B9-5E88DC7D89F7}"/>
      </w:docPartPr>
      <w:docPartBody>
        <w:p w:rsidR="002523C2" w:rsidRDefault="00315646" w:rsidP="00315646">
          <w:pPr>
            <w:pStyle w:val="B2D3014E57794603B38A3E515AAE1F4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zamawającego</w:t>
          </w:r>
        </w:p>
      </w:docPartBody>
    </w:docPart>
    <w:docPart>
      <w:docPartPr>
        <w:name w:val="FCF9359C35104C189886AF7709B36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5D904-D346-43F1-80BF-279B7AA803CC}"/>
      </w:docPartPr>
      <w:docPartBody>
        <w:p w:rsidR="002523C2" w:rsidRDefault="00315646" w:rsidP="00315646">
          <w:pPr>
            <w:pStyle w:val="FCF9359C35104C189886AF7709B36164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C2E9CBCF965743F780A46F1E19345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AA8DD-52A7-41EA-AB18-6765432F4DC6}"/>
      </w:docPartPr>
      <w:docPartBody>
        <w:p w:rsidR="002523C2" w:rsidRDefault="00315646" w:rsidP="00315646">
          <w:pPr>
            <w:pStyle w:val="C2E9CBCF965743F780A46F1E19345649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FB3ADA3062344CF29DEFBB5141676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CA261-9727-46A2-A8C3-4E0D58FC1E19}"/>
      </w:docPartPr>
      <w:docPartBody>
        <w:p w:rsidR="002523C2" w:rsidRDefault="00315646" w:rsidP="00315646">
          <w:pPr>
            <w:pStyle w:val="FB3ADA3062344CF29DEFBB51416766C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7630EC245C114A0CAE89F7C6A0DC5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23A6F-2B2E-484B-9D3B-7C9EB79775BA}"/>
      </w:docPartPr>
      <w:docPartBody>
        <w:p w:rsidR="002523C2" w:rsidRDefault="00315646" w:rsidP="00315646">
          <w:pPr>
            <w:pStyle w:val="7630EC245C114A0CAE89F7C6A0DC5AA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2CC83DD7ADE546B79FDD506BE17AD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EEAF7-EBE4-4AB8-AF93-ADB0FD476BBA}"/>
      </w:docPartPr>
      <w:docPartBody>
        <w:p w:rsidR="002523C2" w:rsidRDefault="00315646" w:rsidP="00315646">
          <w:pPr>
            <w:pStyle w:val="2CC83DD7ADE546B79FDD506BE17AD08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5E0A5BC9B86C4B0C98114D573B860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7DB38-D1D6-4D76-A9CB-EE19ED85EDE8}"/>
      </w:docPartPr>
      <w:docPartBody>
        <w:p w:rsidR="002523C2" w:rsidRDefault="00315646" w:rsidP="00315646">
          <w:pPr>
            <w:pStyle w:val="5E0A5BC9B86C4B0C98114D573B860CD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BAD377BBB42947E2A3A39330ED10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54F3D-C2A2-4F1F-8F22-A02D524B207F}"/>
      </w:docPartPr>
      <w:docPartBody>
        <w:p w:rsidR="002523C2" w:rsidRDefault="00315646" w:rsidP="00315646">
          <w:pPr>
            <w:pStyle w:val="BAD377BBB42947E2A3A39330ED10D43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144D67EF17594ECFA8ECF1DEECDCA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37F1A-B957-450B-BC74-BC532ED31F03}"/>
      </w:docPartPr>
      <w:docPartBody>
        <w:p w:rsidR="002523C2" w:rsidRDefault="00315646" w:rsidP="00315646">
          <w:pPr>
            <w:pStyle w:val="144D67EF17594ECFA8ECF1DEECDCAB50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305D4124B35447FBBBF3EDB9C9C49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DD36E-EB51-4EF7-94EB-DE99F543DEB3}"/>
      </w:docPartPr>
      <w:docPartBody>
        <w:p w:rsidR="002523C2" w:rsidRDefault="00315646" w:rsidP="00315646">
          <w:pPr>
            <w:pStyle w:val="305D4124B35447FBBBF3EDB9C9C49E8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9424201944024A3F97FD7CECF7148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76172-1953-4D49-A45C-B6C3B4D77E2D}"/>
      </w:docPartPr>
      <w:docPartBody>
        <w:p w:rsidR="002523C2" w:rsidRDefault="00315646" w:rsidP="00315646">
          <w:pPr>
            <w:pStyle w:val="9424201944024A3F97FD7CECF714832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A40B6BAE40E48C9BDDA5BDE9A416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50C86-A2E9-42C5-BF51-67BE5A06B7C0}"/>
      </w:docPartPr>
      <w:docPartBody>
        <w:p w:rsidR="002523C2" w:rsidRDefault="00315646" w:rsidP="00315646">
          <w:pPr>
            <w:pStyle w:val="EA40B6BAE40E48C9BDDA5BDE9A4167C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E72F075FF6D149D5AD84E58306732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04B26-D698-4DA0-B5F7-827FAA1EA602}"/>
      </w:docPartPr>
      <w:docPartBody>
        <w:p w:rsidR="002523C2" w:rsidRDefault="00315646" w:rsidP="00315646">
          <w:pPr>
            <w:pStyle w:val="E72F075FF6D149D5AD84E5830673216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D0D0059EEFD94B8E9FD3D9186BA09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A8BCE-BD18-42BC-885E-7B7D65BBB44E}"/>
      </w:docPartPr>
      <w:docPartBody>
        <w:p w:rsidR="002523C2" w:rsidRDefault="00315646" w:rsidP="00315646">
          <w:pPr>
            <w:pStyle w:val="D0D0059EEFD94B8E9FD3D9186BA09BA9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9CB983BE21FB43F09A1D7798FAD6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896F0-3CC7-4502-BE27-3243B8FCA4B4}"/>
      </w:docPartPr>
      <w:docPartBody>
        <w:p w:rsidR="002523C2" w:rsidRDefault="00315646" w:rsidP="00315646">
          <w:pPr>
            <w:pStyle w:val="9CB983BE21FB43F09A1D7798FAD6A60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F420CF324F4543D0876D21A1D079A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DC84C-35D4-43FC-BB4E-67401DCA72FF}"/>
      </w:docPartPr>
      <w:docPartBody>
        <w:p w:rsidR="002523C2" w:rsidRDefault="00315646" w:rsidP="00315646">
          <w:pPr>
            <w:pStyle w:val="F420CF324F4543D0876D21A1D079AC7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70BD77EF99AC41F790932AC812FFF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7B105-ED76-4518-A120-9D7CA0D84653}"/>
      </w:docPartPr>
      <w:docPartBody>
        <w:p w:rsidR="002523C2" w:rsidRDefault="00315646" w:rsidP="00315646">
          <w:pPr>
            <w:pStyle w:val="70BD77EF99AC41F790932AC812FFFD5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86E1EF0B5C1142CC873A15B578A39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B9589-83E1-4482-8C45-11B7184CC148}"/>
      </w:docPartPr>
      <w:docPartBody>
        <w:p w:rsidR="002523C2" w:rsidRDefault="00315646" w:rsidP="00315646">
          <w:pPr>
            <w:pStyle w:val="86E1EF0B5C1142CC873A15B578A3978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B9AFF1C2A1E4422CB751F34854CA4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B4537-6ACE-4FD5-8BF8-4EE624AEA65A}"/>
      </w:docPartPr>
      <w:docPartBody>
        <w:p w:rsidR="002523C2" w:rsidRDefault="00315646" w:rsidP="00315646">
          <w:pPr>
            <w:pStyle w:val="B9AFF1C2A1E4422CB751F34854CA497C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5F7B1A9665424A7792829D0A680C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7763E-E0A2-4F58-BC8B-8375373DB717}"/>
      </w:docPartPr>
      <w:docPartBody>
        <w:p w:rsidR="002523C2" w:rsidRDefault="00315646" w:rsidP="00315646">
          <w:pPr>
            <w:pStyle w:val="5F7B1A9665424A7792829D0A680CD7D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7330006A2A3544539C8D761B0738D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4E02C-1422-401F-A0FC-F6E23192A86A}"/>
      </w:docPartPr>
      <w:docPartBody>
        <w:p w:rsidR="002523C2" w:rsidRDefault="00315646" w:rsidP="00315646">
          <w:pPr>
            <w:pStyle w:val="7330006A2A3544539C8D761B0738D17E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CD7496FDCF79478FB6372F488D553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D0A50-6111-489B-AE2F-05F9184EE83B}"/>
      </w:docPartPr>
      <w:docPartBody>
        <w:p w:rsidR="002523C2" w:rsidRDefault="00315646" w:rsidP="00315646">
          <w:pPr>
            <w:pStyle w:val="CD7496FDCF79478FB6372F488D5532714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G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eologa</w:t>
          </w:r>
        </w:p>
      </w:docPartBody>
    </w:docPart>
    <w:docPart>
      <w:docPartPr>
        <w:name w:val="4EB2D7309431440583D5B92EB4FB3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A5C6E-49C6-4C1E-A45A-C0F0A0498F91}"/>
      </w:docPartPr>
      <w:docPartBody>
        <w:p w:rsidR="002523C2" w:rsidRDefault="00315646" w:rsidP="00315646">
          <w:pPr>
            <w:pStyle w:val="4EB2D7309431440583D5B92EB4FB382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762CAFB329DB4C7C97CAB65505D1E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B96BE-FD00-46C6-9C4C-57E504DD6815}"/>
      </w:docPartPr>
      <w:docPartBody>
        <w:p w:rsidR="002523C2" w:rsidRDefault="00315646" w:rsidP="00315646">
          <w:pPr>
            <w:pStyle w:val="762CAFB329DB4C7C97CAB65505D1ED0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7D249B2BA51D4BBAB2D56DE931319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C36D4-FBB9-4418-B0D4-D2F3B283B45E}"/>
      </w:docPartPr>
      <w:docPartBody>
        <w:p w:rsidR="002523C2" w:rsidRDefault="00315646" w:rsidP="00315646">
          <w:pPr>
            <w:pStyle w:val="7D249B2BA51D4BBAB2D56DE931319B2C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63D709EE9405466293524CD054C5A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2F093-189F-46F7-9870-C47C8C2CD964}"/>
      </w:docPartPr>
      <w:docPartBody>
        <w:p w:rsidR="002523C2" w:rsidRDefault="00315646" w:rsidP="00315646">
          <w:pPr>
            <w:pStyle w:val="63D709EE9405466293524CD054C5A8E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4215FC93B9F046A2BD78A0DE96C24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8A286-487B-4D38-A938-AEFACEEA36F4}"/>
      </w:docPartPr>
      <w:docPartBody>
        <w:p w:rsidR="002523C2" w:rsidRDefault="00315646" w:rsidP="00315646">
          <w:pPr>
            <w:pStyle w:val="4215FC93B9F046A2BD78A0DE96C2410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16910C35876E46D797CB9307CE4EB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05608-64BC-4D13-8CDE-D445192BFC95}"/>
      </w:docPartPr>
      <w:docPartBody>
        <w:p w:rsidR="002523C2" w:rsidRDefault="00315646" w:rsidP="00315646">
          <w:pPr>
            <w:pStyle w:val="16910C35876E46D797CB9307CE4EBD1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778DA593F535404AA2B2010715B82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2B8E3-A107-4F40-9441-D651CBE326E0}"/>
      </w:docPartPr>
      <w:docPartBody>
        <w:p w:rsidR="002523C2" w:rsidRDefault="00315646" w:rsidP="00315646">
          <w:pPr>
            <w:pStyle w:val="778DA593F535404AA2B2010715B8234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B982EA007C34343AA17BF3217117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120CA-E09F-4061-9340-4009D9AC3878}"/>
      </w:docPartPr>
      <w:docPartBody>
        <w:p w:rsidR="002523C2" w:rsidRDefault="00315646" w:rsidP="00315646">
          <w:pPr>
            <w:pStyle w:val="1B982EA007C34343AA17BF32171175F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9A37E58C3C764DE9A1D4A3502086D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CD6A3-E167-4ACF-86F4-33235517761B}"/>
      </w:docPartPr>
      <w:docPartBody>
        <w:p w:rsidR="002523C2" w:rsidRDefault="00315646" w:rsidP="00315646">
          <w:pPr>
            <w:pStyle w:val="9A37E58C3C764DE9A1D4A3502086D11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1C329E5BB3F3401CA40840C2BEEB5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6767-9B17-4845-B3FC-A5CFBCE6D264}"/>
      </w:docPartPr>
      <w:docPartBody>
        <w:p w:rsidR="002523C2" w:rsidRDefault="00315646" w:rsidP="00315646">
          <w:pPr>
            <w:pStyle w:val="1C329E5BB3F3401CA40840C2BEEB529E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9D40ACDC39F74FD9AF0B7768894A0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29DAB-9EC7-4D52-99FB-5F8DC4AC8907}"/>
      </w:docPartPr>
      <w:docPartBody>
        <w:p w:rsidR="002523C2" w:rsidRDefault="00315646" w:rsidP="00315646">
          <w:pPr>
            <w:pStyle w:val="9D40ACDC39F74FD9AF0B7768894A0C7C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B81735B81DCB462395C3E2EC29B67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019F7-3DE1-4456-B7C1-0C4B65991BBA}"/>
      </w:docPartPr>
      <w:docPartBody>
        <w:p w:rsidR="002523C2" w:rsidRDefault="00315646" w:rsidP="00315646">
          <w:pPr>
            <w:pStyle w:val="B81735B81DCB462395C3E2EC29B670E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F0A6637045EF46D585A0E7525E32F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20A00-27BF-4CD0-B798-96AD2BCE07B6}"/>
      </w:docPartPr>
      <w:docPartBody>
        <w:p w:rsidR="002523C2" w:rsidRDefault="00315646" w:rsidP="00315646">
          <w:pPr>
            <w:pStyle w:val="F0A6637045EF46D585A0E7525E32FEA6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54C991B04F08422E9273516B60566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373F-0313-403F-B9B6-99ADB1A06421}"/>
      </w:docPartPr>
      <w:docPartBody>
        <w:p w:rsidR="002523C2" w:rsidRDefault="00315646" w:rsidP="00315646">
          <w:pPr>
            <w:pStyle w:val="54C991B04F08422E9273516B605668BE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3A518523E86D4B8CBE7BBD5017B51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64E33-9639-437C-9630-2A906BE9E06C}"/>
      </w:docPartPr>
      <w:docPartBody>
        <w:p w:rsidR="002523C2" w:rsidRDefault="00315646" w:rsidP="00315646">
          <w:pPr>
            <w:pStyle w:val="3A518523E86D4B8CBE7BBD5017B51AC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4E449D701C84ADBAB09F372EF0AB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D9366-9007-4793-85B2-06F3656ACC57}"/>
      </w:docPartPr>
      <w:docPartBody>
        <w:p w:rsidR="002523C2" w:rsidRDefault="00315646" w:rsidP="00315646">
          <w:pPr>
            <w:pStyle w:val="14E449D701C84ADBAB09F372EF0AB869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D0598AE559B54B3E8CF49055C9213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AC75E-A66B-4DC6-9CD4-FEBA20CFEB78}"/>
      </w:docPartPr>
      <w:docPartBody>
        <w:p w:rsidR="002523C2" w:rsidRDefault="00315646" w:rsidP="00315646">
          <w:pPr>
            <w:pStyle w:val="D0598AE559B54B3E8CF49055C9213F1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CF57D74BC6384DE082E7A100FE94E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0F5F8-87C5-4193-95CA-ABB8B598AACE}"/>
      </w:docPartPr>
      <w:docPartBody>
        <w:p w:rsidR="002523C2" w:rsidRDefault="00315646" w:rsidP="00315646">
          <w:pPr>
            <w:pStyle w:val="CF57D74BC6384DE082E7A100FE94E1C8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64FFE333FD944C51B6DF0D780CA11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2B784-827E-4BE2-9CCA-16671CC9C8AA}"/>
      </w:docPartPr>
      <w:docPartBody>
        <w:p w:rsidR="002523C2" w:rsidRDefault="00315646" w:rsidP="00315646">
          <w:pPr>
            <w:pStyle w:val="64FFE333FD944C51B6DF0D780CA11D0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AB5BC44D482F4735A18AA636FE207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5E597-9372-4CF4-BABF-490B380A70FD}"/>
      </w:docPartPr>
      <w:docPartBody>
        <w:p w:rsidR="002523C2" w:rsidRDefault="00315646" w:rsidP="00315646">
          <w:pPr>
            <w:pStyle w:val="AB5BC44D482F4735A18AA636FE2073F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38A58C39A0794EEF9E584B8838F89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E5BDD-F59B-4DE8-9078-E44D9F1D1729}"/>
      </w:docPartPr>
      <w:docPartBody>
        <w:p w:rsidR="002523C2" w:rsidRDefault="00315646" w:rsidP="00315646">
          <w:pPr>
            <w:pStyle w:val="38A58C39A0794EEF9E584B8838F8919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72EAC20DC7BF43CCB055B1B5CE2F4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0C512-A2A2-486D-A60E-79A5E063C91B}"/>
      </w:docPartPr>
      <w:docPartBody>
        <w:p w:rsidR="002523C2" w:rsidRDefault="00315646" w:rsidP="00315646">
          <w:pPr>
            <w:pStyle w:val="72EAC20DC7BF43CCB055B1B5CE2F4D94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C8F24652EFFB4A659D0DA09A0FD5B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98C15-516D-4DF2-9912-2B319A967BC5}"/>
      </w:docPartPr>
      <w:docPartBody>
        <w:p w:rsidR="002523C2" w:rsidRDefault="00315646" w:rsidP="00315646">
          <w:pPr>
            <w:pStyle w:val="C8F24652EFFB4A659D0DA09A0FD5BBE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FD2A6978B0DE4E6E8A2C346B3266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F4AAB-0BBE-4EB8-AD02-EBBB725E1DC0}"/>
      </w:docPartPr>
      <w:docPartBody>
        <w:p w:rsidR="002523C2" w:rsidRDefault="00315646" w:rsidP="00315646">
          <w:pPr>
            <w:pStyle w:val="FD2A6978B0DE4E6E8A2C346B3266B86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695EBB902AF14BFE9B33D468C2090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1C8DC-1645-42A2-BA91-72EC54B65974}"/>
      </w:docPartPr>
      <w:docPartBody>
        <w:p w:rsidR="002523C2" w:rsidRDefault="00315646" w:rsidP="00315646">
          <w:pPr>
            <w:pStyle w:val="695EBB902AF14BFE9B33D468C2090F9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85F35D36520E416980971B25B19F0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5C625-5947-41A8-A58E-3AFA60AF8E57}"/>
      </w:docPartPr>
      <w:docPartBody>
        <w:p w:rsidR="002523C2" w:rsidRDefault="00315646" w:rsidP="00315646">
          <w:pPr>
            <w:pStyle w:val="85F35D36520E416980971B25B19F06B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1CD4EF2DD8E249CFB12BE61AA5C8E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2A625-C0C3-4AD5-9D13-86EDE53D2C2B}"/>
      </w:docPartPr>
      <w:docPartBody>
        <w:p w:rsidR="002523C2" w:rsidRDefault="00315646" w:rsidP="00315646">
          <w:pPr>
            <w:pStyle w:val="1CD4EF2DD8E249CFB12BE61AA5C8ED93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C27126677638446D9915BA2BE5049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34E94-0AC6-4D4E-8FB4-C9351F06F37A}"/>
      </w:docPartPr>
      <w:docPartBody>
        <w:p w:rsidR="002523C2" w:rsidRDefault="00315646" w:rsidP="00315646">
          <w:pPr>
            <w:pStyle w:val="C27126677638446D9915BA2BE5049EB6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8B78CFBA66D046FBA3BA064C86A47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5DDD8-52FC-4432-B754-1F9611DFD3AB}"/>
      </w:docPartPr>
      <w:docPartBody>
        <w:p w:rsidR="002523C2" w:rsidRDefault="00315646" w:rsidP="00315646">
          <w:pPr>
            <w:pStyle w:val="8B78CFBA66D046FBA3BA064C86A472E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68183A74BECA4DACB9281A8170624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5690C-3BCE-4E61-BF41-3BE9E3994908}"/>
      </w:docPartPr>
      <w:docPartBody>
        <w:p w:rsidR="002523C2" w:rsidRDefault="00315646" w:rsidP="00315646">
          <w:pPr>
            <w:pStyle w:val="68183A74BECA4DACB9281A8170624B804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imię i nazwisko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osoby pełniącej funkcję G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eologa</w:t>
          </w:r>
        </w:p>
      </w:docPartBody>
    </w:docPart>
    <w:docPart>
      <w:docPartPr>
        <w:name w:val="95BC12C321D7487DB9DC23F5E9F76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D274E-D980-464B-AAFE-6909E11BD0B7}"/>
      </w:docPartPr>
      <w:docPartBody>
        <w:p w:rsidR="002523C2" w:rsidRDefault="00315646" w:rsidP="00315646">
          <w:pPr>
            <w:pStyle w:val="95BC12C321D7487DB9DC23F5E9F7643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>Wpisz liczbę otworów</w:t>
          </w:r>
        </w:p>
      </w:docPartBody>
    </w:docPart>
    <w:docPart>
      <w:docPartPr>
        <w:name w:val="6603154425A846CD995B721F8B1E7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858A8-7685-4B68-9FE1-4E302E23A97A}"/>
      </w:docPartPr>
      <w:docPartBody>
        <w:p w:rsidR="002523C2" w:rsidRDefault="00315646" w:rsidP="00315646">
          <w:pPr>
            <w:pStyle w:val="6603154425A846CD995B721F8B1E7CDD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AAC22BD5694748508F568E7FD7F33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B59BE-6B27-43EA-BC93-ECA2A7D51C4B}"/>
      </w:docPartPr>
      <w:docPartBody>
        <w:p w:rsidR="002523C2" w:rsidRDefault="00315646" w:rsidP="00315646">
          <w:pPr>
            <w:pStyle w:val="AAC22BD5694748508F568E7FD7F33C2E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FF345B58874E44EAB97ECEBB25271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38E1D-EBBD-4B20-AA9D-D95788B4EAC2}"/>
      </w:docPartPr>
      <w:docPartBody>
        <w:p w:rsidR="002523C2" w:rsidRDefault="00315646" w:rsidP="00315646">
          <w:pPr>
            <w:pStyle w:val="FF345B58874E44EAB97ECEBB25271B5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30D98E16FE4D4990A211ED62C1188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13010-5A3A-4077-AC95-0D3A2D8A6682}"/>
      </w:docPartPr>
      <w:docPartBody>
        <w:p w:rsidR="002523C2" w:rsidRDefault="00315646" w:rsidP="00315646">
          <w:pPr>
            <w:pStyle w:val="30D98E16FE4D4990A211ED62C118850C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B0C77119AFCA4AABB671014BC85A7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DE1DA-04D5-4536-95B1-DB9E2D22EE68}"/>
      </w:docPartPr>
      <w:docPartBody>
        <w:p w:rsidR="002523C2" w:rsidRDefault="00315646" w:rsidP="00315646">
          <w:pPr>
            <w:pStyle w:val="B0C77119AFCA4AABB671014BC85A784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238EC244ECED44269691E0EAE8B19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92C30-6F20-4EA3-BE6D-A323553BC3F9}"/>
      </w:docPartPr>
      <w:docPartBody>
        <w:p w:rsidR="002523C2" w:rsidRDefault="00315646" w:rsidP="00315646">
          <w:pPr>
            <w:pStyle w:val="238EC244ECED44269691E0EAE8B191F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8C7B82D0E4434B768227369C75C18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82DA4-853B-4CF2-8332-71CC7980B9D5}"/>
      </w:docPartPr>
      <w:docPartBody>
        <w:p w:rsidR="002523C2" w:rsidRDefault="00315646" w:rsidP="00315646">
          <w:pPr>
            <w:pStyle w:val="8C7B82D0E4434B768227369C75C1827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2CF10BEB27124AFEAD9D23B7F9709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B512-E3EE-430B-8978-5466FBDFD09A}"/>
      </w:docPartPr>
      <w:docPartBody>
        <w:p w:rsidR="002523C2" w:rsidRDefault="00315646" w:rsidP="00315646">
          <w:pPr>
            <w:pStyle w:val="2CF10BEB27124AFEAD9D23B7F9709D3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F422420549CF4A179CCC3EDED2A62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7FD4F-9812-49F0-A69E-4BB19E1B4E2B}"/>
      </w:docPartPr>
      <w:docPartBody>
        <w:p w:rsidR="002523C2" w:rsidRDefault="00315646" w:rsidP="00315646">
          <w:pPr>
            <w:pStyle w:val="F422420549CF4A179CCC3EDED2A6260E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DAA8B55136044EE4BBE82305A8FDF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90127-3AB3-48A7-9472-F2C142D8EFF6}"/>
      </w:docPartPr>
      <w:docPartBody>
        <w:p w:rsidR="002523C2" w:rsidRDefault="00315646" w:rsidP="00315646">
          <w:pPr>
            <w:pStyle w:val="DAA8B55136044EE4BBE82305A8FDFFF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984F24A52EED41BCB4392778C03E4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EF75D-A91A-43D8-BDB5-133EE701DF92}"/>
      </w:docPartPr>
      <w:docPartBody>
        <w:p w:rsidR="002523C2" w:rsidRDefault="00315646" w:rsidP="00315646">
          <w:pPr>
            <w:pStyle w:val="984F24A52EED41BCB4392778C03E40A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1969AD2FC4B8482EAC52443F2EB03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4D883-7648-4F45-A4EC-57B27391ADCF}"/>
      </w:docPartPr>
      <w:docPartBody>
        <w:p w:rsidR="002523C2" w:rsidRDefault="00315646" w:rsidP="00315646">
          <w:pPr>
            <w:pStyle w:val="1969AD2FC4B8482EAC52443F2EB0379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B8F64EF779B64822BD5688FB9877D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7ED79-526E-498F-AB2E-4AD8501E56FF}"/>
      </w:docPartPr>
      <w:docPartBody>
        <w:p w:rsidR="002523C2" w:rsidRDefault="00315646" w:rsidP="00315646">
          <w:pPr>
            <w:pStyle w:val="B8F64EF779B64822BD5688FB9877DEB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692D9372CF28494C94937AA8D012C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D3985-A4D3-4274-BD27-3148D19D2FF6}"/>
      </w:docPartPr>
      <w:docPartBody>
        <w:p w:rsidR="002523C2" w:rsidRDefault="00315646" w:rsidP="00315646">
          <w:pPr>
            <w:pStyle w:val="692D9372CF28494C94937AA8D012C097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EB0878A10F704A33896BE3BBA9193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1AA19-A715-4069-8D47-5254AB7AEFA7}"/>
      </w:docPartPr>
      <w:docPartBody>
        <w:p w:rsidR="002523C2" w:rsidRDefault="00315646" w:rsidP="00315646">
          <w:pPr>
            <w:pStyle w:val="EB0878A10F704A33896BE3BBA919339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F52AC171A47049628ADC4B5114005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239D-92B3-4EE8-B786-F185908C3C58}"/>
      </w:docPartPr>
      <w:docPartBody>
        <w:p w:rsidR="002523C2" w:rsidRDefault="00315646" w:rsidP="00315646">
          <w:pPr>
            <w:pStyle w:val="F52AC171A47049628ADC4B5114005014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8CB9EE4038714BC8A5E7F31AF874E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814FA-8D6E-40A9-8757-2E515C5290C4}"/>
      </w:docPartPr>
      <w:docPartBody>
        <w:p w:rsidR="002523C2" w:rsidRDefault="00315646" w:rsidP="00315646">
          <w:pPr>
            <w:pStyle w:val="8CB9EE4038714BC8A5E7F31AF874EC1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AA0F58D6E6354BEAB679144BA5681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B8BB4-D162-4F09-AED6-E48A21DC1081}"/>
      </w:docPartPr>
      <w:docPartBody>
        <w:p w:rsidR="002523C2" w:rsidRDefault="00315646" w:rsidP="00315646">
          <w:pPr>
            <w:pStyle w:val="AA0F58D6E6354BEAB679144BA5681FDB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7913C92244ED425E8893F95C80947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EFDA5-CC82-424E-BD64-E2D3EBF1537A}"/>
      </w:docPartPr>
      <w:docPartBody>
        <w:p w:rsidR="002523C2" w:rsidRDefault="00315646" w:rsidP="00315646">
          <w:pPr>
            <w:pStyle w:val="7913C92244ED425E8893F95C809470E5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4B16A91642EA4541AC1902B2BC284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7A0C2-4DB7-4E90-B065-53F6C656E0DF}"/>
      </w:docPartPr>
      <w:docPartBody>
        <w:p w:rsidR="002523C2" w:rsidRDefault="00315646" w:rsidP="00315646">
          <w:pPr>
            <w:pStyle w:val="4B16A91642EA4541AC1902B2BC284B4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8B698554FCC44A67A9FDFBD418A15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D61F3-B461-414F-8036-B5ADE8A4D45A}"/>
      </w:docPartPr>
      <w:docPartBody>
        <w:p w:rsidR="002523C2" w:rsidRDefault="00315646" w:rsidP="00315646">
          <w:pPr>
            <w:pStyle w:val="8B698554FCC44A67A9FDFBD418A159044"/>
          </w:pPr>
          <w:r w:rsidRPr="0085678A">
            <w:rPr>
              <w:rStyle w:val="Tekstzastpczy"/>
              <w:color w:val="auto"/>
              <w:shd w:val="clear" w:color="auto" w:fill="D9E2F3" w:themeFill="accent1" w:themeFillTint="33"/>
            </w:rPr>
            <w:t>Wpisz nazwę inwestycji</w:t>
          </w:r>
        </w:p>
      </w:docPartBody>
    </w:docPart>
    <w:docPart>
      <w:docPartPr>
        <w:name w:val="8BB0F15B43F146398EDF3C728E2E1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7BDFC-0160-41E2-8961-4FFBB7C2A036}"/>
      </w:docPartPr>
      <w:docPartBody>
        <w:p w:rsidR="002523C2" w:rsidRDefault="00315646" w:rsidP="00315646">
          <w:pPr>
            <w:pStyle w:val="8BB0F15B43F146398EDF3C728E2E1011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161B5E2F0C0546679A71DB55C55DD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78BDC-8B69-4840-87FD-2A23E932881D}"/>
      </w:docPartPr>
      <w:docPartBody>
        <w:p w:rsidR="002523C2" w:rsidRDefault="00315646" w:rsidP="00315646">
          <w:pPr>
            <w:pStyle w:val="161B5E2F0C0546679A71DB55C55DD32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97A6D2A22BFF47279C498096024E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03D15-3996-44B3-9677-6478D631042F}"/>
      </w:docPartPr>
      <w:docPartBody>
        <w:p w:rsidR="002523C2" w:rsidRDefault="00315646" w:rsidP="00315646">
          <w:pPr>
            <w:pStyle w:val="97A6D2A22BFF47279C498096024EC5C2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  <w:docPart>
      <w:docPartPr>
        <w:name w:val="C73FF3A998BC459F92E1BF8DE4FC5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549F6-606B-4619-95B6-8890B1610676}"/>
      </w:docPartPr>
      <w:docPartBody>
        <w:p w:rsidR="002523C2" w:rsidRDefault="00315646" w:rsidP="00315646">
          <w:pPr>
            <w:pStyle w:val="C73FF3A998BC459F92E1BF8DE4FC5239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inwestycji</w:t>
          </w:r>
        </w:p>
      </w:docPartBody>
    </w:docPart>
    <w:docPart>
      <w:docPartPr>
        <w:name w:val="98C5F16AE0CB41399A1449E11EFA9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6C231-1FCE-4E2D-BDC8-E8C809C79F20}"/>
      </w:docPartPr>
      <w:docPartBody>
        <w:p w:rsidR="002523C2" w:rsidRDefault="00315646" w:rsidP="00315646">
          <w:pPr>
            <w:pStyle w:val="98C5F16AE0CB41399A1449E11EFA9EFF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datę zakończenia inwestycji</w:t>
          </w:r>
        </w:p>
      </w:docPartBody>
    </w:docPart>
    <w:docPart>
      <w:docPartPr>
        <w:name w:val="F79666128DF04036882CA23C7E5AF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BB993-6629-4996-A50E-FF7EC5FAEC7F}"/>
      </w:docPartPr>
      <w:docPartBody>
        <w:p w:rsidR="002523C2" w:rsidRDefault="00315646" w:rsidP="00315646">
          <w:pPr>
            <w:pStyle w:val="F79666128DF04036882CA23C7E5AFE8A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głębokość wierconego otworu</w:t>
          </w:r>
        </w:p>
      </w:docPartBody>
    </w:docPart>
    <w:docPart>
      <w:docPartPr>
        <w:name w:val="83ADBF777EE14C96A2A004EC99F9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E54EA-7764-4DE9-92AE-CD1F37ACF998}"/>
      </w:docPartPr>
      <w:docPartBody>
        <w:p w:rsidR="002523C2" w:rsidRDefault="00315646" w:rsidP="00315646">
          <w:pPr>
            <w:pStyle w:val="83ADBF777EE14C96A2A004EC99F914704"/>
          </w:pPr>
          <w:r w:rsidRPr="0013477F">
            <w:rPr>
              <w:rStyle w:val="Tekstzastpczy"/>
              <w:color w:val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auto"/>
              <w:shd w:val="clear" w:color="auto" w:fill="D9E2F3" w:themeFill="accent1" w:themeFillTint="33"/>
            </w:rPr>
            <w:t>nazwę zamawiającego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10F27"/>
    <w:rsid w:val="000F7717"/>
    <w:rsid w:val="00112800"/>
    <w:rsid w:val="002523C2"/>
    <w:rsid w:val="00315646"/>
    <w:rsid w:val="006E0FD3"/>
    <w:rsid w:val="009B0B11"/>
    <w:rsid w:val="00CC0ADB"/>
    <w:rsid w:val="00CC0FFC"/>
    <w:rsid w:val="00E462CC"/>
    <w:rsid w:val="00E75BF0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5646"/>
    <w:rPr>
      <w:color w:val="808080"/>
    </w:rPr>
  </w:style>
  <w:style w:type="paragraph" w:customStyle="1" w:styleId="16A384956D6B44BFB13C611509A4546F">
    <w:name w:val="16A384956D6B44BFB13C611509A4546F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16A384956D6B44BFB13C611509A4546F5">
    <w:name w:val="16A384956D6B44BFB13C611509A4546F5"/>
    <w:rsid w:val="002523C2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FEE87A61F7E48C1B5F358A6905D00B05">
    <w:name w:val="4FEE87A61F7E48C1B5F358A6905D00B05"/>
    <w:rsid w:val="002523C2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9C6208562C848579A353035FDADCBE55">
    <w:name w:val="99C6208562C848579A353035FDADCBE5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8D37980F9B47EA80F76EB0130550435">
    <w:name w:val="C88D37980F9B47EA80F76EB013055043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E314BA92C8447FFB44E7032421692785">
    <w:name w:val="6E314BA92C8447FFB44E703242169278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A44E97D9684EE7AEB1F81790DB9BB95">
    <w:name w:val="0CA44E97D9684EE7AEB1F81790DB9BB9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0DC18C8593D4E45ADA174701426E0C05">
    <w:name w:val="A0DC18C8593D4E45ADA174701426E0C0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6D2F9A4CF6548F19A1F90ECD93845D85">
    <w:name w:val="66D2F9A4CF6548F19A1F90ECD93845D8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F82D397B4E4BA6B638EEE2E3ABF05">
    <w:name w:val="1FEEF82D397B4E4BA6B638EEE2E3ABF0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11D82D37342AA92EBAFE69CCB9B565">
    <w:name w:val="5E011D82D37342AA92EBAFE69CCB9B56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0F9A75DB74FBE828B55E04F0C8E485">
    <w:name w:val="A3B0F9A75DB74FBE828B55E04F0C8E48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79028F939B1443C863A61EEED8A17995">
    <w:name w:val="679028F939B1443C863A61EEED8A1799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E8C8C329CB49F08AE30A48DA0C8D155">
    <w:name w:val="79E8C8C329CB49F08AE30A48DA0C8D15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0546C2657714B489727659991440BF75">
    <w:name w:val="80546C2657714B489727659991440BF7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F01C68FE1E465B89AAB43CC99A811B5">
    <w:name w:val="42F01C68FE1E465B89AAB43CC99A811B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96FE76723C44276AA8BA14CF9DBE3FE5">
    <w:name w:val="896FE76723C44276AA8BA14CF9DBE3FE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18BDB097D1F4B4982F5C21CF5953C855">
    <w:name w:val="218BDB097D1F4B4982F5C21CF5953C85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9A657C84FF44828AD88CDE91E2E3DA45">
    <w:name w:val="29A657C84FF44828AD88CDE91E2E3DA4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0952FD92A244B418B8B65A7962587095">
    <w:name w:val="40952FD92A244B418B8B65A796258709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6739A18D3EC49E4B4D278122C4131985">
    <w:name w:val="F6739A18D3EC49E4B4D278122C413198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73FD4924134F4692CB34CB5C440B675">
    <w:name w:val="EB73FD4924134F4692CB34CB5C440B67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3CFC93824345870AF9D565BF8DC35">
    <w:name w:val="1FEE3CFC93824345870AF9D565BF8DC3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34C432D6E98412E932067F3F1C5401E5">
    <w:name w:val="334C432D6E98412E932067F3F1C5401E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B8AE29031E45A39BBC6A31EDD5E3265">
    <w:name w:val="7DB8AE29031E45A39BBC6A31EDD5E326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84AD96162A4E32978B06BCCF2292F65">
    <w:name w:val="3B84AD96162A4E32978B06BCCF2292F6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DBE650DA68F424688703D15BA2A0BED5">
    <w:name w:val="0DBE650DA68F424688703D15BA2A0BED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51A59D36F704F7C8A9DE6AEF4F0517D5">
    <w:name w:val="751A59D36F704F7C8A9DE6AEF4F0517D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EFDB8B96C3C41B8985E2ACE331CA3AF5">
    <w:name w:val="0EFDB8B96C3C41B8985E2ACE331CA3AF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7E5ED4F37814C2EA3936BFB885BB1BF5">
    <w:name w:val="07E5ED4F37814C2EA3936BFB885BB1BF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2B4D8CCA20B41F29B367917C9632FF55">
    <w:name w:val="92B4D8CCA20B41F29B367917C9632FF55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0CB833C85C4F23836B87A2F495EA413">
    <w:name w:val="720CB833C85C4F23836B87A2F495EA413"/>
    <w:rsid w:val="002523C2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0DB4092230C4555B2DEC503017D2DC24">
    <w:name w:val="30DB4092230C4555B2DEC503017D2DC24"/>
    <w:rsid w:val="002523C2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29954164B8A4A91841DCBB62FF77E624">
    <w:name w:val="929954164B8A4A91841DCBB62FF77E62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67E104552F4A5BBA91F459857301384">
    <w:name w:val="3B67E104552F4A5BBA91F45985730138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9DE8CD6ADF4F4A902E8485DA68EB974">
    <w:name w:val="529DE8CD6ADF4F4A902E8485DA68EB97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E4FB2914FA64906A6A2125859B07D4D4">
    <w:name w:val="9E4FB2914FA64906A6A2125859B07D4D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21A4B536C54D3F89755BCB0E015EC84">
    <w:name w:val="3621A4B536C54D3F89755BCB0E015EC8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DDD61240E3D4FF4A64C19DEE66769C84">
    <w:name w:val="1DDD61240E3D4FF4A64C19DEE66769C8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A98ECE71374EAE888D39B9E91DCE244">
    <w:name w:val="DEA98ECE71374EAE888D39B9E91DCE24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09A83D003E49D8A82F7E4D4EA54B5E4">
    <w:name w:val="E609A83D003E49D8A82F7E4D4EA54B5E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6BA0A1297F480C9B6640733C4CBB624">
    <w:name w:val="FF6BA0A1297F480C9B6640733C4CBB62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CBF8ADA7C1462E8B3DD2978F1E07474">
    <w:name w:val="E6CBF8ADA7C1462E8B3DD2978F1E0747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9A19CEC1BD347D6B0BAE490AA1CC4A54">
    <w:name w:val="D9A19CEC1BD347D6B0BAE490AA1CC4A5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775AA6DFAB7457B995CAB9EA421986D4">
    <w:name w:val="A775AA6DFAB7457B995CAB9EA421986D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60E8CCC050649E4AFB8B009BEA5BD2B4">
    <w:name w:val="C60E8CCC050649E4AFB8B009BEA5BD2B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FF9C87AD5D4972BD97B09A32FE83B64">
    <w:name w:val="56FF9C87AD5D4972BD97B09A32FE83B6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3D426C0DA94A8C97EEB9C7E0EF2C2C4">
    <w:name w:val="B23D426C0DA94A8C97EEB9C7E0EF2C2C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EEC70C6EDBD45CE97863A4FF828D5024">
    <w:name w:val="2EEC70C6EDBD45CE97863A4FF828D502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D072E7BD764731AB88DC37E2291B204">
    <w:name w:val="68D072E7BD764731AB88DC37E2291B20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8428322476F473AA9D929EF4D784DD04">
    <w:name w:val="18428322476F473AA9D929EF4D784DD0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AE2AC89D72942509F1EF783A8004CFE4">
    <w:name w:val="7AE2AC89D72942509F1EF783A8004CFE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34E26B2B638451CA8F788C0EF44A1254">
    <w:name w:val="E34E26B2B638451CA8F788C0EF44A125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9382956E0D488DA923AF770CD768F54">
    <w:name w:val="549382956E0D488DA923AF770CD768F5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E7D487D92D4A01B5C04473DC2917D04">
    <w:name w:val="36E7D487D92D4A01B5C04473DC2917D0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A2BD7A80574005AD9AC10D9084D30C4">
    <w:name w:val="EBA2BD7A80574005AD9AC10D9084D30C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6BECF26E98486988B84331CB5104C24">
    <w:name w:val="566BECF26E98486988B84331CB5104C2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F0E502122C14F7CA5693FE4F48983864">
    <w:name w:val="9F0E502122C14F7CA5693FE4F4898386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E7CCBD706574E9A852BE9BF107FBAFE4">
    <w:name w:val="EE7CCBD706574E9A852BE9BF107FBAFE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C97A31922B4359968B8D4D1983E7134">
    <w:name w:val="23C97A31922B4359968B8D4D1983E713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68D8F192A21467ABA236480157CA7044">
    <w:name w:val="D68D8F192A21467ABA236480157CA7044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878FFCC9284293BC0949DFE6553C123">
    <w:name w:val="EA878FFCC9284293BC0949DFE6553C123"/>
    <w:rsid w:val="002523C2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C02A1364B4C4B56BB062D907570F5913">
    <w:name w:val="BC02A1364B4C4B56BB062D907570F5913"/>
    <w:rsid w:val="002523C2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61054076A3C4BE5A137A1A12BFC0C1E3">
    <w:name w:val="061054076A3C4BE5A137A1A12BFC0C1E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E746851CA20419E8B3B5361C9AB0C8F3">
    <w:name w:val="CE746851CA20419E8B3B5361C9AB0C8F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AB8F3BA794640A1A17B99129936361A3">
    <w:name w:val="0AB8F3BA794640A1A17B99129936361A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9BDFFA8C134FCCB017A685E399D21C3">
    <w:name w:val="1A9BDFFA8C134FCCB017A685E399D21C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3804DF5FB4649E4A257225C307397593">
    <w:name w:val="43804DF5FB4649E4A257225C30739759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C2C494B29EC44C79125C8978333520F3">
    <w:name w:val="6C2C494B29EC44C79125C8978333520F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0089E3152504F4E950F2E3BB2A89FFA3">
    <w:name w:val="00089E3152504F4E950F2E3BB2A89FFA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AFD63B6B61749079960A2931A0D48E73">
    <w:name w:val="8AFD63B6B61749079960A2931A0D48E7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A439496FFA4F14A9B8AF9E7D9F05F83">
    <w:name w:val="1AA439496FFA4F14A9B8AF9E7D9F05F8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D458180D6EE4F3AA8629488D7A3E3033">
    <w:name w:val="DD458180D6EE4F3AA8629488D7A3E303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926FE6DFA14E18A07073D0AB7D4FE73">
    <w:name w:val="FB926FE6DFA14E18A07073D0AB7D4FE7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B85FF1C01D14BFCB33E3B917B3A119D3">
    <w:name w:val="9B85FF1C01D14BFCB33E3B917B3A119D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1ACB2B36524A189ABFF46775CCDFF13">
    <w:name w:val="ED1ACB2B36524A189ABFF46775CCDFF1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0AB3C9D6AE840ADA48E3937D96A352F3">
    <w:name w:val="10AB3C9D6AE840ADA48E3937D96A352F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00F496374644877AAAE00615174CE973">
    <w:name w:val="900F496374644877AAAE00615174CE97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90F5B710F954E97AF3C0892BBD79FEB3">
    <w:name w:val="590F5B710F954E97AF3C0892BBD79FEB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19EE9DCE99C4373A8C8CAF6CC3B55AF3">
    <w:name w:val="D19EE9DCE99C4373A8C8CAF6CC3B55AF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6CB223CDCBC4F77921A3A170E2E211D3">
    <w:name w:val="B6CB223CDCBC4F77921A3A170E2E211D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39045068B1346EFB226817D70ABC89D3">
    <w:name w:val="139045068B1346EFB226817D70ABC89D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A62BEC4C5F491F9160FD974E36696F3">
    <w:name w:val="76A62BEC4C5F491F9160FD974E36696F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5E40025422A4B39928AE4057B29DE9A3">
    <w:name w:val="E5E40025422A4B39928AE4057B29DE9A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FE14A48BF65464CAC14B246BC72F2D03">
    <w:name w:val="EFE14A48BF65464CAC14B246BC72F2D0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0ECCF17E1248AC8F83D4EDA93939FC3">
    <w:name w:val="AB0ECCF17E1248AC8F83D4EDA93939FC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8528C12ED642A5947F24306B60A6E63">
    <w:name w:val="658528C12ED642A5947F24306B60A6E6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E186C3AA19D465D83A17B595FD774C43">
    <w:name w:val="8E186C3AA19D465D83A17B595FD774C4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CBA6F587194BC1892F7E584B7385B13">
    <w:name w:val="6DCBA6F587194BC1892F7E584B7385B1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D6978AAE852492B91822329CC33B9BF3">
    <w:name w:val="AD6978AAE852492B91822329CC33B9BF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7ABA9F1767C4400A9909E6078D272E33">
    <w:name w:val="87ABA9F1767C4400A9909E6078D272E33"/>
    <w:rsid w:val="002523C2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62D8FCB6AF9450981C34F97A54E4115">
    <w:name w:val="962D8FCB6AF9450981C34F97A54E4115"/>
    <w:rsid w:val="002523C2"/>
    <w:rPr>
      <w:kern w:val="2"/>
      <w14:ligatures w14:val="standardContextual"/>
    </w:rPr>
  </w:style>
  <w:style w:type="paragraph" w:customStyle="1" w:styleId="4FEE87A61F7E48C1B5F358A6905D00B0">
    <w:name w:val="4FEE87A61F7E48C1B5F358A6905D00B0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C18FF413742479F89C2A9FC58713636">
    <w:name w:val="0C18FF413742479F89C2A9FC58713636"/>
    <w:rsid w:val="002523C2"/>
    <w:rPr>
      <w:kern w:val="2"/>
      <w14:ligatures w14:val="standardContextual"/>
    </w:rPr>
  </w:style>
  <w:style w:type="paragraph" w:customStyle="1" w:styleId="FB96217F0807407D8F2E871A1FB3BD78">
    <w:name w:val="FB96217F0807407D8F2E871A1FB3BD78"/>
    <w:rsid w:val="002523C2"/>
    <w:rPr>
      <w:kern w:val="2"/>
      <w14:ligatures w14:val="standardContextual"/>
    </w:rPr>
  </w:style>
  <w:style w:type="paragraph" w:customStyle="1" w:styleId="EDF60014987F4FFBB43A4650BF58373D">
    <w:name w:val="EDF60014987F4FFBB43A4650BF58373D"/>
    <w:rsid w:val="002523C2"/>
    <w:rPr>
      <w:kern w:val="2"/>
      <w14:ligatures w14:val="standardContextual"/>
    </w:rPr>
  </w:style>
  <w:style w:type="paragraph" w:customStyle="1" w:styleId="0C858302F7834489BCEEAE0B4F45C5F1">
    <w:name w:val="0C858302F7834489BCEEAE0B4F45C5F1"/>
    <w:rsid w:val="002523C2"/>
    <w:rPr>
      <w:kern w:val="2"/>
      <w14:ligatures w14:val="standardContextual"/>
    </w:rPr>
  </w:style>
  <w:style w:type="paragraph" w:customStyle="1" w:styleId="A3B30034B4AA47ABA2A038603B6B6E84">
    <w:name w:val="A3B30034B4AA47ABA2A038603B6B6E84"/>
    <w:rsid w:val="002523C2"/>
    <w:rPr>
      <w:kern w:val="2"/>
      <w14:ligatures w14:val="standardContextual"/>
    </w:rPr>
  </w:style>
  <w:style w:type="paragraph" w:customStyle="1" w:styleId="6BFC9034963F4CC9BD422CA902A37747">
    <w:name w:val="6BFC9034963F4CC9BD422CA902A37747"/>
    <w:rsid w:val="002523C2"/>
    <w:rPr>
      <w:kern w:val="2"/>
      <w14:ligatures w14:val="standardContextual"/>
    </w:rPr>
  </w:style>
  <w:style w:type="paragraph" w:customStyle="1" w:styleId="0B4ED5AAF1514623AB8B03791875066D">
    <w:name w:val="0B4ED5AAF1514623AB8B03791875066D"/>
    <w:rsid w:val="002523C2"/>
    <w:rPr>
      <w:kern w:val="2"/>
      <w14:ligatures w14:val="standardContextual"/>
    </w:rPr>
  </w:style>
  <w:style w:type="paragraph" w:customStyle="1" w:styleId="6536A6983F864262B6EF738E842326D8">
    <w:name w:val="6536A6983F864262B6EF738E842326D8"/>
    <w:rsid w:val="002523C2"/>
    <w:rPr>
      <w:kern w:val="2"/>
      <w14:ligatures w14:val="standardContextual"/>
    </w:rPr>
  </w:style>
  <w:style w:type="paragraph" w:customStyle="1" w:styleId="15FC97088DC3498CA84B51E7FF1C4454">
    <w:name w:val="15FC97088DC3498CA84B51E7FF1C4454"/>
    <w:rsid w:val="002523C2"/>
    <w:rPr>
      <w:kern w:val="2"/>
      <w14:ligatures w14:val="standardContextual"/>
    </w:rPr>
  </w:style>
  <w:style w:type="paragraph" w:customStyle="1" w:styleId="DE2A178235144A88A110AB71D8A57FAF">
    <w:name w:val="DE2A178235144A88A110AB71D8A57FAF"/>
    <w:rsid w:val="002523C2"/>
    <w:rPr>
      <w:kern w:val="2"/>
      <w14:ligatures w14:val="standardContextual"/>
    </w:rPr>
  </w:style>
  <w:style w:type="paragraph" w:customStyle="1" w:styleId="462024F865E641C4A957495130A06715">
    <w:name w:val="462024F865E641C4A957495130A06715"/>
    <w:rsid w:val="002523C2"/>
    <w:rPr>
      <w:kern w:val="2"/>
      <w14:ligatures w14:val="standardContextual"/>
    </w:rPr>
  </w:style>
  <w:style w:type="paragraph" w:customStyle="1" w:styleId="DB5718E36102402F8702CD0F31448419">
    <w:name w:val="DB5718E36102402F8702CD0F31448419"/>
    <w:rsid w:val="002523C2"/>
    <w:rPr>
      <w:kern w:val="2"/>
      <w14:ligatures w14:val="standardContextual"/>
    </w:rPr>
  </w:style>
  <w:style w:type="paragraph" w:customStyle="1" w:styleId="6D83BDB07CE54B6D9BB94541E42AC985">
    <w:name w:val="6D83BDB07CE54B6D9BB94541E42AC985"/>
    <w:rsid w:val="002523C2"/>
    <w:rPr>
      <w:kern w:val="2"/>
      <w14:ligatures w14:val="standardContextual"/>
    </w:rPr>
  </w:style>
  <w:style w:type="paragraph" w:customStyle="1" w:styleId="3F9F8F4102F843D680C7327492789F08">
    <w:name w:val="3F9F8F4102F843D680C7327492789F08"/>
    <w:rsid w:val="002523C2"/>
    <w:rPr>
      <w:kern w:val="2"/>
      <w14:ligatures w14:val="standardContextual"/>
    </w:rPr>
  </w:style>
  <w:style w:type="paragraph" w:customStyle="1" w:styleId="A46A1A3F47DE463999E22872BF9E0606">
    <w:name w:val="A46A1A3F47DE463999E22872BF9E0606"/>
    <w:rsid w:val="002523C2"/>
    <w:rPr>
      <w:kern w:val="2"/>
      <w14:ligatures w14:val="standardContextual"/>
    </w:rPr>
  </w:style>
  <w:style w:type="paragraph" w:customStyle="1" w:styleId="465836370A8E4E82ABC54E4AA9464A84">
    <w:name w:val="465836370A8E4E82ABC54E4AA9464A84"/>
    <w:rsid w:val="002523C2"/>
    <w:rPr>
      <w:kern w:val="2"/>
      <w14:ligatures w14:val="standardContextual"/>
    </w:rPr>
  </w:style>
  <w:style w:type="paragraph" w:customStyle="1" w:styleId="9429973B3B1A4A9BAC5904D62F834FE3">
    <w:name w:val="9429973B3B1A4A9BAC5904D62F834FE3"/>
    <w:rsid w:val="002523C2"/>
    <w:rPr>
      <w:kern w:val="2"/>
      <w14:ligatures w14:val="standardContextual"/>
    </w:rPr>
  </w:style>
  <w:style w:type="paragraph" w:customStyle="1" w:styleId="588CBE1571A8469A94A3D5435F0BFE58">
    <w:name w:val="588CBE1571A8469A94A3D5435F0BFE58"/>
    <w:rsid w:val="002523C2"/>
    <w:rPr>
      <w:kern w:val="2"/>
      <w14:ligatures w14:val="standardContextual"/>
    </w:rPr>
  </w:style>
  <w:style w:type="paragraph" w:customStyle="1" w:styleId="8CF17A777B4741D093809E617EFC21B5">
    <w:name w:val="8CF17A777B4741D093809E617EFC21B5"/>
    <w:rsid w:val="002523C2"/>
    <w:rPr>
      <w:kern w:val="2"/>
      <w14:ligatures w14:val="standardContextual"/>
    </w:rPr>
  </w:style>
  <w:style w:type="paragraph" w:customStyle="1" w:styleId="D7EC44C62522468B9CB91D2DFB922A1E">
    <w:name w:val="D7EC44C62522468B9CB91D2DFB922A1E"/>
    <w:rsid w:val="002523C2"/>
    <w:rPr>
      <w:kern w:val="2"/>
      <w14:ligatures w14:val="standardContextual"/>
    </w:rPr>
  </w:style>
  <w:style w:type="paragraph" w:customStyle="1" w:styleId="FE18953480F84245BCE58D6B45B90DED">
    <w:name w:val="FE18953480F84245BCE58D6B45B90DED"/>
    <w:rsid w:val="002523C2"/>
    <w:rPr>
      <w:kern w:val="2"/>
      <w14:ligatures w14:val="standardContextual"/>
    </w:rPr>
  </w:style>
  <w:style w:type="paragraph" w:customStyle="1" w:styleId="CC35B4B43721487685E009316A6A2F1B">
    <w:name w:val="CC35B4B43721487685E009316A6A2F1B"/>
    <w:rsid w:val="002523C2"/>
    <w:rPr>
      <w:kern w:val="2"/>
      <w14:ligatures w14:val="standardContextual"/>
    </w:rPr>
  </w:style>
  <w:style w:type="paragraph" w:customStyle="1" w:styleId="7F221C307DAE426783B4474991AD320B">
    <w:name w:val="7F221C307DAE426783B4474991AD320B"/>
    <w:rsid w:val="002523C2"/>
    <w:rPr>
      <w:kern w:val="2"/>
      <w14:ligatures w14:val="standardContextual"/>
    </w:rPr>
  </w:style>
  <w:style w:type="paragraph" w:customStyle="1" w:styleId="688929A675B949AD9CA71A919EF15AC3">
    <w:name w:val="688929A675B949AD9CA71A919EF15AC3"/>
    <w:rsid w:val="002523C2"/>
    <w:rPr>
      <w:kern w:val="2"/>
      <w14:ligatures w14:val="standardContextual"/>
    </w:rPr>
  </w:style>
  <w:style w:type="paragraph" w:customStyle="1" w:styleId="768492920FFA46F2BA2D496FC17C9E84">
    <w:name w:val="768492920FFA46F2BA2D496FC17C9E84"/>
    <w:rsid w:val="002523C2"/>
    <w:rPr>
      <w:kern w:val="2"/>
      <w14:ligatures w14:val="standardContextual"/>
    </w:rPr>
  </w:style>
  <w:style w:type="paragraph" w:customStyle="1" w:styleId="84EEF0048ECA4E46992DA4BB8155E3B4">
    <w:name w:val="84EEF0048ECA4E46992DA4BB8155E3B4"/>
    <w:rsid w:val="002523C2"/>
    <w:rPr>
      <w:kern w:val="2"/>
      <w14:ligatures w14:val="standardContextual"/>
    </w:rPr>
  </w:style>
  <w:style w:type="paragraph" w:customStyle="1" w:styleId="4BBADE8DBB7248588039EE2B9160986F">
    <w:name w:val="4BBADE8DBB7248588039EE2B9160986F"/>
    <w:rsid w:val="002523C2"/>
    <w:rPr>
      <w:kern w:val="2"/>
      <w14:ligatures w14:val="standardContextual"/>
    </w:rPr>
  </w:style>
  <w:style w:type="paragraph" w:customStyle="1" w:styleId="456A3500BD33428CAD005F3B7E7AEE4F">
    <w:name w:val="456A3500BD33428CAD005F3B7E7AEE4F"/>
    <w:rsid w:val="002523C2"/>
    <w:rPr>
      <w:kern w:val="2"/>
      <w14:ligatures w14:val="standardContextual"/>
    </w:rPr>
  </w:style>
  <w:style w:type="paragraph" w:customStyle="1" w:styleId="ECCC2BC13EFB42C98BC54D270D2FB9C8">
    <w:name w:val="ECCC2BC13EFB42C98BC54D270D2FB9C8"/>
    <w:rsid w:val="002523C2"/>
    <w:rPr>
      <w:kern w:val="2"/>
      <w14:ligatures w14:val="standardContextual"/>
    </w:rPr>
  </w:style>
  <w:style w:type="paragraph" w:customStyle="1" w:styleId="BEF9BFE5EF234B29A2CA1D896F913B5D">
    <w:name w:val="BEF9BFE5EF234B29A2CA1D896F913B5D"/>
    <w:rsid w:val="002523C2"/>
    <w:rPr>
      <w:kern w:val="2"/>
      <w14:ligatures w14:val="standardContextual"/>
    </w:rPr>
  </w:style>
  <w:style w:type="paragraph" w:customStyle="1" w:styleId="99C6208562C848579A353035FDADCBE5">
    <w:name w:val="99C6208562C848579A353035FDADCBE5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329C897EB374B56811A0BA55DDB22C9">
    <w:name w:val="9329C897EB374B56811A0BA55DDB22C9"/>
    <w:rsid w:val="002523C2"/>
    <w:rPr>
      <w:kern w:val="2"/>
      <w14:ligatures w14:val="standardContextual"/>
    </w:rPr>
  </w:style>
  <w:style w:type="paragraph" w:customStyle="1" w:styleId="C7165C391CA9453B8F4B8AE5ED18A518">
    <w:name w:val="C7165C391CA9453B8F4B8AE5ED18A518"/>
    <w:rsid w:val="002523C2"/>
    <w:rPr>
      <w:kern w:val="2"/>
      <w14:ligatures w14:val="standardContextual"/>
    </w:rPr>
  </w:style>
  <w:style w:type="paragraph" w:customStyle="1" w:styleId="9ABA5077E0634A6FAF08B197E2003C23">
    <w:name w:val="9ABA5077E0634A6FAF08B197E2003C23"/>
    <w:rsid w:val="002523C2"/>
    <w:rPr>
      <w:kern w:val="2"/>
      <w14:ligatures w14:val="standardContextual"/>
    </w:rPr>
  </w:style>
  <w:style w:type="paragraph" w:customStyle="1" w:styleId="8C3C63155C7D46C894FAAD4FDFE2FEC3">
    <w:name w:val="8C3C63155C7D46C894FAAD4FDFE2FEC3"/>
    <w:rsid w:val="002523C2"/>
    <w:rPr>
      <w:kern w:val="2"/>
      <w14:ligatures w14:val="standardContextual"/>
    </w:rPr>
  </w:style>
  <w:style w:type="paragraph" w:customStyle="1" w:styleId="F4B8D99809634F6CB5574386C75E180F">
    <w:name w:val="F4B8D99809634F6CB5574386C75E180F"/>
    <w:rsid w:val="002523C2"/>
    <w:rPr>
      <w:kern w:val="2"/>
      <w14:ligatures w14:val="standardContextual"/>
    </w:rPr>
  </w:style>
  <w:style w:type="paragraph" w:customStyle="1" w:styleId="A9B336DB4DF94643A3C715CC6622F015">
    <w:name w:val="A9B336DB4DF94643A3C715CC6622F015"/>
    <w:rsid w:val="002523C2"/>
    <w:rPr>
      <w:kern w:val="2"/>
      <w14:ligatures w14:val="standardContextual"/>
    </w:rPr>
  </w:style>
  <w:style w:type="paragraph" w:customStyle="1" w:styleId="528B301BD5034DF19D54ED05B358DB33">
    <w:name w:val="528B301BD5034DF19D54ED05B358DB33"/>
    <w:rsid w:val="002523C2"/>
    <w:rPr>
      <w:kern w:val="2"/>
      <w14:ligatures w14:val="standardContextual"/>
    </w:rPr>
  </w:style>
  <w:style w:type="paragraph" w:customStyle="1" w:styleId="68014E37E7054C6EB9BB1FFBCE080DBC">
    <w:name w:val="68014E37E7054C6EB9BB1FFBCE080DBC"/>
    <w:rsid w:val="002523C2"/>
    <w:rPr>
      <w:kern w:val="2"/>
      <w14:ligatures w14:val="standardContextual"/>
    </w:rPr>
  </w:style>
  <w:style w:type="paragraph" w:customStyle="1" w:styleId="B2D3014E57794603B38A3E515AAE1F4B">
    <w:name w:val="B2D3014E57794603B38A3E515AAE1F4B"/>
    <w:rsid w:val="002523C2"/>
    <w:rPr>
      <w:kern w:val="2"/>
      <w14:ligatures w14:val="standardContextual"/>
    </w:rPr>
  </w:style>
  <w:style w:type="paragraph" w:customStyle="1" w:styleId="FCF9359C35104C189886AF7709B36164">
    <w:name w:val="FCF9359C35104C189886AF7709B36164"/>
    <w:rsid w:val="002523C2"/>
    <w:rPr>
      <w:kern w:val="2"/>
      <w14:ligatures w14:val="standardContextual"/>
    </w:rPr>
  </w:style>
  <w:style w:type="paragraph" w:customStyle="1" w:styleId="C2E9CBCF965743F780A46F1E19345649">
    <w:name w:val="C2E9CBCF965743F780A46F1E19345649"/>
    <w:rsid w:val="002523C2"/>
    <w:rPr>
      <w:kern w:val="2"/>
      <w14:ligatures w14:val="standardContextual"/>
    </w:rPr>
  </w:style>
  <w:style w:type="paragraph" w:customStyle="1" w:styleId="FB3ADA3062344CF29DEFBB51416766C4">
    <w:name w:val="FB3ADA3062344CF29DEFBB51416766C4"/>
    <w:rsid w:val="002523C2"/>
    <w:rPr>
      <w:kern w:val="2"/>
      <w14:ligatures w14:val="standardContextual"/>
    </w:rPr>
  </w:style>
  <w:style w:type="paragraph" w:customStyle="1" w:styleId="7630EC245C114A0CAE89F7C6A0DC5AA3">
    <w:name w:val="7630EC245C114A0CAE89F7C6A0DC5AA3"/>
    <w:rsid w:val="002523C2"/>
    <w:rPr>
      <w:kern w:val="2"/>
      <w14:ligatures w14:val="standardContextual"/>
    </w:rPr>
  </w:style>
  <w:style w:type="paragraph" w:customStyle="1" w:styleId="2CC83DD7ADE546B79FDD506BE17AD082">
    <w:name w:val="2CC83DD7ADE546B79FDD506BE17AD082"/>
    <w:rsid w:val="002523C2"/>
    <w:rPr>
      <w:kern w:val="2"/>
      <w14:ligatures w14:val="standardContextual"/>
    </w:rPr>
  </w:style>
  <w:style w:type="paragraph" w:customStyle="1" w:styleId="5E0A5BC9B86C4B0C98114D573B860CDD">
    <w:name w:val="5E0A5BC9B86C4B0C98114D573B860CDD"/>
    <w:rsid w:val="002523C2"/>
    <w:rPr>
      <w:kern w:val="2"/>
      <w14:ligatures w14:val="standardContextual"/>
    </w:rPr>
  </w:style>
  <w:style w:type="paragraph" w:customStyle="1" w:styleId="BAD377BBB42947E2A3A39330ED10D437">
    <w:name w:val="BAD377BBB42947E2A3A39330ED10D437"/>
    <w:rsid w:val="002523C2"/>
    <w:rPr>
      <w:kern w:val="2"/>
      <w14:ligatures w14:val="standardContextual"/>
    </w:rPr>
  </w:style>
  <w:style w:type="paragraph" w:customStyle="1" w:styleId="144D67EF17594ECFA8ECF1DEECDCAB50">
    <w:name w:val="144D67EF17594ECFA8ECF1DEECDCAB50"/>
    <w:rsid w:val="002523C2"/>
    <w:rPr>
      <w:kern w:val="2"/>
      <w14:ligatures w14:val="standardContextual"/>
    </w:rPr>
  </w:style>
  <w:style w:type="paragraph" w:customStyle="1" w:styleId="305D4124B35447FBBBF3EDB9C9C49E85">
    <w:name w:val="305D4124B35447FBBBF3EDB9C9C49E85"/>
    <w:rsid w:val="002523C2"/>
    <w:rPr>
      <w:kern w:val="2"/>
      <w14:ligatures w14:val="standardContextual"/>
    </w:rPr>
  </w:style>
  <w:style w:type="paragraph" w:customStyle="1" w:styleId="9424201944024A3F97FD7CECF7148328">
    <w:name w:val="9424201944024A3F97FD7CECF7148328"/>
    <w:rsid w:val="002523C2"/>
    <w:rPr>
      <w:kern w:val="2"/>
      <w14:ligatures w14:val="standardContextual"/>
    </w:rPr>
  </w:style>
  <w:style w:type="paragraph" w:customStyle="1" w:styleId="EA40B6BAE40E48C9BDDA5BDE9A4167C3">
    <w:name w:val="EA40B6BAE40E48C9BDDA5BDE9A4167C3"/>
    <w:rsid w:val="002523C2"/>
    <w:rPr>
      <w:kern w:val="2"/>
      <w14:ligatures w14:val="standardContextual"/>
    </w:rPr>
  </w:style>
  <w:style w:type="paragraph" w:customStyle="1" w:styleId="E72F075FF6D149D5AD84E58306732164">
    <w:name w:val="E72F075FF6D149D5AD84E58306732164"/>
    <w:rsid w:val="002523C2"/>
    <w:rPr>
      <w:kern w:val="2"/>
      <w14:ligatures w14:val="standardContextual"/>
    </w:rPr>
  </w:style>
  <w:style w:type="paragraph" w:customStyle="1" w:styleId="D0D0059EEFD94B8E9FD3D9186BA09BA9">
    <w:name w:val="D0D0059EEFD94B8E9FD3D9186BA09BA9"/>
    <w:rsid w:val="002523C2"/>
    <w:rPr>
      <w:kern w:val="2"/>
      <w14:ligatures w14:val="standardContextual"/>
    </w:rPr>
  </w:style>
  <w:style w:type="paragraph" w:customStyle="1" w:styleId="9CB983BE21FB43F09A1D7798FAD6A601">
    <w:name w:val="9CB983BE21FB43F09A1D7798FAD6A601"/>
    <w:rsid w:val="002523C2"/>
    <w:rPr>
      <w:kern w:val="2"/>
      <w14:ligatures w14:val="standardContextual"/>
    </w:rPr>
  </w:style>
  <w:style w:type="paragraph" w:customStyle="1" w:styleId="F420CF324F4543D0876D21A1D079AC72">
    <w:name w:val="F420CF324F4543D0876D21A1D079AC72"/>
    <w:rsid w:val="002523C2"/>
    <w:rPr>
      <w:kern w:val="2"/>
      <w14:ligatures w14:val="standardContextual"/>
    </w:rPr>
  </w:style>
  <w:style w:type="paragraph" w:customStyle="1" w:styleId="70BD77EF99AC41F790932AC812FFFD52">
    <w:name w:val="70BD77EF99AC41F790932AC812FFFD52"/>
    <w:rsid w:val="002523C2"/>
    <w:rPr>
      <w:kern w:val="2"/>
      <w14:ligatures w14:val="standardContextual"/>
    </w:rPr>
  </w:style>
  <w:style w:type="paragraph" w:customStyle="1" w:styleId="86E1EF0B5C1142CC873A15B578A39783">
    <w:name w:val="86E1EF0B5C1142CC873A15B578A39783"/>
    <w:rsid w:val="002523C2"/>
    <w:rPr>
      <w:kern w:val="2"/>
      <w14:ligatures w14:val="standardContextual"/>
    </w:rPr>
  </w:style>
  <w:style w:type="paragraph" w:customStyle="1" w:styleId="B9AFF1C2A1E4422CB751F34854CA497C">
    <w:name w:val="B9AFF1C2A1E4422CB751F34854CA497C"/>
    <w:rsid w:val="002523C2"/>
    <w:rPr>
      <w:kern w:val="2"/>
      <w14:ligatures w14:val="standardContextual"/>
    </w:rPr>
  </w:style>
  <w:style w:type="paragraph" w:customStyle="1" w:styleId="5F7B1A9665424A7792829D0A680CD7DB">
    <w:name w:val="5F7B1A9665424A7792829D0A680CD7DB"/>
    <w:rsid w:val="002523C2"/>
    <w:rPr>
      <w:kern w:val="2"/>
      <w14:ligatures w14:val="standardContextual"/>
    </w:rPr>
  </w:style>
  <w:style w:type="paragraph" w:customStyle="1" w:styleId="7330006A2A3544539C8D761B0738D17E">
    <w:name w:val="7330006A2A3544539C8D761B0738D17E"/>
    <w:rsid w:val="002523C2"/>
    <w:rPr>
      <w:kern w:val="2"/>
      <w14:ligatures w14:val="standardContextual"/>
    </w:rPr>
  </w:style>
  <w:style w:type="paragraph" w:customStyle="1" w:styleId="CD7496FDCF79478FB6372F488D553271">
    <w:name w:val="CD7496FDCF79478FB6372F488D553271"/>
    <w:rsid w:val="002523C2"/>
    <w:rPr>
      <w:kern w:val="2"/>
      <w14:ligatures w14:val="standardContextual"/>
    </w:rPr>
  </w:style>
  <w:style w:type="paragraph" w:customStyle="1" w:styleId="C88D37980F9B47EA80F76EB013055043">
    <w:name w:val="C88D37980F9B47EA80F76EB0130550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EB2D7309431440583D5B92EB4FB3827">
    <w:name w:val="4EB2D7309431440583D5B92EB4FB3827"/>
    <w:rsid w:val="002523C2"/>
    <w:rPr>
      <w:kern w:val="2"/>
      <w14:ligatures w14:val="standardContextual"/>
    </w:rPr>
  </w:style>
  <w:style w:type="paragraph" w:customStyle="1" w:styleId="762CAFB329DB4C7C97CAB65505D1ED0F">
    <w:name w:val="762CAFB329DB4C7C97CAB65505D1ED0F"/>
    <w:rsid w:val="002523C2"/>
    <w:rPr>
      <w:kern w:val="2"/>
      <w14:ligatures w14:val="standardContextual"/>
    </w:rPr>
  </w:style>
  <w:style w:type="paragraph" w:customStyle="1" w:styleId="7D249B2BA51D4BBAB2D56DE931319B2C">
    <w:name w:val="7D249B2BA51D4BBAB2D56DE931319B2C"/>
    <w:rsid w:val="002523C2"/>
    <w:rPr>
      <w:kern w:val="2"/>
      <w14:ligatures w14:val="standardContextual"/>
    </w:rPr>
  </w:style>
  <w:style w:type="paragraph" w:customStyle="1" w:styleId="63D709EE9405466293524CD054C5A8EA">
    <w:name w:val="63D709EE9405466293524CD054C5A8EA"/>
    <w:rsid w:val="002523C2"/>
    <w:rPr>
      <w:kern w:val="2"/>
      <w14:ligatures w14:val="standardContextual"/>
    </w:rPr>
  </w:style>
  <w:style w:type="paragraph" w:customStyle="1" w:styleId="4215FC93B9F046A2BD78A0DE96C24102">
    <w:name w:val="4215FC93B9F046A2BD78A0DE96C24102"/>
    <w:rsid w:val="002523C2"/>
    <w:rPr>
      <w:kern w:val="2"/>
      <w14:ligatures w14:val="standardContextual"/>
    </w:rPr>
  </w:style>
  <w:style w:type="paragraph" w:customStyle="1" w:styleId="16910C35876E46D797CB9307CE4EBD1A">
    <w:name w:val="16910C35876E46D797CB9307CE4EBD1A"/>
    <w:rsid w:val="002523C2"/>
    <w:rPr>
      <w:kern w:val="2"/>
      <w14:ligatures w14:val="standardContextual"/>
    </w:rPr>
  </w:style>
  <w:style w:type="paragraph" w:customStyle="1" w:styleId="778DA593F535404AA2B2010715B8234F">
    <w:name w:val="778DA593F535404AA2B2010715B8234F"/>
    <w:rsid w:val="002523C2"/>
    <w:rPr>
      <w:kern w:val="2"/>
      <w14:ligatures w14:val="standardContextual"/>
    </w:rPr>
  </w:style>
  <w:style w:type="paragraph" w:customStyle="1" w:styleId="1B982EA007C34343AA17BF32171175FA">
    <w:name w:val="1B982EA007C34343AA17BF32171175FA"/>
    <w:rsid w:val="002523C2"/>
    <w:rPr>
      <w:kern w:val="2"/>
      <w14:ligatures w14:val="standardContextual"/>
    </w:rPr>
  </w:style>
  <w:style w:type="paragraph" w:customStyle="1" w:styleId="9A37E58C3C764DE9A1D4A3502086D111">
    <w:name w:val="9A37E58C3C764DE9A1D4A3502086D111"/>
    <w:rsid w:val="002523C2"/>
    <w:rPr>
      <w:kern w:val="2"/>
      <w14:ligatures w14:val="standardContextual"/>
    </w:rPr>
  </w:style>
  <w:style w:type="paragraph" w:customStyle="1" w:styleId="1C329E5BB3F3401CA40840C2BEEB529E">
    <w:name w:val="1C329E5BB3F3401CA40840C2BEEB529E"/>
    <w:rsid w:val="002523C2"/>
    <w:rPr>
      <w:kern w:val="2"/>
      <w14:ligatures w14:val="standardContextual"/>
    </w:rPr>
  </w:style>
  <w:style w:type="paragraph" w:customStyle="1" w:styleId="9D40ACDC39F74FD9AF0B7768894A0C7C">
    <w:name w:val="9D40ACDC39F74FD9AF0B7768894A0C7C"/>
    <w:rsid w:val="002523C2"/>
    <w:rPr>
      <w:kern w:val="2"/>
      <w14:ligatures w14:val="standardContextual"/>
    </w:rPr>
  </w:style>
  <w:style w:type="paragraph" w:customStyle="1" w:styleId="B81735B81DCB462395C3E2EC29B670E3">
    <w:name w:val="B81735B81DCB462395C3E2EC29B670E3"/>
    <w:rsid w:val="002523C2"/>
    <w:rPr>
      <w:kern w:val="2"/>
      <w14:ligatures w14:val="standardContextual"/>
    </w:rPr>
  </w:style>
  <w:style w:type="paragraph" w:customStyle="1" w:styleId="F0A6637045EF46D585A0E7525E32FEA6">
    <w:name w:val="F0A6637045EF46D585A0E7525E32FEA6"/>
    <w:rsid w:val="002523C2"/>
    <w:rPr>
      <w:kern w:val="2"/>
      <w14:ligatures w14:val="standardContextual"/>
    </w:rPr>
  </w:style>
  <w:style w:type="paragraph" w:customStyle="1" w:styleId="54C991B04F08422E9273516B605668BE">
    <w:name w:val="54C991B04F08422E9273516B605668BE"/>
    <w:rsid w:val="002523C2"/>
    <w:rPr>
      <w:kern w:val="2"/>
      <w14:ligatures w14:val="standardContextual"/>
    </w:rPr>
  </w:style>
  <w:style w:type="paragraph" w:customStyle="1" w:styleId="3A518523E86D4B8CBE7BBD5017B51ACB">
    <w:name w:val="3A518523E86D4B8CBE7BBD5017B51ACB"/>
    <w:rsid w:val="002523C2"/>
    <w:rPr>
      <w:kern w:val="2"/>
      <w14:ligatures w14:val="standardContextual"/>
    </w:rPr>
  </w:style>
  <w:style w:type="paragraph" w:customStyle="1" w:styleId="14E449D701C84ADBAB09F372EF0AB869">
    <w:name w:val="14E449D701C84ADBAB09F372EF0AB869"/>
    <w:rsid w:val="002523C2"/>
    <w:rPr>
      <w:kern w:val="2"/>
      <w14:ligatures w14:val="standardContextual"/>
    </w:rPr>
  </w:style>
  <w:style w:type="paragraph" w:customStyle="1" w:styleId="D0598AE559B54B3E8CF49055C9213F12">
    <w:name w:val="D0598AE559B54B3E8CF49055C9213F12"/>
    <w:rsid w:val="002523C2"/>
    <w:rPr>
      <w:kern w:val="2"/>
      <w14:ligatures w14:val="standardContextual"/>
    </w:rPr>
  </w:style>
  <w:style w:type="paragraph" w:customStyle="1" w:styleId="CF57D74BC6384DE082E7A100FE94E1C8">
    <w:name w:val="CF57D74BC6384DE082E7A100FE94E1C8"/>
    <w:rsid w:val="002523C2"/>
    <w:rPr>
      <w:kern w:val="2"/>
      <w14:ligatures w14:val="standardContextual"/>
    </w:rPr>
  </w:style>
  <w:style w:type="paragraph" w:customStyle="1" w:styleId="64FFE333FD944C51B6DF0D780CA11D02">
    <w:name w:val="64FFE333FD944C51B6DF0D780CA11D02"/>
    <w:rsid w:val="002523C2"/>
    <w:rPr>
      <w:kern w:val="2"/>
      <w14:ligatures w14:val="standardContextual"/>
    </w:rPr>
  </w:style>
  <w:style w:type="paragraph" w:customStyle="1" w:styleId="AB5BC44D482F4735A18AA636FE2073FB">
    <w:name w:val="AB5BC44D482F4735A18AA636FE2073FB"/>
    <w:rsid w:val="002523C2"/>
    <w:rPr>
      <w:kern w:val="2"/>
      <w14:ligatures w14:val="standardContextual"/>
    </w:rPr>
  </w:style>
  <w:style w:type="paragraph" w:customStyle="1" w:styleId="38A58C39A0794EEF9E584B8838F89192">
    <w:name w:val="38A58C39A0794EEF9E584B8838F89192"/>
    <w:rsid w:val="002523C2"/>
    <w:rPr>
      <w:kern w:val="2"/>
      <w14:ligatures w14:val="standardContextual"/>
    </w:rPr>
  </w:style>
  <w:style w:type="paragraph" w:customStyle="1" w:styleId="72EAC20DC7BF43CCB055B1B5CE2F4D94">
    <w:name w:val="72EAC20DC7BF43CCB055B1B5CE2F4D94"/>
    <w:rsid w:val="002523C2"/>
    <w:rPr>
      <w:kern w:val="2"/>
      <w14:ligatures w14:val="standardContextual"/>
    </w:rPr>
  </w:style>
  <w:style w:type="paragraph" w:customStyle="1" w:styleId="C8F24652EFFB4A659D0DA09A0FD5BBE5">
    <w:name w:val="C8F24652EFFB4A659D0DA09A0FD5BBE5"/>
    <w:rsid w:val="002523C2"/>
    <w:rPr>
      <w:kern w:val="2"/>
      <w14:ligatures w14:val="standardContextual"/>
    </w:rPr>
  </w:style>
  <w:style w:type="paragraph" w:customStyle="1" w:styleId="FD2A6978B0DE4E6E8A2C346B3266B867">
    <w:name w:val="FD2A6978B0DE4E6E8A2C346B3266B867"/>
    <w:rsid w:val="002523C2"/>
    <w:rPr>
      <w:kern w:val="2"/>
      <w14:ligatures w14:val="standardContextual"/>
    </w:rPr>
  </w:style>
  <w:style w:type="paragraph" w:customStyle="1" w:styleId="695EBB902AF14BFE9B33D468C2090F91">
    <w:name w:val="695EBB902AF14BFE9B33D468C2090F91"/>
    <w:rsid w:val="002523C2"/>
    <w:rPr>
      <w:kern w:val="2"/>
      <w14:ligatures w14:val="standardContextual"/>
    </w:rPr>
  </w:style>
  <w:style w:type="paragraph" w:customStyle="1" w:styleId="85F35D36520E416980971B25B19F06B5">
    <w:name w:val="85F35D36520E416980971B25B19F06B5"/>
    <w:rsid w:val="002523C2"/>
    <w:rPr>
      <w:kern w:val="2"/>
      <w14:ligatures w14:val="standardContextual"/>
    </w:rPr>
  </w:style>
  <w:style w:type="paragraph" w:customStyle="1" w:styleId="1CD4EF2DD8E249CFB12BE61AA5C8ED93">
    <w:name w:val="1CD4EF2DD8E249CFB12BE61AA5C8ED93"/>
    <w:rsid w:val="002523C2"/>
    <w:rPr>
      <w:kern w:val="2"/>
      <w14:ligatures w14:val="standardContextual"/>
    </w:rPr>
  </w:style>
  <w:style w:type="paragraph" w:customStyle="1" w:styleId="C27126677638446D9915BA2BE5049EB6">
    <w:name w:val="C27126677638446D9915BA2BE5049EB6"/>
    <w:rsid w:val="002523C2"/>
    <w:rPr>
      <w:kern w:val="2"/>
      <w14:ligatures w14:val="standardContextual"/>
    </w:rPr>
  </w:style>
  <w:style w:type="paragraph" w:customStyle="1" w:styleId="8B78CFBA66D046FBA3BA064C86A472E2">
    <w:name w:val="8B78CFBA66D046FBA3BA064C86A472E2"/>
    <w:rsid w:val="002523C2"/>
    <w:rPr>
      <w:kern w:val="2"/>
      <w14:ligatures w14:val="standardContextual"/>
    </w:rPr>
  </w:style>
  <w:style w:type="paragraph" w:customStyle="1" w:styleId="68183A74BECA4DACB9281A8170624B80">
    <w:name w:val="68183A74BECA4DACB9281A8170624B80"/>
    <w:rsid w:val="002523C2"/>
    <w:rPr>
      <w:kern w:val="2"/>
      <w14:ligatures w14:val="standardContextual"/>
    </w:rPr>
  </w:style>
  <w:style w:type="paragraph" w:customStyle="1" w:styleId="6E314BA92C8447FFB44E703242169278">
    <w:name w:val="6E314BA92C8447FFB44E70324216927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5BC12C321D7487DB9DC23F5E9F76435">
    <w:name w:val="95BC12C321D7487DB9DC23F5E9F76435"/>
    <w:rsid w:val="002523C2"/>
    <w:rPr>
      <w:kern w:val="2"/>
      <w14:ligatures w14:val="standardContextual"/>
    </w:rPr>
  </w:style>
  <w:style w:type="paragraph" w:customStyle="1" w:styleId="6603154425A846CD995B721F8B1E7CDD">
    <w:name w:val="6603154425A846CD995B721F8B1E7CDD"/>
    <w:rsid w:val="002523C2"/>
    <w:rPr>
      <w:kern w:val="2"/>
      <w14:ligatures w14:val="standardContextual"/>
    </w:rPr>
  </w:style>
  <w:style w:type="paragraph" w:customStyle="1" w:styleId="AAC22BD5694748508F568E7FD7F33C2E">
    <w:name w:val="AAC22BD5694748508F568E7FD7F33C2E"/>
    <w:rsid w:val="002523C2"/>
    <w:rPr>
      <w:kern w:val="2"/>
      <w14:ligatures w14:val="standardContextual"/>
    </w:rPr>
  </w:style>
  <w:style w:type="paragraph" w:customStyle="1" w:styleId="FF345B58874E44EAB97ECEBB25271B52">
    <w:name w:val="FF345B58874E44EAB97ECEBB25271B52"/>
    <w:rsid w:val="002523C2"/>
    <w:rPr>
      <w:kern w:val="2"/>
      <w14:ligatures w14:val="standardContextual"/>
    </w:rPr>
  </w:style>
  <w:style w:type="paragraph" w:customStyle="1" w:styleId="30D98E16FE4D4990A211ED62C118850C">
    <w:name w:val="30D98E16FE4D4990A211ED62C118850C"/>
    <w:rsid w:val="002523C2"/>
    <w:rPr>
      <w:kern w:val="2"/>
      <w14:ligatures w14:val="standardContextual"/>
    </w:rPr>
  </w:style>
  <w:style w:type="paragraph" w:customStyle="1" w:styleId="B0C77119AFCA4AABB671014BC85A7844">
    <w:name w:val="B0C77119AFCA4AABB671014BC85A7844"/>
    <w:rsid w:val="002523C2"/>
    <w:rPr>
      <w:kern w:val="2"/>
      <w14:ligatures w14:val="standardContextual"/>
    </w:rPr>
  </w:style>
  <w:style w:type="paragraph" w:customStyle="1" w:styleId="238EC244ECED44269691E0EAE8B191F1">
    <w:name w:val="238EC244ECED44269691E0EAE8B191F1"/>
    <w:rsid w:val="002523C2"/>
    <w:rPr>
      <w:kern w:val="2"/>
      <w14:ligatures w14:val="standardContextual"/>
    </w:rPr>
  </w:style>
  <w:style w:type="paragraph" w:customStyle="1" w:styleId="8C7B82D0E4434B768227369C75C1827F">
    <w:name w:val="8C7B82D0E4434B768227369C75C1827F"/>
    <w:rsid w:val="002523C2"/>
    <w:rPr>
      <w:kern w:val="2"/>
      <w14:ligatures w14:val="standardContextual"/>
    </w:rPr>
  </w:style>
  <w:style w:type="paragraph" w:customStyle="1" w:styleId="2CF10BEB27124AFEAD9D23B7F9709D3A">
    <w:name w:val="2CF10BEB27124AFEAD9D23B7F9709D3A"/>
    <w:rsid w:val="002523C2"/>
    <w:rPr>
      <w:kern w:val="2"/>
      <w14:ligatures w14:val="standardContextual"/>
    </w:rPr>
  </w:style>
  <w:style w:type="paragraph" w:customStyle="1" w:styleId="F422420549CF4A179CCC3EDED2A6260E">
    <w:name w:val="F422420549CF4A179CCC3EDED2A6260E"/>
    <w:rsid w:val="002523C2"/>
    <w:rPr>
      <w:kern w:val="2"/>
      <w14:ligatures w14:val="standardContextual"/>
    </w:rPr>
  </w:style>
  <w:style w:type="paragraph" w:customStyle="1" w:styleId="DAA8B55136044EE4BBE82305A8FDFFFF">
    <w:name w:val="DAA8B55136044EE4BBE82305A8FDFFFF"/>
    <w:rsid w:val="002523C2"/>
    <w:rPr>
      <w:kern w:val="2"/>
      <w14:ligatures w14:val="standardContextual"/>
    </w:rPr>
  </w:style>
  <w:style w:type="paragraph" w:customStyle="1" w:styleId="984F24A52EED41BCB4392778C03E40A4">
    <w:name w:val="984F24A52EED41BCB4392778C03E40A4"/>
    <w:rsid w:val="002523C2"/>
    <w:rPr>
      <w:kern w:val="2"/>
      <w14:ligatures w14:val="standardContextual"/>
    </w:rPr>
  </w:style>
  <w:style w:type="paragraph" w:customStyle="1" w:styleId="1969AD2FC4B8482EAC52443F2EB0379B">
    <w:name w:val="1969AD2FC4B8482EAC52443F2EB0379B"/>
    <w:rsid w:val="002523C2"/>
    <w:rPr>
      <w:kern w:val="2"/>
      <w14:ligatures w14:val="standardContextual"/>
    </w:rPr>
  </w:style>
  <w:style w:type="paragraph" w:customStyle="1" w:styleId="B8F64EF779B64822BD5688FB9877DEBA">
    <w:name w:val="B8F64EF779B64822BD5688FB9877DEBA"/>
    <w:rsid w:val="002523C2"/>
    <w:rPr>
      <w:kern w:val="2"/>
      <w14:ligatures w14:val="standardContextual"/>
    </w:rPr>
  </w:style>
  <w:style w:type="paragraph" w:customStyle="1" w:styleId="692D9372CF28494C94937AA8D012C097">
    <w:name w:val="692D9372CF28494C94937AA8D012C097"/>
    <w:rsid w:val="002523C2"/>
    <w:rPr>
      <w:kern w:val="2"/>
      <w14:ligatures w14:val="standardContextual"/>
    </w:rPr>
  </w:style>
  <w:style w:type="paragraph" w:customStyle="1" w:styleId="EB0878A10F704A33896BE3BBA9193394">
    <w:name w:val="EB0878A10F704A33896BE3BBA9193394"/>
    <w:rsid w:val="002523C2"/>
    <w:rPr>
      <w:kern w:val="2"/>
      <w14:ligatures w14:val="standardContextual"/>
    </w:rPr>
  </w:style>
  <w:style w:type="paragraph" w:customStyle="1" w:styleId="F52AC171A47049628ADC4B5114005014">
    <w:name w:val="F52AC171A47049628ADC4B5114005014"/>
    <w:rsid w:val="002523C2"/>
    <w:rPr>
      <w:kern w:val="2"/>
      <w14:ligatures w14:val="standardContextual"/>
    </w:rPr>
  </w:style>
  <w:style w:type="paragraph" w:customStyle="1" w:styleId="8CB9EE4038714BC8A5E7F31AF874EC1A">
    <w:name w:val="8CB9EE4038714BC8A5E7F31AF874EC1A"/>
    <w:rsid w:val="002523C2"/>
    <w:rPr>
      <w:kern w:val="2"/>
      <w14:ligatures w14:val="standardContextual"/>
    </w:rPr>
  </w:style>
  <w:style w:type="paragraph" w:customStyle="1" w:styleId="AA0F58D6E6354BEAB679144BA5681FDB">
    <w:name w:val="AA0F58D6E6354BEAB679144BA5681FDB"/>
    <w:rsid w:val="002523C2"/>
    <w:rPr>
      <w:kern w:val="2"/>
      <w14:ligatures w14:val="standardContextual"/>
    </w:rPr>
  </w:style>
  <w:style w:type="paragraph" w:customStyle="1" w:styleId="7913C92244ED425E8893F95C809470E5">
    <w:name w:val="7913C92244ED425E8893F95C809470E5"/>
    <w:rsid w:val="002523C2"/>
    <w:rPr>
      <w:kern w:val="2"/>
      <w14:ligatures w14:val="standardContextual"/>
    </w:rPr>
  </w:style>
  <w:style w:type="paragraph" w:customStyle="1" w:styleId="4B16A91642EA4541AC1902B2BC284B4F">
    <w:name w:val="4B16A91642EA4541AC1902B2BC284B4F"/>
    <w:rsid w:val="002523C2"/>
    <w:rPr>
      <w:kern w:val="2"/>
      <w14:ligatures w14:val="standardContextual"/>
    </w:rPr>
  </w:style>
  <w:style w:type="paragraph" w:customStyle="1" w:styleId="8B698554FCC44A67A9FDFBD418A15904">
    <w:name w:val="8B698554FCC44A67A9FDFBD418A15904"/>
    <w:rsid w:val="002523C2"/>
    <w:rPr>
      <w:kern w:val="2"/>
      <w14:ligatures w14:val="standardContextual"/>
    </w:rPr>
  </w:style>
  <w:style w:type="paragraph" w:customStyle="1" w:styleId="8BB0F15B43F146398EDF3C728E2E1011">
    <w:name w:val="8BB0F15B43F146398EDF3C728E2E1011"/>
    <w:rsid w:val="002523C2"/>
    <w:rPr>
      <w:kern w:val="2"/>
      <w14:ligatures w14:val="standardContextual"/>
    </w:rPr>
  </w:style>
  <w:style w:type="paragraph" w:customStyle="1" w:styleId="161B5E2F0C0546679A71DB55C55DD322">
    <w:name w:val="161B5E2F0C0546679A71DB55C55DD322"/>
    <w:rsid w:val="002523C2"/>
    <w:rPr>
      <w:kern w:val="2"/>
      <w14:ligatures w14:val="standardContextual"/>
    </w:rPr>
  </w:style>
  <w:style w:type="paragraph" w:customStyle="1" w:styleId="97A6D2A22BFF47279C498096024EC5C2">
    <w:name w:val="97A6D2A22BFF47279C498096024EC5C2"/>
    <w:rsid w:val="002523C2"/>
    <w:rPr>
      <w:kern w:val="2"/>
      <w14:ligatures w14:val="standardContextual"/>
    </w:rPr>
  </w:style>
  <w:style w:type="paragraph" w:customStyle="1" w:styleId="C73FF3A998BC459F92E1BF8DE4FC5239">
    <w:name w:val="C73FF3A998BC459F92E1BF8DE4FC5239"/>
    <w:rsid w:val="002523C2"/>
    <w:rPr>
      <w:kern w:val="2"/>
      <w14:ligatures w14:val="standardContextual"/>
    </w:rPr>
  </w:style>
  <w:style w:type="paragraph" w:customStyle="1" w:styleId="98C5F16AE0CB41399A1449E11EFA9EFF">
    <w:name w:val="98C5F16AE0CB41399A1449E11EFA9EFF"/>
    <w:rsid w:val="002523C2"/>
    <w:rPr>
      <w:kern w:val="2"/>
      <w14:ligatures w14:val="standardContextual"/>
    </w:rPr>
  </w:style>
  <w:style w:type="paragraph" w:customStyle="1" w:styleId="F79666128DF04036882CA23C7E5AFE8A">
    <w:name w:val="F79666128DF04036882CA23C7E5AFE8A"/>
    <w:rsid w:val="002523C2"/>
    <w:rPr>
      <w:kern w:val="2"/>
      <w14:ligatures w14:val="standardContextual"/>
    </w:rPr>
  </w:style>
  <w:style w:type="paragraph" w:customStyle="1" w:styleId="83ADBF777EE14C96A2A004EC99F91470">
    <w:name w:val="83ADBF777EE14C96A2A004EC99F91470"/>
    <w:rsid w:val="002523C2"/>
    <w:rPr>
      <w:kern w:val="2"/>
      <w14:ligatures w14:val="standardContextual"/>
    </w:rPr>
  </w:style>
  <w:style w:type="paragraph" w:customStyle="1" w:styleId="0CA44E97D9684EE7AEB1F81790DB9BB9">
    <w:name w:val="0CA44E97D9684EE7AEB1F81790DB9BB9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0DC18C8593D4E45ADA174701426E0C0">
    <w:name w:val="A0DC18C8593D4E45ADA174701426E0C0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6D2F9A4CF6548F19A1F90ECD93845D8">
    <w:name w:val="66D2F9A4CF6548F19A1F90ECD93845D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F82D397B4E4BA6B638EEE2E3ABF0">
    <w:name w:val="1FEEF82D397B4E4BA6B638EEE2E3ABF0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11D82D37342AA92EBAFE69CCB9B56">
    <w:name w:val="5E011D82D37342AA92EBAFE69CCB9B56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0F9A75DB74FBE828B55E04F0C8E48">
    <w:name w:val="A3B0F9A75DB74FBE828B55E04F0C8E4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79028F939B1443C863A61EEED8A1799">
    <w:name w:val="679028F939B1443C863A61EEED8A1799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E8C8C329CB49F08AE30A48DA0C8D15">
    <w:name w:val="79E8C8C329CB49F08AE30A48DA0C8D15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0546C2657714B489727659991440BF7">
    <w:name w:val="80546C2657714B489727659991440BF7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F01C68FE1E465B89AAB43CC99A811B">
    <w:name w:val="42F01C68FE1E465B89AAB43CC99A811B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96FE76723C44276AA8BA14CF9DBE3FE">
    <w:name w:val="896FE76723C44276AA8BA14CF9DBE3FE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18BDB097D1F4B4982F5C21CF5953C85">
    <w:name w:val="218BDB097D1F4B4982F5C21CF5953C85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9A657C84FF44828AD88CDE91E2E3DA4">
    <w:name w:val="29A657C84FF44828AD88CDE91E2E3D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0952FD92A244B418B8B65A796258709">
    <w:name w:val="40952FD92A244B418B8B65A796258709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6739A18D3EC49E4B4D278122C413198">
    <w:name w:val="F6739A18D3EC49E4B4D278122C41319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73FD4924134F4692CB34CB5C440B67">
    <w:name w:val="EB73FD4924134F4692CB34CB5C440B67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3CFC93824345870AF9D565BF8DC3">
    <w:name w:val="1FEE3CFC93824345870AF9D565BF8D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34C432D6E98412E932067F3F1C5401E">
    <w:name w:val="334C432D6E98412E932067F3F1C5401E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B8AE29031E45A39BBC6A31EDD5E326">
    <w:name w:val="7DB8AE29031E45A39BBC6A31EDD5E326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84AD96162A4E32978B06BCCF2292F6">
    <w:name w:val="3B84AD96162A4E32978B06BCCF2292F6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DBE650DA68F424688703D15BA2A0BED">
    <w:name w:val="0DBE650DA68F424688703D15BA2A0BED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51A59D36F704F7C8A9DE6AEF4F0517D">
    <w:name w:val="751A59D36F704F7C8A9DE6AEF4F0517D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EFDB8B96C3C41B8985E2ACE331CA3AF">
    <w:name w:val="0EFDB8B96C3C41B8985E2ACE331CA3A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7E5ED4F37814C2EA3936BFB885BB1BF">
    <w:name w:val="07E5ED4F37814C2EA3936BFB885BB1B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2B4D8CCA20B41F29B367917C9632FF5">
    <w:name w:val="92B4D8CCA20B41F29B367917C9632FF5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0CB833C85C4F23836B87A2F495EA41">
    <w:name w:val="720CB833C85C4F23836B87A2F495EA4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0DB4092230C4555B2DEC503017D2DC2">
    <w:name w:val="30DB4092230C4555B2DEC503017D2DC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29954164B8A4A91841DCBB62FF77E62">
    <w:name w:val="929954164B8A4A91841DCBB62FF77E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67E104552F4A5BBA91F45985730138">
    <w:name w:val="3B67E104552F4A5BBA91F4598573013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9DE8CD6ADF4F4A902E8485DA68EB97">
    <w:name w:val="529DE8CD6ADF4F4A902E8485DA68EB97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E4FB2914FA64906A6A2125859B07D4D">
    <w:name w:val="9E4FB2914FA64906A6A2125859B07D4D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21A4B536C54D3F89755BCB0E015EC8">
    <w:name w:val="3621A4B536C54D3F89755BCB0E015EC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DDD61240E3D4FF4A64C19DEE66769C8">
    <w:name w:val="1DDD61240E3D4FF4A64C19DEE66769C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A98ECE71374EAE888D39B9E91DCE24">
    <w:name w:val="DEA98ECE71374EAE888D39B9E91DCE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09A83D003E49D8A82F7E4D4EA54B5E">
    <w:name w:val="E609A83D003E49D8A82F7E4D4EA54B5E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6BA0A1297F480C9B6640733C4CBB62">
    <w:name w:val="FF6BA0A1297F480C9B6640733C4CBB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CBF8ADA7C1462E8B3DD2978F1E0747">
    <w:name w:val="E6CBF8ADA7C1462E8B3DD2978F1E0747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9A19CEC1BD347D6B0BAE490AA1CC4A5">
    <w:name w:val="D9A19CEC1BD347D6B0BAE490AA1CC4A5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775AA6DFAB7457B995CAB9EA421986D">
    <w:name w:val="A775AA6DFAB7457B995CAB9EA421986D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60E8CCC050649E4AFB8B009BEA5BD2B">
    <w:name w:val="C60E8CCC050649E4AFB8B009BEA5BD2B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FF9C87AD5D4972BD97B09A32FE83B6">
    <w:name w:val="56FF9C87AD5D4972BD97B09A32FE83B6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3D426C0DA94A8C97EEB9C7E0EF2C2C">
    <w:name w:val="B23D426C0DA94A8C97EEB9C7E0EF2C2C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EEC70C6EDBD45CE97863A4FF828D502">
    <w:name w:val="2EEC70C6EDBD45CE97863A4FF828D5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D072E7BD764731AB88DC37E2291B20">
    <w:name w:val="68D072E7BD764731AB88DC37E2291B20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8428322476F473AA9D929EF4D784DD0">
    <w:name w:val="18428322476F473AA9D929EF4D784DD0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AE2AC89D72942509F1EF783A8004CFE">
    <w:name w:val="7AE2AC89D72942509F1EF783A8004CFE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34E26B2B638451CA8F788C0EF44A125">
    <w:name w:val="E34E26B2B638451CA8F788C0EF44A125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9382956E0D488DA923AF770CD768F5">
    <w:name w:val="549382956E0D488DA923AF770CD768F5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E7D487D92D4A01B5C04473DC2917D0">
    <w:name w:val="36E7D487D92D4A01B5C04473DC2917D0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A2BD7A80574005AD9AC10D9084D30C">
    <w:name w:val="EBA2BD7A80574005AD9AC10D9084D30C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6BECF26E98486988B84331CB5104C2">
    <w:name w:val="566BECF26E98486988B84331CB5104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F0E502122C14F7CA5693FE4F4898386">
    <w:name w:val="9F0E502122C14F7CA5693FE4F4898386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E7CCBD706574E9A852BE9BF107FBAFE">
    <w:name w:val="EE7CCBD706574E9A852BE9BF107FBAFE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C97A31922B4359968B8D4D1983E713">
    <w:name w:val="23C97A31922B4359968B8D4D1983E71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68D8F192A21467ABA236480157CA704">
    <w:name w:val="D68D8F192A21467ABA236480157CA70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878FFCC9284293BC0949DFE6553C12">
    <w:name w:val="EA878FFCC9284293BC0949DFE6553C1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C02A1364B4C4B56BB062D907570F591">
    <w:name w:val="BC02A1364B4C4B56BB062D907570F59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61054076A3C4BE5A137A1A12BFC0C1E">
    <w:name w:val="061054076A3C4BE5A137A1A12BFC0C1E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E746851CA20419E8B3B5361C9AB0C8F">
    <w:name w:val="CE746851CA20419E8B3B5361C9AB0C8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AB8F3BA794640A1A17B99129936361A">
    <w:name w:val="0AB8F3BA794640A1A17B99129936361A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9BDFFA8C134FCCB017A685E399D21C">
    <w:name w:val="1A9BDFFA8C134FCCB017A685E399D21C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3804DF5FB4649E4A257225C30739759">
    <w:name w:val="43804DF5FB4649E4A257225C30739759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C2C494B29EC44C79125C8978333520F">
    <w:name w:val="6C2C494B29EC44C79125C8978333520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0089E3152504F4E950F2E3BB2A89FFA">
    <w:name w:val="00089E3152504F4E950F2E3BB2A89FFA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AFD63B6B61749079960A2931A0D48E7">
    <w:name w:val="8AFD63B6B61749079960A2931A0D48E7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A439496FFA4F14A9B8AF9E7D9F05F8">
    <w:name w:val="1AA439496FFA4F14A9B8AF9E7D9F05F8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D458180D6EE4F3AA8629488D7A3E303">
    <w:name w:val="DD458180D6EE4F3AA8629488D7A3E3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926FE6DFA14E18A07073D0AB7D4FE7">
    <w:name w:val="FB926FE6DFA14E18A07073D0AB7D4FE7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B85FF1C01D14BFCB33E3B917B3A119D">
    <w:name w:val="9B85FF1C01D14BFCB33E3B917B3A119D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1ACB2B36524A189ABFF46775CCDFF1">
    <w:name w:val="ED1ACB2B36524A189ABFF46775CCDF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0AB3C9D6AE840ADA48E3937D96A352F">
    <w:name w:val="10AB3C9D6AE840ADA48E3937D96A352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00F496374644877AAAE00615174CE97">
    <w:name w:val="900F496374644877AAAE00615174CE97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90F5B710F954E97AF3C0892BBD79FEB">
    <w:name w:val="590F5B710F954E97AF3C0892BBD79FEB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19EE9DCE99C4373A8C8CAF6CC3B55AF">
    <w:name w:val="D19EE9DCE99C4373A8C8CAF6CC3B55A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6CB223CDCBC4F77921A3A170E2E211D">
    <w:name w:val="B6CB223CDCBC4F77921A3A170E2E211D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39045068B1346EFB226817D70ABC89D">
    <w:name w:val="139045068B1346EFB226817D70ABC89D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A62BEC4C5F491F9160FD974E36696F">
    <w:name w:val="76A62BEC4C5F491F9160FD974E36696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5E40025422A4B39928AE4057B29DE9A">
    <w:name w:val="E5E40025422A4B39928AE4057B29DE9A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FE14A48BF65464CAC14B246BC72F2D0">
    <w:name w:val="EFE14A48BF65464CAC14B246BC72F2D0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0ECCF17E1248AC8F83D4EDA93939FC">
    <w:name w:val="AB0ECCF17E1248AC8F83D4EDA93939FC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8528C12ED642A5947F24306B60A6E6">
    <w:name w:val="658528C12ED642A5947F24306B60A6E6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E186C3AA19D465D83A17B595FD774C4">
    <w:name w:val="8E186C3AA19D465D83A17B595FD774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CBA6F587194BC1892F7E584B7385B1">
    <w:name w:val="6DCBA6F587194BC1892F7E584B7385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D6978AAE852492B91822329CC33B9BF">
    <w:name w:val="AD6978AAE852492B91822329CC33B9BF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7ABA9F1767C4400A9909E6078D272E3">
    <w:name w:val="87ABA9F1767C4400A9909E6078D272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62D8FCB6AF9450981C34F97A54E41151">
    <w:name w:val="962D8FCB6AF9450981C34F97A54E4115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C18FF413742479F89C2A9FC587136361">
    <w:name w:val="0C18FF413742479F89C2A9FC58713636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FB96217F0807407D8F2E871A1FB3BD781">
    <w:name w:val="FB96217F0807407D8F2E871A1FB3BD7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F60014987F4FFBB43A4650BF58373D1">
    <w:name w:val="EDF60014987F4FFBB43A4650BF58373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858302F7834489BCEEAE0B4F45C5F11">
    <w:name w:val="0C858302F7834489BCEEAE0B4F45C5F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30034B4AA47ABA2A038603B6B6E841">
    <w:name w:val="A3B30034B4AA47ABA2A038603B6B6E8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BFC9034963F4CC9BD422CA902A377471">
    <w:name w:val="6BFC9034963F4CC9BD422CA902A3774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B4ED5AAF1514623AB8B03791875066D1">
    <w:name w:val="0B4ED5AAF1514623AB8B03791875066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36A6983F864262B6EF738E842326D81">
    <w:name w:val="6536A6983F864262B6EF738E842326D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5FC97088DC3498CA84B51E7FF1C44541">
    <w:name w:val="15FC97088DC3498CA84B51E7FF1C445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2A178235144A88A110AB71D8A57FAF1">
    <w:name w:val="DE2A178235144A88A110AB71D8A57FA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2024F865E641C4A957495130A067151">
    <w:name w:val="462024F865E641C4A957495130A0671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B5718E36102402F8702CD0F314484191">
    <w:name w:val="DB5718E36102402F8702CD0F3144841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83BDB07CE54B6D9BB94541E42AC9851">
    <w:name w:val="6D83BDB07CE54B6D9BB94541E42AC98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F9F8F4102F843D680C7327492789F081">
    <w:name w:val="3F9F8F4102F843D680C7327492789F0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46A1A3F47DE463999E22872BF9E06061">
    <w:name w:val="A46A1A3F47DE463999E22872BF9E060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5836370A8E4E82ABC54E4AA9464A841">
    <w:name w:val="465836370A8E4E82ABC54E4AA9464A8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9973B3B1A4A9BAC5904D62F834FE31">
    <w:name w:val="9429973B3B1A4A9BAC5904D62F834FE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88CBE1571A8469A94A3D5435F0BFE581">
    <w:name w:val="588CBE1571A8469A94A3D5435F0BFE5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F17A777B4741D093809E617EFC21B51">
    <w:name w:val="8CF17A777B4741D093809E617EFC21B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7EC44C62522468B9CB91D2DFB922A1E1">
    <w:name w:val="D7EC44C62522468B9CB91D2DFB922A1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E18953480F84245BCE58D6B45B90DED1">
    <w:name w:val="FE18953480F84245BCE58D6B45B90DE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C35B4B43721487685E009316A6A2F1B1">
    <w:name w:val="CC35B4B43721487685E009316A6A2F1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F221C307DAE426783B4474991AD320B1">
    <w:name w:val="7F221C307DAE426783B4474991AD320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8929A675B949AD9CA71A919EF15AC31">
    <w:name w:val="688929A675B949AD9CA71A919EF15AC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8492920FFA46F2BA2D496FC17C9E841">
    <w:name w:val="768492920FFA46F2BA2D496FC17C9E8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4EEF0048ECA4E46992DA4BB8155E3B41">
    <w:name w:val="84EEF0048ECA4E46992DA4BB8155E3B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BADE8DBB7248588039EE2B9160986F1">
    <w:name w:val="4BBADE8DBB7248588039EE2B9160986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56A3500BD33428CAD005F3B7E7AEE4F1">
    <w:name w:val="456A3500BD33428CAD005F3B7E7AEE4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CCC2BC13EFB42C98BC54D270D2FB9C81">
    <w:name w:val="ECCC2BC13EFB42C98BC54D270D2FB9C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EF9BFE5EF234B29A2CA1D896F913B5D1">
    <w:name w:val="BEF9BFE5EF234B29A2CA1D896F913B5D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329C897EB374B56811A0BA55DDB22C91">
    <w:name w:val="9329C897EB374B56811A0BA55DDB22C9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7165C391CA9453B8F4B8AE5ED18A5181">
    <w:name w:val="C7165C391CA9453B8F4B8AE5ED18A51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BA5077E0634A6FAF08B197E2003C231">
    <w:name w:val="9ABA5077E0634A6FAF08B197E2003C2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3C63155C7D46C894FAAD4FDFE2FEC31">
    <w:name w:val="8C3C63155C7D46C894FAAD4FDFE2FEC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B8D99809634F6CB5574386C75E180F1">
    <w:name w:val="F4B8D99809634F6CB5574386C75E180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9B336DB4DF94643A3C715CC6622F0151">
    <w:name w:val="A9B336DB4DF94643A3C715CC6622F01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8B301BD5034DF19D54ED05B358DB331">
    <w:name w:val="528B301BD5034DF19D54ED05B358DB3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014E37E7054C6EB9BB1FFBCE080DBC1">
    <w:name w:val="68014E37E7054C6EB9BB1FFBCE080DB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D3014E57794603B38A3E515AAE1F4B1">
    <w:name w:val="B2D3014E57794603B38A3E515AAE1F4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CF9359C35104C189886AF7709B361641">
    <w:name w:val="FCF9359C35104C189886AF7709B3616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E9CBCF965743F780A46F1E193456491">
    <w:name w:val="C2E9CBCF965743F780A46F1E1934564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3ADA3062344CF29DEFBB51416766C41">
    <w:name w:val="FB3ADA3062344CF29DEFBB51416766C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30EC245C114A0CAE89F7C6A0DC5AA31">
    <w:name w:val="7630EC245C114A0CAE89F7C6A0DC5AA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C83DD7ADE546B79FDD506BE17AD0821">
    <w:name w:val="2CC83DD7ADE546B79FDD506BE17AD08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A5BC9B86C4B0C98114D573B860CDD1">
    <w:name w:val="5E0A5BC9B86C4B0C98114D573B860CD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AD377BBB42947E2A3A39330ED10D4371">
    <w:name w:val="BAD377BBB42947E2A3A39330ED10D43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4D67EF17594ECFA8ECF1DEECDCAB501">
    <w:name w:val="144D67EF17594ECFA8ECF1DEECDCAB5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5D4124B35447FBBBF3EDB9C9C49E851">
    <w:name w:val="305D4124B35447FBBBF3EDB9C9C49E8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4201944024A3F97FD7CECF71483281">
    <w:name w:val="9424201944024A3F97FD7CECF714832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40B6BAE40E48C9BDDA5BDE9A4167C31">
    <w:name w:val="EA40B6BAE40E48C9BDDA5BDE9A4167C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72F075FF6D149D5AD84E583067321641">
    <w:name w:val="E72F075FF6D149D5AD84E5830673216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D0059EEFD94B8E9FD3D9186BA09BA91">
    <w:name w:val="D0D0059EEFD94B8E9FD3D9186BA09BA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CB983BE21FB43F09A1D7798FAD6A6011">
    <w:name w:val="9CB983BE21FB43F09A1D7798FAD6A60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0CF324F4543D0876D21A1D079AC721">
    <w:name w:val="F420CF324F4543D0876D21A1D079AC7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0BD77EF99AC41F790932AC812FFFD521">
    <w:name w:val="70BD77EF99AC41F790932AC812FFFD5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6E1EF0B5C1142CC873A15B578A397831">
    <w:name w:val="86E1EF0B5C1142CC873A15B578A3978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9AFF1C2A1E4422CB751F34854CA497C1">
    <w:name w:val="B9AFF1C2A1E4422CB751F34854CA497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F7B1A9665424A7792829D0A680CD7DB1">
    <w:name w:val="5F7B1A9665424A7792829D0A680CD7D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330006A2A3544539C8D761B0738D17E1">
    <w:name w:val="7330006A2A3544539C8D761B0738D17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D7496FDCF79478FB6372F488D5532711">
    <w:name w:val="CD7496FDCF79478FB6372F488D553271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EB2D7309431440583D5B92EB4FB38271">
    <w:name w:val="4EB2D7309431440583D5B92EB4FB3827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762CAFB329DB4C7C97CAB65505D1ED0F1">
    <w:name w:val="762CAFB329DB4C7C97CAB65505D1ED0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249B2BA51D4BBAB2D56DE931319B2C1">
    <w:name w:val="7D249B2BA51D4BBAB2D56DE931319B2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3D709EE9405466293524CD054C5A8EA1">
    <w:name w:val="63D709EE9405466293524CD054C5A8E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15FC93B9F046A2BD78A0DE96C241021">
    <w:name w:val="4215FC93B9F046A2BD78A0DE96C2410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910C35876E46D797CB9307CE4EBD1A1">
    <w:name w:val="16910C35876E46D797CB9307CE4EBD1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78DA593F535404AA2B2010715B8234F1">
    <w:name w:val="778DA593F535404AA2B2010715B8234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B982EA007C34343AA17BF32171175FA1">
    <w:name w:val="1B982EA007C34343AA17BF32171175F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37E58C3C764DE9A1D4A3502086D1111">
    <w:name w:val="9A37E58C3C764DE9A1D4A3502086D11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329E5BB3F3401CA40840C2BEEB529E1">
    <w:name w:val="1C329E5BB3F3401CA40840C2BEEB529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D40ACDC39F74FD9AF0B7768894A0C7C1">
    <w:name w:val="9D40ACDC39F74FD9AF0B7768894A0C7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1735B81DCB462395C3E2EC29B670E31">
    <w:name w:val="B81735B81DCB462395C3E2EC29B670E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0A6637045EF46D585A0E7525E32FEA61">
    <w:name w:val="F0A6637045EF46D585A0E7525E32FEA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C991B04F08422E9273516B605668BE1">
    <w:name w:val="54C991B04F08422E9273516B605668B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A518523E86D4B8CBE7BBD5017B51ACB1">
    <w:name w:val="3A518523E86D4B8CBE7BBD5017B51AC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E449D701C84ADBAB09F372EF0AB8691">
    <w:name w:val="14E449D701C84ADBAB09F372EF0AB86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598AE559B54B3E8CF49055C9213F121">
    <w:name w:val="D0598AE559B54B3E8CF49055C9213F1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F57D74BC6384DE082E7A100FE94E1C81">
    <w:name w:val="CF57D74BC6384DE082E7A100FE94E1C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4FFE333FD944C51B6DF0D780CA11D021">
    <w:name w:val="64FFE333FD944C51B6DF0D780CA11D0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5BC44D482F4735A18AA636FE2073FB1">
    <w:name w:val="AB5BC44D482F4735A18AA636FE2073F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8A58C39A0794EEF9E584B8838F891921">
    <w:name w:val="38A58C39A0794EEF9E584B8838F8919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EAC20DC7BF43CCB055B1B5CE2F4D941">
    <w:name w:val="72EAC20DC7BF43CCB055B1B5CE2F4D9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F24652EFFB4A659D0DA09A0FD5BBE51">
    <w:name w:val="C8F24652EFFB4A659D0DA09A0FD5BBE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D2A6978B0DE4E6E8A2C346B3266B8671">
    <w:name w:val="FD2A6978B0DE4E6E8A2C346B3266B86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5EBB902AF14BFE9B33D468C2090F911">
    <w:name w:val="695EBB902AF14BFE9B33D468C2090F9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5F35D36520E416980971B25B19F06B51">
    <w:name w:val="85F35D36520E416980971B25B19F06B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D4EF2DD8E249CFB12BE61AA5C8ED931">
    <w:name w:val="1CD4EF2DD8E249CFB12BE61AA5C8ED9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7126677638446D9915BA2BE5049EB61">
    <w:name w:val="C27126677638446D9915BA2BE5049EB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78CFBA66D046FBA3BA064C86A472E21">
    <w:name w:val="8B78CFBA66D046FBA3BA064C86A472E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183A74BECA4DACB9281A8170624B801">
    <w:name w:val="68183A74BECA4DACB9281A8170624B80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5BC12C321D7487DB9DC23F5E9F764351">
    <w:name w:val="95BC12C321D7487DB9DC23F5E9F76435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6603154425A846CD995B721F8B1E7CDD1">
    <w:name w:val="6603154425A846CD995B721F8B1E7CD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C22BD5694748508F568E7FD7F33C2E1">
    <w:name w:val="AAC22BD5694748508F568E7FD7F33C2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345B58874E44EAB97ECEBB25271B521">
    <w:name w:val="FF345B58874E44EAB97ECEBB25271B5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D98E16FE4D4990A211ED62C118850C1">
    <w:name w:val="30D98E16FE4D4990A211ED62C118850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0C77119AFCA4AABB671014BC85A78441">
    <w:name w:val="B0C77119AFCA4AABB671014BC85A784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8EC244ECED44269691E0EAE8B191F11">
    <w:name w:val="238EC244ECED44269691E0EAE8B191F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7B82D0E4434B768227369C75C1827F1">
    <w:name w:val="8C7B82D0E4434B768227369C75C1827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F10BEB27124AFEAD9D23B7F9709D3A1">
    <w:name w:val="2CF10BEB27124AFEAD9D23B7F9709D3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2420549CF4A179CCC3EDED2A6260E1">
    <w:name w:val="F422420549CF4A179CCC3EDED2A6260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AA8B55136044EE4BBE82305A8FDFFFF1">
    <w:name w:val="DAA8B55136044EE4BBE82305A8FDFFF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4F24A52EED41BCB4392778C03E40A41">
    <w:name w:val="984F24A52EED41BCB4392778C03E40A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969AD2FC4B8482EAC52443F2EB0379B1">
    <w:name w:val="1969AD2FC4B8482EAC52443F2EB0379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F64EF779B64822BD5688FB9877DEBA1">
    <w:name w:val="B8F64EF779B64822BD5688FB9877DEB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2D9372CF28494C94937AA8D012C0971">
    <w:name w:val="692D9372CF28494C94937AA8D012C09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0878A10F704A33896BE3BBA91933941">
    <w:name w:val="EB0878A10F704A33896BE3BBA919339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52AC171A47049628ADC4B51140050141">
    <w:name w:val="F52AC171A47049628ADC4B511400501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B9EE4038714BC8A5E7F31AF874EC1A1">
    <w:name w:val="8CB9EE4038714BC8A5E7F31AF874EC1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0F58D6E6354BEAB679144BA5681FDB1">
    <w:name w:val="AA0F58D6E6354BEAB679144BA5681FD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13C92244ED425E8893F95C809470E51">
    <w:name w:val="7913C92244ED425E8893F95C809470E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16A91642EA4541AC1902B2BC284B4F1">
    <w:name w:val="4B16A91642EA4541AC1902B2BC284B4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698554FCC44A67A9FDFBD418A159041">
    <w:name w:val="8B698554FCC44A67A9FDFBD418A1590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B0F15B43F146398EDF3C728E2E10111">
    <w:name w:val="8BB0F15B43F146398EDF3C728E2E101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1B5E2F0C0546679A71DB55C55DD3221">
    <w:name w:val="161B5E2F0C0546679A71DB55C55DD32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7A6D2A22BFF47279C498096024EC5C21">
    <w:name w:val="97A6D2A22BFF47279C498096024EC5C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73FF3A998BC459F92E1BF8DE4FC52391">
    <w:name w:val="C73FF3A998BC459F92E1BF8DE4FC523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C5F16AE0CB41399A1449E11EFA9EFF1">
    <w:name w:val="98C5F16AE0CB41399A1449E11EFA9EF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79666128DF04036882CA23C7E5AFE8A1">
    <w:name w:val="F79666128DF04036882CA23C7E5AFE8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3ADBF777EE14C96A2A004EC99F914701">
    <w:name w:val="83ADBF777EE14C96A2A004EC99F9147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A384956D6B44BFB13C611509A4546F1">
    <w:name w:val="16A384956D6B44BFB13C611509A4546F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FEE87A61F7E48C1B5F358A6905D00B01">
    <w:name w:val="4FEE87A61F7E48C1B5F358A6905D00B0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9C6208562C848579A353035FDADCBE51">
    <w:name w:val="99C6208562C848579A353035FDADCBE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8D37980F9B47EA80F76EB0130550431">
    <w:name w:val="C88D37980F9B47EA80F76EB01305504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E314BA92C8447FFB44E7032421692781">
    <w:name w:val="6E314BA92C8447FFB44E70324216927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A44E97D9684EE7AEB1F81790DB9BB91">
    <w:name w:val="0CA44E97D9684EE7AEB1F81790DB9BB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0DC18C8593D4E45ADA174701426E0C01">
    <w:name w:val="A0DC18C8593D4E45ADA174701426E0C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6D2F9A4CF6548F19A1F90ECD93845D81">
    <w:name w:val="66D2F9A4CF6548F19A1F90ECD93845D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F82D397B4E4BA6B638EEE2E3ABF01">
    <w:name w:val="1FEEF82D397B4E4BA6B638EEE2E3ABF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11D82D37342AA92EBAFE69CCB9B561">
    <w:name w:val="5E011D82D37342AA92EBAFE69CCB9B5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0F9A75DB74FBE828B55E04F0C8E481">
    <w:name w:val="A3B0F9A75DB74FBE828B55E04F0C8E4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79028F939B1443C863A61EEED8A17991">
    <w:name w:val="679028F939B1443C863A61EEED8A179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E8C8C329CB49F08AE30A48DA0C8D151">
    <w:name w:val="79E8C8C329CB49F08AE30A48DA0C8D1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0546C2657714B489727659991440BF71">
    <w:name w:val="80546C2657714B489727659991440BF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F01C68FE1E465B89AAB43CC99A811B1">
    <w:name w:val="42F01C68FE1E465B89AAB43CC99A811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96FE76723C44276AA8BA14CF9DBE3FE1">
    <w:name w:val="896FE76723C44276AA8BA14CF9DBE3F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18BDB097D1F4B4982F5C21CF5953C851">
    <w:name w:val="218BDB097D1F4B4982F5C21CF5953C8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9A657C84FF44828AD88CDE91E2E3DA41">
    <w:name w:val="29A657C84FF44828AD88CDE91E2E3DA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0952FD92A244B418B8B65A7962587091">
    <w:name w:val="40952FD92A244B418B8B65A79625870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6739A18D3EC49E4B4D278122C4131981">
    <w:name w:val="F6739A18D3EC49E4B4D278122C41319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73FD4924134F4692CB34CB5C440B671">
    <w:name w:val="EB73FD4924134F4692CB34CB5C440B6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3CFC93824345870AF9D565BF8DC31">
    <w:name w:val="1FEE3CFC93824345870AF9D565BF8DC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34C432D6E98412E932067F3F1C5401E1">
    <w:name w:val="334C432D6E98412E932067F3F1C5401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B8AE29031E45A39BBC6A31EDD5E3261">
    <w:name w:val="7DB8AE29031E45A39BBC6A31EDD5E32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84AD96162A4E32978B06BCCF2292F61">
    <w:name w:val="3B84AD96162A4E32978B06BCCF2292F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DBE650DA68F424688703D15BA2A0BED1">
    <w:name w:val="0DBE650DA68F424688703D15BA2A0BE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51A59D36F704F7C8A9DE6AEF4F0517D1">
    <w:name w:val="751A59D36F704F7C8A9DE6AEF4F0517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EFDB8B96C3C41B8985E2ACE331CA3AF1">
    <w:name w:val="0EFDB8B96C3C41B8985E2ACE331CA3A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7E5ED4F37814C2EA3936BFB885BB1BF1">
    <w:name w:val="07E5ED4F37814C2EA3936BFB885BB1B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2B4D8CCA20B41F29B367917C9632FF51">
    <w:name w:val="92B4D8CCA20B41F29B367917C9632FF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0CB833C85C4F23836B87A2F495EA411">
    <w:name w:val="720CB833C85C4F23836B87A2F495EA41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0DB4092230C4555B2DEC503017D2DC21">
    <w:name w:val="30DB4092230C4555B2DEC503017D2DC2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29954164B8A4A91841DCBB62FF77E621">
    <w:name w:val="929954164B8A4A91841DCBB62FF77E6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67E104552F4A5BBA91F459857301381">
    <w:name w:val="3B67E104552F4A5BBA91F4598573013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9DE8CD6ADF4F4A902E8485DA68EB971">
    <w:name w:val="529DE8CD6ADF4F4A902E8485DA68EB9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E4FB2914FA64906A6A2125859B07D4D1">
    <w:name w:val="9E4FB2914FA64906A6A2125859B07D4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21A4B536C54D3F89755BCB0E015EC81">
    <w:name w:val="3621A4B536C54D3F89755BCB0E015EC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DDD61240E3D4FF4A64C19DEE66769C81">
    <w:name w:val="1DDD61240E3D4FF4A64C19DEE66769C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A98ECE71374EAE888D39B9E91DCE241">
    <w:name w:val="DEA98ECE71374EAE888D39B9E91DCE2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09A83D003E49D8A82F7E4D4EA54B5E1">
    <w:name w:val="E609A83D003E49D8A82F7E4D4EA54B5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6BA0A1297F480C9B6640733C4CBB621">
    <w:name w:val="FF6BA0A1297F480C9B6640733C4CBB6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CBF8ADA7C1462E8B3DD2978F1E07471">
    <w:name w:val="E6CBF8ADA7C1462E8B3DD2978F1E074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9A19CEC1BD347D6B0BAE490AA1CC4A51">
    <w:name w:val="D9A19CEC1BD347D6B0BAE490AA1CC4A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775AA6DFAB7457B995CAB9EA421986D1">
    <w:name w:val="A775AA6DFAB7457B995CAB9EA421986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60E8CCC050649E4AFB8B009BEA5BD2B1">
    <w:name w:val="C60E8CCC050649E4AFB8B009BEA5BD2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FF9C87AD5D4972BD97B09A32FE83B61">
    <w:name w:val="56FF9C87AD5D4972BD97B09A32FE83B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3D426C0DA94A8C97EEB9C7E0EF2C2C1">
    <w:name w:val="B23D426C0DA94A8C97EEB9C7E0EF2C2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EEC70C6EDBD45CE97863A4FF828D5021">
    <w:name w:val="2EEC70C6EDBD45CE97863A4FF828D50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D072E7BD764731AB88DC37E2291B201">
    <w:name w:val="68D072E7BD764731AB88DC37E2291B2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8428322476F473AA9D929EF4D784DD01">
    <w:name w:val="18428322476F473AA9D929EF4D784DD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AE2AC89D72942509F1EF783A8004CFE1">
    <w:name w:val="7AE2AC89D72942509F1EF783A8004CF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34E26B2B638451CA8F788C0EF44A1251">
    <w:name w:val="E34E26B2B638451CA8F788C0EF44A12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9382956E0D488DA923AF770CD768F51">
    <w:name w:val="549382956E0D488DA923AF770CD768F5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E7D487D92D4A01B5C04473DC2917D01">
    <w:name w:val="36E7D487D92D4A01B5C04473DC2917D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A2BD7A80574005AD9AC10D9084D30C1">
    <w:name w:val="EBA2BD7A80574005AD9AC10D9084D30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6BECF26E98486988B84331CB5104C21">
    <w:name w:val="566BECF26E98486988B84331CB5104C2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F0E502122C14F7CA5693FE4F48983861">
    <w:name w:val="9F0E502122C14F7CA5693FE4F489838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E7CCBD706574E9A852BE9BF107FBAFE1">
    <w:name w:val="EE7CCBD706574E9A852BE9BF107FBAF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C97A31922B4359968B8D4D1983E7131">
    <w:name w:val="23C97A31922B4359968B8D4D1983E71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68D8F192A21467ABA236480157CA7041">
    <w:name w:val="D68D8F192A21467ABA236480157CA70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878FFCC9284293BC0949DFE6553C121">
    <w:name w:val="EA878FFCC9284293BC0949DFE6553C12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C02A1364B4C4B56BB062D907570F5911">
    <w:name w:val="BC02A1364B4C4B56BB062D907570F5911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61054076A3C4BE5A137A1A12BFC0C1E1">
    <w:name w:val="061054076A3C4BE5A137A1A12BFC0C1E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E746851CA20419E8B3B5361C9AB0C8F1">
    <w:name w:val="CE746851CA20419E8B3B5361C9AB0C8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AB8F3BA794640A1A17B99129936361A1">
    <w:name w:val="0AB8F3BA794640A1A17B99129936361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9BDFFA8C134FCCB017A685E399D21C1">
    <w:name w:val="1A9BDFFA8C134FCCB017A685E399D21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3804DF5FB4649E4A257225C307397591">
    <w:name w:val="43804DF5FB4649E4A257225C30739759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C2C494B29EC44C79125C8978333520F1">
    <w:name w:val="6C2C494B29EC44C79125C8978333520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0089E3152504F4E950F2E3BB2A89FFA1">
    <w:name w:val="00089E3152504F4E950F2E3BB2A89FF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AFD63B6B61749079960A2931A0D48E71">
    <w:name w:val="8AFD63B6B61749079960A2931A0D48E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A439496FFA4F14A9B8AF9E7D9F05F81">
    <w:name w:val="1AA439496FFA4F14A9B8AF9E7D9F05F8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D458180D6EE4F3AA8629488D7A3E3031">
    <w:name w:val="DD458180D6EE4F3AA8629488D7A3E30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926FE6DFA14E18A07073D0AB7D4FE71">
    <w:name w:val="FB926FE6DFA14E18A07073D0AB7D4FE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B85FF1C01D14BFCB33E3B917B3A119D1">
    <w:name w:val="9B85FF1C01D14BFCB33E3B917B3A119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1ACB2B36524A189ABFF46775CCDFF11">
    <w:name w:val="ED1ACB2B36524A189ABFF46775CCDFF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0AB3C9D6AE840ADA48E3937D96A352F1">
    <w:name w:val="10AB3C9D6AE840ADA48E3937D96A352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00F496374644877AAAE00615174CE971">
    <w:name w:val="900F496374644877AAAE00615174CE97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90F5B710F954E97AF3C0892BBD79FEB1">
    <w:name w:val="590F5B710F954E97AF3C0892BBD79FEB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19EE9DCE99C4373A8C8CAF6CC3B55AF1">
    <w:name w:val="D19EE9DCE99C4373A8C8CAF6CC3B55A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6CB223CDCBC4F77921A3A170E2E211D1">
    <w:name w:val="B6CB223CDCBC4F77921A3A170E2E211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39045068B1346EFB226817D70ABC89D1">
    <w:name w:val="139045068B1346EFB226817D70ABC89D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A62BEC4C5F491F9160FD974E36696F1">
    <w:name w:val="76A62BEC4C5F491F9160FD974E36696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5E40025422A4B39928AE4057B29DE9A1">
    <w:name w:val="E5E40025422A4B39928AE4057B29DE9A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FE14A48BF65464CAC14B246BC72F2D01">
    <w:name w:val="EFE14A48BF65464CAC14B246BC72F2D0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0ECCF17E1248AC8F83D4EDA93939FC1">
    <w:name w:val="AB0ECCF17E1248AC8F83D4EDA93939FC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8528C12ED642A5947F24306B60A6E61">
    <w:name w:val="658528C12ED642A5947F24306B60A6E6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E186C3AA19D465D83A17B595FD774C41">
    <w:name w:val="8E186C3AA19D465D83A17B595FD774C4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CBA6F587194BC1892F7E584B7385B11">
    <w:name w:val="6DCBA6F587194BC1892F7E584B7385B1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D6978AAE852492B91822329CC33B9BF1">
    <w:name w:val="AD6978AAE852492B91822329CC33B9BF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7ABA9F1767C4400A9909E6078D272E31">
    <w:name w:val="87ABA9F1767C4400A9909E6078D272E31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62D8FCB6AF9450981C34F97A54E41152">
    <w:name w:val="962D8FCB6AF9450981C34F97A54E4115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C18FF413742479F89C2A9FC587136362">
    <w:name w:val="0C18FF413742479F89C2A9FC58713636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FB96217F0807407D8F2E871A1FB3BD782">
    <w:name w:val="FB96217F0807407D8F2E871A1FB3BD7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F60014987F4FFBB43A4650BF58373D2">
    <w:name w:val="EDF60014987F4FFBB43A4650BF58373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858302F7834489BCEEAE0B4F45C5F12">
    <w:name w:val="0C858302F7834489BCEEAE0B4F45C5F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30034B4AA47ABA2A038603B6B6E842">
    <w:name w:val="A3B30034B4AA47ABA2A038603B6B6E8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BFC9034963F4CC9BD422CA902A377472">
    <w:name w:val="6BFC9034963F4CC9BD422CA902A3774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B4ED5AAF1514623AB8B03791875066D2">
    <w:name w:val="0B4ED5AAF1514623AB8B03791875066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36A6983F864262B6EF738E842326D82">
    <w:name w:val="6536A6983F864262B6EF738E842326D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5FC97088DC3498CA84B51E7FF1C44542">
    <w:name w:val="15FC97088DC3498CA84B51E7FF1C445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2A178235144A88A110AB71D8A57FAF2">
    <w:name w:val="DE2A178235144A88A110AB71D8A57FA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2024F865E641C4A957495130A067152">
    <w:name w:val="462024F865E641C4A957495130A0671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B5718E36102402F8702CD0F314484192">
    <w:name w:val="DB5718E36102402F8702CD0F3144841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83BDB07CE54B6D9BB94541E42AC9852">
    <w:name w:val="6D83BDB07CE54B6D9BB94541E42AC98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F9F8F4102F843D680C7327492789F082">
    <w:name w:val="3F9F8F4102F843D680C7327492789F0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46A1A3F47DE463999E22872BF9E06062">
    <w:name w:val="A46A1A3F47DE463999E22872BF9E060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5836370A8E4E82ABC54E4AA9464A842">
    <w:name w:val="465836370A8E4E82ABC54E4AA9464A8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9973B3B1A4A9BAC5904D62F834FE32">
    <w:name w:val="9429973B3B1A4A9BAC5904D62F834FE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88CBE1571A8469A94A3D5435F0BFE582">
    <w:name w:val="588CBE1571A8469A94A3D5435F0BFE5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F17A777B4741D093809E617EFC21B52">
    <w:name w:val="8CF17A777B4741D093809E617EFC21B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7EC44C62522468B9CB91D2DFB922A1E2">
    <w:name w:val="D7EC44C62522468B9CB91D2DFB922A1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E18953480F84245BCE58D6B45B90DED2">
    <w:name w:val="FE18953480F84245BCE58D6B45B90DE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C35B4B43721487685E009316A6A2F1B2">
    <w:name w:val="CC35B4B43721487685E009316A6A2F1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F221C307DAE426783B4474991AD320B2">
    <w:name w:val="7F221C307DAE426783B4474991AD320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8929A675B949AD9CA71A919EF15AC32">
    <w:name w:val="688929A675B949AD9CA71A919EF15AC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8492920FFA46F2BA2D496FC17C9E842">
    <w:name w:val="768492920FFA46F2BA2D496FC17C9E8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4EEF0048ECA4E46992DA4BB8155E3B42">
    <w:name w:val="84EEF0048ECA4E46992DA4BB8155E3B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BADE8DBB7248588039EE2B9160986F2">
    <w:name w:val="4BBADE8DBB7248588039EE2B9160986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56A3500BD33428CAD005F3B7E7AEE4F2">
    <w:name w:val="456A3500BD33428CAD005F3B7E7AEE4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CCC2BC13EFB42C98BC54D270D2FB9C82">
    <w:name w:val="ECCC2BC13EFB42C98BC54D270D2FB9C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EF9BFE5EF234B29A2CA1D896F913B5D2">
    <w:name w:val="BEF9BFE5EF234B29A2CA1D896F913B5D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329C897EB374B56811A0BA55DDB22C92">
    <w:name w:val="9329C897EB374B56811A0BA55DDB22C9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7165C391CA9453B8F4B8AE5ED18A5182">
    <w:name w:val="C7165C391CA9453B8F4B8AE5ED18A51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BA5077E0634A6FAF08B197E2003C232">
    <w:name w:val="9ABA5077E0634A6FAF08B197E2003C2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3C63155C7D46C894FAAD4FDFE2FEC32">
    <w:name w:val="8C3C63155C7D46C894FAAD4FDFE2FEC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B8D99809634F6CB5574386C75E180F2">
    <w:name w:val="F4B8D99809634F6CB5574386C75E180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9B336DB4DF94643A3C715CC6622F0152">
    <w:name w:val="A9B336DB4DF94643A3C715CC6622F01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8B301BD5034DF19D54ED05B358DB332">
    <w:name w:val="528B301BD5034DF19D54ED05B358DB3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014E37E7054C6EB9BB1FFBCE080DBC2">
    <w:name w:val="68014E37E7054C6EB9BB1FFBCE080DB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D3014E57794603B38A3E515AAE1F4B2">
    <w:name w:val="B2D3014E57794603B38A3E515AAE1F4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CF9359C35104C189886AF7709B361642">
    <w:name w:val="FCF9359C35104C189886AF7709B3616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E9CBCF965743F780A46F1E193456492">
    <w:name w:val="C2E9CBCF965743F780A46F1E1934564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3ADA3062344CF29DEFBB51416766C42">
    <w:name w:val="FB3ADA3062344CF29DEFBB51416766C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30EC245C114A0CAE89F7C6A0DC5AA32">
    <w:name w:val="7630EC245C114A0CAE89F7C6A0DC5AA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C83DD7ADE546B79FDD506BE17AD0822">
    <w:name w:val="2CC83DD7ADE546B79FDD506BE17AD08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A5BC9B86C4B0C98114D573B860CDD2">
    <w:name w:val="5E0A5BC9B86C4B0C98114D573B860CD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AD377BBB42947E2A3A39330ED10D4372">
    <w:name w:val="BAD377BBB42947E2A3A39330ED10D43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4D67EF17594ECFA8ECF1DEECDCAB502">
    <w:name w:val="144D67EF17594ECFA8ECF1DEECDCAB5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5D4124B35447FBBBF3EDB9C9C49E852">
    <w:name w:val="305D4124B35447FBBBF3EDB9C9C49E8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4201944024A3F97FD7CECF71483282">
    <w:name w:val="9424201944024A3F97FD7CECF714832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40B6BAE40E48C9BDDA5BDE9A4167C32">
    <w:name w:val="EA40B6BAE40E48C9BDDA5BDE9A4167C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72F075FF6D149D5AD84E583067321642">
    <w:name w:val="E72F075FF6D149D5AD84E5830673216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D0059EEFD94B8E9FD3D9186BA09BA92">
    <w:name w:val="D0D0059EEFD94B8E9FD3D9186BA09BA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CB983BE21FB43F09A1D7798FAD6A6012">
    <w:name w:val="9CB983BE21FB43F09A1D7798FAD6A60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0CF324F4543D0876D21A1D079AC722">
    <w:name w:val="F420CF324F4543D0876D21A1D079AC7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0BD77EF99AC41F790932AC812FFFD522">
    <w:name w:val="70BD77EF99AC41F790932AC812FFFD5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6E1EF0B5C1142CC873A15B578A397832">
    <w:name w:val="86E1EF0B5C1142CC873A15B578A3978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9AFF1C2A1E4422CB751F34854CA497C2">
    <w:name w:val="B9AFF1C2A1E4422CB751F34854CA497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F7B1A9665424A7792829D0A680CD7DB2">
    <w:name w:val="5F7B1A9665424A7792829D0A680CD7D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330006A2A3544539C8D761B0738D17E2">
    <w:name w:val="7330006A2A3544539C8D761B0738D17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D7496FDCF79478FB6372F488D5532712">
    <w:name w:val="CD7496FDCF79478FB6372F488D553271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EB2D7309431440583D5B92EB4FB38272">
    <w:name w:val="4EB2D7309431440583D5B92EB4FB3827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762CAFB329DB4C7C97CAB65505D1ED0F2">
    <w:name w:val="762CAFB329DB4C7C97CAB65505D1ED0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249B2BA51D4BBAB2D56DE931319B2C2">
    <w:name w:val="7D249B2BA51D4BBAB2D56DE931319B2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3D709EE9405466293524CD054C5A8EA2">
    <w:name w:val="63D709EE9405466293524CD054C5A8E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15FC93B9F046A2BD78A0DE96C241022">
    <w:name w:val="4215FC93B9F046A2BD78A0DE96C2410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910C35876E46D797CB9307CE4EBD1A2">
    <w:name w:val="16910C35876E46D797CB9307CE4EBD1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78DA593F535404AA2B2010715B8234F2">
    <w:name w:val="778DA593F535404AA2B2010715B8234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B982EA007C34343AA17BF32171175FA2">
    <w:name w:val="1B982EA007C34343AA17BF32171175F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37E58C3C764DE9A1D4A3502086D1112">
    <w:name w:val="9A37E58C3C764DE9A1D4A3502086D11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329E5BB3F3401CA40840C2BEEB529E2">
    <w:name w:val="1C329E5BB3F3401CA40840C2BEEB529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D40ACDC39F74FD9AF0B7768894A0C7C2">
    <w:name w:val="9D40ACDC39F74FD9AF0B7768894A0C7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1735B81DCB462395C3E2EC29B670E32">
    <w:name w:val="B81735B81DCB462395C3E2EC29B670E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0A6637045EF46D585A0E7525E32FEA62">
    <w:name w:val="F0A6637045EF46D585A0E7525E32FEA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C991B04F08422E9273516B605668BE2">
    <w:name w:val="54C991B04F08422E9273516B605668B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A518523E86D4B8CBE7BBD5017B51ACB2">
    <w:name w:val="3A518523E86D4B8CBE7BBD5017B51AC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E449D701C84ADBAB09F372EF0AB8692">
    <w:name w:val="14E449D701C84ADBAB09F372EF0AB86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598AE559B54B3E8CF49055C9213F122">
    <w:name w:val="D0598AE559B54B3E8CF49055C9213F1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F57D74BC6384DE082E7A100FE94E1C82">
    <w:name w:val="CF57D74BC6384DE082E7A100FE94E1C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4FFE333FD944C51B6DF0D780CA11D022">
    <w:name w:val="64FFE333FD944C51B6DF0D780CA11D0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5BC44D482F4735A18AA636FE2073FB2">
    <w:name w:val="AB5BC44D482F4735A18AA636FE2073F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8A58C39A0794EEF9E584B8838F891922">
    <w:name w:val="38A58C39A0794EEF9E584B8838F8919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EAC20DC7BF43CCB055B1B5CE2F4D942">
    <w:name w:val="72EAC20DC7BF43CCB055B1B5CE2F4D9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F24652EFFB4A659D0DA09A0FD5BBE52">
    <w:name w:val="C8F24652EFFB4A659D0DA09A0FD5BBE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D2A6978B0DE4E6E8A2C346B3266B8672">
    <w:name w:val="FD2A6978B0DE4E6E8A2C346B3266B86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5EBB902AF14BFE9B33D468C2090F912">
    <w:name w:val="695EBB902AF14BFE9B33D468C2090F9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5F35D36520E416980971B25B19F06B52">
    <w:name w:val="85F35D36520E416980971B25B19F06B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D4EF2DD8E249CFB12BE61AA5C8ED932">
    <w:name w:val="1CD4EF2DD8E249CFB12BE61AA5C8ED9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7126677638446D9915BA2BE5049EB62">
    <w:name w:val="C27126677638446D9915BA2BE5049EB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78CFBA66D046FBA3BA064C86A472E22">
    <w:name w:val="8B78CFBA66D046FBA3BA064C86A472E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183A74BECA4DACB9281A8170624B802">
    <w:name w:val="68183A74BECA4DACB9281A8170624B80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5BC12C321D7487DB9DC23F5E9F764352">
    <w:name w:val="95BC12C321D7487DB9DC23F5E9F76435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6603154425A846CD995B721F8B1E7CDD2">
    <w:name w:val="6603154425A846CD995B721F8B1E7CD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C22BD5694748508F568E7FD7F33C2E2">
    <w:name w:val="AAC22BD5694748508F568E7FD7F33C2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345B58874E44EAB97ECEBB25271B522">
    <w:name w:val="FF345B58874E44EAB97ECEBB25271B5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D98E16FE4D4990A211ED62C118850C2">
    <w:name w:val="30D98E16FE4D4990A211ED62C118850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0C77119AFCA4AABB671014BC85A78442">
    <w:name w:val="B0C77119AFCA4AABB671014BC85A784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8EC244ECED44269691E0EAE8B191F12">
    <w:name w:val="238EC244ECED44269691E0EAE8B191F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7B82D0E4434B768227369C75C1827F2">
    <w:name w:val="8C7B82D0E4434B768227369C75C1827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F10BEB27124AFEAD9D23B7F9709D3A2">
    <w:name w:val="2CF10BEB27124AFEAD9D23B7F9709D3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2420549CF4A179CCC3EDED2A6260E2">
    <w:name w:val="F422420549CF4A179CCC3EDED2A6260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AA8B55136044EE4BBE82305A8FDFFFF2">
    <w:name w:val="DAA8B55136044EE4BBE82305A8FDFFF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4F24A52EED41BCB4392778C03E40A42">
    <w:name w:val="984F24A52EED41BCB4392778C03E40A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969AD2FC4B8482EAC52443F2EB0379B2">
    <w:name w:val="1969AD2FC4B8482EAC52443F2EB0379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F64EF779B64822BD5688FB9877DEBA2">
    <w:name w:val="B8F64EF779B64822BD5688FB9877DEB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2D9372CF28494C94937AA8D012C0972">
    <w:name w:val="692D9372CF28494C94937AA8D012C09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0878A10F704A33896BE3BBA91933942">
    <w:name w:val="EB0878A10F704A33896BE3BBA919339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52AC171A47049628ADC4B51140050142">
    <w:name w:val="F52AC171A47049628ADC4B511400501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B9EE4038714BC8A5E7F31AF874EC1A2">
    <w:name w:val="8CB9EE4038714BC8A5E7F31AF874EC1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0F58D6E6354BEAB679144BA5681FDB2">
    <w:name w:val="AA0F58D6E6354BEAB679144BA5681FD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13C92244ED425E8893F95C809470E52">
    <w:name w:val="7913C92244ED425E8893F95C809470E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16A91642EA4541AC1902B2BC284B4F2">
    <w:name w:val="4B16A91642EA4541AC1902B2BC284B4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698554FCC44A67A9FDFBD418A159042">
    <w:name w:val="8B698554FCC44A67A9FDFBD418A1590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B0F15B43F146398EDF3C728E2E10112">
    <w:name w:val="8BB0F15B43F146398EDF3C728E2E101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1B5E2F0C0546679A71DB55C55DD3222">
    <w:name w:val="161B5E2F0C0546679A71DB55C55DD32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7A6D2A22BFF47279C498096024EC5C22">
    <w:name w:val="97A6D2A22BFF47279C498096024EC5C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73FF3A998BC459F92E1BF8DE4FC52392">
    <w:name w:val="C73FF3A998BC459F92E1BF8DE4FC523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C5F16AE0CB41399A1449E11EFA9EFF2">
    <w:name w:val="98C5F16AE0CB41399A1449E11EFA9EF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79666128DF04036882CA23C7E5AFE8A2">
    <w:name w:val="F79666128DF04036882CA23C7E5AFE8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3ADBF777EE14C96A2A004EC99F914702">
    <w:name w:val="83ADBF777EE14C96A2A004EC99F9147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A384956D6B44BFB13C611509A4546F2">
    <w:name w:val="16A384956D6B44BFB13C611509A4546F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FEE87A61F7E48C1B5F358A6905D00B02">
    <w:name w:val="4FEE87A61F7E48C1B5F358A6905D00B0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9C6208562C848579A353035FDADCBE52">
    <w:name w:val="99C6208562C848579A353035FDADCBE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8D37980F9B47EA80F76EB0130550432">
    <w:name w:val="C88D37980F9B47EA80F76EB01305504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E314BA92C8447FFB44E7032421692782">
    <w:name w:val="6E314BA92C8447FFB44E70324216927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A44E97D9684EE7AEB1F81790DB9BB92">
    <w:name w:val="0CA44E97D9684EE7AEB1F81790DB9BB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0DC18C8593D4E45ADA174701426E0C02">
    <w:name w:val="A0DC18C8593D4E45ADA174701426E0C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6D2F9A4CF6548F19A1F90ECD93845D82">
    <w:name w:val="66D2F9A4CF6548F19A1F90ECD93845D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F82D397B4E4BA6B638EEE2E3ABF02">
    <w:name w:val="1FEEF82D397B4E4BA6B638EEE2E3ABF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11D82D37342AA92EBAFE69CCB9B562">
    <w:name w:val="5E011D82D37342AA92EBAFE69CCB9B5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0F9A75DB74FBE828B55E04F0C8E482">
    <w:name w:val="A3B0F9A75DB74FBE828B55E04F0C8E4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79028F939B1443C863A61EEED8A17992">
    <w:name w:val="679028F939B1443C863A61EEED8A179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E8C8C329CB49F08AE30A48DA0C8D152">
    <w:name w:val="79E8C8C329CB49F08AE30A48DA0C8D1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0546C2657714B489727659991440BF72">
    <w:name w:val="80546C2657714B489727659991440BF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F01C68FE1E465B89AAB43CC99A811B2">
    <w:name w:val="42F01C68FE1E465B89AAB43CC99A811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96FE76723C44276AA8BA14CF9DBE3FE2">
    <w:name w:val="896FE76723C44276AA8BA14CF9DBE3F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18BDB097D1F4B4982F5C21CF5953C852">
    <w:name w:val="218BDB097D1F4B4982F5C21CF5953C8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9A657C84FF44828AD88CDE91E2E3DA42">
    <w:name w:val="29A657C84FF44828AD88CDE91E2E3DA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0952FD92A244B418B8B65A7962587092">
    <w:name w:val="40952FD92A244B418B8B65A79625870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6739A18D3EC49E4B4D278122C4131982">
    <w:name w:val="F6739A18D3EC49E4B4D278122C41319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73FD4924134F4692CB34CB5C440B672">
    <w:name w:val="EB73FD4924134F4692CB34CB5C440B6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3CFC93824345870AF9D565BF8DC32">
    <w:name w:val="1FEE3CFC93824345870AF9D565BF8DC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34C432D6E98412E932067F3F1C5401E2">
    <w:name w:val="334C432D6E98412E932067F3F1C5401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B8AE29031E45A39BBC6A31EDD5E3262">
    <w:name w:val="7DB8AE29031E45A39BBC6A31EDD5E32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84AD96162A4E32978B06BCCF2292F62">
    <w:name w:val="3B84AD96162A4E32978B06BCCF2292F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DBE650DA68F424688703D15BA2A0BED2">
    <w:name w:val="0DBE650DA68F424688703D15BA2A0BE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51A59D36F704F7C8A9DE6AEF4F0517D2">
    <w:name w:val="751A59D36F704F7C8A9DE6AEF4F0517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EFDB8B96C3C41B8985E2ACE331CA3AF2">
    <w:name w:val="0EFDB8B96C3C41B8985E2ACE331CA3A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7E5ED4F37814C2EA3936BFB885BB1BF2">
    <w:name w:val="07E5ED4F37814C2EA3936BFB885BB1B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2B4D8CCA20B41F29B367917C9632FF52">
    <w:name w:val="92B4D8CCA20B41F29B367917C9632FF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0CB833C85C4F23836B87A2F495EA412">
    <w:name w:val="720CB833C85C4F23836B87A2F495EA41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0DB4092230C4555B2DEC503017D2DC22">
    <w:name w:val="30DB4092230C4555B2DEC503017D2DC2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29954164B8A4A91841DCBB62FF77E622">
    <w:name w:val="929954164B8A4A91841DCBB62FF77E6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67E104552F4A5BBA91F459857301382">
    <w:name w:val="3B67E104552F4A5BBA91F4598573013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9DE8CD6ADF4F4A902E8485DA68EB972">
    <w:name w:val="529DE8CD6ADF4F4A902E8485DA68EB9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E4FB2914FA64906A6A2125859B07D4D2">
    <w:name w:val="9E4FB2914FA64906A6A2125859B07D4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21A4B536C54D3F89755BCB0E015EC82">
    <w:name w:val="3621A4B536C54D3F89755BCB0E015EC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DDD61240E3D4FF4A64C19DEE66769C82">
    <w:name w:val="1DDD61240E3D4FF4A64C19DEE66769C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A98ECE71374EAE888D39B9E91DCE242">
    <w:name w:val="DEA98ECE71374EAE888D39B9E91DCE2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09A83D003E49D8A82F7E4D4EA54B5E2">
    <w:name w:val="E609A83D003E49D8A82F7E4D4EA54B5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6BA0A1297F480C9B6640733C4CBB622">
    <w:name w:val="FF6BA0A1297F480C9B6640733C4CBB6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CBF8ADA7C1462E8B3DD2978F1E07472">
    <w:name w:val="E6CBF8ADA7C1462E8B3DD2978F1E074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9A19CEC1BD347D6B0BAE490AA1CC4A52">
    <w:name w:val="D9A19CEC1BD347D6B0BAE490AA1CC4A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775AA6DFAB7457B995CAB9EA421986D2">
    <w:name w:val="A775AA6DFAB7457B995CAB9EA421986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60E8CCC050649E4AFB8B009BEA5BD2B2">
    <w:name w:val="C60E8CCC050649E4AFB8B009BEA5BD2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FF9C87AD5D4972BD97B09A32FE83B62">
    <w:name w:val="56FF9C87AD5D4972BD97B09A32FE83B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3D426C0DA94A8C97EEB9C7E0EF2C2C2">
    <w:name w:val="B23D426C0DA94A8C97EEB9C7E0EF2C2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EEC70C6EDBD45CE97863A4FF828D5022">
    <w:name w:val="2EEC70C6EDBD45CE97863A4FF828D50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D072E7BD764731AB88DC37E2291B202">
    <w:name w:val="68D072E7BD764731AB88DC37E2291B2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8428322476F473AA9D929EF4D784DD02">
    <w:name w:val="18428322476F473AA9D929EF4D784DD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AE2AC89D72942509F1EF783A8004CFE2">
    <w:name w:val="7AE2AC89D72942509F1EF783A8004CF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34E26B2B638451CA8F788C0EF44A1252">
    <w:name w:val="E34E26B2B638451CA8F788C0EF44A12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9382956E0D488DA923AF770CD768F52">
    <w:name w:val="549382956E0D488DA923AF770CD768F5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E7D487D92D4A01B5C04473DC2917D02">
    <w:name w:val="36E7D487D92D4A01B5C04473DC2917D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A2BD7A80574005AD9AC10D9084D30C2">
    <w:name w:val="EBA2BD7A80574005AD9AC10D9084D30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6BECF26E98486988B84331CB5104C22">
    <w:name w:val="566BECF26E98486988B84331CB5104C2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F0E502122C14F7CA5693FE4F48983862">
    <w:name w:val="9F0E502122C14F7CA5693FE4F489838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E7CCBD706574E9A852BE9BF107FBAFE2">
    <w:name w:val="EE7CCBD706574E9A852BE9BF107FBAF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C97A31922B4359968B8D4D1983E7132">
    <w:name w:val="23C97A31922B4359968B8D4D1983E71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68D8F192A21467ABA236480157CA7042">
    <w:name w:val="D68D8F192A21467ABA236480157CA70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878FFCC9284293BC0949DFE6553C122">
    <w:name w:val="EA878FFCC9284293BC0949DFE6553C12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C02A1364B4C4B56BB062D907570F5912">
    <w:name w:val="BC02A1364B4C4B56BB062D907570F5912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61054076A3C4BE5A137A1A12BFC0C1E2">
    <w:name w:val="061054076A3C4BE5A137A1A12BFC0C1E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E746851CA20419E8B3B5361C9AB0C8F2">
    <w:name w:val="CE746851CA20419E8B3B5361C9AB0C8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AB8F3BA794640A1A17B99129936361A2">
    <w:name w:val="0AB8F3BA794640A1A17B99129936361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9BDFFA8C134FCCB017A685E399D21C2">
    <w:name w:val="1A9BDFFA8C134FCCB017A685E399D21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3804DF5FB4649E4A257225C307397592">
    <w:name w:val="43804DF5FB4649E4A257225C30739759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C2C494B29EC44C79125C8978333520F2">
    <w:name w:val="6C2C494B29EC44C79125C8978333520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0089E3152504F4E950F2E3BB2A89FFA2">
    <w:name w:val="00089E3152504F4E950F2E3BB2A89FF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AFD63B6B61749079960A2931A0D48E72">
    <w:name w:val="8AFD63B6B61749079960A2931A0D48E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A439496FFA4F14A9B8AF9E7D9F05F82">
    <w:name w:val="1AA439496FFA4F14A9B8AF9E7D9F05F8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D458180D6EE4F3AA8629488D7A3E3032">
    <w:name w:val="DD458180D6EE4F3AA8629488D7A3E30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926FE6DFA14E18A07073D0AB7D4FE72">
    <w:name w:val="FB926FE6DFA14E18A07073D0AB7D4FE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B85FF1C01D14BFCB33E3B917B3A119D2">
    <w:name w:val="9B85FF1C01D14BFCB33E3B917B3A119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1ACB2B36524A189ABFF46775CCDFF12">
    <w:name w:val="ED1ACB2B36524A189ABFF46775CCDFF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0AB3C9D6AE840ADA48E3937D96A352F2">
    <w:name w:val="10AB3C9D6AE840ADA48E3937D96A352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00F496374644877AAAE00615174CE972">
    <w:name w:val="900F496374644877AAAE00615174CE97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90F5B710F954E97AF3C0892BBD79FEB2">
    <w:name w:val="590F5B710F954E97AF3C0892BBD79FEB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19EE9DCE99C4373A8C8CAF6CC3B55AF2">
    <w:name w:val="D19EE9DCE99C4373A8C8CAF6CC3B55A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6CB223CDCBC4F77921A3A170E2E211D2">
    <w:name w:val="B6CB223CDCBC4F77921A3A170E2E211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39045068B1346EFB226817D70ABC89D2">
    <w:name w:val="139045068B1346EFB226817D70ABC89D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A62BEC4C5F491F9160FD974E36696F2">
    <w:name w:val="76A62BEC4C5F491F9160FD974E36696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5E40025422A4B39928AE4057B29DE9A2">
    <w:name w:val="E5E40025422A4B39928AE4057B29DE9A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FE14A48BF65464CAC14B246BC72F2D02">
    <w:name w:val="EFE14A48BF65464CAC14B246BC72F2D0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0ECCF17E1248AC8F83D4EDA93939FC2">
    <w:name w:val="AB0ECCF17E1248AC8F83D4EDA93939FC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8528C12ED642A5947F24306B60A6E62">
    <w:name w:val="658528C12ED642A5947F24306B60A6E6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E186C3AA19D465D83A17B595FD774C42">
    <w:name w:val="8E186C3AA19D465D83A17B595FD774C4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CBA6F587194BC1892F7E584B7385B12">
    <w:name w:val="6DCBA6F587194BC1892F7E584B7385B1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D6978AAE852492B91822329CC33B9BF2">
    <w:name w:val="AD6978AAE852492B91822329CC33B9BF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7ABA9F1767C4400A9909E6078D272E32">
    <w:name w:val="87ABA9F1767C4400A9909E6078D272E32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62D8FCB6AF9450981C34F97A54E41153">
    <w:name w:val="962D8FCB6AF9450981C34F97A54E4115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C18FF413742479F89C2A9FC587136363">
    <w:name w:val="0C18FF413742479F89C2A9FC58713636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FB96217F0807407D8F2E871A1FB3BD783">
    <w:name w:val="FB96217F0807407D8F2E871A1FB3BD7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F60014987F4FFBB43A4650BF58373D3">
    <w:name w:val="EDF60014987F4FFBB43A4650BF58373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858302F7834489BCEEAE0B4F45C5F13">
    <w:name w:val="0C858302F7834489BCEEAE0B4F45C5F1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30034B4AA47ABA2A038603B6B6E843">
    <w:name w:val="A3B30034B4AA47ABA2A038603B6B6E8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BFC9034963F4CC9BD422CA902A377473">
    <w:name w:val="6BFC9034963F4CC9BD422CA902A3774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B4ED5AAF1514623AB8B03791875066D3">
    <w:name w:val="0B4ED5AAF1514623AB8B03791875066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36A6983F864262B6EF738E842326D83">
    <w:name w:val="6536A6983F864262B6EF738E842326D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5FC97088DC3498CA84B51E7FF1C44543">
    <w:name w:val="15FC97088DC3498CA84B51E7FF1C445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2A178235144A88A110AB71D8A57FAF3">
    <w:name w:val="DE2A178235144A88A110AB71D8A57FA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2024F865E641C4A957495130A067153">
    <w:name w:val="462024F865E641C4A957495130A0671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B5718E36102402F8702CD0F314484193">
    <w:name w:val="DB5718E36102402F8702CD0F3144841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83BDB07CE54B6D9BB94541E42AC9853">
    <w:name w:val="6D83BDB07CE54B6D9BB94541E42AC98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F9F8F4102F843D680C7327492789F083">
    <w:name w:val="3F9F8F4102F843D680C7327492789F0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46A1A3F47DE463999E22872BF9E06063">
    <w:name w:val="A46A1A3F47DE463999E22872BF9E060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5836370A8E4E82ABC54E4AA9464A843">
    <w:name w:val="465836370A8E4E82ABC54E4AA9464A8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9973B3B1A4A9BAC5904D62F834FE33">
    <w:name w:val="9429973B3B1A4A9BAC5904D62F834FE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88CBE1571A8469A94A3D5435F0BFE583">
    <w:name w:val="588CBE1571A8469A94A3D5435F0BFE5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F17A777B4741D093809E617EFC21B53">
    <w:name w:val="8CF17A777B4741D093809E617EFC21B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7EC44C62522468B9CB91D2DFB922A1E3">
    <w:name w:val="D7EC44C62522468B9CB91D2DFB922A1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E18953480F84245BCE58D6B45B90DED3">
    <w:name w:val="FE18953480F84245BCE58D6B45B90DE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C35B4B43721487685E009316A6A2F1B3">
    <w:name w:val="CC35B4B43721487685E009316A6A2F1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F221C307DAE426783B4474991AD320B3">
    <w:name w:val="7F221C307DAE426783B4474991AD320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8929A675B949AD9CA71A919EF15AC33">
    <w:name w:val="688929A675B949AD9CA71A919EF15AC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8492920FFA46F2BA2D496FC17C9E843">
    <w:name w:val="768492920FFA46F2BA2D496FC17C9E8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4EEF0048ECA4E46992DA4BB8155E3B43">
    <w:name w:val="84EEF0048ECA4E46992DA4BB8155E3B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BADE8DBB7248588039EE2B9160986F3">
    <w:name w:val="4BBADE8DBB7248588039EE2B9160986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56A3500BD33428CAD005F3B7E7AEE4F3">
    <w:name w:val="456A3500BD33428CAD005F3B7E7AEE4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CCC2BC13EFB42C98BC54D270D2FB9C83">
    <w:name w:val="ECCC2BC13EFB42C98BC54D270D2FB9C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EF9BFE5EF234B29A2CA1D896F913B5D3">
    <w:name w:val="BEF9BFE5EF234B29A2CA1D896F913B5D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329C897EB374B56811A0BA55DDB22C93">
    <w:name w:val="9329C897EB374B56811A0BA55DDB22C9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7165C391CA9453B8F4B8AE5ED18A5183">
    <w:name w:val="C7165C391CA9453B8F4B8AE5ED18A51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BA5077E0634A6FAF08B197E2003C233">
    <w:name w:val="9ABA5077E0634A6FAF08B197E2003C2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3C63155C7D46C894FAAD4FDFE2FEC33">
    <w:name w:val="8C3C63155C7D46C894FAAD4FDFE2FEC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B8D99809634F6CB5574386C75E180F3">
    <w:name w:val="F4B8D99809634F6CB5574386C75E180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9B336DB4DF94643A3C715CC6622F0153">
    <w:name w:val="A9B336DB4DF94643A3C715CC6622F01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8B301BD5034DF19D54ED05B358DB333">
    <w:name w:val="528B301BD5034DF19D54ED05B358DB3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014E37E7054C6EB9BB1FFBCE080DBC3">
    <w:name w:val="68014E37E7054C6EB9BB1FFBCE080DB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D3014E57794603B38A3E515AAE1F4B3">
    <w:name w:val="B2D3014E57794603B38A3E515AAE1F4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CF9359C35104C189886AF7709B361643">
    <w:name w:val="FCF9359C35104C189886AF7709B3616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E9CBCF965743F780A46F1E193456493">
    <w:name w:val="C2E9CBCF965743F780A46F1E1934564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3ADA3062344CF29DEFBB51416766C43">
    <w:name w:val="FB3ADA3062344CF29DEFBB51416766C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30EC245C114A0CAE89F7C6A0DC5AA33">
    <w:name w:val="7630EC245C114A0CAE89F7C6A0DC5AA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C83DD7ADE546B79FDD506BE17AD0823">
    <w:name w:val="2CC83DD7ADE546B79FDD506BE17AD08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A5BC9B86C4B0C98114D573B860CDD3">
    <w:name w:val="5E0A5BC9B86C4B0C98114D573B860CD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AD377BBB42947E2A3A39330ED10D4373">
    <w:name w:val="BAD377BBB42947E2A3A39330ED10D43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4D67EF17594ECFA8ECF1DEECDCAB503">
    <w:name w:val="144D67EF17594ECFA8ECF1DEECDCAB5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5D4124B35447FBBBF3EDB9C9C49E853">
    <w:name w:val="305D4124B35447FBBBF3EDB9C9C49E8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4201944024A3F97FD7CECF71483283">
    <w:name w:val="9424201944024A3F97FD7CECF714832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40B6BAE40E48C9BDDA5BDE9A4167C33">
    <w:name w:val="EA40B6BAE40E48C9BDDA5BDE9A4167C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72F075FF6D149D5AD84E583067321643">
    <w:name w:val="E72F075FF6D149D5AD84E5830673216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D0059EEFD94B8E9FD3D9186BA09BA93">
    <w:name w:val="D0D0059EEFD94B8E9FD3D9186BA09BA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CB983BE21FB43F09A1D7798FAD6A6013">
    <w:name w:val="9CB983BE21FB43F09A1D7798FAD6A601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0CF324F4543D0876D21A1D079AC723">
    <w:name w:val="F420CF324F4543D0876D21A1D079AC7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0BD77EF99AC41F790932AC812FFFD523">
    <w:name w:val="70BD77EF99AC41F790932AC812FFFD5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6E1EF0B5C1142CC873A15B578A397833">
    <w:name w:val="86E1EF0B5C1142CC873A15B578A3978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9AFF1C2A1E4422CB751F34854CA497C3">
    <w:name w:val="B9AFF1C2A1E4422CB751F34854CA497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F7B1A9665424A7792829D0A680CD7DB3">
    <w:name w:val="5F7B1A9665424A7792829D0A680CD7D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330006A2A3544539C8D761B0738D17E3">
    <w:name w:val="7330006A2A3544539C8D761B0738D17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D7496FDCF79478FB6372F488D5532713">
    <w:name w:val="CD7496FDCF79478FB6372F488D553271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EB2D7309431440583D5B92EB4FB38273">
    <w:name w:val="4EB2D7309431440583D5B92EB4FB3827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762CAFB329DB4C7C97CAB65505D1ED0F3">
    <w:name w:val="762CAFB329DB4C7C97CAB65505D1ED0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249B2BA51D4BBAB2D56DE931319B2C3">
    <w:name w:val="7D249B2BA51D4BBAB2D56DE931319B2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3D709EE9405466293524CD054C5A8EA3">
    <w:name w:val="63D709EE9405466293524CD054C5A8EA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15FC93B9F046A2BD78A0DE96C241023">
    <w:name w:val="4215FC93B9F046A2BD78A0DE96C2410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910C35876E46D797CB9307CE4EBD1A3">
    <w:name w:val="16910C35876E46D797CB9307CE4EBD1A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78DA593F535404AA2B2010715B8234F3">
    <w:name w:val="778DA593F535404AA2B2010715B8234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B982EA007C34343AA17BF32171175FA3">
    <w:name w:val="1B982EA007C34343AA17BF32171175FA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37E58C3C764DE9A1D4A3502086D1113">
    <w:name w:val="9A37E58C3C764DE9A1D4A3502086D111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329E5BB3F3401CA40840C2BEEB529E3">
    <w:name w:val="1C329E5BB3F3401CA40840C2BEEB529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D40ACDC39F74FD9AF0B7768894A0C7C3">
    <w:name w:val="9D40ACDC39F74FD9AF0B7768894A0C7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1735B81DCB462395C3E2EC29B670E33">
    <w:name w:val="B81735B81DCB462395C3E2EC29B670E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0A6637045EF46D585A0E7525E32FEA63">
    <w:name w:val="F0A6637045EF46D585A0E7525E32FEA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C991B04F08422E9273516B605668BE3">
    <w:name w:val="54C991B04F08422E9273516B605668B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A518523E86D4B8CBE7BBD5017B51ACB3">
    <w:name w:val="3A518523E86D4B8CBE7BBD5017B51AC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E449D701C84ADBAB09F372EF0AB8693">
    <w:name w:val="14E449D701C84ADBAB09F372EF0AB86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598AE559B54B3E8CF49055C9213F123">
    <w:name w:val="D0598AE559B54B3E8CF49055C9213F1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F57D74BC6384DE082E7A100FE94E1C83">
    <w:name w:val="CF57D74BC6384DE082E7A100FE94E1C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4FFE333FD944C51B6DF0D780CA11D023">
    <w:name w:val="64FFE333FD944C51B6DF0D780CA11D0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5BC44D482F4735A18AA636FE2073FB3">
    <w:name w:val="AB5BC44D482F4735A18AA636FE2073F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8A58C39A0794EEF9E584B8838F891923">
    <w:name w:val="38A58C39A0794EEF9E584B8838F8919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EAC20DC7BF43CCB055B1B5CE2F4D943">
    <w:name w:val="72EAC20DC7BF43CCB055B1B5CE2F4D9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F24652EFFB4A659D0DA09A0FD5BBE53">
    <w:name w:val="C8F24652EFFB4A659D0DA09A0FD5BBE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D2A6978B0DE4E6E8A2C346B3266B8673">
    <w:name w:val="FD2A6978B0DE4E6E8A2C346B3266B86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5EBB902AF14BFE9B33D468C2090F913">
    <w:name w:val="695EBB902AF14BFE9B33D468C2090F91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5F35D36520E416980971B25B19F06B53">
    <w:name w:val="85F35D36520E416980971B25B19F06B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D4EF2DD8E249CFB12BE61AA5C8ED933">
    <w:name w:val="1CD4EF2DD8E249CFB12BE61AA5C8ED9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7126677638446D9915BA2BE5049EB63">
    <w:name w:val="C27126677638446D9915BA2BE5049EB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78CFBA66D046FBA3BA064C86A472E23">
    <w:name w:val="8B78CFBA66D046FBA3BA064C86A472E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183A74BECA4DACB9281A8170624B803">
    <w:name w:val="68183A74BECA4DACB9281A8170624B80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5BC12C321D7487DB9DC23F5E9F764353">
    <w:name w:val="95BC12C321D7487DB9DC23F5E9F76435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6603154425A846CD995B721F8B1E7CDD3">
    <w:name w:val="6603154425A846CD995B721F8B1E7CD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C22BD5694748508F568E7FD7F33C2E3">
    <w:name w:val="AAC22BD5694748508F568E7FD7F33C2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345B58874E44EAB97ECEBB25271B523">
    <w:name w:val="FF345B58874E44EAB97ECEBB25271B5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D98E16FE4D4990A211ED62C118850C3">
    <w:name w:val="30D98E16FE4D4990A211ED62C118850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0C77119AFCA4AABB671014BC85A78443">
    <w:name w:val="B0C77119AFCA4AABB671014BC85A784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8EC244ECED44269691E0EAE8B191F13">
    <w:name w:val="238EC244ECED44269691E0EAE8B191F1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7B82D0E4434B768227369C75C1827F3">
    <w:name w:val="8C7B82D0E4434B768227369C75C1827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F10BEB27124AFEAD9D23B7F9709D3A3">
    <w:name w:val="2CF10BEB27124AFEAD9D23B7F9709D3A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2420549CF4A179CCC3EDED2A6260E3">
    <w:name w:val="F422420549CF4A179CCC3EDED2A6260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AA8B55136044EE4BBE82305A8FDFFFF3">
    <w:name w:val="DAA8B55136044EE4BBE82305A8FDFFF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4F24A52EED41BCB4392778C03E40A43">
    <w:name w:val="984F24A52EED41BCB4392778C03E40A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969AD2FC4B8482EAC52443F2EB0379B3">
    <w:name w:val="1969AD2FC4B8482EAC52443F2EB0379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F64EF779B64822BD5688FB9877DEBA3">
    <w:name w:val="B8F64EF779B64822BD5688FB9877DEBA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2D9372CF28494C94937AA8D012C0973">
    <w:name w:val="692D9372CF28494C94937AA8D012C09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0878A10F704A33896BE3BBA91933943">
    <w:name w:val="EB0878A10F704A33896BE3BBA919339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52AC171A47049628ADC4B51140050143">
    <w:name w:val="F52AC171A47049628ADC4B511400501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B9EE4038714BC8A5E7F31AF874EC1A3">
    <w:name w:val="8CB9EE4038714BC8A5E7F31AF874EC1A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0F58D6E6354BEAB679144BA5681FDB3">
    <w:name w:val="AA0F58D6E6354BEAB679144BA5681FD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13C92244ED425E8893F95C809470E53">
    <w:name w:val="7913C92244ED425E8893F95C809470E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16A91642EA4541AC1902B2BC284B4F3">
    <w:name w:val="4B16A91642EA4541AC1902B2BC284B4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698554FCC44A67A9FDFBD418A159043">
    <w:name w:val="8B698554FCC44A67A9FDFBD418A1590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B0F15B43F146398EDF3C728E2E10113">
    <w:name w:val="8BB0F15B43F146398EDF3C728E2E1011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1B5E2F0C0546679A71DB55C55DD3223">
    <w:name w:val="161B5E2F0C0546679A71DB55C55DD32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7A6D2A22BFF47279C498096024EC5C23">
    <w:name w:val="97A6D2A22BFF47279C498096024EC5C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73FF3A998BC459F92E1BF8DE4FC52393">
    <w:name w:val="C73FF3A998BC459F92E1BF8DE4FC523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C5F16AE0CB41399A1449E11EFA9EFF3">
    <w:name w:val="98C5F16AE0CB41399A1449E11EFA9EF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79666128DF04036882CA23C7E5AFE8A3">
    <w:name w:val="F79666128DF04036882CA23C7E5AFE8A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3ADBF777EE14C96A2A004EC99F914703">
    <w:name w:val="83ADBF777EE14C96A2A004EC99F9147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A384956D6B44BFB13C611509A4546F3">
    <w:name w:val="16A384956D6B44BFB13C611509A4546F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FEE87A61F7E48C1B5F358A6905D00B03">
    <w:name w:val="4FEE87A61F7E48C1B5F358A6905D00B0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9C6208562C848579A353035FDADCBE53">
    <w:name w:val="99C6208562C848579A353035FDADCBE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8D37980F9B47EA80F76EB0130550433">
    <w:name w:val="C88D37980F9B47EA80F76EB01305504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E314BA92C8447FFB44E7032421692783">
    <w:name w:val="6E314BA92C8447FFB44E70324216927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A44E97D9684EE7AEB1F81790DB9BB93">
    <w:name w:val="0CA44E97D9684EE7AEB1F81790DB9BB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0DC18C8593D4E45ADA174701426E0C03">
    <w:name w:val="A0DC18C8593D4E45ADA174701426E0C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6D2F9A4CF6548F19A1F90ECD93845D83">
    <w:name w:val="66D2F9A4CF6548F19A1F90ECD93845D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F82D397B4E4BA6B638EEE2E3ABF03">
    <w:name w:val="1FEEF82D397B4E4BA6B638EEE2E3ABF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11D82D37342AA92EBAFE69CCB9B563">
    <w:name w:val="5E011D82D37342AA92EBAFE69CCB9B5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0F9A75DB74FBE828B55E04F0C8E483">
    <w:name w:val="A3B0F9A75DB74FBE828B55E04F0C8E4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79028F939B1443C863A61EEED8A17993">
    <w:name w:val="679028F939B1443C863A61EEED8A179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E8C8C329CB49F08AE30A48DA0C8D153">
    <w:name w:val="79E8C8C329CB49F08AE30A48DA0C8D1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0546C2657714B489727659991440BF73">
    <w:name w:val="80546C2657714B489727659991440BF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F01C68FE1E465B89AAB43CC99A811B3">
    <w:name w:val="42F01C68FE1E465B89AAB43CC99A811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96FE76723C44276AA8BA14CF9DBE3FE3">
    <w:name w:val="896FE76723C44276AA8BA14CF9DBE3F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18BDB097D1F4B4982F5C21CF5953C853">
    <w:name w:val="218BDB097D1F4B4982F5C21CF5953C8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9A657C84FF44828AD88CDE91E2E3DA43">
    <w:name w:val="29A657C84FF44828AD88CDE91E2E3DA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0952FD92A244B418B8B65A7962587093">
    <w:name w:val="40952FD92A244B418B8B65A796258709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6739A18D3EC49E4B4D278122C4131983">
    <w:name w:val="F6739A18D3EC49E4B4D278122C41319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73FD4924134F4692CB34CB5C440B673">
    <w:name w:val="EB73FD4924134F4692CB34CB5C440B6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FEE3CFC93824345870AF9D565BF8DC33">
    <w:name w:val="1FEE3CFC93824345870AF9D565BF8DC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34C432D6E98412E932067F3F1C5401E3">
    <w:name w:val="334C432D6E98412E932067F3F1C5401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B8AE29031E45A39BBC6A31EDD5E3263">
    <w:name w:val="7DB8AE29031E45A39BBC6A31EDD5E32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84AD96162A4E32978B06BCCF2292F63">
    <w:name w:val="3B84AD96162A4E32978B06BCCF2292F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DBE650DA68F424688703D15BA2A0BED3">
    <w:name w:val="0DBE650DA68F424688703D15BA2A0BE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51A59D36F704F7C8A9DE6AEF4F0517D3">
    <w:name w:val="751A59D36F704F7C8A9DE6AEF4F0517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EFDB8B96C3C41B8985E2ACE331CA3AF3">
    <w:name w:val="0EFDB8B96C3C41B8985E2ACE331CA3A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7E5ED4F37814C2EA3936BFB885BB1BF3">
    <w:name w:val="07E5ED4F37814C2EA3936BFB885BB1BF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2B4D8CCA20B41F29B367917C9632FF53">
    <w:name w:val="92B4D8CCA20B41F29B367917C9632FF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0CB833C85C4F23836B87A2F495EA414">
    <w:name w:val="720CB833C85C4F23836B87A2F495EA41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0DB4092230C4555B2DEC503017D2DC23">
    <w:name w:val="30DB4092230C4555B2DEC503017D2DC23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29954164B8A4A91841DCBB62FF77E623">
    <w:name w:val="929954164B8A4A91841DCBB62FF77E6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B67E104552F4A5BBA91F459857301383">
    <w:name w:val="3B67E104552F4A5BBA91F4598573013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9DE8CD6ADF4F4A902E8485DA68EB973">
    <w:name w:val="529DE8CD6ADF4F4A902E8485DA68EB9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E4FB2914FA64906A6A2125859B07D4D3">
    <w:name w:val="9E4FB2914FA64906A6A2125859B07D4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21A4B536C54D3F89755BCB0E015EC83">
    <w:name w:val="3621A4B536C54D3F89755BCB0E015EC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DDD61240E3D4FF4A64C19DEE66769C83">
    <w:name w:val="1DDD61240E3D4FF4A64C19DEE66769C8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A98ECE71374EAE888D39B9E91DCE243">
    <w:name w:val="DEA98ECE71374EAE888D39B9E91DCE2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09A83D003E49D8A82F7E4D4EA54B5E3">
    <w:name w:val="E609A83D003E49D8A82F7E4D4EA54B5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6BA0A1297F480C9B6640733C4CBB623">
    <w:name w:val="FF6BA0A1297F480C9B6640733C4CBB6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6CBF8ADA7C1462E8B3DD2978F1E07473">
    <w:name w:val="E6CBF8ADA7C1462E8B3DD2978F1E0747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9A19CEC1BD347D6B0BAE490AA1CC4A53">
    <w:name w:val="D9A19CEC1BD347D6B0BAE490AA1CC4A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775AA6DFAB7457B995CAB9EA421986D3">
    <w:name w:val="A775AA6DFAB7457B995CAB9EA421986D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60E8CCC050649E4AFB8B009BEA5BD2B3">
    <w:name w:val="C60E8CCC050649E4AFB8B009BEA5BD2B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FF9C87AD5D4972BD97B09A32FE83B63">
    <w:name w:val="56FF9C87AD5D4972BD97B09A32FE83B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3D426C0DA94A8C97EEB9C7E0EF2C2C3">
    <w:name w:val="B23D426C0DA94A8C97EEB9C7E0EF2C2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EEC70C6EDBD45CE97863A4FF828D5023">
    <w:name w:val="2EEC70C6EDBD45CE97863A4FF828D50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D072E7BD764731AB88DC37E2291B203">
    <w:name w:val="68D072E7BD764731AB88DC37E2291B2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8428322476F473AA9D929EF4D784DD03">
    <w:name w:val="18428322476F473AA9D929EF4D784DD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AE2AC89D72942509F1EF783A8004CFE3">
    <w:name w:val="7AE2AC89D72942509F1EF783A8004CF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34E26B2B638451CA8F788C0EF44A1253">
    <w:name w:val="E34E26B2B638451CA8F788C0EF44A12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9382956E0D488DA923AF770CD768F53">
    <w:name w:val="549382956E0D488DA923AF770CD768F5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6E7D487D92D4A01B5C04473DC2917D03">
    <w:name w:val="36E7D487D92D4A01B5C04473DC2917D0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A2BD7A80574005AD9AC10D9084D30C3">
    <w:name w:val="EBA2BD7A80574005AD9AC10D9084D30C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66BECF26E98486988B84331CB5104C23">
    <w:name w:val="566BECF26E98486988B84331CB5104C2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F0E502122C14F7CA5693FE4F48983863">
    <w:name w:val="9F0E502122C14F7CA5693FE4F4898386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E7CCBD706574E9A852BE9BF107FBAFE3">
    <w:name w:val="EE7CCBD706574E9A852BE9BF107FBAFE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C97A31922B4359968B8D4D1983E7133">
    <w:name w:val="23C97A31922B4359968B8D4D1983E713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68D8F192A21467ABA236480157CA7043">
    <w:name w:val="D68D8F192A21467ABA236480157CA7043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878FFCC9284293BC0949DFE6553C124">
    <w:name w:val="EA878FFCC9284293BC0949DFE6553C12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BC02A1364B4C4B56BB062D907570F5914">
    <w:name w:val="BC02A1364B4C4B56BB062D907570F591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61054076A3C4BE5A137A1A12BFC0C1E4">
    <w:name w:val="061054076A3C4BE5A137A1A12BFC0C1E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E746851CA20419E8B3B5361C9AB0C8F4">
    <w:name w:val="CE746851CA20419E8B3B5361C9AB0C8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AB8F3BA794640A1A17B99129936361A4">
    <w:name w:val="0AB8F3BA794640A1A17B99129936361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9BDFFA8C134FCCB017A685E399D21C4">
    <w:name w:val="1A9BDFFA8C134FCCB017A685E399D21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3804DF5FB4649E4A257225C307397594">
    <w:name w:val="43804DF5FB4649E4A257225C30739759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C2C494B29EC44C79125C8978333520F4">
    <w:name w:val="6C2C494B29EC44C79125C8978333520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0089E3152504F4E950F2E3BB2A89FFA4">
    <w:name w:val="00089E3152504F4E950F2E3BB2A89FF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AFD63B6B61749079960A2931A0D48E74">
    <w:name w:val="8AFD63B6B61749079960A2931A0D48E7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AA439496FFA4F14A9B8AF9E7D9F05F84">
    <w:name w:val="1AA439496FFA4F14A9B8AF9E7D9F05F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D458180D6EE4F3AA8629488D7A3E3034">
    <w:name w:val="DD458180D6EE4F3AA8629488D7A3E30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926FE6DFA14E18A07073D0AB7D4FE74">
    <w:name w:val="FB926FE6DFA14E18A07073D0AB7D4FE7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B85FF1C01D14BFCB33E3B917B3A119D4">
    <w:name w:val="9B85FF1C01D14BFCB33E3B917B3A119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1ACB2B36524A189ABFF46775CCDFF14">
    <w:name w:val="ED1ACB2B36524A189ABFF46775CCDFF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0AB3C9D6AE840ADA48E3937D96A352F4">
    <w:name w:val="10AB3C9D6AE840ADA48E3937D96A352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00F496374644877AAAE00615174CE974">
    <w:name w:val="900F496374644877AAAE00615174CE97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90F5B710F954E97AF3C0892BBD79FEB4">
    <w:name w:val="590F5B710F954E97AF3C0892BBD79FE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19EE9DCE99C4373A8C8CAF6CC3B55AF4">
    <w:name w:val="D19EE9DCE99C4373A8C8CAF6CC3B55A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6CB223CDCBC4F77921A3A170E2E211D4">
    <w:name w:val="B6CB223CDCBC4F77921A3A170E2E211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39045068B1346EFB226817D70ABC89D4">
    <w:name w:val="139045068B1346EFB226817D70ABC89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A62BEC4C5F491F9160FD974E36696F4">
    <w:name w:val="76A62BEC4C5F491F9160FD974E36696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5E40025422A4B39928AE4057B29DE9A4">
    <w:name w:val="E5E40025422A4B39928AE4057B29DE9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FE14A48BF65464CAC14B246BC72F2D04">
    <w:name w:val="EFE14A48BF65464CAC14B246BC72F2D0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0ECCF17E1248AC8F83D4EDA93939FC4">
    <w:name w:val="AB0ECCF17E1248AC8F83D4EDA93939F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8528C12ED642A5947F24306B60A6E64">
    <w:name w:val="658528C12ED642A5947F24306B60A6E6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E186C3AA19D465D83A17B595FD774C44">
    <w:name w:val="8E186C3AA19D465D83A17B595FD774C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CBA6F587194BC1892F7E584B7385B14">
    <w:name w:val="6DCBA6F587194BC1892F7E584B7385B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D6978AAE852492B91822329CC33B9BF4">
    <w:name w:val="AD6978AAE852492B91822329CC33B9B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7ABA9F1767C4400A9909E6078D272E34">
    <w:name w:val="87ABA9F1767C4400A9909E6078D272E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62D8FCB6AF9450981C34F97A54E41154">
    <w:name w:val="962D8FCB6AF9450981C34F97A54E4115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0C18FF413742479F89C2A9FC587136364">
    <w:name w:val="0C18FF413742479F89C2A9FC58713636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FB96217F0807407D8F2E871A1FB3BD784">
    <w:name w:val="FB96217F0807407D8F2E871A1FB3BD7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DF60014987F4FFBB43A4650BF58373D4">
    <w:name w:val="EDF60014987F4FFBB43A4650BF58373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C858302F7834489BCEEAE0B4F45C5F14">
    <w:name w:val="0C858302F7834489BCEEAE0B4F45C5F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3B30034B4AA47ABA2A038603B6B6E844">
    <w:name w:val="A3B30034B4AA47ABA2A038603B6B6E8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BFC9034963F4CC9BD422CA902A377474">
    <w:name w:val="6BFC9034963F4CC9BD422CA902A37747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0B4ED5AAF1514623AB8B03791875066D4">
    <w:name w:val="0B4ED5AAF1514623AB8B03791875066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536A6983F864262B6EF738E842326D84">
    <w:name w:val="6536A6983F864262B6EF738E842326D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5FC97088DC3498CA84B51E7FF1C44544">
    <w:name w:val="15FC97088DC3498CA84B51E7FF1C445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E2A178235144A88A110AB71D8A57FAF4">
    <w:name w:val="DE2A178235144A88A110AB71D8A57FA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2024F865E641C4A957495130A067154">
    <w:name w:val="462024F865E641C4A957495130A0671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B5718E36102402F8702CD0F314484194">
    <w:name w:val="DB5718E36102402F8702CD0F31448419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D83BDB07CE54B6D9BB94541E42AC9854">
    <w:name w:val="6D83BDB07CE54B6D9BB94541E42AC98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F9F8F4102F843D680C7327492789F084">
    <w:name w:val="3F9F8F4102F843D680C7327492789F0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46A1A3F47DE463999E22872BF9E06064">
    <w:name w:val="A46A1A3F47DE463999E22872BF9E0606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65836370A8E4E82ABC54E4AA9464A844">
    <w:name w:val="465836370A8E4E82ABC54E4AA9464A8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9973B3B1A4A9BAC5904D62F834FE34">
    <w:name w:val="9429973B3B1A4A9BAC5904D62F834FE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88CBE1571A8469A94A3D5435F0BFE584">
    <w:name w:val="588CBE1571A8469A94A3D5435F0BFE5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F17A777B4741D093809E617EFC21B54">
    <w:name w:val="8CF17A777B4741D093809E617EFC21B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7EC44C62522468B9CB91D2DFB922A1E4">
    <w:name w:val="D7EC44C62522468B9CB91D2DFB922A1E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E18953480F84245BCE58D6B45B90DED4">
    <w:name w:val="FE18953480F84245BCE58D6B45B90DE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C35B4B43721487685E009316A6A2F1B4">
    <w:name w:val="CC35B4B43721487685E009316A6A2F1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F221C307DAE426783B4474991AD320B4">
    <w:name w:val="7F221C307DAE426783B4474991AD320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8929A675B949AD9CA71A919EF15AC34">
    <w:name w:val="688929A675B949AD9CA71A919EF15AC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8492920FFA46F2BA2D496FC17C9E844">
    <w:name w:val="768492920FFA46F2BA2D496FC17C9E8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4EEF0048ECA4E46992DA4BB8155E3B44">
    <w:name w:val="84EEF0048ECA4E46992DA4BB8155E3B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BADE8DBB7248588039EE2B9160986F4">
    <w:name w:val="4BBADE8DBB7248588039EE2B9160986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56A3500BD33428CAD005F3B7E7AEE4F4">
    <w:name w:val="456A3500BD33428CAD005F3B7E7AEE4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CCC2BC13EFB42C98BC54D270D2FB9C84">
    <w:name w:val="ECCC2BC13EFB42C98BC54D270D2FB9C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EF9BFE5EF234B29A2CA1D896F913B5D4">
    <w:name w:val="BEF9BFE5EF234B29A2CA1D896F913B5D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329C897EB374B56811A0BA55DDB22C94">
    <w:name w:val="9329C897EB374B56811A0BA55DDB22C9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7165C391CA9453B8F4B8AE5ED18A5184">
    <w:name w:val="C7165C391CA9453B8F4B8AE5ED18A51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BA5077E0634A6FAF08B197E2003C234">
    <w:name w:val="9ABA5077E0634A6FAF08B197E2003C2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3C63155C7D46C894FAAD4FDFE2FEC34">
    <w:name w:val="8C3C63155C7D46C894FAAD4FDFE2FEC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B8D99809634F6CB5574386C75E180F4">
    <w:name w:val="F4B8D99809634F6CB5574386C75E180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9B336DB4DF94643A3C715CC6622F0154">
    <w:name w:val="A9B336DB4DF94643A3C715CC6622F01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28B301BD5034DF19D54ED05B358DB334">
    <w:name w:val="528B301BD5034DF19D54ED05B358DB3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014E37E7054C6EB9BB1FFBCE080DBC4">
    <w:name w:val="68014E37E7054C6EB9BB1FFBCE080DB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2D3014E57794603B38A3E515AAE1F4B4">
    <w:name w:val="B2D3014E57794603B38A3E515AAE1F4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CF9359C35104C189886AF7709B361644">
    <w:name w:val="FCF9359C35104C189886AF7709B3616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E9CBCF965743F780A46F1E193456494">
    <w:name w:val="C2E9CBCF965743F780A46F1E19345649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B3ADA3062344CF29DEFBB51416766C44">
    <w:name w:val="FB3ADA3062344CF29DEFBB51416766C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630EC245C114A0CAE89F7C6A0DC5AA34">
    <w:name w:val="7630EC245C114A0CAE89F7C6A0DC5AA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C83DD7ADE546B79FDD506BE17AD0824">
    <w:name w:val="2CC83DD7ADE546B79FDD506BE17AD08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E0A5BC9B86C4B0C98114D573B860CDD4">
    <w:name w:val="5E0A5BC9B86C4B0C98114D573B860CD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AD377BBB42947E2A3A39330ED10D4374">
    <w:name w:val="BAD377BBB42947E2A3A39330ED10D437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4D67EF17594ECFA8ECF1DEECDCAB504">
    <w:name w:val="144D67EF17594ECFA8ECF1DEECDCAB50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5D4124B35447FBBBF3EDB9C9C49E854">
    <w:name w:val="305D4124B35447FBBBF3EDB9C9C49E8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424201944024A3F97FD7CECF71483284">
    <w:name w:val="9424201944024A3F97FD7CECF714832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A40B6BAE40E48C9BDDA5BDE9A4167C34">
    <w:name w:val="EA40B6BAE40E48C9BDDA5BDE9A4167C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72F075FF6D149D5AD84E583067321644">
    <w:name w:val="E72F075FF6D149D5AD84E5830673216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D0059EEFD94B8E9FD3D9186BA09BA94">
    <w:name w:val="D0D0059EEFD94B8E9FD3D9186BA09BA9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CB983BE21FB43F09A1D7798FAD6A6014">
    <w:name w:val="9CB983BE21FB43F09A1D7798FAD6A60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0CF324F4543D0876D21A1D079AC724">
    <w:name w:val="F420CF324F4543D0876D21A1D079AC7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0BD77EF99AC41F790932AC812FFFD524">
    <w:name w:val="70BD77EF99AC41F790932AC812FFFD5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6E1EF0B5C1142CC873A15B578A397834">
    <w:name w:val="86E1EF0B5C1142CC873A15B578A3978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9AFF1C2A1E4422CB751F34854CA497C4">
    <w:name w:val="B9AFF1C2A1E4422CB751F34854CA497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F7B1A9665424A7792829D0A680CD7DB4">
    <w:name w:val="5F7B1A9665424A7792829D0A680CD7D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330006A2A3544539C8D761B0738D17E4">
    <w:name w:val="7330006A2A3544539C8D761B0738D17E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D7496FDCF79478FB6372F488D5532714">
    <w:name w:val="CD7496FDCF79478FB6372F488D553271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4EB2D7309431440583D5B92EB4FB38274">
    <w:name w:val="4EB2D7309431440583D5B92EB4FB3827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762CAFB329DB4C7C97CAB65505D1ED0F4">
    <w:name w:val="762CAFB329DB4C7C97CAB65505D1ED0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D249B2BA51D4BBAB2D56DE931319B2C4">
    <w:name w:val="7D249B2BA51D4BBAB2D56DE931319B2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3D709EE9405466293524CD054C5A8EA4">
    <w:name w:val="63D709EE9405466293524CD054C5A8E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215FC93B9F046A2BD78A0DE96C241024">
    <w:name w:val="4215FC93B9F046A2BD78A0DE96C2410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910C35876E46D797CB9307CE4EBD1A4">
    <w:name w:val="16910C35876E46D797CB9307CE4EBD1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78DA593F535404AA2B2010715B8234F4">
    <w:name w:val="778DA593F535404AA2B2010715B8234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B982EA007C34343AA17BF32171175FA4">
    <w:name w:val="1B982EA007C34343AA17BF32171175F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A37E58C3C764DE9A1D4A3502086D1114">
    <w:name w:val="9A37E58C3C764DE9A1D4A3502086D11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329E5BB3F3401CA40840C2BEEB529E4">
    <w:name w:val="1C329E5BB3F3401CA40840C2BEEB529E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D40ACDC39F74FD9AF0B7768894A0C7C4">
    <w:name w:val="9D40ACDC39F74FD9AF0B7768894A0C7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1735B81DCB462395C3E2EC29B670E34">
    <w:name w:val="B81735B81DCB462395C3E2EC29B670E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0A6637045EF46D585A0E7525E32FEA64">
    <w:name w:val="F0A6637045EF46D585A0E7525E32FEA6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54C991B04F08422E9273516B605668BE4">
    <w:name w:val="54C991B04F08422E9273516B605668BE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A518523E86D4B8CBE7BBD5017B51ACB4">
    <w:name w:val="3A518523E86D4B8CBE7BBD5017B51AC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4E449D701C84ADBAB09F372EF0AB8694">
    <w:name w:val="14E449D701C84ADBAB09F372EF0AB869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0598AE559B54B3E8CF49055C9213F124">
    <w:name w:val="D0598AE559B54B3E8CF49055C9213F1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F57D74BC6384DE082E7A100FE94E1C84">
    <w:name w:val="CF57D74BC6384DE082E7A100FE94E1C8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4FFE333FD944C51B6DF0D780CA11D024">
    <w:name w:val="64FFE333FD944C51B6DF0D780CA11D0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B5BC44D482F4735A18AA636FE2073FB4">
    <w:name w:val="AB5BC44D482F4735A18AA636FE2073F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8A58C39A0794EEF9E584B8838F891924">
    <w:name w:val="38A58C39A0794EEF9E584B8838F8919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2EAC20DC7BF43CCB055B1B5CE2F4D944">
    <w:name w:val="72EAC20DC7BF43CCB055B1B5CE2F4D9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8F24652EFFB4A659D0DA09A0FD5BBE54">
    <w:name w:val="C8F24652EFFB4A659D0DA09A0FD5BBE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D2A6978B0DE4E6E8A2C346B3266B8674">
    <w:name w:val="FD2A6978B0DE4E6E8A2C346B3266B867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5EBB902AF14BFE9B33D468C2090F914">
    <w:name w:val="695EBB902AF14BFE9B33D468C2090F9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5F35D36520E416980971B25B19F06B54">
    <w:name w:val="85F35D36520E416980971B25B19F06B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CD4EF2DD8E249CFB12BE61AA5C8ED934">
    <w:name w:val="1CD4EF2DD8E249CFB12BE61AA5C8ED93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27126677638446D9915BA2BE5049EB64">
    <w:name w:val="C27126677638446D9915BA2BE5049EB6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78CFBA66D046FBA3BA064C86A472E24">
    <w:name w:val="8B78CFBA66D046FBA3BA064C86A472E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8183A74BECA4DACB9281A8170624B804">
    <w:name w:val="68183A74BECA4DACB9281A8170624B80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95BC12C321D7487DB9DC23F5E9F764354">
    <w:name w:val="95BC12C321D7487DB9DC23F5E9F764354"/>
    <w:rsid w:val="0031564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6603154425A846CD995B721F8B1E7CDD4">
    <w:name w:val="6603154425A846CD995B721F8B1E7CDD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C22BD5694748508F568E7FD7F33C2E4">
    <w:name w:val="AAC22BD5694748508F568E7FD7F33C2E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F345B58874E44EAB97ECEBB25271B524">
    <w:name w:val="FF345B58874E44EAB97ECEBB25271B5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30D98E16FE4D4990A211ED62C118850C4">
    <w:name w:val="30D98E16FE4D4990A211ED62C118850C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0C77119AFCA4AABB671014BC85A78444">
    <w:name w:val="B0C77119AFCA4AABB671014BC85A784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38EC244ECED44269691E0EAE8B191F14">
    <w:name w:val="238EC244ECED44269691E0EAE8B191F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7B82D0E4434B768227369C75C1827F4">
    <w:name w:val="8C7B82D0E4434B768227369C75C1827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2CF10BEB27124AFEAD9D23B7F9709D3A4">
    <w:name w:val="2CF10BEB27124AFEAD9D23B7F9709D3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422420549CF4A179CCC3EDED2A6260E4">
    <w:name w:val="F422420549CF4A179CCC3EDED2A6260E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DAA8B55136044EE4BBE82305A8FDFFFF4">
    <w:name w:val="DAA8B55136044EE4BBE82305A8FDFFF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4F24A52EED41BCB4392778C03E40A44">
    <w:name w:val="984F24A52EED41BCB4392778C03E40A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969AD2FC4B8482EAC52443F2EB0379B4">
    <w:name w:val="1969AD2FC4B8482EAC52443F2EB0379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B8F64EF779B64822BD5688FB9877DEBA4">
    <w:name w:val="B8F64EF779B64822BD5688FB9877DEB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692D9372CF28494C94937AA8D012C0974">
    <w:name w:val="692D9372CF28494C94937AA8D012C097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EB0878A10F704A33896BE3BBA91933944">
    <w:name w:val="EB0878A10F704A33896BE3BBA919339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52AC171A47049628ADC4B51140050144">
    <w:name w:val="F52AC171A47049628ADC4B511400501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CB9EE4038714BC8A5E7F31AF874EC1A4">
    <w:name w:val="8CB9EE4038714BC8A5E7F31AF874EC1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AA0F58D6E6354BEAB679144BA5681FDB4">
    <w:name w:val="AA0F58D6E6354BEAB679144BA5681FDB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7913C92244ED425E8893F95C809470E54">
    <w:name w:val="7913C92244ED425E8893F95C809470E5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4B16A91642EA4541AC1902B2BC284B4F4">
    <w:name w:val="4B16A91642EA4541AC1902B2BC284B4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698554FCC44A67A9FDFBD418A159044">
    <w:name w:val="8B698554FCC44A67A9FDFBD418A15904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BB0F15B43F146398EDF3C728E2E10114">
    <w:name w:val="8BB0F15B43F146398EDF3C728E2E1011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161B5E2F0C0546679A71DB55C55DD3224">
    <w:name w:val="161B5E2F0C0546679A71DB55C55DD32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7A6D2A22BFF47279C498096024EC5C24">
    <w:name w:val="97A6D2A22BFF47279C498096024EC5C2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C73FF3A998BC459F92E1BF8DE4FC52394">
    <w:name w:val="C73FF3A998BC459F92E1BF8DE4FC5239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98C5F16AE0CB41399A1449E11EFA9EFF4">
    <w:name w:val="98C5F16AE0CB41399A1449E11EFA9EFF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F79666128DF04036882CA23C7E5AFE8A4">
    <w:name w:val="F79666128DF04036882CA23C7E5AFE8A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  <w:style w:type="paragraph" w:customStyle="1" w:styleId="83ADBF777EE14C96A2A004EC99F914704">
    <w:name w:val="83ADBF777EE14C96A2A004EC99F914704"/>
    <w:rsid w:val="00315646"/>
    <w:pPr>
      <w:widowControl w:val="0"/>
      <w:suppressAutoHyphens/>
      <w:spacing w:after="0" w:line="240" w:lineRule="auto"/>
      <w:ind w:left="720"/>
      <w:contextualSpacing/>
      <w:jc w:val="both"/>
      <w:textAlignment w:val="baseline"/>
    </w:pPr>
    <w:rPr>
      <w:rFonts w:ascii="Calibri" w:eastAsia="Calibri" w:hAnsi="Calibri" w:cs="Mangal"/>
      <w:color w:val="000000"/>
      <w:kern w:val="1"/>
      <w:sz w:val="24"/>
      <w:szCs w:val="21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Monika Białas</cp:lastModifiedBy>
  <cp:revision>17</cp:revision>
  <cp:lastPrinted>2023-04-27T12:14:00Z</cp:lastPrinted>
  <dcterms:created xsi:type="dcterms:W3CDTF">2023-08-01T07:43:00Z</dcterms:created>
  <dcterms:modified xsi:type="dcterms:W3CDTF">2023-09-12T06:31:00Z</dcterms:modified>
</cp:coreProperties>
</file>