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E6A5" w14:textId="77777777" w:rsidR="00D53EC9" w:rsidRPr="004150AF" w:rsidRDefault="00D53EC9" w:rsidP="00D53EC9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981"/>
      <w:bookmarkStart w:id="1" w:name="_Hlk82788534"/>
      <w:r w:rsidRPr="004150AF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3B6623CE" w14:textId="77777777" w:rsidR="00D53EC9" w:rsidRPr="004150AF" w:rsidRDefault="00D53EC9" w:rsidP="00D53EC9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150AF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587863D6" w14:textId="77777777" w:rsidR="00D53EC9" w:rsidRPr="004150AF" w:rsidRDefault="00D53EC9" w:rsidP="00D53EC9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1D9AE5F5" w14:textId="77777777" w:rsidR="00D53EC9" w:rsidRPr="004150AF" w:rsidRDefault="00D53EC9" w:rsidP="00D53EC9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5A7499FB" w14:textId="77777777" w:rsidR="00D53EC9" w:rsidRPr="004150AF" w:rsidRDefault="00D53EC9" w:rsidP="00D53EC9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4150AF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4150AF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4150AF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464411F1" w14:textId="77777777" w:rsidR="00D53EC9" w:rsidRPr="004150AF" w:rsidRDefault="00D53EC9" w:rsidP="00D53EC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3C7129A3" w14:textId="77777777" w:rsidR="00D53EC9" w:rsidRPr="004150AF" w:rsidRDefault="00D53EC9" w:rsidP="00D53EC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4150AF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4150AF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5C5718F2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464E7BD" w14:textId="77777777" w:rsidR="00D53EC9" w:rsidRPr="004150AF" w:rsidRDefault="00D53EC9" w:rsidP="00D53EC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</w:t>
      </w:r>
      <w:r w:rsidRPr="004150AF">
        <w:rPr>
          <w:rFonts w:ascii="Times New Roman" w:eastAsia="Arial Unicode MS" w:hAnsi="Times New Roman" w:cs="Times New Roman"/>
          <w:lang w:eastAsia="ar-SA"/>
        </w:rPr>
        <w:br/>
        <w:t xml:space="preserve">w trybie podstawowym pn. </w:t>
      </w:r>
    </w:p>
    <w:p w14:paraId="7E1AFFBE" w14:textId="77777777" w:rsidR="00D53EC9" w:rsidRPr="004150AF" w:rsidRDefault="00D53EC9" w:rsidP="00D53EC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</w:p>
    <w:p w14:paraId="6CD2242A" w14:textId="77777777" w:rsidR="00D53EC9" w:rsidRPr="004150AF" w:rsidRDefault="00D53EC9" w:rsidP="00D53EC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0AF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415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Konopnickiej we Włoszczowie</w:t>
      </w:r>
      <w:r w:rsidRPr="004150AF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54C2611C" w14:textId="77777777" w:rsidR="00D53EC9" w:rsidRPr="004150AF" w:rsidRDefault="00D53EC9" w:rsidP="00D53EC9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4150AF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401440C5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40597FC" w14:textId="77777777" w:rsidR="00D53EC9" w:rsidRPr="004150AF" w:rsidRDefault="00D53EC9" w:rsidP="00D53EC9">
      <w:pPr>
        <w:widowControl w:val="0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4150AF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45A49742" w14:textId="77777777" w:rsidR="00D53EC9" w:rsidRPr="004150AF" w:rsidRDefault="00D53EC9" w:rsidP="00D53EC9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150AF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2" w:name="_Hlk78136178"/>
      <w:r w:rsidRPr="004150AF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4150A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2"/>
    </w:p>
    <w:p w14:paraId="564B8A5A" w14:textId="77777777" w:rsidR="00D53EC9" w:rsidRPr="004150AF" w:rsidRDefault="00D53EC9" w:rsidP="00D53EC9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4150A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4150AF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2B07948F" w14:textId="77777777" w:rsidR="00D53EC9" w:rsidRPr="004150AF" w:rsidRDefault="00D53EC9" w:rsidP="00D53EC9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5CDB0112" w14:textId="77777777" w:rsidR="00D53EC9" w:rsidRPr="004150AF" w:rsidRDefault="00D53EC9" w:rsidP="00D53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50A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58C5088C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19E5CA1D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1F87798D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2B4EE6D9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4150AF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0CFAD765" w14:textId="77777777" w:rsidR="00D53EC9" w:rsidRPr="004150AF" w:rsidRDefault="00D53EC9" w:rsidP="00D53EC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150AF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4150AF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4150AF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(Dz. U. z 2024r. poz. 594) – </w:t>
      </w:r>
      <w:r w:rsidRPr="004150AF">
        <w:rPr>
          <w:rFonts w:ascii="Times New Roman" w:eastAsia="Arial Unicode MS" w:hAnsi="Times New Roman" w:cs="Times New Roman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0E25F8E3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D53EC9" w:rsidRPr="004150AF" w14:paraId="5F79CE53" w14:textId="77777777" w:rsidTr="00B76D70">
        <w:trPr>
          <w:trHeight w:val="390"/>
        </w:trPr>
        <w:tc>
          <w:tcPr>
            <w:tcW w:w="341" w:type="pct"/>
            <w:vAlign w:val="center"/>
          </w:tcPr>
          <w:p w14:paraId="61C9E2F8" w14:textId="77777777" w:rsidR="00D53EC9" w:rsidRPr="004150AF" w:rsidRDefault="00D53EC9" w:rsidP="00B76D7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150AF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19154160" w14:textId="77777777" w:rsidR="00D53EC9" w:rsidRPr="004150AF" w:rsidRDefault="00D53EC9" w:rsidP="00B76D7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150AF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D53EC9" w:rsidRPr="004150AF" w14:paraId="762AD55A" w14:textId="77777777" w:rsidTr="00B76D70">
        <w:trPr>
          <w:trHeight w:val="388"/>
        </w:trPr>
        <w:tc>
          <w:tcPr>
            <w:tcW w:w="341" w:type="pct"/>
            <w:vAlign w:val="center"/>
          </w:tcPr>
          <w:p w14:paraId="5EED26CF" w14:textId="77777777" w:rsidR="00D53EC9" w:rsidRPr="004150AF" w:rsidRDefault="00D53EC9" w:rsidP="00B76D7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4AF6B92D" w14:textId="77777777" w:rsidR="00D53EC9" w:rsidRPr="004150AF" w:rsidRDefault="00D53EC9" w:rsidP="00B76D7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D53EC9" w:rsidRPr="004150AF" w14:paraId="5B61C382" w14:textId="77777777" w:rsidTr="00B76D70">
        <w:trPr>
          <w:trHeight w:val="480"/>
        </w:trPr>
        <w:tc>
          <w:tcPr>
            <w:tcW w:w="341" w:type="pct"/>
            <w:vAlign w:val="center"/>
          </w:tcPr>
          <w:p w14:paraId="6447CE03" w14:textId="77777777" w:rsidR="00D53EC9" w:rsidRPr="004150AF" w:rsidRDefault="00D53EC9" w:rsidP="00B76D7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31B72DB8" w14:textId="77777777" w:rsidR="00D53EC9" w:rsidRPr="004150AF" w:rsidRDefault="00D53EC9" w:rsidP="00B76D7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50963FFF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2F21F773" w14:textId="77777777" w:rsidR="00D53EC9" w:rsidRPr="004150AF" w:rsidRDefault="00D53EC9" w:rsidP="00D53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50A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51EBA23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46D7B5DE" w14:textId="77777777" w:rsidR="00D53EC9" w:rsidRPr="004150AF" w:rsidRDefault="00D53EC9" w:rsidP="00D53EC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150AF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lub osoby upoważnionej do reprezentowania Wykonawcy</w:t>
      </w:r>
    </w:p>
    <w:p w14:paraId="5C68E7BA" w14:textId="77777777" w:rsidR="00D53EC9" w:rsidRPr="004150AF" w:rsidRDefault="00D53EC9" w:rsidP="00D53EC9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150A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4150AF">
        <w:rPr>
          <w:rFonts w:ascii="Times New Roman" w:eastAsia="Arial Unicode MS" w:hAnsi="Times New Roman" w:cs="Times New Roman"/>
          <w:b/>
          <w:lang w:eastAsia="ar-SA"/>
        </w:rPr>
        <w:t>*</w:t>
      </w:r>
      <w:r w:rsidRPr="004150A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4150A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23E6D49F" w14:textId="675FC321" w:rsidR="006A257E" w:rsidRDefault="006A257E" w:rsidP="00D53EC9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16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C9"/>
    <w:rsid w:val="006A257E"/>
    <w:rsid w:val="00964DDD"/>
    <w:rsid w:val="00D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06F1"/>
  <w15:chartTrackingRefBased/>
  <w15:docId w15:val="{74179F8F-30B9-4C56-943D-83162C65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EC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2024-07-09T09:09:00Z</dcterms:created>
  <dcterms:modified xsi:type="dcterms:W3CDTF">2024-07-09T09:09:00Z</dcterms:modified>
</cp:coreProperties>
</file>