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8DEB4" w14:textId="77777777" w:rsidR="00656EB1" w:rsidRDefault="00656EB1" w:rsidP="00656EB1">
      <w:pPr>
        <w:spacing w:after="0" w:line="360" w:lineRule="auto"/>
        <w:jc w:val="right"/>
        <w:rPr>
          <w:rFonts w:ascii="Times New Roman" w:hAnsi="Times New Roman" w:cs="Times New Roman"/>
          <w:b/>
          <w:u w:val="single"/>
        </w:rPr>
      </w:pPr>
    </w:p>
    <w:p w14:paraId="70A47182" w14:textId="77777777" w:rsidR="00656EB1" w:rsidRDefault="00656EB1" w:rsidP="00735669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FORMULARZ OFERTOWY</w:t>
      </w:r>
    </w:p>
    <w:p w14:paraId="6FA38B6C" w14:textId="77777777" w:rsidR="00656EB1" w:rsidRDefault="00656EB1" w:rsidP="00656EB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028B088" w14:textId="3CD595E0" w:rsidR="00656EB1" w:rsidRDefault="00656EB1" w:rsidP="00656EB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8E38851" w14:textId="77777777" w:rsidR="006D2D84" w:rsidRDefault="006D2D84" w:rsidP="00656EB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4094CD0" w14:textId="77777777" w:rsidR="00656EB1" w:rsidRPr="00E52AE6" w:rsidRDefault="00656EB1" w:rsidP="00656EB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52AE6">
        <w:rPr>
          <w:rFonts w:ascii="Times New Roman" w:hAnsi="Times New Roman" w:cs="Times New Roman"/>
          <w:b/>
        </w:rPr>
        <w:t>1. Dane wykonawcy: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56EB1" w14:paraId="40E41090" w14:textId="77777777" w:rsidTr="00A0454E">
        <w:trPr>
          <w:trHeight w:val="769"/>
        </w:trPr>
        <w:tc>
          <w:tcPr>
            <w:tcW w:w="9062" w:type="dxa"/>
            <w:gridSpan w:val="2"/>
          </w:tcPr>
          <w:p w14:paraId="53D4A7B2" w14:textId="77777777" w:rsidR="00656EB1" w:rsidRDefault="00656EB1" w:rsidP="00A0454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Nazwa: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………………………………………………………………………………………………...</w:t>
            </w:r>
          </w:p>
          <w:p w14:paraId="2032333B" w14:textId="77777777" w:rsidR="00656EB1" w:rsidRDefault="00656EB1" w:rsidP="00A0454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65A">
              <w:rPr>
                <w:rFonts w:ascii="Times New Roman" w:hAnsi="Times New Roman" w:cs="Times New Roman"/>
                <w:color w:val="FFFFFF" w:themeColor="background1"/>
              </w:rPr>
              <w:t xml:space="preserve">Nazwa: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………………………………………………………………………………………………...</w:t>
            </w:r>
          </w:p>
        </w:tc>
      </w:tr>
      <w:tr w:rsidR="00656EB1" w14:paraId="3C4CF980" w14:textId="77777777" w:rsidTr="00A0454E">
        <w:trPr>
          <w:trHeight w:val="769"/>
        </w:trPr>
        <w:tc>
          <w:tcPr>
            <w:tcW w:w="9062" w:type="dxa"/>
            <w:gridSpan w:val="2"/>
          </w:tcPr>
          <w:p w14:paraId="085C2BA6" w14:textId="77777777" w:rsidR="00656EB1" w:rsidRDefault="00656EB1" w:rsidP="00A0454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Siedziba</w:t>
            </w:r>
            <w:r>
              <w:rPr>
                <w:rFonts w:ascii="Times New Roman" w:hAnsi="Times New Roman" w:cs="Times New Roman"/>
              </w:rPr>
              <w:t>: ………………………………………………………………………………………………</w:t>
            </w:r>
          </w:p>
          <w:p w14:paraId="53032FC8" w14:textId="77777777" w:rsidR="00656EB1" w:rsidRDefault="00656EB1" w:rsidP="00A0454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  <w:color w:val="FFFFFF" w:themeColor="background1"/>
              </w:rPr>
              <w:t xml:space="preserve">Siedziba: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……………………………………………………………………………………………….</w:t>
            </w:r>
          </w:p>
        </w:tc>
      </w:tr>
      <w:tr w:rsidR="00656EB1" w14:paraId="233D9539" w14:textId="77777777" w:rsidTr="00A0454E">
        <w:tc>
          <w:tcPr>
            <w:tcW w:w="4531" w:type="dxa"/>
          </w:tcPr>
          <w:p w14:paraId="700C8847" w14:textId="77777777" w:rsidR="00656EB1" w:rsidRDefault="00656EB1" w:rsidP="00A0454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Nr telefonu:</w:t>
            </w:r>
            <w:r>
              <w:rPr>
                <w:rFonts w:ascii="Times New Roman" w:hAnsi="Times New Roman" w:cs="Times New Roman"/>
              </w:rPr>
              <w:t xml:space="preserve"> …………………………………….</w:t>
            </w:r>
          </w:p>
        </w:tc>
        <w:tc>
          <w:tcPr>
            <w:tcW w:w="4531" w:type="dxa"/>
          </w:tcPr>
          <w:p w14:paraId="2BD4F166" w14:textId="77777777" w:rsidR="00656EB1" w:rsidRDefault="00656EB1" w:rsidP="00A0454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Nr faksu:</w:t>
            </w:r>
            <w:r>
              <w:rPr>
                <w:rFonts w:ascii="Times New Roman" w:hAnsi="Times New Roman" w:cs="Times New Roman"/>
              </w:rPr>
              <w:t xml:space="preserve"> ……………………………………….</w:t>
            </w:r>
          </w:p>
        </w:tc>
      </w:tr>
      <w:tr w:rsidR="00656EB1" w14:paraId="576C0AE3" w14:textId="77777777" w:rsidTr="00A0454E">
        <w:tc>
          <w:tcPr>
            <w:tcW w:w="4531" w:type="dxa"/>
          </w:tcPr>
          <w:p w14:paraId="0C9263E8" w14:textId="77777777" w:rsidR="00656EB1" w:rsidRDefault="00656EB1" w:rsidP="00A0454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REGON:</w:t>
            </w:r>
            <w:r>
              <w:rPr>
                <w:rFonts w:ascii="Times New Roman" w:hAnsi="Times New Roman" w:cs="Times New Roman"/>
              </w:rPr>
              <w:t xml:space="preserve"> ……………………………………</w:t>
            </w:r>
          </w:p>
        </w:tc>
        <w:tc>
          <w:tcPr>
            <w:tcW w:w="4531" w:type="dxa"/>
          </w:tcPr>
          <w:p w14:paraId="670F7799" w14:textId="77777777" w:rsidR="00656EB1" w:rsidRDefault="00656EB1" w:rsidP="00A0454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NIP: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</w:t>
            </w:r>
          </w:p>
        </w:tc>
      </w:tr>
    </w:tbl>
    <w:p w14:paraId="66EA8C4A" w14:textId="77777777" w:rsidR="00656EB1" w:rsidRPr="0042365A" w:rsidRDefault="00656EB1" w:rsidP="00656EB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F14ED51" w14:textId="77777777" w:rsidR="00656EB1" w:rsidRDefault="00656EB1" w:rsidP="00656EB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Nawiązując do zapytania ofertowego pn.:</w:t>
      </w:r>
    </w:p>
    <w:p w14:paraId="04FACD92" w14:textId="439437F1" w:rsidR="00656EB1" w:rsidRPr="00D413C8" w:rsidRDefault="00656EB1" w:rsidP="00A202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„</w:t>
      </w:r>
      <w:r w:rsidR="00735669">
        <w:rPr>
          <w:rFonts w:ascii="Times New Roman" w:hAnsi="Times New Roman" w:cs="Times New Roman"/>
          <w:b/>
          <w:sz w:val="28"/>
        </w:rPr>
        <w:t>O</w:t>
      </w:r>
      <w:r w:rsidR="00A20272" w:rsidRPr="00A20272">
        <w:rPr>
          <w:rFonts w:ascii="Times New Roman" w:hAnsi="Times New Roman" w:cs="Times New Roman"/>
          <w:b/>
          <w:sz w:val="28"/>
        </w:rPr>
        <w:t>bsług</w:t>
      </w:r>
      <w:r w:rsidR="00735669">
        <w:rPr>
          <w:rFonts w:ascii="Times New Roman" w:hAnsi="Times New Roman" w:cs="Times New Roman"/>
          <w:b/>
          <w:sz w:val="28"/>
        </w:rPr>
        <w:t>a</w:t>
      </w:r>
      <w:r w:rsidR="00A20272" w:rsidRPr="00A20272">
        <w:rPr>
          <w:rFonts w:ascii="Times New Roman" w:hAnsi="Times New Roman" w:cs="Times New Roman"/>
          <w:b/>
          <w:sz w:val="28"/>
        </w:rPr>
        <w:t xml:space="preserve"> serwisow</w:t>
      </w:r>
      <w:r w:rsidR="00735669">
        <w:rPr>
          <w:rFonts w:ascii="Times New Roman" w:hAnsi="Times New Roman" w:cs="Times New Roman"/>
          <w:b/>
          <w:sz w:val="28"/>
        </w:rPr>
        <w:t>a</w:t>
      </w:r>
      <w:r w:rsidR="00A20272" w:rsidRPr="00A20272">
        <w:rPr>
          <w:rFonts w:ascii="Times New Roman" w:hAnsi="Times New Roman" w:cs="Times New Roman"/>
          <w:b/>
          <w:sz w:val="28"/>
        </w:rPr>
        <w:t xml:space="preserve"> urządze</w:t>
      </w:r>
      <w:r w:rsidR="00EB7AE5">
        <w:rPr>
          <w:rFonts w:ascii="Times New Roman" w:hAnsi="Times New Roman" w:cs="Times New Roman"/>
          <w:b/>
          <w:sz w:val="28"/>
        </w:rPr>
        <w:t xml:space="preserve">ń </w:t>
      </w:r>
      <w:r w:rsidR="00FC7E7B">
        <w:rPr>
          <w:rFonts w:ascii="Times New Roman" w:hAnsi="Times New Roman" w:cs="Times New Roman"/>
          <w:b/>
          <w:sz w:val="28"/>
        </w:rPr>
        <w:t xml:space="preserve">wielofunkcyjnych </w:t>
      </w:r>
      <w:r w:rsidR="00EB7AE5">
        <w:rPr>
          <w:rFonts w:ascii="Times New Roman" w:hAnsi="Times New Roman" w:cs="Times New Roman"/>
          <w:b/>
          <w:sz w:val="28"/>
        </w:rPr>
        <w:t>Canon</w:t>
      </w:r>
      <w:r w:rsidRPr="00D413C8">
        <w:rPr>
          <w:rFonts w:ascii="Times New Roman" w:hAnsi="Times New Roman" w:cs="Times New Roman"/>
          <w:b/>
          <w:sz w:val="28"/>
        </w:rPr>
        <w:t>”</w:t>
      </w:r>
    </w:p>
    <w:p w14:paraId="24AD0B6B" w14:textId="4091DD25" w:rsidR="00656EB1" w:rsidRPr="00D413C8" w:rsidRDefault="00656EB1" w:rsidP="00656EB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421F">
        <w:rPr>
          <w:rFonts w:ascii="Times New Roman" w:hAnsi="Times New Roman" w:cs="Times New Roman"/>
          <w:b/>
        </w:rPr>
        <w:t>2.</w:t>
      </w:r>
      <w:r w:rsidRPr="00D413C8">
        <w:rPr>
          <w:rFonts w:ascii="Times New Roman" w:hAnsi="Times New Roman" w:cs="Times New Roman"/>
        </w:rPr>
        <w:t xml:space="preserve"> </w:t>
      </w:r>
      <w:r w:rsidRPr="00D413C8">
        <w:rPr>
          <w:rFonts w:ascii="Times New Roman" w:hAnsi="Times New Roman" w:cs="Times New Roman"/>
          <w:b/>
        </w:rPr>
        <w:t>Oferujemy wykonanie zamówienia, zgodnie z wy</w:t>
      </w:r>
      <w:r w:rsidR="00735669">
        <w:rPr>
          <w:rFonts w:ascii="Times New Roman" w:hAnsi="Times New Roman" w:cs="Times New Roman"/>
          <w:b/>
        </w:rPr>
        <w:t>maganiami przedstawionymi w Opisie przedmiotu zamówienia za cenę</w:t>
      </w:r>
      <w:r w:rsidRPr="00D413C8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56EB1" w:rsidRPr="00D413C8" w14:paraId="3790D980" w14:textId="77777777" w:rsidTr="00A0454E">
        <w:trPr>
          <w:jc w:val="center"/>
        </w:trPr>
        <w:tc>
          <w:tcPr>
            <w:tcW w:w="4531" w:type="dxa"/>
          </w:tcPr>
          <w:p w14:paraId="1D9BD640" w14:textId="77777777" w:rsidR="00656EB1" w:rsidRPr="00D413C8" w:rsidRDefault="00656EB1" w:rsidP="00A0454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Cena netto: ………………………………….. zł</w:t>
            </w:r>
          </w:p>
        </w:tc>
        <w:tc>
          <w:tcPr>
            <w:tcW w:w="4531" w:type="dxa"/>
          </w:tcPr>
          <w:p w14:paraId="7E770893" w14:textId="77777777" w:rsidR="00656EB1" w:rsidRPr="00D413C8" w:rsidRDefault="00656EB1" w:rsidP="00A0454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6EB1" w:rsidRPr="00D413C8" w14:paraId="300716D4" w14:textId="77777777" w:rsidTr="00A0454E">
        <w:trPr>
          <w:jc w:val="center"/>
        </w:trPr>
        <w:tc>
          <w:tcPr>
            <w:tcW w:w="9062" w:type="dxa"/>
            <w:gridSpan w:val="2"/>
          </w:tcPr>
          <w:p w14:paraId="4AF4E522" w14:textId="77777777" w:rsidR="00656EB1" w:rsidRPr="00D413C8" w:rsidRDefault="00656EB1" w:rsidP="00A0454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(Słownie: …………………………………………………………………………………………….. )</w:t>
            </w:r>
          </w:p>
        </w:tc>
      </w:tr>
      <w:tr w:rsidR="00656EB1" w:rsidRPr="00D413C8" w14:paraId="0702821B" w14:textId="77777777" w:rsidTr="00A0454E">
        <w:trPr>
          <w:jc w:val="center"/>
        </w:trPr>
        <w:tc>
          <w:tcPr>
            <w:tcW w:w="4531" w:type="dxa"/>
          </w:tcPr>
          <w:p w14:paraId="1B0395D0" w14:textId="77777777" w:rsidR="00656EB1" w:rsidRPr="00D413C8" w:rsidRDefault="00656EB1" w:rsidP="00A0454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 xml:space="preserve">Podatek VAT: ……………………………… % </w:t>
            </w:r>
          </w:p>
        </w:tc>
        <w:tc>
          <w:tcPr>
            <w:tcW w:w="4531" w:type="dxa"/>
          </w:tcPr>
          <w:p w14:paraId="73971B62" w14:textId="77777777" w:rsidR="00656EB1" w:rsidRPr="00D413C8" w:rsidRDefault="00656EB1" w:rsidP="00A0454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……………………………………………….. zł</w:t>
            </w:r>
          </w:p>
        </w:tc>
      </w:tr>
      <w:tr w:rsidR="00656EB1" w:rsidRPr="00D413C8" w14:paraId="1778D870" w14:textId="77777777" w:rsidTr="00A0454E">
        <w:trPr>
          <w:jc w:val="center"/>
        </w:trPr>
        <w:tc>
          <w:tcPr>
            <w:tcW w:w="4531" w:type="dxa"/>
          </w:tcPr>
          <w:p w14:paraId="0645F0E5" w14:textId="77777777" w:rsidR="00656EB1" w:rsidRPr="00D413C8" w:rsidRDefault="00656EB1" w:rsidP="00A0454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Cena brutto: .................................................... zł</w:t>
            </w:r>
          </w:p>
        </w:tc>
        <w:tc>
          <w:tcPr>
            <w:tcW w:w="4531" w:type="dxa"/>
          </w:tcPr>
          <w:p w14:paraId="443745AD" w14:textId="77777777" w:rsidR="00656EB1" w:rsidRPr="00D413C8" w:rsidRDefault="00656EB1" w:rsidP="00A0454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6EB1" w:rsidRPr="00D413C8" w14:paraId="2602F8F8" w14:textId="77777777" w:rsidTr="00A0454E">
        <w:trPr>
          <w:jc w:val="center"/>
        </w:trPr>
        <w:tc>
          <w:tcPr>
            <w:tcW w:w="9062" w:type="dxa"/>
            <w:gridSpan w:val="2"/>
          </w:tcPr>
          <w:p w14:paraId="12140B52" w14:textId="77777777" w:rsidR="00656EB1" w:rsidRPr="00D413C8" w:rsidRDefault="00656EB1" w:rsidP="00A0454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(Słownie: …………………………………………………………………………………………….. )</w:t>
            </w:r>
          </w:p>
        </w:tc>
      </w:tr>
    </w:tbl>
    <w:p w14:paraId="5B161410" w14:textId="77777777" w:rsidR="00656EB1" w:rsidRDefault="00656EB1" w:rsidP="00656EB1">
      <w:pPr>
        <w:spacing w:after="0" w:line="240" w:lineRule="auto"/>
        <w:rPr>
          <w:rFonts w:ascii="Times New Roman" w:hAnsi="Times New Roman" w:cs="Times New Roman"/>
          <w:b/>
        </w:rPr>
      </w:pPr>
    </w:p>
    <w:p w14:paraId="743F8001" w14:textId="64824CC3" w:rsidR="00656EB1" w:rsidRDefault="00656EB1" w:rsidP="00656EB1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Oferujemy termin płatności: </w:t>
      </w:r>
      <w:r w:rsidR="00214432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  <w:b/>
        </w:rPr>
        <w:t xml:space="preserve"> dni</w:t>
      </w:r>
    </w:p>
    <w:p w14:paraId="0805F027" w14:textId="42F9B88F" w:rsidR="00656EB1" w:rsidRPr="00957764" w:rsidRDefault="00735669" w:rsidP="00656EB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F76EB9">
        <w:rPr>
          <w:rFonts w:ascii="Times New Roman" w:hAnsi="Times New Roman" w:cs="Times New Roman"/>
          <w:b/>
        </w:rPr>
        <w:t>. Termin realizacji obsługi serwisowej: 12 miesięcy od dnia podpisania Umowy.</w:t>
      </w:r>
    </w:p>
    <w:p w14:paraId="66DAC3F5" w14:textId="79D8FE49" w:rsidR="00656EB1" w:rsidRDefault="00735669" w:rsidP="00656EB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656EB1">
        <w:rPr>
          <w:rFonts w:ascii="Times New Roman" w:hAnsi="Times New Roman" w:cs="Times New Roman"/>
          <w:b/>
        </w:rPr>
        <w:t xml:space="preserve">. Oświadczenie dotyczące postanowień </w:t>
      </w:r>
      <w:r>
        <w:rPr>
          <w:rFonts w:ascii="Times New Roman" w:hAnsi="Times New Roman" w:cs="Times New Roman"/>
          <w:b/>
        </w:rPr>
        <w:t>zapytania ofertowego</w:t>
      </w:r>
      <w:r w:rsidR="00656EB1">
        <w:rPr>
          <w:rFonts w:ascii="Times New Roman" w:hAnsi="Times New Roman" w:cs="Times New Roman"/>
          <w:b/>
        </w:rPr>
        <w:t>:</w:t>
      </w:r>
    </w:p>
    <w:p w14:paraId="719C8C41" w14:textId="77777777" w:rsidR="00656EB1" w:rsidRDefault="00656EB1" w:rsidP="00656EB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oświadczam, że zapoznałem się z treścią Zapytania ofertowego, nie wnoszę żadnych zastrzeżeń oraz uzyskałem niezbędne informacje do przygotowania oferty,</w:t>
      </w:r>
    </w:p>
    <w:p w14:paraId="1DBD9C4A" w14:textId="77777777" w:rsidR="00656EB1" w:rsidRDefault="00656EB1" w:rsidP="00656EB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oświadczam, że uważam się za związanego z ofertą przez okres 30 dni. </w:t>
      </w:r>
    </w:p>
    <w:p w14:paraId="0E219455" w14:textId="417CCCD0" w:rsidR="00656EB1" w:rsidRDefault="00656EB1" w:rsidP="00656EB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BCA0CA5" w14:textId="415401EA" w:rsidR="006D2D84" w:rsidRDefault="006D2D84" w:rsidP="00656EB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EDA3E1B" w14:textId="258D7251" w:rsidR="006D2D84" w:rsidRDefault="006D2D84" w:rsidP="00656EB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E676578" w14:textId="1FAC707B" w:rsidR="006D2D84" w:rsidRDefault="006D2D84" w:rsidP="00656EB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563E7E4" w14:textId="54C3DB10" w:rsidR="006D2D84" w:rsidRDefault="006D2D84" w:rsidP="00656EB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8B7C85B" w14:textId="3D8E3934" w:rsidR="006D2D84" w:rsidRDefault="006D2D84" w:rsidP="00656EB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2AF5ED3" w14:textId="77777777" w:rsidR="006D2D84" w:rsidRDefault="006D2D84" w:rsidP="00656EB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F65A7A7" w14:textId="7321874C" w:rsidR="00656EB1" w:rsidRDefault="00735669" w:rsidP="00656EB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</w:t>
      </w:r>
      <w:r w:rsidR="00656EB1" w:rsidRPr="00AC7C20">
        <w:rPr>
          <w:rFonts w:ascii="Times New Roman" w:hAnsi="Times New Roman" w:cs="Times New Roman"/>
          <w:b/>
        </w:rPr>
        <w:t xml:space="preserve">. </w:t>
      </w:r>
      <w:r w:rsidR="00C64AA8">
        <w:rPr>
          <w:rFonts w:ascii="Times New Roman" w:hAnsi="Times New Roman" w:cs="Times New Roman"/>
          <w:b/>
        </w:rPr>
        <w:t>W</w:t>
      </w:r>
      <w:r w:rsidR="00656EB1" w:rsidRPr="00AC7C20">
        <w:rPr>
          <w:rFonts w:ascii="Times New Roman" w:hAnsi="Times New Roman" w:cs="Times New Roman"/>
          <w:b/>
        </w:rPr>
        <w:t>ykaz cenowy: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2"/>
        <w:gridCol w:w="3969"/>
        <w:gridCol w:w="567"/>
        <w:gridCol w:w="993"/>
        <w:gridCol w:w="1492"/>
        <w:gridCol w:w="1843"/>
      </w:tblGrid>
      <w:tr w:rsidR="00656EB1" w:rsidRPr="007C3D60" w14:paraId="2381C0C7" w14:textId="77777777" w:rsidTr="00BC4BD7">
        <w:tc>
          <w:tcPr>
            <w:tcW w:w="492" w:type="dxa"/>
            <w:vAlign w:val="center"/>
          </w:tcPr>
          <w:p w14:paraId="39DD8D3B" w14:textId="77777777" w:rsidR="00656EB1" w:rsidRPr="007C3D60" w:rsidRDefault="00656EB1" w:rsidP="00A045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3D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969" w:type="dxa"/>
            <w:vAlign w:val="center"/>
          </w:tcPr>
          <w:p w14:paraId="037FE8EE" w14:textId="77777777" w:rsidR="00656EB1" w:rsidRPr="007C3D60" w:rsidRDefault="00656EB1" w:rsidP="00A045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3D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Wyszczególnienie  </w:t>
            </w:r>
          </w:p>
        </w:tc>
        <w:tc>
          <w:tcPr>
            <w:tcW w:w="567" w:type="dxa"/>
            <w:vAlign w:val="center"/>
          </w:tcPr>
          <w:p w14:paraId="5D17936E" w14:textId="77777777" w:rsidR="00656EB1" w:rsidRPr="007C3D60" w:rsidRDefault="00656EB1" w:rsidP="00A045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3D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JM</w:t>
            </w:r>
          </w:p>
        </w:tc>
        <w:tc>
          <w:tcPr>
            <w:tcW w:w="993" w:type="dxa"/>
            <w:vAlign w:val="center"/>
          </w:tcPr>
          <w:p w14:paraId="6C7FB9CD" w14:textId="77777777" w:rsidR="00656EB1" w:rsidRPr="007C3D60" w:rsidRDefault="00656EB1" w:rsidP="00A045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3D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92" w:type="dxa"/>
            <w:vAlign w:val="center"/>
          </w:tcPr>
          <w:p w14:paraId="7B07DB50" w14:textId="77777777" w:rsidR="00656EB1" w:rsidRPr="007C3D60" w:rsidRDefault="00656EB1" w:rsidP="00A045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3D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Cena jedn. w zł</w:t>
            </w:r>
          </w:p>
          <w:p w14:paraId="7775975A" w14:textId="77777777" w:rsidR="00656EB1" w:rsidRPr="007C3D60" w:rsidRDefault="00656EB1" w:rsidP="00A0454E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C3D6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(bez podatku VAT)</w:t>
            </w:r>
          </w:p>
        </w:tc>
        <w:tc>
          <w:tcPr>
            <w:tcW w:w="1843" w:type="dxa"/>
            <w:vAlign w:val="center"/>
          </w:tcPr>
          <w:p w14:paraId="753C4B4F" w14:textId="77777777" w:rsidR="00656EB1" w:rsidRPr="007C3D60" w:rsidRDefault="00656EB1" w:rsidP="00A045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3D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Cena w zł</w:t>
            </w:r>
          </w:p>
          <w:p w14:paraId="2521FA08" w14:textId="77777777" w:rsidR="00656EB1" w:rsidRPr="007C3D60" w:rsidRDefault="00656EB1" w:rsidP="00A045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3D6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(bez podatku VAT)</w:t>
            </w:r>
          </w:p>
        </w:tc>
      </w:tr>
      <w:tr w:rsidR="00656EB1" w:rsidRPr="007C3D60" w14:paraId="055632D6" w14:textId="77777777" w:rsidTr="00BC4BD7">
        <w:trPr>
          <w:cantSplit/>
          <w:trHeight w:val="122"/>
        </w:trPr>
        <w:tc>
          <w:tcPr>
            <w:tcW w:w="492" w:type="dxa"/>
            <w:vAlign w:val="center"/>
          </w:tcPr>
          <w:p w14:paraId="43CD4ACA" w14:textId="77777777" w:rsidR="00656EB1" w:rsidRPr="007C3D60" w:rsidRDefault="00656EB1" w:rsidP="00A045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9" w:type="dxa"/>
            <w:vAlign w:val="center"/>
          </w:tcPr>
          <w:p w14:paraId="35BAFF93" w14:textId="77777777" w:rsidR="00656EB1" w:rsidRPr="007C3D60" w:rsidRDefault="00656EB1" w:rsidP="00A045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61EB7C39" w14:textId="77777777" w:rsidR="00656EB1" w:rsidRPr="007C3D60" w:rsidRDefault="00656EB1" w:rsidP="00A045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14:paraId="22097E09" w14:textId="77777777" w:rsidR="00656EB1" w:rsidRPr="007C3D60" w:rsidRDefault="00656EB1" w:rsidP="00A045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2" w:type="dxa"/>
            <w:vAlign w:val="center"/>
          </w:tcPr>
          <w:p w14:paraId="6134E540" w14:textId="77777777" w:rsidR="00656EB1" w:rsidRPr="007C3D60" w:rsidRDefault="00656EB1" w:rsidP="00A045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vAlign w:val="center"/>
          </w:tcPr>
          <w:p w14:paraId="454BBB1D" w14:textId="77777777" w:rsidR="00656EB1" w:rsidRPr="007C3D60" w:rsidRDefault="00656EB1" w:rsidP="00A045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br/>
            </w: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/4x5/</w:t>
            </w:r>
          </w:p>
        </w:tc>
      </w:tr>
      <w:tr w:rsidR="00F76EB9" w:rsidRPr="007C3D60" w14:paraId="7F2D2D04" w14:textId="77777777" w:rsidTr="00573436">
        <w:trPr>
          <w:cantSplit/>
          <w:trHeight w:val="510"/>
        </w:trPr>
        <w:tc>
          <w:tcPr>
            <w:tcW w:w="9356" w:type="dxa"/>
            <w:gridSpan w:val="6"/>
            <w:tcBorders>
              <w:bottom w:val="single" w:sz="4" w:space="0" w:color="auto"/>
            </w:tcBorders>
            <w:vAlign w:val="center"/>
          </w:tcPr>
          <w:p w14:paraId="56C5D946" w14:textId="1AC3B710" w:rsidR="00F76EB9" w:rsidRPr="007C3D60" w:rsidRDefault="00F76EB9" w:rsidP="00A045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38BB">
              <w:rPr>
                <w:rFonts w:ascii="Times New Roman" w:hAnsi="Times New Roman" w:cs="Times New Roman"/>
                <w:b/>
                <w:color w:val="000000"/>
              </w:rPr>
              <w:t>Obsługa serwisowa urządzenia wielofunkcyjnego</w:t>
            </w:r>
            <w:r w:rsidR="00BC4BD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BC4BD7" w:rsidRPr="00BC4BD7">
              <w:rPr>
                <w:rFonts w:ascii="Times New Roman" w:hAnsi="Times New Roman" w:cs="Times New Roman"/>
                <w:b/>
                <w:color w:val="000000"/>
              </w:rPr>
              <w:t>Canon iR ADV C3525i</w:t>
            </w:r>
          </w:p>
        </w:tc>
      </w:tr>
      <w:tr w:rsidR="00F76EB9" w:rsidRPr="007C3D60" w14:paraId="4BEF098C" w14:textId="77777777" w:rsidTr="00BC4BD7">
        <w:trPr>
          <w:cantSplit/>
          <w:trHeight w:val="51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0324E373" w14:textId="4D13209A" w:rsidR="00F76EB9" w:rsidRPr="007C3D60" w:rsidRDefault="00D4412D" w:rsidP="00F76E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76EB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93662F5" w14:textId="03C62434" w:rsidR="00F76EB9" w:rsidRDefault="00F76EB9" w:rsidP="00F76EB9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Kopia monochromatyczna A4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67F22FA" w14:textId="77777777" w:rsidR="00F76EB9" w:rsidRPr="007C3D60" w:rsidRDefault="00F76EB9" w:rsidP="00F76E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C3D60">
              <w:rPr>
                <w:rFonts w:ascii="Times New Roman" w:hAnsi="Times New Roman" w:cs="Times New Roman"/>
                <w:b/>
                <w:color w:val="000000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66DB6BA" w14:textId="2B8FDA25" w:rsidR="00F76EB9" w:rsidRPr="007C3D60" w:rsidRDefault="00986FD7" w:rsidP="00F76E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52 000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14:paraId="3A07B23F" w14:textId="77777777" w:rsidR="00F76EB9" w:rsidRPr="007C3D60" w:rsidRDefault="00F76EB9" w:rsidP="00F76E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44DE8F6" w14:textId="77777777" w:rsidR="00F76EB9" w:rsidRPr="007C3D60" w:rsidRDefault="00F76EB9" w:rsidP="00F76E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6EB9" w:rsidRPr="007C3D60" w14:paraId="418FFF7A" w14:textId="77777777" w:rsidTr="00BC4BD7">
        <w:trPr>
          <w:cantSplit/>
          <w:trHeight w:val="51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16566901" w14:textId="4CF381BF" w:rsidR="00F76EB9" w:rsidRDefault="00D4412D" w:rsidP="00F76E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F76EB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C07141F" w14:textId="6367997C" w:rsidR="00F76EB9" w:rsidRDefault="00F76EB9" w:rsidP="00F76EB9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Kopia kolorowa A4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69BAB0D" w14:textId="6172A7C8" w:rsidR="00F76EB9" w:rsidRPr="007C3D60" w:rsidRDefault="00BC4BD7" w:rsidP="00F76E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C3D60">
              <w:rPr>
                <w:rFonts w:ascii="Times New Roman" w:hAnsi="Times New Roman" w:cs="Times New Roman"/>
                <w:b/>
                <w:color w:val="000000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CFDD7A2" w14:textId="02A5CF18" w:rsidR="00F76EB9" w:rsidRDefault="00986FD7" w:rsidP="00F76E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30 000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14:paraId="51462762" w14:textId="77777777" w:rsidR="00F76EB9" w:rsidRPr="007C3D60" w:rsidRDefault="00F76EB9" w:rsidP="00F76E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B61CA06" w14:textId="77777777" w:rsidR="00F76EB9" w:rsidRPr="007C3D60" w:rsidRDefault="00F76EB9" w:rsidP="00F76E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7AE5" w:rsidRPr="007C3D60" w14:paraId="34AF036A" w14:textId="77777777" w:rsidTr="0013229F">
        <w:trPr>
          <w:cantSplit/>
          <w:trHeight w:val="510"/>
        </w:trPr>
        <w:tc>
          <w:tcPr>
            <w:tcW w:w="9356" w:type="dxa"/>
            <w:gridSpan w:val="6"/>
            <w:vAlign w:val="center"/>
          </w:tcPr>
          <w:p w14:paraId="14950A0B" w14:textId="712ECF27" w:rsidR="00EB7AE5" w:rsidRPr="007C3D60" w:rsidRDefault="00EB7AE5" w:rsidP="00EB7A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38BB">
              <w:rPr>
                <w:rFonts w:ascii="Times New Roman" w:hAnsi="Times New Roman" w:cs="Times New Roman"/>
                <w:b/>
                <w:color w:val="000000"/>
              </w:rPr>
              <w:t>Obsługa serwisowa urządzenia wielofunkcyjnego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F76EB9">
              <w:rPr>
                <w:rFonts w:ascii="Times New Roman" w:hAnsi="Times New Roman" w:cs="Times New Roman"/>
                <w:b/>
                <w:color w:val="000000"/>
              </w:rPr>
              <w:t>Canon imageRUNNER ADVANCE DX 4735i</w:t>
            </w:r>
          </w:p>
        </w:tc>
      </w:tr>
      <w:tr w:rsidR="00EB7AE5" w:rsidRPr="007C3D60" w14:paraId="0C8DC5C5" w14:textId="77777777" w:rsidTr="00BC4BD7">
        <w:trPr>
          <w:cantSplit/>
          <w:trHeight w:val="51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5DE2BF2E" w14:textId="697F3716" w:rsidR="00EB7AE5" w:rsidRDefault="00EB7AE5" w:rsidP="00EB7AE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ECD2A17" w14:textId="59909EA3" w:rsidR="00EB7AE5" w:rsidRDefault="00EB7AE5" w:rsidP="00EB7AE5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Kopia monochromatyczna A4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FD4A126" w14:textId="1C22B0CE" w:rsidR="00EB7AE5" w:rsidRPr="007C3D60" w:rsidRDefault="00EB7AE5" w:rsidP="00EB7AE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C3D60">
              <w:rPr>
                <w:rFonts w:ascii="Times New Roman" w:hAnsi="Times New Roman" w:cs="Times New Roman"/>
                <w:b/>
                <w:color w:val="000000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B37251E" w14:textId="21579E2F" w:rsidR="00EB7AE5" w:rsidRDefault="00986FD7" w:rsidP="00EB7AE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80 000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14:paraId="2D97C28C" w14:textId="77777777" w:rsidR="00EB7AE5" w:rsidRPr="007C3D60" w:rsidRDefault="00EB7AE5" w:rsidP="00EB7A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20F35C0" w14:textId="77777777" w:rsidR="00EB7AE5" w:rsidRPr="007C3D60" w:rsidRDefault="00EB7AE5" w:rsidP="00EB7A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7E7B" w:rsidRPr="007C3D60" w14:paraId="66A9CC53" w14:textId="77777777" w:rsidTr="00A3068B">
        <w:trPr>
          <w:cantSplit/>
          <w:trHeight w:val="510"/>
        </w:trPr>
        <w:tc>
          <w:tcPr>
            <w:tcW w:w="9356" w:type="dxa"/>
            <w:gridSpan w:val="6"/>
            <w:tcBorders>
              <w:bottom w:val="single" w:sz="4" w:space="0" w:color="auto"/>
            </w:tcBorders>
            <w:vAlign w:val="center"/>
          </w:tcPr>
          <w:p w14:paraId="3F3B72A4" w14:textId="39964717" w:rsidR="00FC7E7B" w:rsidRPr="00FC7E7B" w:rsidRDefault="00FC7E7B" w:rsidP="00EB7A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E7B">
              <w:rPr>
                <w:rFonts w:ascii="Times New Roman" w:hAnsi="Times New Roman" w:cs="Times New Roman"/>
                <w:b/>
                <w:bCs/>
                <w:color w:val="000000"/>
              </w:rPr>
              <w:t>Obsługa serwisowa urządzenia wielofunkcyjnego ADVANCE C257i</w:t>
            </w:r>
          </w:p>
        </w:tc>
      </w:tr>
      <w:tr w:rsidR="00FC7E7B" w:rsidRPr="007C3D60" w14:paraId="0B37FB46" w14:textId="77777777" w:rsidTr="00BC4BD7">
        <w:trPr>
          <w:cantSplit/>
          <w:trHeight w:val="51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22C8E591" w14:textId="7A60B0FC" w:rsidR="00FC7E7B" w:rsidRDefault="00FC7E7B" w:rsidP="00FC7E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01BACA4" w14:textId="7DDB4673" w:rsidR="00FC7E7B" w:rsidRDefault="00FC7E7B" w:rsidP="00FC7E7B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Kopia monochromatyczna A4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0BAD590" w14:textId="1164ABF8" w:rsidR="00FC7E7B" w:rsidRPr="007C3D60" w:rsidRDefault="00FC7E7B" w:rsidP="00FC7E7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C3D60">
              <w:rPr>
                <w:rFonts w:ascii="Times New Roman" w:hAnsi="Times New Roman" w:cs="Times New Roman"/>
                <w:b/>
                <w:color w:val="000000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A9FC1D0" w14:textId="2FED8B32" w:rsidR="00FC7E7B" w:rsidRDefault="00CA5723" w:rsidP="00FC7E7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30 000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14:paraId="0DDB33DD" w14:textId="77777777" w:rsidR="00FC7E7B" w:rsidRPr="007C3D60" w:rsidRDefault="00FC7E7B" w:rsidP="00FC7E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D615CF5" w14:textId="77777777" w:rsidR="00FC7E7B" w:rsidRPr="007C3D60" w:rsidRDefault="00FC7E7B" w:rsidP="00FC7E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7E7B" w:rsidRPr="007C3D60" w14:paraId="684563BD" w14:textId="77777777" w:rsidTr="00BC4BD7">
        <w:trPr>
          <w:cantSplit/>
          <w:trHeight w:val="51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7DAF5EDA" w14:textId="4B8C53E9" w:rsidR="00FC7E7B" w:rsidRDefault="00FC7E7B" w:rsidP="00FC7E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BD6DAC3" w14:textId="602AB106" w:rsidR="00FC7E7B" w:rsidRDefault="00FC7E7B" w:rsidP="00FC7E7B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Kopia kolorowa A4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C935790" w14:textId="5E2614FF" w:rsidR="00FC7E7B" w:rsidRPr="007C3D60" w:rsidRDefault="00FC7E7B" w:rsidP="00FC7E7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C3D60">
              <w:rPr>
                <w:rFonts w:ascii="Times New Roman" w:hAnsi="Times New Roman" w:cs="Times New Roman"/>
                <w:b/>
                <w:color w:val="000000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B92F84C" w14:textId="27CDC973" w:rsidR="00FC7E7B" w:rsidRDefault="00CA5723" w:rsidP="00FC7E7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25 000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14:paraId="204C2BF1" w14:textId="77777777" w:rsidR="00FC7E7B" w:rsidRPr="007C3D60" w:rsidRDefault="00FC7E7B" w:rsidP="00FC7E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53E7619" w14:textId="77777777" w:rsidR="00FC7E7B" w:rsidRPr="007C3D60" w:rsidRDefault="00FC7E7B" w:rsidP="00FC7E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7E7B" w:rsidRPr="007C3D60" w14:paraId="52F514E3" w14:textId="77777777" w:rsidTr="00A0454E">
        <w:trPr>
          <w:trHeight w:val="690"/>
        </w:trPr>
        <w:tc>
          <w:tcPr>
            <w:tcW w:w="7513" w:type="dxa"/>
            <w:gridSpan w:val="5"/>
            <w:vAlign w:val="center"/>
          </w:tcPr>
          <w:p w14:paraId="2C4E1415" w14:textId="77777777" w:rsidR="00FC7E7B" w:rsidRPr="007C3D60" w:rsidRDefault="00FC7E7B" w:rsidP="00FC7E7B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C3D60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/>
              </w:rPr>
              <w:t>ŁĄCZNA CENA NETTO OFERTY</w:t>
            </w:r>
          </w:p>
          <w:p w14:paraId="4A652366" w14:textId="77777777" w:rsidR="00FC7E7B" w:rsidRPr="007C3D60" w:rsidRDefault="00FC7E7B" w:rsidP="00FC7E7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3D6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(do przeniesienia do formularza oferty)</w:t>
            </w:r>
          </w:p>
        </w:tc>
        <w:tc>
          <w:tcPr>
            <w:tcW w:w="1843" w:type="dxa"/>
            <w:vAlign w:val="center"/>
          </w:tcPr>
          <w:p w14:paraId="250BDB9E" w14:textId="77777777" w:rsidR="00FC7E7B" w:rsidRPr="007C3D60" w:rsidRDefault="00FC7E7B" w:rsidP="00FC7E7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C3D6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FC7E7B" w:rsidRPr="007C3D60" w14:paraId="1D2EDD02" w14:textId="77777777" w:rsidTr="00A0454E">
        <w:trPr>
          <w:trHeight w:val="690"/>
        </w:trPr>
        <w:tc>
          <w:tcPr>
            <w:tcW w:w="7513" w:type="dxa"/>
            <w:gridSpan w:val="5"/>
            <w:vAlign w:val="center"/>
          </w:tcPr>
          <w:p w14:paraId="1F2F362A" w14:textId="77777777" w:rsidR="00FC7E7B" w:rsidRPr="007C3D60" w:rsidRDefault="00FC7E7B" w:rsidP="00FC7E7B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C3D60">
              <w:rPr>
                <w:rFonts w:ascii="Times New Roman" w:hAnsi="Times New Roman" w:cs="Times New Roman"/>
                <w:b/>
                <w:color w:val="000000"/>
              </w:rPr>
              <w:t xml:space="preserve">PODATEK VAT __% </w:t>
            </w:r>
          </w:p>
          <w:p w14:paraId="713D99BC" w14:textId="77777777" w:rsidR="00FC7E7B" w:rsidRPr="007C3D60" w:rsidRDefault="00FC7E7B" w:rsidP="00FC7E7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3D6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(do przeniesienia do formularza oferty)</w:t>
            </w:r>
          </w:p>
        </w:tc>
        <w:tc>
          <w:tcPr>
            <w:tcW w:w="1843" w:type="dxa"/>
            <w:vAlign w:val="center"/>
          </w:tcPr>
          <w:p w14:paraId="633FAF24" w14:textId="77777777" w:rsidR="00FC7E7B" w:rsidRPr="007C3D60" w:rsidRDefault="00FC7E7B" w:rsidP="00FC7E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7E7B" w:rsidRPr="007C3D60" w14:paraId="59DFBF2A" w14:textId="77777777" w:rsidTr="00A0454E">
        <w:trPr>
          <w:trHeight w:val="690"/>
        </w:trPr>
        <w:tc>
          <w:tcPr>
            <w:tcW w:w="7513" w:type="dxa"/>
            <w:gridSpan w:val="5"/>
            <w:vAlign w:val="center"/>
          </w:tcPr>
          <w:p w14:paraId="29E162E8" w14:textId="77777777" w:rsidR="00FC7E7B" w:rsidRPr="007C3D60" w:rsidRDefault="00FC7E7B" w:rsidP="00FC7E7B">
            <w:pPr>
              <w:pStyle w:val="Lista2"/>
              <w:ind w:left="0" w:firstLine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ŁĄCZNA CENA BRUTTO OFERTY</w:t>
            </w:r>
          </w:p>
          <w:p w14:paraId="469C1534" w14:textId="77777777" w:rsidR="00FC7E7B" w:rsidRPr="007C3D60" w:rsidRDefault="00FC7E7B" w:rsidP="00FC7E7B">
            <w:pPr>
              <w:pStyle w:val="Lista2"/>
              <w:ind w:left="0" w:firstLine="0"/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7C3D60">
              <w:rPr>
                <w:i/>
                <w:color w:val="000000"/>
                <w:sz w:val="18"/>
                <w:szCs w:val="18"/>
              </w:rPr>
              <w:t xml:space="preserve">(do przeniesienia do formularza oferty) </w:t>
            </w:r>
          </w:p>
        </w:tc>
        <w:tc>
          <w:tcPr>
            <w:tcW w:w="1843" w:type="dxa"/>
            <w:vAlign w:val="center"/>
          </w:tcPr>
          <w:p w14:paraId="6CE64B32" w14:textId="77777777" w:rsidR="00FC7E7B" w:rsidRPr="007C3D60" w:rsidRDefault="00FC7E7B" w:rsidP="00FC7E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30640E6" w14:textId="77777777" w:rsidR="00BC4BD7" w:rsidRDefault="00BC4BD7" w:rsidP="00EB7AE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FDF5672" w14:textId="5E340C50" w:rsidR="00BC4BD7" w:rsidRDefault="00656EB1" w:rsidP="00BC4BD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735669">
        <w:rPr>
          <w:rFonts w:ascii="Times New Roman" w:hAnsi="Times New Roman" w:cs="Times New Roman"/>
          <w:b/>
        </w:rPr>
        <w:t>6</w:t>
      </w:r>
      <w:r w:rsidR="00BC4BD7">
        <w:rPr>
          <w:rFonts w:ascii="Times New Roman" w:hAnsi="Times New Roman" w:cs="Times New Roman"/>
          <w:b/>
        </w:rPr>
        <w:t>. Dane do kontaktu:</w:t>
      </w:r>
    </w:p>
    <w:tbl>
      <w:tblPr>
        <w:tblW w:w="8996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0"/>
        <w:gridCol w:w="4036"/>
      </w:tblGrid>
      <w:tr w:rsidR="00BC4BD7" w:rsidRPr="00B0177C" w14:paraId="21639E2A" w14:textId="77777777" w:rsidTr="00C4598A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8DF7" w14:textId="77777777" w:rsidR="00BC4BD7" w:rsidRPr="00B0177C" w:rsidRDefault="00BC4BD7" w:rsidP="00BC4BD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0177C">
              <w:rPr>
                <w:rFonts w:ascii="Times New Roman" w:hAnsi="Times New Roman" w:cs="Times New Roman"/>
              </w:rPr>
              <w:t>Imię i nazwisko osoby uprawnionej do kontaktów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215B" w14:textId="77777777" w:rsidR="00BC4BD7" w:rsidRPr="00B0177C" w:rsidRDefault="00BC4BD7" w:rsidP="00BC4BD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BC4BD7" w:rsidRPr="00B0177C" w14:paraId="3133EF3C" w14:textId="77777777" w:rsidTr="00C4598A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7FA3" w14:textId="77777777" w:rsidR="00BC4BD7" w:rsidRPr="00B0177C" w:rsidRDefault="00BC4BD7" w:rsidP="00BC4BD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0177C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438A" w14:textId="77777777" w:rsidR="00BC4BD7" w:rsidRPr="00B0177C" w:rsidRDefault="00BC4BD7" w:rsidP="00BC4BD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BC4BD7" w:rsidRPr="00B0177C" w14:paraId="114E1A78" w14:textId="77777777" w:rsidTr="00C4598A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8C11" w14:textId="77777777" w:rsidR="00BC4BD7" w:rsidRPr="00B0177C" w:rsidRDefault="00BC4BD7" w:rsidP="00BC4BD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0177C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35A6" w14:textId="77777777" w:rsidR="00BC4BD7" w:rsidRPr="00B0177C" w:rsidRDefault="00BC4BD7" w:rsidP="00BC4BD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</w:tbl>
    <w:p w14:paraId="17C7EA6E" w14:textId="1A1CB095" w:rsidR="00656EB1" w:rsidRDefault="00656EB1" w:rsidP="00EB7A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8EA4C9" w14:textId="74258389" w:rsidR="00BC4BD7" w:rsidRPr="00355380" w:rsidRDefault="00735669" w:rsidP="00BC4BD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BC4BD7" w:rsidRPr="00355380">
        <w:rPr>
          <w:rFonts w:ascii="Times New Roman" w:hAnsi="Times New Roman" w:cs="Times New Roman"/>
          <w:b/>
        </w:rPr>
        <w:t>.</w:t>
      </w:r>
      <w:r w:rsidR="00BC4BD7">
        <w:rPr>
          <w:rFonts w:ascii="Times New Roman" w:hAnsi="Times New Roman" w:cs="Times New Roman"/>
        </w:rPr>
        <w:t xml:space="preserve"> </w:t>
      </w:r>
      <w:r w:rsidR="00BC4BD7" w:rsidRPr="003B72B6">
        <w:rPr>
          <w:rFonts w:ascii="Times New Roman" w:hAnsi="Times New Roman" w:cs="Times New Roman"/>
        </w:rPr>
        <w:t>Oświadczam, że wypełniłem obowiązki informacyjne przewidziane w art. 13 lub art. 14 RODO</w:t>
      </w:r>
      <w:r w:rsidR="00BC4BD7" w:rsidRPr="003B72B6">
        <w:rPr>
          <w:rFonts w:ascii="Times New Roman" w:hAnsi="Times New Roman" w:cs="Times New Roman"/>
          <w:vertAlign w:val="superscript"/>
        </w:rPr>
        <w:t>1/</w:t>
      </w:r>
      <w:r w:rsidR="00BC4BD7">
        <w:rPr>
          <w:rFonts w:ascii="Times New Roman" w:hAnsi="Times New Roman" w:cs="Times New Roman"/>
        </w:rPr>
        <w:t xml:space="preserve"> </w:t>
      </w:r>
      <w:r w:rsidR="00BC4BD7" w:rsidRPr="003B72B6">
        <w:rPr>
          <w:rFonts w:ascii="Times New Roman" w:hAnsi="Times New Roman" w:cs="Times New Roman"/>
        </w:rPr>
        <w:t>wobec osób fizycznych, od których dane osobowe bezpośrednio lub pośrednio pozyskałem w celu ubiegania się o udzielenie zamówienia publicznego w niniejszym postępowaniu</w:t>
      </w:r>
      <w:r w:rsidR="00BC4BD7" w:rsidRPr="003B72B6">
        <w:rPr>
          <w:rFonts w:ascii="Times New Roman" w:hAnsi="Times New Roman" w:cs="Times New Roman"/>
          <w:vertAlign w:val="superscript"/>
        </w:rPr>
        <w:t>**</w:t>
      </w:r>
      <w:r w:rsidR="00BC4BD7">
        <w:rPr>
          <w:rFonts w:ascii="Times New Roman" w:hAnsi="Times New Roman" w:cs="Times New Roman"/>
        </w:rPr>
        <w:t>.</w:t>
      </w:r>
    </w:p>
    <w:tbl>
      <w:tblPr>
        <w:tblStyle w:val="Tabela-Siatka"/>
        <w:tblpPr w:leftFromText="141" w:rightFromText="141" w:vertAnchor="text" w:horzAnchor="margin" w:tblpXSpec="right" w:tblpY="-4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</w:tblGrid>
      <w:tr w:rsidR="00BC4BD7" w14:paraId="58DB7D13" w14:textId="77777777" w:rsidTr="00BC4BD7">
        <w:trPr>
          <w:trHeight w:val="80"/>
        </w:trPr>
        <w:tc>
          <w:tcPr>
            <w:tcW w:w="3114" w:type="dxa"/>
            <w:vAlign w:val="center"/>
          </w:tcPr>
          <w:p w14:paraId="03546CB8" w14:textId="77777777" w:rsidR="00BC4BD7" w:rsidRDefault="00BC4BD7" w:rsidP="00C4598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C4BD7" w14:paraId="57518BEA" w14:textId="77777777" w:rsidTr="00C4598A">
        <w:tc>
          <w:tcPr>
            <w:tcW w:w="3114" w:type="dxa"/>
            <w:vAlign w:val="center"/>
          </w:tcPr>
          <w:p w14:paraId="775A1E83" w14:textId="77777777" w:rsidR="00BC4BD7" w:rsidRDefault="00BC4BD7" w:rsidP="00C459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EB489FE" w14:textId="77777777" w:rsidR="00BC4BD7" w:rsidRPr="00355380" w:rsidRDefault="00BC4BD7" w:rsidP="00EB7AE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BC4BD7" w14:paraId="11937DE0" w14:textId="77777777" w:rsidTr="00C4598A">
        <w:tc>
          <w:tcPr>
            <w:tcW w:w="3397" w:type="dxa"/>
          </w:tcPr>
          <w:p w14:paraId="3F1E89A6" w14:textId="77777777" w:rsidR="00BC4BD7" w:rsidRDefault="00BC4BD7" w:rsidP="00C4598A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BC4BD7" w14:paraId="4A6FA9C8" w14:textId="77777777" w:rsidTr="00C4598A">
        <w:tc>
          <w:tcPr>
            <w:tcW w:w="3397" w:type="dxa"/>
          </w:tcPr>
          <w:p w14:paraId="6250A24F" w14:textId="1268F4CD" w:rsidR="00BC4BD7" w:rsidRDefault="00BC4BD7" w:rsidP="00C459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14:paraId="035567CF" w14:textId="77777777" w:rsidR="00735669" w:rsidRDefault="00735669" w:rsidP="00735669">
      <w:pPr>
        <w:rPr>
          <w:rFonts w:ascii="Times New Roman" w:hAnsi="Times New Roman" w:cs="Times New Roman"/>
          <w:vertAlign w:val="superscript"/>
        </w:rPr>
      </w:pPr>
    </w:p>
    <w:p w14:paraId="3FF22FC2" w14:textId="66CC8150" w:rsidR="00735669" w:rsidRPr="00EB7AE5" w:rsidRDefault="00BC4BD7" w:rsidP="00735669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EB7AE5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1</w:t>
      </w:r>
      <w:r w:rsidR="00FC7E7B" w:rsidRPr="00EB7AE5">
        <w:rPr>
          <w:rFonts w:ascii="Times New Roman" w:hAnsi="Times New Roman" w:cs="Times New Roman"/>
          <w:sz w:val="24"/>
          <w:szCs w:val="24"/>
          <w:vertAlign w:val="superscript"/>
        </w:rPr>
        <w:t>/ rozporządzenie</w:t>
      </w:r>
      <w:r w:rsidRPr="00EB7AE5">
        <w:rPr>
          <w:rFonts w:ascii="Times New Roman" w:hAnsi="Times New Roman" w:cs="Times New Roman"/>
          <w:sz w:val="24"/>
          <w:szCs w:val="24"/>
          <w:vertAlign w:val="superscript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8181027" w14:textId="5038A2B0" w:rsidR="00656EB1" w:rsidRPr="00EB7AE5" w:rsidRDefault="00BC4BD7" w:rsidP="00656EB1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EB7AE5">
        <w:rPr>
          <w:rFonts w:ascii="Times New Roman" w:hAnsi="Times New Roman" w:cs="Times New Roman"/>
          <w:sz w:val="24"/>
          <w:szCs w:val="24"/>
          <w:vertAlign w:val="superscript"/>
        </w:rPr>
        <w:t xml:space="preserve">** W </w:t>
      </w:r>
      <w:r w:rsidR="00FC7E7B" w:rsidRPr="00EB7AE5">
        <w:rPr>
          <w:rFonts w:ascii="Times New Roman" w:hAnsi="Times New Roman" w:cs="Times New Roman"/>
          <w:sz w:val="24"/>
          <w:szCs w:val="24"/>
          <w:vertAlign w:val="superscript"/>
        </w:rPr>
        <w:t>przypadku,</w:t>
      </w:r>
      <w:r w:rsidRPr="00EB7AE5">
        <w:rPr>
          <w:rFonts w:ascii="Times New Roman" w:hAnsi="Times New Roman" w:cs="Times New Roman"/>
          <w:sz w:val="24"/>
          <w:szCs w:val="24"/>
          <w:vertAlign w:val="superscript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56EB1" w:rsidRPr="00EB7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05"/>
    <w:rsid w:val="00180505"/>
    <w:rsid w:val="00214432"/>
    <w:rsid w:val="00217952"/>
    <w:rsid w:val="00462E39"/>
    <w:rsid w:val="00612D61"/>
    <w:rsid w:val="00656EB1"/>
    <w:rsid w:val="006D2D84"/>
    <w:rsid w:val="00735669"/>
    <w:rsid w:val="00912EFE"/>
    <w:rsid w:val="00986FD7"/>
    <w:rsid w:val="009C58A6"/>
    <w:rsid w:val="009E2E46"/>
    <w:rsid w:val="00A20272"/>
    <w:rsid w:val="00B9008D"/>
    <w:rsid w:val="00BC4BD7"/>
    <w:rsid w:val="00BE018F"/>
    <w:rsid w:val="00C316C7"/>
    <w:rsid w:val="00C45A32"/>
    <w:rsid w:val="00C64AA8"/>
    <w:rsid w:val="00CA5723"/>
    <w:rsid w:val="00D4412D"/>
    <w:rsid w:val="00EB11B7"/>
    <w:rsid w:val="00EB7AE5"/>
    <w:rsid w:val="00F76EB9"/>
    <w:rsid w:val="00F82491"/>
    <w:rsid w:val="00FC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717A"/>
  <w15:chartTrackingRefBased/>
  <w15:docId w15:val="{8AA9E54B-A60A-4AF9-B284-F70B6605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656EB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MateuszP</dc:creator>
  <cp:keywords/>
  <dc:description/>
  <cp:lastModifiedBy>MateuszP</cp:lastModifiedBy>
  <cp:revision>29</cp:revision>
  <dcterms:created xsi:type="dcterms:W3CDTF">2018-12-04T11:08:00Z</dcterms:created>
  <dcterms:modified xsi:type="dcterms:W3CDTF">2024-11-19T11:47:00Z</dcterms:modified>
</cp:coreProperties>
</file>