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F7EC2" w14:textId="77777777" w:rsidR="00A11B21" w:rsidRPr="00A11B21" w:rsidRDefault="00724711" w:rsidP="00A11B21">
      <w:pPr>
        <w:spacing w:line="259" w:lineRule="auto"/>
        <w:ind w:left="3545" w:hanging="283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11B2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53151" w:rsidRPr="00A11B21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</w:p>
    <w:p w14:paraId="1B610E3E" w14:textId="318FDD74" w:rsidR="00A11B21" w:rsidRPr="00A11B21" w:rsidRDefault="00A11B21" w:rsidP="00A11B21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11B21">
        <w:t xml:space="preserve"> </w:t>
      </w:r>
      <w:r w:rsidRPr="00A11B21">
        <w:rPr>
          <w:rFonts w:asciiTheme="minorHAnsi" w:hAnsiTheme="minorHAnsi" w:cstheme="minorHAnsi"/>
          <w:bCs/>
          <w:sz w:val="22"/>
          <w:szCs w:val="22"/>
        </w:rPr>
        <w:t>Postępowanie nr 566/CKNI/BSU/2023</w:t>
      </w:r>
    </w:p>
    <w:p w14:paraId="039849C7" w14:textId="7DAF5E45" w:rsidR="00724711" w:rsidRPr="000B62EE" w:rsidRDefault="00A11B21" w:rsidP="00A11B21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11B21">
        <w:rPr>
          <w:rFonts w:asciiTheme="minorHAnsi" w:hAnsiTheme="minorHAnsi" w:cstheme="minorHAnsi"/>
          <w:bCs/>
          <w:sz w:val="22"/>
          <w:szCs w:val="22"/>
        </w:rPr>
        <w:t>Usługa cateringowa na wernisaż otwarcia NCKF, otwarcie CKNI w EC1 oraz  34. MFKIG</w:t>
      </w:r>
    </w:p>
    <w:p w14:paraId="5CC1F019" w14:textId="77777777" w:rsidR="00A11B21" w:rsidRDefault="00A11B21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9202CD" w14:textId="741ECD96" w:rsidR="008770EC" w:rsidRPr="000B62EE" w:rsidRDefault="008770EC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  <w:r w:rsidRPr="000B62EE">
        <w:rPr>
          <w:rFonts w:asciiTheme="minorHAnsi" w:hAnsiTheme="minorHAnsi" w:cstheme="minorHAnsi"/>
          <w:b/>
          <w:sz w:val="22"/>
          <w:szCs w:val="22"/>
        </w:rPr>
        <w:t>Zakres usługi gastronomicznej</w:t>
      </w:r>
    </w:p>
    <w:p w14:paraId="438276A6" w14:textId="77777777" w:rsidR="00851682" w:rsidRPr="000B62EE" w:rsidRDefault="00851682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</w:p>
    <w:p w14:paraId="22220AB1" w14:textId="322663B5" w:rsidR="000B62EE" w:rsidRDefault="000B62EE" w:rsidP="000B62EE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Data:</w:t>
      </w:r>
      <w:r w:rsidRPr="000B62EE">
        <w:rPr>
          <w:rFonts w:asciiTheme="minorHAnsi" w:hAnsiTheme="minorHAnsi" w:cstheme="minorHAnsi"/>
          <w:sz w:val="22"/>
          <w:szCs w:val="22"/>
        </w:rPr>
        <w:t xml:space="preserve"> 06.10.2023 r.</w:t>
      </w:r>
      <w:r w:rsidR="007D0D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E293C" w14:textId="321D6338" w:rsidR="007D0D5B" w:rsidRPr="000B62EE" w:rsidRDefault="007D0D5B" w:rsidP="000B62EE">
      <w:pPr>
        <w:spacing w:after="3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jednostkowa: </w:t>
      </w:r>
      <w:r w:rsidR="00270FF2"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 xml:space="preserve"> zł netto 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="00270FF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F4253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0F425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00EFB6" w14:textId="60404866" w:rsidR="000B62EE" w:rsidRPr="000B62EE" w:rsidRDefault="000B62EE" w:rsidP="000B62EE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Miejsce:</w:t>
      </w:r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r w:rsidR="006A1AAB">
        <w:rPr>
          <w:rFonts w:asciiTheme="minorHAnsi" w:hAnsiTheme="minorHAnsi" w:cstheme="minorHAnsi"/>
          <w:sz w:val="22"/>
          <w:szCs w:val="22"/>
        </w:rPr>
        <w:t>ZAMAWIAJĄCY</w:t>
      </w:r>
      <w:r w:rsidRPr="000B62EE">
        <w:rPr>
          <w:rFonts w:asciiTheme="minorHAnsi" w:hAnsiTheme="minorHAnsi" w:cstheme="minorHAnsi"/>
          <w:sz w:val="22"/>
          <w:szCs w:val="22"/>
        </w:rPr>
        <w:t xml:space="preserve"> Łódź – Miasto Kultury, ul. Targowa 1/3</w:t>
      </w:r>
    </w:p>
    <w:p w14:paraId="3D8448B9" w14:textId="77777777" w:rsidR="0092727F" w:rsidRDefault="000B62EE" w:rsidP="000B62EE">
      <w:pPr>
        <w:spacing w:after="390" w:line="259" w:lineRule="auto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Czas trwania</w:t>
      </w:r>
      <w:r w:rsidR="000131EE">
        <w:rPr>
          <w:rFonts w:asciiTheme="minorHAnsi" w:hAnsiTheme="minorHAnsi" w:cstheme="minorHAnsi"/>
          <w:b/>
          <w:bCs/>
          <w:sz w:val="22"/>
          <w:szCs w:val="22"/>
        </w:rPr>
        <w:t xml:space="preserve"> usługi</w:t>
      </w:r>
      <w:r w:rsidRPr="000B62EE">
        <w:rPr>
          <w:rFonts w:asciiTheme="minorHAnsi" w:hAnsiTheme="minorHAnsi" w:cstheme="minorHAnsi"/>
          <w:sz w:val="22"/>
          <w:szCs w:val="22"/>
        </w:rPr>
        <w:t xml:space="preserve">: </w:t>
      </w:r>
      <w:r w:rsidR="000131EE">
        <w:rPr>
          <w:rFonts w:asciiTheme="minorHAnsi" w:hAnsiTheme="minorHAnsi" w:cstheme="minorHAnsi"/>
          <w:sz w:val="22"/>
          <w:szCs w:val="22"/>
        </w:rPr>
        <w:t xml:space="preserve"> wydarzenie na Hali Maszyn od 17.00</w:t>
      </w:r>
      <w:r w:rsidRPr="000B62EE">
        <w:rPr>
          <w:rFonts w:asciiTheme="minorHAnsi" w:hAnsiTheme="minorHAnsi" w:cstheme="minorHAnsi"/>
          <w:sz w:val="22"/>
          <w:szCs w:val="22"/>
        </w:rPr>
        <w:t xml:space="preserve"> do </w:t>
      </w:r>
      <w:r w:rsidR="000131EE">
        <w:rPr>
          <w:rFonts w:asciiTheme="minorHAnsi" w:hAnsiTheme="minorHAnsi" w:cstheme="minorHAnsi"/>
          <w:sz w:val="22"/>
          <w:szCs w:val="22"/>
        </w:rPr>
        <w:t xml:space="preserve">19.00 , </w:t>
      </w:r>
    </w:p>
    <w:p w14:paraId="31F8D091" w14:textId="6F60C600" w:rsidR="000B62EE" w:rsidRPr="000B62EE" w:rsidRDefault="0092727F" w:rsidP="000B62EE">
      <w:pPr>
        <w:spacing w:after="39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zgłosi gotowość do wydania posiłków  </w:t>
      </w:r>
      <w:r w:rsidR="000131EE">
        <w:rPr>
          <w:rFonts w:asciiTheme="minorHAnsi" w:hAnsiTheme="minorHAnsi" w:cstheme="minorHAnsi"/>
          <w:sz w:val="22"/>
          <w:szCs w:val="22"/>
        </w:rPr>
        <w:t xml:space="preserve"> od</w:t>
      </w:r>
      <w:r>
        <w:rPr>
          <w:rFonts w:asciiTheme="minorHAnsi" w:hAnsiTheme="minorHAnsi" w:cstheme="minorHAnsi"/>
          <w:sz w:val="22"/>
          <w:szCs w:val="22"/>
        </w:rPr>
        <w:t xml:space="preserve"> godz. </w:t>
      </w:r>
      <w:r w:rsidR="000131EE">
        <w:rPr>
          <w:rFonts w:asciiTheme="minorHAnsi" w:hAnsiTheme="minorHAnsi" w:cstheme="minorHAnsi"/>
          <w:sz w:val="22"/>
          <w:szCs w:val="22"/>
        </w:rPr>
        <w:t xml:space="preserve"> 16.00 </w:t>
      </w:r>
    </w:p>
    <w:p w14:paraId="31660E0A" w14:textId="77777777" w:rsidR="000B62EE" w:rsidRPr="000B62EE" w:rsidRDefault="000B62EE" w:rsidP="000B62EE">
      <w:pPr>
        <w:spacing w:after="390" w:line="259" w:lineRule="auto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b/>
          <w:bCs/>
          <w:sz w:val="22"/>
          <w:szCs w:val="22"/>
        </w:rPr>
        <w:t>Ilość osób:</w:t>
      </w:r>
      <w:r w:rsidRPr="000B62EE">
        <w:rPr>
          <w:rFonts w:asciiTheme="minorHAnsi" w:hAnsiTheme="minorHAnsi" w:cstheme="minorHAnsi"/>
          <w:sz w:val="22"/>
          <w:szCs w:val="22"/>
        </w:rPr>
        <w:t xml:space="preserve"> 300</w:t>
      </w:r>
    </w:p>
    <w:p w14:paraId="3335546D" w14:textId="77777777" w:rsidR="000B62EE" w:rsidRPr="000B62EE" w:rsidRDefault="000B62EE" w:rsidP="000B62EE">
      <w:pPr>
        <w:ind w:right="49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Oferta zawiera: stoły cateringowe z czarnymi obrusami elastycznymi, stoły koktajlowe 30 szt. z obrusami elastycznymi w kolorze czarnym, zastawę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porcelanową-szklaną-metalową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>, wydruki menu w języku polskim i angielskim wraz z informacją o alergenach itp., dekoracje, obsługę</w:t>
      </w:r>
    </w:p>
    <w:p w14:paraId="519BE7D7" w14:textId="77777777" w:rsid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</w:p>
    <w:p w14:paraId="1FF49551" w14:textId="718D37A0" w:rsidR="000B62EE" w:rsidRP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PRZEKĄSKI FINGER – FOOD:</w:t>
      </w:r>
    </w:p>
    <w:p w14:paraId="0511155A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Roladka z szynki parmeńskiej z suszonym pomidorem i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rukolą</w:t>
      </w:r>
      <w:proofErr w:type="spellEnd"/>
    </w:p>
    <w:p w14:paraId="7B6CD7C3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B62EE">
        <w:rPr>
          <w:rFonts w:asciiTheme="minorHAnsi" w:hAnsiTheme="minorHAnsi" w:cstheme="minorHAnsi"/>
          <w:sz w:val="22"/>
          <w:szCs w:val="22"/>
        </w:rPr>
        <w:t>Pâté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warzywne z konfiturą żurawinową, marynowanym maślakiem na chrupiącej grzance / danie wegańskie i bezglutenowe</w:t>
      </w:r>
    </w:p>
    <w:p w14:paraId="199E4B47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Roladka z łososia wędzonego z kremem ziołowym na pumperniklu</w:t>
      </w:r>
    </w:p>
    <w:p w14:paraId="68BAAAF2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Tortilla z grillowanym kurczakiem i warzywami</w:t>
      </w:r>
    </w:p>
    <w:p w14:paraId="5C3D030B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Krucha babeczka szpinakowa z kremem z grillowanego bakłażana / danie wegańskie i bezglutenowe</w:t>
      </w:r>
    </w:p>
    <w:p w14:paraId="2BAAA3E0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Krucha babeczka buraczana z kremem z suszonych pomidorów / danie wegańskie i bezglutenowe</w:t>
      </w:r>
    </w:p>
    <w:p w14:paraId="4C5D8AE9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Koreczki z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prosciutto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crudo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>, mini mozzarellą, bazylią i octem balsamicznym</w:t>
      </w:r>
    </w:p>
    <w:p w14:paraId="3BA6F1E0" w14:textId="77777777" w:rsidR="000B62EE" w:rsidRPr="000B62EE" w:rsidRDefault="000B62EE" w:rsidP="000B62EE">
      <w:pPr>
        <w:numPr>
          <w:ilvl w:val="0"/>
          <w:numId w:val="51"/>
        </w:numPr>
        <w:spacing w:after="293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Vol-au-vent z musem z tuńczyka z koprem</w:t>
      </w:r>
    </w:p>
    <w:p w14:paraId="0E99E111" w14:textId="77777777" w:rsidR="000B62EE" w:rsidRPr="000B62EE" w:rsidRDefault="000B62EE" w:rsidP="000B62EE">
      <w:pPr>
        <w:spacing w:after="824" w:line="265" w:lineRule="auto"/>
        <w:ind w:left="201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*ilość łączna: 4 szt. / os.</w:t>
      </w:r>
    </w:p>
    <w:p w14:paraId="405BEF9D" w14:textId="77777777" w:rsidR="000B62EE" w:rsidRP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lastRenderedPageBreak/>
        <w:t>DESERY:</w:t>
      </w:r>
    </w:p>
    <w:p w14:paraId="22043AD8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Ptyś z kruszonką, kremem waniliowym i konfiturą malinową</w:t>
      </w:r>
    </w:p>
    <w:p w14:paraId="17523E06" w14:textId="77777777" w:rsidR="000B62EE" w:rsidRPr="000B62EE" w:rsidRDefault="000B62EE" w:rsidP="000B62EE">
      <w:pPr>
        <w:numPr>
          <w:ilvl w:val="0"/>
          <w:numId w:val="51"/>
        </w:numPr>
        <w:spacing w:after="6" w:line="259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B62EE">
        <w:rPr>
          <w:rFonts w:asciiTheme="minorHAnsi" w:hAnsiTheme="minorHAnsi" w:cstheme="minorHAnsi"/>
          <w:sz w:val="22"/>
          <w:szCs w:val="22"/>
        </w:rPr>
        <w:t>Chia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z mango / danie wegańskie i bezglutenowe</w:t>
      </w:r>
    </w:p>
    <w:p w14:paraId="49221F95" w14:textId="77777777" w:rsidR="000B62EE" w:rsidRPr="000B62EE" w:rsidRDefault="000B62EE" w:rsidP="000B62EE">
      <w:pPr>
        <w:numPr>
          <w:ilvl w:val="0"/>
          <w:numId w:val="51"/>
        </w:numPr>
        <w:spacing w:after="293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Mus słony karmel  - czarna porzeczka</w:t>
      </w:r>
    </w:p>
    <w:p w14:paraId="3D2261D5" w14:textId="77777777" w:rsidR="000B62EE" w:rsidRPr="000B62EE" w:rsidRDefault="000B62EE" w:rsidP="000B62EE">
      <w:pPr>
        <w:spacing w:after="824" w:line="265" w:lineRule="auto"/>
        <w:ind w:left="201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*ilość łączna: 1 szt. / os.</w:t>
      </w:r>
    </w:p>
    <w:p w14:paraId="6B1005E3" w14:textId="77777777" w:rsidR="000B62EE" w:rsidRP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NAPOJE:</w:t>
      </w:r>
    </w:p>
    <w:p w14:paraId="60BEC9AD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Kawa ekspresowa (dwa ekspresy: kawa biała i czarna)</w:t>
      </w:r>
    </w:p>
    <w:p w14:paraId="124BE790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Gorąca woda (podana w urnie)</w:t>
      </w:r>
    </w:p>
    <w:p w14:paraId="04FF4081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 xml:space="preserve">Herbata </w:t>
      </w:r>
      <w:proofErr w:type="spellStart"/>
      <w:r w:rsidRPr="000B62EE">
        <w:rPr>
          <w:rFonts w:asciiTheme="minorHAnsi" w:hAnsiTheme="minorHAnsi" w:cstheme="minorHAnsi"/>
          <w:sz w:val="22"/>
          <w:szCs w:val="22"/>
        </w:rPr>
        <w:t>Dilmah</w:t>
      </w:r>
      <w:proofErr w:type="spellEnd"/>
      <w:r w:rsidRPr="000B62EE">
        <w:rPr>
          <w:rFonts w:asciiTheme="minorHAnsi" w:hAnsiTheme="minorHAnsi" w:cstheme="minorHAnsi"/>
          <w:sz w:val="22"/>
          <w:szCs w:val="22"/>
        </w:rPr>
        <w:t xml:space="preserve"> (kilka rodzajów do wyboru) </w:t>
      </w:r>
    </w:p>
    <w:p w14:paraId="4F5A4963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Woda mineralna niegazowana z cytryną i miętą (podana w „słojach”)</w:t>
      </w:r>
    </w:p>
    <w:p w14:paraId="55BE4177" w14:textId="77777777" w:rsidR="000B62EE" w:rsidRPr="000B62EE" w:rsidRDefault="000B62EE" w:rsidP="000B62EE">
      <w:pPr>
        <w:numPr>
          <w:ilvl w:val="0"/>
          <w:numId w:val="51"/>
        </w:numPr>
        <w:spacing w:after="5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Soki owocowe (pomarańczowy i tłoczony jabłkowo - wiśniowy / podane w „słojach”)</w:t>
      </w:r>
    </w:p>
    <w:p w14:paraId="7EE25EA6" w14:textId="77777777" w:rsidR="000B62EE" w:rsidRPr="000B62EE" w:rsidRDefault="000B62EE" w:rsidP="000B62EE">
      <w:pPr>
        <w:numPr>
          <w:ilvl w:val="0"/>
          <w:numId w:val="51"/>
        </w:numPr>
        <w:spacing w:after="368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Dodatki (cukier, cytryna, mleko krowie i owsiane)</w:t>
      </w:r>
    </w:p>
    <w:p w14:paraId="4D560023" w14:textId="77777777" w:rsidR="000B62EE" w:rsidRP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ALKOHOL:</w:t>
      </w:r>
    </w:p>
    <w:p w14:paraId="7750260A" w14:textId="77777777" w:rsidR="000B62EE" w:rsidRPr="000B62EE" w:rsidRDefault="000B62EE" w:rsidP="000B62EE">
      <w:pPr>
        <w:numPr>
          <w:ilvl w:val="0"/>
          <w:numId w:val="51"/>
        </w:numPr>
        <w:spacing w:after="752" w:line="260" w:lineRule="auto"/>
        <w:ind w:hanging="451"/>
        <w:jc w:val="both"/>
        <w:rPr>
          <w:rFonts w:asciiTheme="minorHAnsi" w:hAnsiTheme="minorHAnsi" w:cstheme="minorHAnsi"/>
          <w:sz w:val="22"/>
          <w:szCs w:val="22"/>
        </w:rPr>
      </w:pPr>
      <w:r w:rsidRPr="000B62EE">
        <w:rPr>
          <w:rFonts w:asciiTheme="minorHAnsi" w:hAnsiTheme="minorHAnsi" w:cstheme="minorHAnsi"/>
          <w:sz w:val="22"/>
          <w:szCs w:val="22"/>
        </w:rPr>
        <w:t>Wino białe i czerwone (200 ml / os.)</w:t>
      </w:r>
    </w:p>
    <w:p w14:paraId="21970DA7" w14:textId="77777777" w:rsidR="000B62EE" w:rsidRPr="000B62EE" w:rsidRDefault="000B62EE" w:rsidP="000B62EE">
      <w:pPr>
        <w:spacing w:after="752" w:line="259" w:lineRule="auto"/>
        <w:ind w:left="590"/>
        <w:jc w:val="both"/>
        <w:rPr>
          <w:rFonts w:asciiTheme="minorHAnsi" w:hAnsiTheme="minorHAnsi" w:cstheme="minorHAnsi"/>
          <w:sz w:val="22"/>
          <w:szCs w:val="22"/>
        </w:rPr>
      </w:pPr>
    </w:p>
    <w:p w14:paraId="612A6EBD" w14:textId="77777777" w:rsidR="002D1EE3" w:rsidRPr="000B62EE" w:rsidRDefault="002D1EE3" w:rsidP="002D1EE3">
      <w:pPr>
        <w:spacing w:line="259" w:lineRule="auto"/>
        <w:ind w:left="3545" w:hanging="2836"/>
        <w:rPr>
          <w:rFonts w:asciiTheme="minorHAnsi" w:hAnsiTheme="minorHAnsi" w:cstheme="minorHAnsi"/>
          <w:bCs/>
          <w:sz w:val="22"/>
          <w:szCs w:val="22"/>
        </w:rPr>
      </w:pPr>
    </w:p>
    <w:p w14:paraId="4961E949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AD354BF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14:paraId="10FACCC4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B9E63FD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699946D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898E9B2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5B6ECDD" w14:textId="77777777" w:rsidR="004156FA" w:rsidRPr="000B62EE" w:rsidRDefault="004156FA" w:rsidP="004156FA">
      <w:pPr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sectPr w:rsidR="004156FA" w:rsidRPr="000B62EE" w:rsidSect="00A832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74" w:bottom="1418" w:left="1134" w:header="851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5C1D" w14:textId="77777777" w:rsidR="00A60CF6" w:rsidRDefault="00A60CF6" w:rsidP="002D53B0">
      <w:r>
        <w:separator/>
      </w:r>
    </w:p>
  </w:endnote>
  <w:endnote w:type="continuationSeparator" w:id="0">
    <w:p w14:paraId="7616370D" w14:textId="77777777" w:rsidR="00A60CF6" w:rsidRDefault="00A60CF6" w:rsidP="002D53B0">
      <w:r>
        <w:continuationSeparator/>
      </w:r>
    </w:p>
  </w:endnote>
  <w:endnote w:type="continuationNotice" w:id="1">
    <w:p w14:paraId="4F17C8F3" w14:textId="77777777" w:rsidR="00A60CF6" w:rsidRDefault="00A60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9E37" w14:textId="3D954023" w:rsidR="00B21792" w:rsidRDefault="00E65A3E" w:rsidP="00375537">
    <w:pPr>
      <w:pStyle w:val="Stopka"/>
      <w:jc w:val="both"/>
    </w:pPr>
    <w:r>
      <w:rPr>
        <w:noProof/>
      </w:rPr>
      <w:drawing>
        <wp:inline distT="0" distB="0" distL="0" distR="0" wp14:anchorId="21CA4812" wp14:editId="683BADB5">
          <wp:extent cx="5760720" cy="5892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9F6E" w14:textId="1490EC64" w:rsidR="00B21792" w:rsidRDefault="00E65A3E">
    <w:pPr>
      <w:pStyle w:val="Stopka"/>
    </w:pPr>
    <w:r>
      <w:rPr>
        <w:noProof/>
      </w:rPr>
      <w:drawing>
        <wp:inline distT="0" distB="0" distL="0" distR="0" wp14:anchorId="16C96969" wp14:editId="47DD93A5">
          <wp:extent cx="5760720" cy="5892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2472" w14:textId="77777777" w:rsidR="00A60CF6" w:rsidRDefault="00A60CF6" w:rsidP="002D53B0">
      <w:r>
        <w:separator/>
      </w:r>
    </w:p>
  </w:footnote>
  <w:footnote w:type="continuationSeparator" w:id="0">
    <w:p w14:paraId="5CD47AE8" w14:textId="77777777" w:rsidR="00A60CF6" w:rsidRDefault="00A60CF6" w:rsidP="002D53B0">
      <w:r>
        <w:continuationSeparator/>
      </w:r>
    </w:p>
  </w:footnote>
  <w:footnote w:type="continuationNotice" w:id="1">
    <w:p w14:paraId="5427C1E4" w14:textId="77777777" w:rsidR="00A60CF6" w:rsidRDefault="00A60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6021" w14:textId="77777777" w:rsidR="008A1BC8" w:rsidRDefault="008A1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3263" w14:textId="77777777" w:rsidR="00B21792" w:rsidRDefault="00B21792">
    <w:pPr>
      <w:pStyle w:val="Nagwek"/>
    </w:pPr>
    <w:r>
      <w:rPr>
        <w:noProof/>
      </w:rPr>
      <w:drawing>
        <wp:inline distT="0" distB="0" distL="0" distR="0" wp14:anchorId="41D1F49F" wp14:editId="2EA25CB1">
          <wp:extent cx="2724150" cy="1276350"/>
          <wp:effectExtent l="0" t="0" r="0" b="0"/>
          <wp:docPr id="3" name="Obraz 3" descr="Logo_EC_1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EC_1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8488F3A2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6"/>
    <w:multiLevelType w:val="multilevel"/>
    <w:tmpl w:val="43BCF4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820C77"/>
    <w:multiLevelType w:val="hybridMultilevel"/>
    <w:tmpl w:val="D6F4DA64"/>
    <w:lvl w:ilvl="0" w:tplc="BF2231D4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4E9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27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34CD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14B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2804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282D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365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D27D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06DDB"/>
    <w:multiLevelType w:val="hybridMultilevel"/>
    <w:tmpl w:val="589CB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582A23C">
      <w:start w:val="1"/>
      <w:numFmt w:val="decimal"/>
      <w:lvlText w:val="%2."/>
      <w:lvlJc w:val="left"/>
      <w:pPr>
        <w:ind w:left="2232" w:hanging="432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246F11"/>
    <w:multiLevelType w:val="multilevel"/>
    <w:tmpl w:val="4F748D7A"/>
    <w:lvl w:ilvl="0">
      <w:start w:val="14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52E5561"/>
    <w:multiLevelType w:val="multilevel"/>
    <w:tmpl w:val="4448DB2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)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0C014544"/>
    <w:multiLevelType w:val="hybridMultilevel"/>
    <w:tmpl w:val="2A2A17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431943"/>
    <w:multiLevelType w:val="hybridMultilevel"/>
    <w:tmpl w:val="C478D0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9E42E4"/>
    <w:multiLevelType w:val="hybridMultilevel"/>
    <w:tmpl w:val="D712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2993"/>
    <w:multiLevelType w:val="hybridMultilevel"/>
    <w:tmpl w:val="29FE4698"/>
    <w:lvl w:ilvl="0" w:tplc="9954AB46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AFCA8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6C04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16E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4EC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AAE9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2063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4D458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FAF2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9775A4"/>
    <w:multiLevelType w:val="hybridMultilevel"/>
    <w:tmpl w:val="BD1447D8"/>
    <w:lvl w:ilvl="0" w:tplc="6E589578">
      <w:start w:val="1"/>
      <w:numFmt w:val="decimal"/>
      <w:lvlText w:val="%1."/>
      <w:lvlJc w:val="left"/>
      <w:pPr>
        <w:ind w:left="679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EC3DD7"/>
    <w:multiLevelType w:val="hybridMultilevel"/>
    <w:tmpl w:val="2C2259F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19CD045F"/>
    <w:multiLevelType w:val="hybridMultilevel"/>
    <w:tmpl w:val="D3C4A60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97D35"/>
    <w:multiLevelType w:val="hybridMultilevel"/>
    <w:tmpl w:val="5D701774"/>
    <w:lvl w:ilvl="0" w:tplc="B08A3B90">
      <w:start w:val="1"/>
      <w:numFmt w:val="decimal"/>
      <w:lvlText w:val="%1."/>
      <w:lvlJc w:val="left"/>
      <w:pPr>
        <w:ind w:left="720" w:hanging="360"/>
      </w:pPr>
    </w:lvl>
    <w:lvl w:ilvl="1" w:tplc="E6F02B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23B18"/>
    <w:multiLevelType w:val="hybridMultilevel"/>
    <w:tmpl w:val="AD88B642"/>
    <w:lvl w:ilvl="0" w:tplc="A6F0AFAA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06B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B296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F70A8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4A1D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D6BC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A4C6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349D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5AA2E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B80DDB"/>
    <w:multiLevelType w:val="hybridMultilevel"/>
    <w:tmpl w:val="710EBC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76344BF"/>
    <w:multiLevelType w:val="hybridMultilevel"/>
    <w:tmpl w:val="17AEE480"/>
    <w:lvl w:ilvl="0" w:tplc="BD18CC92">
      <w:start w:val="1"/>
      <w:numFmt w:val="bullet"/>
      <w:lvlText w:val="•"/>
      <w:lvlJc w:val="left"/>
      <w:pPr>
        <w:ind w:left="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09647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088B82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154C73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A70ADC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C306580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5C7C989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0CEC6F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A51CAB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84D5F68"/>
    <w:multiLevelType w:val="hybridMultilevel"/>
    <w:tmpl w:val="F8DA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E665B"/>
    <w:multiLevelType w:val="hybridMultilevel"/>
    <w:tmpl w:val="D9B6CE78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622EF"/>
    <w:multiLevelType w:val="hybridMultilevel"/>
    <w:tmpl w:val="D6307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7BE2B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52B4"/>
    <w:multiLevelType w:val="hybridMultilevel"/>
    <w:tmpl w:val="01929306"/>
    <w:lvl w:ilvl="0" w:tplc="ABC4EEB0">
      <w:start w:val="1"/>
      <w:numFmt w:val="bullet"/>
      <w:lvlText w:val="•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321758D5"/>
    <w:multiLevelType w:val="hybridMultilevel"/>
    <w:tmpl w:val="61B01456"/>
    <w:lvl w:ilvl="0" w:tplc="6A4C3E6E">
      <w:start w:val="1"/>
      <w:numFmt w:val="decimal"/>
      <w:lvlText w:val="%1."/>
      <w:lvlJc w:val="left"/>
      <w:pPr>
        <w:ind w:left="23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3C553CB"/>
    <w:multiLevelType w:val="hybridMultilevel"/>
    <w:tmpl w:val="C06C93B2"/>
    <w:lvl w:ilvl="0" w:tplc="9178158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4029A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2ED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BCE6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9C0F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006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8AE4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1AF4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090CF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7E0742"/>
    <w:multiLevelType w:val="hybridMultilevel"/>
    <w:tmpl w:val="F0604E7A"/>
    <w:lvl w:ilvl="0" w:tplc="C8CA9AD2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BABF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CFA4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D32EE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6A88B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9A18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C47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556C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40CDF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E07F35"/>
    <w:multiLevelType w:val="hybridMultilevel"/>
    <w:tmpl w:val="ACACB10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704DF1"/>
    <w:multiLevelType w:val="hybridMultilevel"/>
    <w:tmpl w:val="CB68E070"/>
    <w:lvl w:ilvl="0" w:tplc="D0EA1DC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BE9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2003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7623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0E2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625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303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F088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76A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9F1E29"/>
    <w:multiLevelType w:val="hybridMultilevel"/>
    <w:tmpl w:val="8F786E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943A9A"/>
    <w:multiLevelType w:val="hybridMultilevel"/>
    <w:tmpl w:val="E94A606E"/>
    <w:lvl w:ilvl="0" w:tplc="B8FC25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028C9"/>
    <w:multiLevelType w:val="hybridMultilevel"/>
    <w:tmpl w:val="51B4E986"/>
    <w:lvl w:ilvl="0" w:tplc="3AF897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D1CB2"/>
    <w:multiLevelType w:val="hybridMultilevel"/>
    <w:tmpl w:val="107A537A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F4565"/>
    <w:multiLevelType w:val="hybridMultilevel"/>
    <w:tmpl w:val="C972BD02"/>
    <w:lvl w:ilvl="0" w:tplc="81DEA6CA">
      <w:start w:val="1"/>
      <w:numFmt w:val="bullet"/>
      <w:lvlText w:val="•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02B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5C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EAF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9A1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38B1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BCF1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1C3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BA2C6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9166D4"/>
    <w:multiLevelType w:val="hybridMultilevel"/>
    <w:tmpl w:val="30C0AA08"/>
    <w:lvl w:ilvl="0" w:tplc="9154A8BE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2AC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D86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8F831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15AD3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3A0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E89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A88F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EE5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16536D"/>
    <w:multiLevelType w:val="hybridMultilevel"/>
    <w:tmpl w:val="69B0FB5C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4" w15:restartNumberingAfterBreak="0">
    <w:nsid w:val="584C1A7A"/>
    <w:multiLevelType w:val="hybridMultilevel"/>
    <w:tmpl w:val="8CDEC482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AB7"/>
    <w:multiLevelType w:val="hybridMultilevel"/>
    <w:tmpl w:val="29900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E4810"/>
    <w:multiLevelType w:val="hybridMultilevel"/>
    <w:tmpl w:val="9F5E5752"/>
    <w:lvl w:ilvl="0" w:tplc="3B8025E0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2C9D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0C0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F45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7C3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1208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7A5D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ACE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CC3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4A704D"/>
    <w:multiLevelType w:val="hybridMultilevel"/>
    <w:tmpl w:val="F54A9AC6"/>
    <w:lvl w:ilvl="0" w:tplc="1CECCC86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D225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20F7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90BA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FAB3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8A58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80A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C01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47288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1A6694"/>
    <w:multiLevelType w:val="hybridMultilevel"/>
    <w:tmpl w:val="0862D0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267B96"/>
    <w:multiLevelType w:val="hybridMultilevel"/>
    <w:tmpl w:val="02584F70"/>
    <w:lvl w:ilvl="0" w:tplc="119AB06A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E8C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FEF0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86F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26A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0ED9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62CC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8C61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7E18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C86509"/>
    <w:multiLevelType w:val="hybridMultilevel"/>
    <w:tmpl w:val="90D6F3A0"/>
    <w:lvl w:ilvl="0" w:tplc="F25E8A9C">
      <w:start w:val="1"/>
      <w:numFmt w:val="bullet"/>
      <w:lvlText w:val="•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28FA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12C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2EB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5CCEB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C9211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686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307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5412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D14B61"/>
    <w:multiLevelType w:val="hybridMultilevel"/>
    <w:tmpl w:val="0442C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582A23C">
      <w:start w:val="1"/>
      <w:numFmt w:val="decimal"/>
      <w:lvlText w:val="%2."/>
      <w:lvlJc w:val="left"/>
      <w:pPr>
        <w:ind w:left="2232" w:hanging="432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2F46CC"/>
    <w:multiLevelType w:val="hybridMultilevel"/>
    <w:tmpl w:val="A67C55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73A7047"/>
    <w:multiLevelType w:val="hybridMultilevel"/>
    <w:tmpl w:val="6526E99C"/>
    <w:lvl w:ilvl="0" w:tplc="1A080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F2E65"/>
    <w:multiLevelType w:val="hybridMultilevel"/>
    <w:tmpl w:val="795C581A"/>
    <w:lvl w:ilvl="0" w:tplc="1A080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3C3009"/>
    <w:multiLevelType w:val="hybridMultilevel"/>
    <w:tmpl w:val="2126F0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B2501"/>
    <w:multiLevelType w:val="hybridMultilevel"/>
    <w:tmpl w:val="95B4C3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8" w15:restartNumberingAfterBreak="0">
    <w:nsid w:val="6EC70C56"/>
    <w:multiLevelType w:val="hybridMultilevel"/>
    <w:tmpl w:val="E54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E6A1A"/>
    <w:multiLevelType w:val="hybridMultilevel"/>
    <w:tmpl w:val="B34E4FE4"/>
    <w:lvl w:ilvl="0" w:tplc="67B056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C50BB"/>
    <w:multiLevelType w:val="hybridMultilevel"/>
    <w:tmpl w:val="BBE854CC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1" w15:restartNumberingAfterBreak="0">
    <w:nsid w:val="74096037"/>
    <w:multiLevelType w:val="hybridMultilevel"/>
    <w:tmpl w:val="75B04132"/>
    <w:lvl w:ilvl="0" w:tplc="6E589578">
      <w:start w:val="1"/>
      <w:numFmt w:val="decimal"/>
      <w:lvlText w:val="%1."/>
      <w:lvlJc w:val="left"/>
      <w:pPr>
        <w:ind w:left="679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67BB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C889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ACAD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C4BD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2D122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6DB64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EB23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7B3E0F"/>
    <w:multiLevelType w:val="hybridMultilevel"/>
    <w:tmpl w:val="A002FA30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3" w15:restartNumberingAfterBreak="0">
    <w:nsid w:val="79034349"/>
    <w:multiLevelType w:val="hybridMultilevel"/>
    <w:tmpl w:val="FFA4F122"/>
    <w:lvl w:ilvl="0" w:tplc="ABC4EEB0">
      <w:start w:val="1"/>
      <w:numFmt w:val="bullet"/>
      <w:lvlText w:val="•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DBCD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4C8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C28D2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2C3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EFCD4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7249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79282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A2CD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CB21D14"/>
    <w:multiLevelType w:val="hybridMultilevel"/>
    <w:tmpl w:val="887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F7C63"/>
    <w:multiLevelType w:val="hybridMultilevel"/>
    <w:tmpl w:val="69C0818A"/>
    <w:lvl w:ilvl="0" w:tplc="1A0802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 w15:restartNumberingAfterBreak="0">
    <w:nsid w:val="7EFB3EB7"/>
    <w:multiLevelType w:val="hybridMultilevel"/>
    <w:tmpl w:val="EC0C4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BA44E4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9"/>
  </w:num>
  <w:num w:numId="4">
    <w:abstractNumId w:val="56"/>
  </w:num>
  <w:num w:numId="5">
    <w:abstractNumId w:val="29"/>
  </w:num>
  <w:num w:numId="6">
    <w:abstractNumId w:val="27"/>
  </w:num>
  <w:num w:numId="7">
    <w:abstractNumId w:val="28"/>
  </w:num>
  <w:num w:numId="8">
    <w:abstractNumId w:val="46"/>
  </w:num>
  <w:num w:numId="9">
    <w:abstractNumId w:val="51"/>
  </w:num>
  <w:num w:numId="10">
    <w:abstractNumId w:val="13"/>
  </w:num>
  <w:num w:numId="11">
    <w:abstractNumId w:val="19"/>
  </w:num>
  <w:num w:numId="12">
    <w:abstractNumId w:val="48"/>
  </w:num>
  <w:num w:numId="13">
    <w:abstractNumId w:val="35"/>
  </w:num>
  <w:num w:numId="14">
    <w:abstractNumId w:val="54"/>
  </w:num>
  <w:num w:numId="15">
    <w:abstractNumId w:val="2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55"/>
  </w:num>
  <w:num w:numId="19">
    <w:abstractNumId w:val="43"/>
  </w:num>
  <w:num w:numId="20">
    <w:abstractNumId w:val="30"/>
  </w:num>
  <w:num w:numId="21">
    <w:abstractNumId w:val="24"/>
  </w:num>
  <w:num w:numId="22">
    <w:abstractNumId w:val="52"/>
  </w:num>
  <w:num w:numId="23">
    <w:abstractNumId w:val="50"/>
  </w:num>
  <w:num w:numId="24">
    <w:abstractNumId w:val="1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9"/>
  </w:num>
  <w:num w:numId="30">
    <w:abstractNumId w:val="22"/>
  </w:num>
  <w:num w:numId="31">
    <w:abstractNumId w:val="40"/>
  </w:num>
  <w:num w:numId="32">
    <w:abstractNumId w:val="9"/>
  </w:num>
  <w:num w:numId="33">
    <w:abstractNumId w:val="32"/>
  </w:num>
  <w:num w:numId="34">
    <w:abstractNumId w:val="2"/>
  </w:num>
  <w:num w:numId="35">
    <w:abstractNumId w:val="3"/>
  </w:num>
  <w:num w:numId="36">
    <w:abstractNumId w:val="10"/>
  </w:num>
  <w:num w:numId="37">
    <w:abstractNumId w:val="0"/>
  </w:num>
  <w:num w:numId="38">
    <w:abstractNumId w:val="47"/>
  </w:num>
  <w:num w:numId="39">
    <w:abstractNumId w:val="41"/>
  </w:num>
  <w:num w:numId="40">
    <w:abstractNumId w:val="34"/>
  </w:num>
  <w:num w:numId="41">
    <w:abstractNumId w:val="25"/>
  </w:num>
  <w:num w:numId="42">
    <w:abstractNumId w:val="36"/>
  </w:num>
  <w:num w:numId="43">
    <w:abstractNumId w:val="37"/>
  </w:num>
  <w:num w:numId="44">
    <w:abstractNumId w:val="53"/>
  </w:num>
  <w:num w:numId="45">
    <w:abstractNumId w:val="14"/>
  </w:num>
  <w:num w:numId="46">
    <w:abstractNumId w:val="23"/>
  </w:num>
  <w:num w:numId="47">
    <w:abstractNumId w:val="33"/>
  </w:num>
  <w:num w:numId="48">
    <w:abstractNumId w:val="18"/>
  </w:num>
  <w:num w:numId="49">
    <w:abstractNumId w:val="20"/>
  </w:num>
  <w:num w:numId="50">
    <w:abstractNumId w:val="16"/>
  </w:num>
  <w:num w:numId="51">
    <w:abstractNumId w:val="31"/>
  </w:num>
  <w:num w:numId="52">
    <w:abstractNumId w:val="6"/>
  </w:num>
  <w:num w:numId="53">
    <w:abstractNumId w:val="38"/>
  </w:num>
  <w:num w:numId="54">
    <w:abstractNumId w:val="45"/>
  </w:num>
  <w:num w:numId="55">
    <w:abstractNumId w:val="7"/>
  </w:num>
  <w:num w:numId="56">
    <w:abstractNumId w:val="42"/>
  </w:num>
  <w:num w:numId="57">
    <w:abstractNumId w:val="26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5D94"/>
    <w:rsid w:val="000068E6"/>
    <w:rsid w:val="00011772"/>
    <w:rsid w:val="000131EE"/>
    <w:rsid w:val="00017062"/>
    <w:rsid w:val="000248F6"/>
    <w:rsid w:val="00026D23"/>
    <w:rsid w:val="000276AE"/>
    <w:rsid w:val="0003009D"/>
    <w:rsid w:val="000326F8"/>
    <w:rsid w:val="000333CF"/>
    <w:rsid w:val="00034531"/>
    <w:rsid w:val="000348F2"/>
    <w:rsid w:val="0003593D"/>
    <w:rsid w:val="00037AEF"/>
    <w:rsid w:val="000435D8"/>
    <w:rsid w:val="0005229C"/>
    <w:rsid w:val="00054D79"/>
    <w:rsid w:val="000645E2"/>
    <w:rsid w:val="00064F33"/>
    <w:rsid w:val="00065520"/>
    <w:rsid w:val="00067671"/>
    <w:rsid w:val="000701B8"/>
    <w:rsid w:val="000708B7"/>
    <w:rsid w:val="000720CD"/>
    <w:rsid w:val="000727F7"/>
    <w:rsid w:val="00072E5F"/>
    <w:rsid w:val="000752A8"/>
    <w:rsid w:val="0007655E"/>
    <w:rsid w:val="0009136B"/>
    <w:rsid w:val="000955FC"/>
    <w:rsid w:val="000A0A1C"/>
    <w:rsid w:val="000A11A3"/>
    <w:rsid w:val="000A4095"/>
    <w:rsid w:val="000A74AE"/>
    <w:rsid w:val="000B1C9F"/>
    <w:rsid w:val="000B62EE"/>
    <w:rsid w:val="000C04FE"/>
    <w:rsid w:val="000C4406"/>
    <w:rsid w:val="000C4A9A"/>
    <w:rsid w:val="000D0EC1"/>
    <w:rsid w:val="000D4463"/>
    <w:rsid w:val="000F4253"/>
    <w:rsid w:val="000F4428"/>
    <w:rsid w:val="000F4CCF"/>
    <w:rsid w:val="00101F54"/>
    <w:rsid w:val="00110467"/>
    <w:rsid w:val="00114CB1"/>
    <w:rsid w:val="001221A3"/>
    <w:rsid w:val="00122E25"/>
    <w:rsid w:val="00123B0A"/>
    <w:rsid w:val="00123B27"/>
    <w:rsid w:val="00132D0E"/>
    <w:rsid w:val="0013553E"/>
    <w:rsid w:val="0013754D"/>
    <w:rsid w:val="001426A6"/>
    <w:rsid w:val="00144EC8"/>
    <w:rsid w:val="0015280B"/>
    <w:rsid w:val="00156B1C"/>
    <w:rsid w:val="00156EF2"/>
    <w:rsid w:val="00156FF1"/>
    <w:rsid w:val="00164B5E"/>
    <w:rsid w:val="001711FC"/>
    <w:rsid w:val="001718D4"/>
    <w:rsid w:val="00172606"/>
    <w:rsid w:val="0017326F"/>
    <w:rsid w:val="001756E7"/>
    <w:rsid w:val="001801FA"/>
    <w:rsid w:val="001827A6"/>
    <w:rsid w:val="001902F3"/>
    <w:rsid w:val="00195423"/>
    <w:rsid w:val="001A2069"/>
    <w:rsid w:val="001A2608"/>
    <w:rsid w:val="001A4333"/>
    <w:rsid w:val="001A5639"/>
    <w:rsid w:val="001A65B3"/>
    <w:rsid w:val="001B1A12"/>
    <w:rsid w:val="001B40DB"/>
    <w:rsid w:val="001B62D3"/>
    <w:rsid w:val="001C2CFF"/>
    <w:rsid w:val="001C510A"/>
    <w:rsid w:val="001C5F9E"/>
    <w:rsid w:val="001D79F4"/>
    <w:rsid w:val="001E3B50"/>
    <w:rsid w:val="001E685C"/>
    <w:rsid w:val="001F21F0"/>
    <w:rsid w:val="001F2BBF"/>
    <w:rsid w:val="001F3EC6"/>
    <w:rsid w:val="001F56BA"/>
    <w:rsid w:val="001F5CDD"/>
    <w:rsid w:val="001F6708"/>
    <w:rsid w:val="002026E5"/>
    <w:rsid w:val="0020649A"/>
    <w:rsid w:val="002065A5"/>
    <w:rsid w:val="0021246C"/>
    <w:rsid w:val="00220FC9"/>
    <w:rsid w:val="00221067"/>
    <w:rsid w:val="00225551"/>
    <w:rsid w:val="002272A3"/>
    <w:rsid w:val="0022793E"/>
    <w:rsid w:val="00231230"/>
    <w:rsid w:val="002315FD"/>
    <w:rsid w:val="00231B89"/>
    <w:rsid w:val="00236446"/>
    <w:rsid w:val="0025013C"/>
    <w:rsid w:val="00261FCC"/>
    <w:rsid w:val="00263823"/>
    <w:rsid w:val="0026513A"/>
    <w:rsid w:val="00265897"/>
    <w:rsid w:val="002661D0"/>
    <w:rsid w:val="00270FF2"/>
    <w:rsid w:val="00283165"/>
    <w:rsid w:val="00286D03"/>
    <w:rsid w:val="00287690"/>
    <w:rsid w:val="002877BD"/>
    <w:rsid w:val="00290491"/>
    <w:rsid w:val="00293512"/>
    <w:rsid w:val="00294DED"/>
    <w:rsid w:val="002A5B4F"/>
    <w:rsid w:val="002A7FEA"/>
    <w:rsid w:val="002B4E7D"/>
    <w:rsid w:val="002B5CB0"/>
    <w:rsid w:val="002B5F61"/>
    <w:rsid w:val="002B6257"/>
    <w:rsid w:val="002B7FE7"/>
    <w:rsid w:val="002C303C"/>
    <w:rsid w:val="002C3F57"/>
    <w:rsid w:val="002C50FE"/>
    <w:rsid w:val="002D1EE3"/>
    <w:rsid w:val="002D53B0"/>
    <w:rsid w:val="002D74F7"/>
    <w:rsid w:val="002F031B"/>
    <w:rsid w:val="0030087F"/>
    <w:rsid w:val="00302DAA"/>
    <w:rsid w:val="00303D13"/>
    <w:rsid w:val="00311D70"/>
    <w:rsid w:val="00320C9B"/>
    <w:rsid w:val="0032376F"/>
    <w:rsid w:val="00326756"/>
    <w:rsid w:val="00331428"/>
    <w:rsid w:val="003336D1"/>
    <w:rsid w:val="00336E7D"/>
    <w:rsid w:val="00344804"/>
    <w:rsid w:val="00347A06"/>
    <w:rsid w:val="003510E1"/>
    <w:rsid w:val="003517D7"/>
    <w:rsid w:val="003529B0"/>
    <w:rsid w:val="00360515"/>
    <w:rsid w:val="003606BF"/>
    <w:rsid w:val="00362B8C"/>
    <w:rsid w:val="00363C26"/>
    <w:rsid w:val="00363F4B"/>
    <w:rsid w:val="00365150"/>
    <w:rsid w:val="00371F85"/>
    <w:rsid w:val="00375149"/>
    <w:rsid w:val="00375537"/>
    <w:rsid w:val="0037666D"/>
    <w:rsid w:val="00376B93"/>
    <w:rsid w:val="00380FE1"/>
    <w:rsid w:val="003853C3"/>
    <w:rsid w:val="00386BB5"/>
    <w:rsid w:val="00386F8D"/>
    <w:rsid w:val="003927A1"/>
    <w:rsid w:val="0039509D"/>
    <w:rsid w:val="003A2CDD"/>
    <w:rsid w:val="003A43FA"/>
    <w:rsid w:val="003A6E2E"/>
    <w:rsid w:val="003B18F6"/>
    <w:rsid w:val="003B60D0"/>
    <w:rsid w:val="003B6254"/>
    <w:rsid w:val="003B7957"/>
    <w:rsid w:val="003C438D"/>
    <w:rsid w:val="003C6657"/>
    <w:rsid w:val="003D0C04"/>
    <w:rsid w:val="003D1656"/>
    <w:rsid w:val="003D26EC"/>
    <w:rsid w:val="003D5F85"/>
    <w:rsid w:val="003D687D"/>
    <w:rsid w:val="003E045E"/>
    <w:rsid w:val="003E5C12"/>
    <w:rsid w:val="003F4E27"/>
    <w:rsid w:val="003F6A16"/>
    <w:rsid w:val="003F6FDD"/>
    <w:rsid w:val="003F70A2"/>
    <w:rsid w:val="00405002"/>
    <w:rsid w:val="0040534B"/>
    <w:rsid w:val="00410090"/>
    <w:rsid w:val="0041103D"/>
    <w:rsid w:val="004138FF"/>
    <w:rsid w:val="004156FA"/>
    <w:rsid w:val="00417063"/>
    <w:rsid w:val="00426061"/>
    <w:rsid w:val="0043089E"/>
    <w:rsid w:val="00433C4C"/>
    <w:rsid w:val="00437022"/>
    <w:rsid w:val="004460A7"/>
    <w:rsid w:val="00447741"/>
    <w:rsid w:val="00447C15"/>
    <w:rsid w:val="00455414"/>
    <w:rsid w:val="00462FB4"/>
    <w:rsid w:val="00473778"/>
    <w:rsid w:val="004744E3"/>
    <w:rsid w:val="0048027C"/>
    <w:rsid w:val="004818DA"/>
    <w:rsid w:val="00485B09"/>
    <w:rsid w:val="00486389"/>
    <w:rsid w:val="00495186"/>
    <w:rsid w:val="00495E2A"/>
    <w:rsid w:val="00496258"/>
    <w:rsid w:val="004B0708"/>
    <w:rsid w:val="004B604F"/>
    <w:rsid w:val="004C095B"/>
    <w:rsid w:val="004C1E36"/>
    <w:rsid w:val="004C4231"/>
    <w:rsid w:val="004C425C"/>
    <w:rsid w:val="004D1EC0"/>
    <w:rsid w:val="004E0074"/>
    <w:rsid w:val="004E7003"/>
    <w:rsid w:val="004F70DB"/>
    <w:rsid w:val="0050030E"/>
    <w:rsid w:val="005044DE"/>
    <w:rsid w:val="00515A27"/>
    <w:rsid w:val="00521CE9"/>
    <w:rsid w:val="00523B27"/>
    <w:rsid w:val="00530789"/>
    <w:rsid w:val="00532879"/>
    <w:rsid w:val="005372A3"/>
    <w:rsid w:val="00547A30"/>
    <w:rsid w:val="0055370A"/>
    <w:rsid w:val="005539DC"/>
    <w:rsid w:val="00555603"/>
    <w:rsid w:val="00555E91"/>
    <w:rsid w:val="00560BB1"/>
    <w:rsid w:val="00560DB3"/>
    <w:rsid w:val="0056125C"/>
    <w:rsid w:val="00564307"/>
    <w:rsid w:val="00574387"/>
    <w:rsid w:val="005751C2"/>
    <w:rsid w:val="00575F8F"/>
    <w:rsid w:val="00577970"/>
    <w:rsid w:val="005811CE"/>
    <w:rsid w:val="005836E4"/>
    <w:rsid w:val="00591173"/>
    <w:rsid w:val="00592FAD"/>
    <w:rsid w:val="0059539E"/>
    <w:rsid w:val="0059602C"/>
    <w:rsid w:val="005A4143"/>
    <w:rsid w:val="005A4DDE"/>
    <w:rsid w:val="005A4E37"/>
    <w:rsid w:val="005B2A38"/>
    <w:rsid w:val="005B350D"/>
    <w:rsid w:val="005B4183"/>
    <w:rsid w:val="005B6168"/>
    <w:rsid w:val="005D0CF5"/>
    <w:rsid w:val="005E1CEE"/>
    <w:rsid w:val="005E7934"/>
    <w:rsid w:val="005F0721"/>
    <w:rsid w:val="005F6FC1"/>
    <w:rsid w:val="005F7798"/>
    <w:rsid w:val="0060059B"/>
    <w:rsid w:val="006063EF"/>
    <w:rsid w:val="006119B6"/>
    <w:rsid w:val="00612FFC"/>
    <w:rsid w:val="006333CF"/>
    <w:rsid w:val="006335FF"/>
    <w:rsid w:val="00636AD5"/>
    <w:rsid w:val="00637283"/>
    <w:rsid w:val="00640A05"/>
    <w:rsid w:val="0064100C"/>
    <w:rsid w:val="00643998"/>
    <w:rsid w:val="006443F7"/>
    <w:rsid w:val="00644567"/>
    <w:rsid w:val="00655978"/>
    <w:rsid w:val="00670F02"/>
    <w:rsid w:val="00676E28"/>
    <w:rsid w:val="00676F70"/>
    <w:rsid w:val="00684866"/>
    <w:rsid w:val="006850E8"/>
    <w:rsid w:val="00685CA2"/>
    <w:rsid w:val="00685F6D"/>
    <w:rsid w:val="00692179"/>
    <w:rsid w:val="006960C0"/>
    <w:rsid w:val="0069625A"/>
    <w:rsid w:val="006A1AAB"/>
    <w:rsid w:val="006A797B"/>
    <w:rsid w:val="006C0E45"/>
    <w:rsid w:val="006C3B71"/>
    <w:rsid w:val="006D0630"/>
    <w:rsid w:val="006D25D4"/>
    <w:rsid w:val="006D6FB3"/>
    <w:rsid w:val="006D7826"/>
    <w:rsid w:val="006E2A6B"/>
    <w:rsid w:val="006F4295"/>
    <w:rsid w:val="0071039D"/>
    <w:rsid w:val="00710840"/>
    <w:rsid w:val="007152CC"/>
    <w:rsid w:val="00720DD0"/>
    <w:rsid w:val="00721878"/>
    <w:rsid w:val="00722097"/>
    <w:rsid w:val="00724711"/>
    <w:rsid w:val="0072507A"/>
    <w:rsid w:val="007250E3"/>
    <w:rsid w:val="0073138B"/>
    <w:rsid w:val="00737632"/>
    <w:rsid w:val="00740AE1"/>
    <w:rsid w:val="007454D0"/>
    <w:rsid w:val="00750189"/>
    <w:rsid w:val="0075167A"/>
    <w:rsid w:val="00753D61"/>
    <w:rsid w:val="0076580A"/>
    <w:rsid w:val="00772783"/>
    <w:rsid w:val="00774E7A"/>
    <w:rsid w:val="00780E15"/>
    <w:rsid w:val="0078426A"/>
    <w:rsid w:val="0078523C"/>
    <w:rsid w:val="00787EC2"/>
    <w:rsid w:val="007A2E9A"/>
    <w:rsid w:val="007B2720"/>
    <w:rsid w:val="007B74AA"/>
    <w:rsid w:val="007C3BAA"/>
    <w:rsid w:val="007D0D5B"/>
    <w:rsid w:val="007D110D"/>
    <w:rsid w:val="007D5C6D"/>
    <w:rsid w:val="007E5D60"/>
    <w:rsid w:val="007F126B"/>
    <w:rsid w:val="007F313C"/>
    <w:rsid w:val="007F4C3C"/>
    <w:rsid w:val="007F51DF"/>
    <w:rsid w:val="007F67F6"/>
    <w:rsid w:val="007F6CB0"/>
    <w:rsid w:val="008007A9"/>
    <w:rsid w:val="00802271"/>
    <w:rsid w:val="00815426"/>
    <w:rsid w:val="00822567"/>
    <w:rsid w:val="00830422"/>
    <w:rsid w:val="00832327"/>
    <w:rsid w:val="008329B2"/>
    <w:rsid w:val="00837361"/>
    <w:rsid w:val="0084174F"/>
    <w:rsid w:val="00842AE0"/>
    <w:rsid w:val="00845611"/>
    <w:rsid w:val="00851682"/>
    <w:rsid w:val="00872F34"/>
    <w:rsid w:val="0087628D"/>
    <w:rsid w:val="008770EC"/>
    <w:rsid w:val="00886891"/>
    <w:rsid w:val="0088693E"/>
    <w:rsid w:val="00886AF6"/>
    <w:rsid w:val="00893736"/>
    <w:rsid w:val="00894583"/>
    <w:rsid w:val="00894CE5"/>
    <w:rsid w:val="008A1686"/>
    <w:rsid w:val="008A1BC8"/>
    <w:rsid w:val="008A1CC0"/>
    <w:rsid w:val="008B1049"/>
    <w:rsid w:val="008C2ECB"/>
    <w:rsid w:val="008D092A"/>
    <w:rsid w:val="008D4117"/>
    <w:rsid w:val="008E36BF"/>
    <w:rsid w:val="008E7A9F"/>
    <w:rsid w:val="008F31EF"/>
    <w:rsid w:val="008F331A"/>
    <w:rsid w:val="009043CE"/>
    <w:rsid w:val="009131CC"/>
    <w:rsid w:val="0092635E"/>
    <w:rsid w:val="0092727F"/>
    <w:rsid w:val="00927A60"/>
    <w:rsid w:val="00931C18"/>
    <w:rsid w:val="00943565"/>
    <w:rsid w:val="009457DC"/>
    <w:rsid w:val="009468F3"/>
    <w:rsid w:val="009518E7"/>
    <w:rsid w:val="00952CC5"/>
    <w:rsid w:val="00953EA2"/>
    <w:rsid w:val="00953FEF"/>
    <w:rsid w:val="009552AA"/>
    <w:rsid w:val="00961CD6"/>
    <w:rsid w:val="00964D9D"/>
    <w:rsid w:val="00966662"/>
    <w:rsid w:val="0097609B"/>
    <w:rsid w:val="00976C12"/>
    <w:rsid w:val="00980435"/>
    <w:rsid w:val="00980765"/>
    <w:rsid w:val="00980E19"/>
    <w:rsid w:val="0099234C"/>
    <w:rsid w:val="009931F2"/>
    <w:rsid w:val="0099603B"/>
    <w:rsid w:val="009965F8"/>
    <w:rsid w:val="009A2668"/>
    <w:rsid w:val="009A3ED5"/>
    <w:rsid w:val="009A4D9F"/>
    <w:rsid w:val="009B2AA8"/>
    <w:rsid w:val="009B405A"/>
    <w:rsid w:val="009B48A8"/>
    <w:rsid w:val="009B4FAC"/>
    <w:rsid w:val="009D134D"/>
    <w:rsid w:val="009D3BC3"/>
    <w:rsid w:val="009D7DB3"/>
    <w:rsid w:val="009E1476"/>
    <w:rsid w:val="009F322E"/>
    <w:rsid w:val="009F3FC5"/>
    <w:rsid w:val="009F6350"/>
    <w:rsid w:val="00A00003"/>
    <w:rsid w:val="00A03052"/>
    <w:rsid w:val="00A03B14"/>
    <w:rsid w:val="00A042FD"/>
    <w:rsid w:val="00A04C15"/>
    <w:rsid w:val="00A109BB"/>
    <w:rsid w:val="00A11B21"/>
    <w:rsid w:val="00A320DB"/>
    <w:rsid w:val="00A472F3"/>
    <w:rsid w:val="00A52063"/>
    <w:rsid w:val="00A60CF6"/>
    <w:rsid w:val="00A61555"/>
    <w:rsid w:val="00A628C4"/>
    <w:rsid w:val="00A63F17"/>
    <w:rsid w:val="00A768CF"/>
    <w:rsid w:val="00A8000F"/>
    <w:rsid w:val="00A80329"/>
    <w:rsid w:val="00A8320C"/>
    <w:rsid w:val="00A856E2"/>
    <w:rsid w:val="00A90267"/>
    <w:rsid w:val="00A9501C"/>
    <w:rsid w:val="00A951B7"/>
    <w:rsid w:val="00AA77AB"/>
    <w:rsid w:val="00AB00D4"/>
    <w:rsid w:val="00AB1131"/>
    <w:rsid w:val="00AB11DB"/>
    <w:rsid w:val="00AB52A7"/>
    <w:rsid w:val="00AC0BF5"/>
    <w:rsid w:val="00AD3800"/>
    <w:rsid w:val="00AD5B83"/>
    <w:rsid w:val="00AD6012"/>
    <w:rsid w:val="00AD620B"/>
    <w:rsid w:val="00AE0EAB"/>
    <w:rsid w:val="00AE204B"/>
    <w:rsid w:val="00AE23A1"/>
    <w:rsid w:val="00AE2E5C"/>
    <w:rsid w:val="00AE5B8D"/>
    <w:rsid w:val="00AE7694"/>
    <w:rsid w:val="00AF7099"/>
    <w:rsid w:val="00B00735"/>
    <w:rsid w:val="00B01B69"/>
    <w:rsid w:val="00B01D74"/>
    <w:rsid w:val="00B03ECE"/>
    <w:rsid w:val="00B07D46"/>
    <w:rsid w:val="00B175E6"/>
    <w:rsid w:val="00B21792"/>
    <w:rsid w:val="00B23105"/>
    <w:rsid w:val="00B3048E"/>
    <w:rsid w:val="00B30D79"/>
    <w:rsid w:val="00B33616"/>
    <w:rsid w:val="00B33889"/>
    <w:rsid w:val="00B35006"/>
    <w:rsid w:val="00B4550C"/>
    <w:rsid w:val="00B53151"/>
    <w:rsid w:val="00B53AE4"/>
    <w:rsid w:val="00B62906"/>
    <w:rsid w:val="00B62B44"/>
    <w:rsid w:val="00B639AF"/>
    <w:rsid w:val="00B6405A"/>
    <w:rsid w:val="00B64D2E"/>
    <w:rsid w:val="00B72E13"/>
    <w:rsid w:val="00B74145"/>
    <w:rsid w:val="00B75998"/>
    <w:rsid w:val="00B77D1E"/>
    <w:rsid w:val="00B904F9"/>
    <w:rsid w:val="00B910B1"/>
    <w:rsid w:val="00B91C4E"/>
    <w:rsid w:val="00B9411F"/>
    <w:rsid w:val="00B94163"/>
    <w:rsid w:val="00B96567"/>
    <w:rsid w:val="00BA01A0"/>
    <w:rsid w:val="00BA1F2F"/>
    <w:rsid w:val="00BA206E"/>
    <w:rsid w:val="00BA53D9"/>
    <w:rsid w:val="00BA6B60"/>
    <w:rsid w:val="00BA7774"/>
    <w:rsid w:val="00BB2221"/>
    <w:rsid w:val="00BB5D7F"/>
    <w:rsid w:val="00BC34FE"/>
    <w:rsid w:val="00BC50A5"/>
    <w:rsid w:val="00BC5528"/>
    <w:rsid w:val="00BD3AB9"/>
    <w:rsid w:val="00BD59E9"/>
    <w:rsid w:val="00BD5F5E"/>
    <w:rsid w:val="00BE089C"/>
    <w:rsid w:val="00BE2A9E"/>
    <w:rsid w:val="00BE60AA"/>
    <w:rsid w:val="00BE6BAF"/>
    <w:rsid w:val="00BF25A7"/>
    <w:rsid w:val="00BF3D72"/>
    <w:rsid w:val="00C00199"/>
    <w:rsid w:val="00C0061B"/>
    <w:rsid w:val="00C07365"/>
    <w:rsid w:val="00C1062C"/>
    <w:rsid w:val="00C112E8"/>
    <w:rsid w:val="00C17713"/>
    <w:rsid w:val="00C21A5D"/>
    <w:rsid w:val="00C26068"/>
    <w:rsid w:val="00C2635B"/>
    <w:rsid w:val="00C313BD"/>
    <w:rsid w:val="00C31EC8"/>
    <w:rsid w:val="00C33C9D"/>
    <w:rsid w:val="00C33D77"/>
    <w:rsid w:val="00C34EE5"/>
    <w:rsid w:val="00C35D71"/>
    <w:rsid w:val="00C46A1D"/>
    <w:rsid w:val="00C46A47"/>
    <w:rsid w:val="00C50833"/>
    <w:rsid w:val="00C50942"/>
    <w:rsid w:val="00C5176C"/>
    <w:rsid w:val="00C51FDD"/>
    <w:rsid w:val="00C52912"/>
    <w:rsid w:val="00C53FF5"/>
    <w:rsid w:val="00C546A1"/>
    <w:rsid w:val="00C65A78"/>
    <w:rsid w:val="00C67E13"/>
    <w:rsid w:val="00C81D02"/>
    <w:rsid w:val="00C860E6"/>
    <w:rsid w:val="00C93449"/>
    <w:rsid w:val="00CB366D"/>
    <w:rsid w:val="00CC02AC"/>
    <w:rsid w:val="00CC14CA"/>
    <w:rsid w:val="00CC1F71"/>
    <w:rsid w:val="00CE0424"/>
    <w:rsid w:val="00CE2E13"/>
    <w:rsid w:val="00CE3352"/>
    <w:rsid w:val="00CF0782"/>
    <w:rsid w:val="00CF1A5B"/>
    <w:rsid w:val="00CF604E"/>
    <w:rsid w:val="00D04C46"/>
    <w:rsid w:val="00D0617A"/>
    <w:rsid w:val="00D10455"/>
    <w:rsid w:val="00D16A66"/>
    <w:rsid w:val="00D208DE"/>
    <w:rsid w:val="00D27D06"/>
    <w:rsid w:val="00D30D74"/>
    <w:rsid w:val="00D31289"/>
    <w:rsid w:val="00D34128"/>
    <w:rsid w:val="00D45A7A"/>
    <w:rsid w:val="00D465EC"/>
    <w:rsid w:val="00D471CC"/>
    <w:rsid w:val="00D54491"/>
    <w:rsid w:val="00D5682A"/>
    <w:rsid w:val="00D56CD2"/>
    <w:rsid w:val="00D57E92"/>
    <w:rsid w:val="00D60E3D"/>
    <w:rsid w:val="00D66BBD"/>
    <w:rsid w:val="00D727F9"/>
    <w:rsid w:val="00DA57A1"/>
    <w:rsid w:val="00DA6CFF"/>
    <w:rsid w:val="00DA769B"/>
    <w:rsid w:val="00DB30EC"/>
    <w:rsid w:val="00DB6CFF"/>
    <w:rsid w:val="00DC124B"/>
    <w:rsid w:val="00DC46F8"/>
    <w:rsid w:val="00DC6DC8"/>
    <w:rsid w:val="00DD143A"/>
    <w:rsid w:val="00DD28D2"/>
    <w:rsid w:val="00DE3C98"/>
    <w:rsid w:val="00DE5CD4"/>
    <w:rsid w:val="00DF1555"/>
    <w:rsid w:val="00E00496"/>
    <w:rsid w:val="00E0093F"/>
    <w:rsid w:val="00E00FAF"/>
    <w:rsid w:val="00E02896"/>
    <w:rsid w:val="00E062AD"/>
    <w:rsid w:val="00E1006F"/>
    <w:rsid w:val="00E148E3"/>
    <w:rsid w:val="00E1706F"/>
    <w:rsid w:val="00E17557"/>
    <w:rsid w:val="00E17DCA"/>
    <w:rsid w:val="00E21CAC"/>
    <w:rsid w:val="00E23C6C"/>
    <w:rsid w:val="00E23F7E"/>
    <w:rsid w:val="00E26E28"/>
    <w:rsid w:val="00E33581"/>
    <w:rsid w:val="00E37224"/>
    <w:rsid w:val="00E4307D"/>
    <w:rsid w:val="00E50FC7"/>
    <w:rsid w:val="00E53BDC"/>
    <w:rsid w:val="00E53C37"/>
    <w:rsid w:val="00E5549C"/>
    <w:rsid w:val="00E64BDE"/>
    <w:rsid w:val="00E655F9"/>
    <w:rsid w:val="00E65A3E"/>
    <w:rsid w:val="00E6666D"/>
    <w:rsid w:val="00E6672E"/>
    <w:rsid w:val="00E849D7"/>
    <w:rsid w:val="00E8691E"/>
    <w:rsid w:val="00E87ACF"/>
    <w:rsid w:val="00E93D93"/>
    <w:rsid w:val="00EB22B3"/>
    <w:rsid w:val="00EC6D08"/>
    <w:rsid w:val="00ED0667"/>
    <w:rsid w:val="00ED1654"/>
    <w:rsid w:val="00ED1F1A"/>
    <w:rsid w:val="00ED2A04"/>
    <w:rsid w:val="00ED50A3"/>
    <w:rsid w:val="00ED5A83"/>
    <w:rsid w:val="00ED72DA"/>
    <w:rsid w:val="00EE1B08"/>
    <w:rsid w:val="00EE480D"/>
    <w:rsid w:val="00EE4F9B"/>
    <w:rsid w:val="00EE6A17"/>
    <w:rsid w:val="00EE75A5"/>
    <w:rsid w:val="00EF5DAB"/>
    <w:rsid w:val="00EF7180"/>
    <w:rsid w:val="00F01488"/>
    <w:rsid w:val="00F020CF"/>
    <w:rsid w:val="00F03FDA"/>
    <w:rsid w:val="00F047FD"/>
    <w:rsid w:val="00F20096"/>
    <w:rsid w:val="00F20801"/>
    <w:rsid w:val="00F24731"/>
    <w:rsid w:val="00F25D22"/>
    <w:rsid w:val="00F2681F"/>
    <w:rsid w:val="00F34542"/>
    <w:rsid w:val="00F426A7"/>
    <w:rsid w:val="00F4518C"/>
    <w:rsid w:val="00F4638C"/>
    <w:rsid w:val="00F5494F"/>
    <w:rsid w:val="00F5750B"/>
    <w:rsid w:val="00F601A6"/>
    <w:rsid w:val="00F61260"/>
    <w:rsid w:val="00F6541D"/>
    <w:rsid w:val="00F67592"/>
    <w:rsid w:val="00F715CD"/>
    <w:rsid w:val="00F74109"/>
    <w:rsid w:val="00F77406"/>
    <w:rsid w:val="00F84E63"/>
    <w:rsid w:val="00F85DB3"/>
    <w:rsid w:val="00F9294B"/>
    <w:rsid w:val="00F95170"/>
    <w:rsid w:val="00F95E6A"/>
    <w:rsid w:val="00F97915"/>
    <w:rsid w:val="00FA1930"/>
    <w:rsid w:val="00FA6940"/>
    <w:rsid w:val="00FB2925"/>
    <w:rsid w:val="00FB3823"/>
    <w:rsid w:val="00FC3A2B"/>
    <w:rsid w:val="00FC6CE1"/>
    <w:rsid w:val="00FC7D67"/>
    <w:rsid w:val="00FD734F"/>
    <w:rsid w:val="00FE4320"/>
    <w:rsid w:val="00FE4985"/>
    <w:rsid w:val="00FF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6609"/>
  <w15:docId w15:val="{42456D24-4ADB-4D4D-BD69-F456E52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75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2675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26756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326756"/>
    <w:pPr>
      <w:keepNext/>
      <w:numPr>
        <w:ilvl w:val="2"/>
        <w:numId w:val="1"/>
      </w:numPr>
      <w:ind w:left="426"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Nagwek1Znak">
    <w:name w:val="Nagłówek 1 Znak"/>
    <w:basedOn w:val="Domylnaczcionkaakapitu"/>
    <w:link w:val="Nagwek1"/>
    <w:rsid w:val="00326756"/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rsid w:val="00326756"/>
    <w:rPr>
      <w:rFonts w:ascii="Times New Roman" w:eastAsia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326756"/>
    <w:rPr>
      <w:rFonts w:ascii="Times New Roman" w:eastAsia="Times New Roman" w:hAnsi="Times New Roman"/>
      <w:b/>
      <w:sz w:val="28"/>
    </w:rPr>
  </w:style>
  <w:style w:type="paragraph" w:customStyle="1" w:styleId="Tekstpodstawowy31">
    <w:name w:val="Tekst podstawowy 31"/>
    <w:basedOn w:val="Normalny"/>
    <w:rsid w:val="00326756"/>
    <w:pPr>
      <w:jc w:val="both"/>
    </w:pPr>
    <w:rPr>
      <w:rFonts w:ascii="Arial" w:hAnsi="Arial"/>
    </w:rPr>
  </w:style>
  <w:style w:type="paragraph" w:customStyle="1" w:styleId="Default">
    <w:name w:val="Default"/>
    <w:rsid w:val="0032675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31">
    <w:name w:val="Font Style31"/>
    <w:rsid w:val="00326756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F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F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23B27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D0EC1"/>
    <w:rPr>
      <w:b/>
      <w:bCs/>
    </w:rPr>
  </w:style>
  <w:style w:type="table" w:customStyle="1" w:styleId="Tabela-Siatka1">
    <w:name w:val="Tabela - Siatka1"/>
    <w:basedOn w:val="Standardowy"/>
    <w:next w:val="Tabela-Siatka"/>
    <w:rsid w:val="0064399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15A2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2B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1CC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D0CF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5D0C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B46B-0167-4617-BA1A-2082DE5D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Links>
    <vt:vector size="12" baseType="variant">
      <vt:variant>
        <vt:i4>131105</vt:i4>
      </vt:variant>
      <vt:variant>
        <vt:i4>3</vt:i4>
      </vt:variant>
      <vt:variant>
        <vt:i4>0</vt:i4>
      </vt:variant>
      <vt:variant>
        <vt:i4>5</vt:i4>
      </vt:variant>
      <vt:variant>
        <vt:lpwstr>mailto:katarzyna.brewer@ece1lodz.pl</vt:lpwstr>
      </vt:variant>
      <vt:variant>
        <vt:lpwstr/>
      </vt:variant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mailto:iwona.nogala-szymanska@ec1lodz.pl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Melnyk</dc:creator>
  <cp:keywords/>
  <cp:lastModifiedBy>Justyna Tomaszewska</cp:lastModifiedBy>
  <cp:revision>4</cp:revision>
  <cp:lastPrinted>2023-09-07T10:24:00Z</cp:lastPrinted>
  <dcterms:created xsi:type="dcterms:W3CDTF">2023-09-19T06:42:00Z</dcterms:created>
  <dcterms:modified xsi:type="dcterms:W3CDTF">2023-09-19T06:46:00Z</dcterms:modified>
</cp:coreProperties>
</file>