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47DD" w14:textId="77777777" w:rsidR="005A1D9D" w:rsidRPr="001D5C56" w:rsidRDefault="005A1D9D" w:rsidP="005A1D9D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r w:rsidRPr="001D5C56">
        <w:rPr>
          <w:rFonts w:ascii="Verdana" w:hAnsi="Verdana" w:cs="Arial"/>
          <w:b/>
          <w:bCs/>
          <w:sz w:val="20"/>
          <w:szCs w:val="20"/>
        </w:rPr>
        <w:t>Postępowanie nr BZP.2710.</w:t>
      </w:r>
      <w:r>
        <w:rPr>
          <w:rFonts w:ascii="Verdana" w:hAnsi="Verdana" w:cs="Arial"/>
          <w:b/>
          <w:bCs/>
          <w:sz w:val="20"/>
          <w:szCs w:val="20"/>
        </w:rPr>
        <w:t>22</w:t>
      </w:r>
      <w:r w:rsidRPr="001D5C56">
        <w:rPr>
          <w:rFonts w:ascii="Verdana" w:hAnsi="Verdana" w:cs="Arial"/>
          <w:b/>
          <w:bCs/>
          <w:sz w:val="20"/>
          <w:szCs w:val="20"/>
        </w:rPr>
        <w:t>.2023.K</w:t>
      </w:r>
      <w:r>
        <w:rPr>
          <w:rFonts w:ascii="Verdana" w:hAnsi="Verdana" w:cs="Arial"/>
          <w:b/>
          <w:bCs/>
          <w:sz w:val="20"/>
          <w:szCs w:val="20"/>
        </w:rPr>
        <w:t>R</w:t>
      </w:r>
    </w:p>
    <w:p w14:paraId="3F12D063" w14:textId="77777777" w:rsidR="005A1D9D" w:rsidRPr="001D5C56" w:rsidRDefault="005A1D9D" w:rsidP="005A1D9D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bookmarkEnd w:id="0"/>
    <w:p w14:paraId="4FD13D68" w14:textId="77777777" w:rsidR="005A1D9D" w:rsidRPr="00F20557" w:rsidRDefault="005A1D9D" w:rsidP="005A1D9D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A1D9D" w:rsidRPr="00F20557" w14:paraId="0C2AF1B7" w14:textId="77777777" w:rsidTr="0069278E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92D97A6" w14:textId="77777777" w:rsidR="005A1D9D" w:rsidRPr="00F20557" w:rsidRDefault="005A1D9D" w:rsidP="0069278E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51F7F1D" w14:textId="77777777" w:rsidR="005A1D9D" w:rsidRPr="00F20557" w:rsidRDefault="005A1D9D" w:rsidP="0069278E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45C6423" w14:textId="77777777" w:rsidR="005A1D9D" w:rsidRPr="00F20557" w:rsidRDefault="005A1D9D" w:rsidP="0069278E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7A5C12" w14:textId="77777777" w:rsidR="005A1D9D" w:rsidRPr="00F20557" w:rsidRDefault="005A1D9D" w:rsidP="0069278E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A1D9D" w:rsidRPr="00F20557" w14:paraId="76EEC000" w14:textId="77777777" w:rsidTr="0069278E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6879E6B" w14:textId="77777777" w:rsidR="005A1D9D" w:rsidRPr="00F20557" w:rsidRDefault="005A1D9D" w:rsidP="0069278E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BD55DC3" w14:textId="77777777" w:rsidR="005A1D9D" w:rsidRPr="00F20557" w:rsidRDefault="005A1D9D" w:rsidP="0069278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37AFB73" w14:textId="77777777" w:rsidR="005A1D9D" w:rsidRPr="00F20557" w:rsidRDefault="005A1D9D" w:rsidP="0069278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00D3D1F" w14:textId="77777777" w:rsidR="005A1D9D" w:rsidRPr="00F20557" w:rsidRDefault="005A1D9D" w:rsidP="0069278E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A1D9D" w:rsidRPr="00F20557" w14:paraId="6FC0CA86" w14:textId="77777777" w:rsidTr="0069278E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048B5DD" w14:textId="77777777" w:rsidR="005A1D9D" w:rsidRPr="00F20557" w:rsidRDefault="005A1D9D" w:rsidP="0069278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4075AE7C" w14:textId="77777777" w:rsidR="005A1D9D" w:rsidRPr="00F20557" w:rsidRDefault="005A1D9D" w:rsidP="0069278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7DB3A4A8" w14:textId="77777777" w:rsidR="005A1D9D" w:rsidRPr="00F20557" w:rsidRDefault="005A1D9D" w:rsidP="0069278E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A1D9D" w:rsidRPr="00F20557" w14:paraId="24B7BB5F" w14:textId="77777777" w:rsidTr="0069278E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2265C82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A1D9D" w:rsidRPr="00F20557" w14:paraId="53E6D488" w14:textId="77777777" w:rsidTr="0069278E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79C04AD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76C4087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F47986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1D9D" w:rsidRPr="00F20557" w14:paraId="02D64F7C" w14:textId="77777777" w:rsidTr="0069278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7450DA" w14:textId="77777777" w:rsidR="005A1D9D" w:rsidRPr="00F20557" w:rsidRDefault="005A1D9D" w:rsidP="0069278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E4EA72A" w14:textId="77777777" w:rsidR="005A1D9D" w:rsidRPr="00F20557" w:rsidRDefault="005A1D9D" w:rsidP="0069278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A6FECA6" w14:textId="77777777" w:rsidR="005A1D9D" w:rsidRPr="00F20557" w:rsidRDefault="005A1D9D" w:rsidP="0069278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A1D9D" w:rsidRPr="00F20557" w14:paraId="315403E0" w14:textId="77777777" w:rsidTr="0069278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B3FDD8" w14:textId="77777777" w:rsidR="005A1D9D" w:rsidRPr="00F20557" w:rsidRDefault="005A1D9D" w:rsidP="0069278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E1E3157" w14:textId="77777777" w:rsidR="005A1D9D" w:rsidRPr="00F20557" w:rsidRDefault="005A1D9D" w:rsidP="0069278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757E0B2" w14:textId="77777777" w:rsidR="005A1D9D" w:rsidRPr="00F20557" w:rsidRDefault="005A1D9D" w:rsidP="0069278E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1D9D" w:rsidRPr="00F20557" w14:paraId="5CD9F3A5" w14:textId="77777777" w:rsidTr="0069278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F2581D6" w14:textId="77777777" w:rsidR="005A1D9D" w:rsidRPr="00F20557" w:rsidRDefault="005A1D9D" w:rsidP="0069278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2" w:name="Tekst83"/>
            <w:bookmarkEnd w:id="2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CF2EA4C" w14:textId="77777777" w:rsidR="005A1D9D" w:rsidRPr="00F20557" w:rsidRDefault="005A1D9D" w:rsidP="0069278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E1353AD" w14:textId="77777777" w:rsidR="005A1D9D" w:rsidRPr="00F20557" w:rsidRDefault="005A1D9D" w:rsidP="0069278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7E0D87" w14:textId="77777777" w:rsidR="005A1D9D" w:rsidRPr="00F20557" w:rsidRDefault="005A1D9D" w:rsidP="0069278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1D9D" w:rsidRPr="00F20557" w14:paraId="7D2FA461" w14:textId="77777777" w:rsidTr="0069278E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064E7AB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A186616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511211A" w14:textId="77777777" w:rsidR="005A1D9D" w:rsidRPr="00F20557" w:rsidRDefault="005A1D9D" w:rsidP="0069278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1D9D" w:rsidRPr="00F20557" w14:paraId="1F4FD1A3" w14:textId="77777777" w:rsidTr="0069278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7C21773" w14:textId="77777777" w:rsidR="005A1D9D" w:rsidRPr="00F20557" w:rsidRDefault="005A1D9D" w:rsidP="0069278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C0A5424" w14:textId="77777777" w:rsidR="005A1D9D" w:rsidRPr="00F20557" w:rsidRDefault="005A1D9D" w:rsidP="0069278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34AE038" w14:textId="77777777" w:rsidR="005A1D9D" w:rsidRPr="00F20557" w:rsidRDefault="005A1D9D" w:rsidP="0069278E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A88707A" w14:textId="77777777" w:rsidR="005A1D9D" w:rsidRPr="00F20557" w:rsidRDefault="005A1D9D" w:rsidP="0069278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A1D9D" w:rsidRPr="00F20557" w14:paraId="5BE816FE" w14:textId="77777777" w:rsidTr="0069278E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42A2179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6F52EED4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BA12CFB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51477DA9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EACAC7D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1620710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8B5A783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1D9D" w:rsidRPr="00F20557" w14:paraId="4E5528CE" w14:textId="77777777" w:rsidTr="0069278E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1C701C6" w14:textId="77777777" w:rsidR="005A1D9D" w:rsidRPr="00F20557" w:rsidRDefault="005A1D9D" w:rsidP="0069278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7A9BF5DF" w14:textId="77777777" w:rsidR="005A1D9D" w:rsidRPr="00CD022A" w:rsidRDefault="005A1D9D" w:rsidP="0069278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347069" w14:textId="77777777" w:rsidR="005A1D9D" w:rsidRDefault="005A1D9D" w:rsidP="0069278E">
            <w:pPr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</w:t>
            </w:r>
            <w:r w:rsidRPr="008D2AFD">
              <w:rPr>
                <w:rFonts w:ascii="Verdana" w:hAnsi="Verdana" w:cs="Arial"/>
                <w:b/>
                <w:sz w:val="20"/>
              </w:rPr>
              <w:t>ostawa wody mineralnej dla Uniwersytetu Wrocławskiego</w:t>
            </w:r>
          </w:p>
          <w:p w14:paraId="12C9447D" w14:textId="77777777" w:rsidR="005A1D9D" w:rsidRPr="00E87BE1" w:rsidRDefault="005A1D9D" w:rsidP="0069278E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40B45EC" w14:textId="77777777" w:rsidR="005A1D9D" w:rsidRPr="00F20557" w:rsidRDefault="005A1D9D" w:rsidP="005A1D9D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F863578" w14:textId="77777777" w:rsidR="005A1D9D" w:rsidRPr="00F20557" w:rsidRDefault="005A1D9D" w:rsidP="005A1D9D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ABE020D" w14:textId="77777777" w:rsidR="005A1D9D" w:rsidRDefault="005A1D9D" w:rsidP="005A1D9D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605"/>
        <w:gridCol w:w="1605"/>
        <w:gridCol w:w="1808"/>
        <w:gridCol w:w="10"/>
        <w:gridCol w:w="3009"/>
        <w:gridCol w:w="12"/>
      </w:tblGrid>
      <w:tr w:rsidR="005A1D9D" w:rsidRPr="00F8747A" w14:paraId="79401A6C" w14:textId="77777777" w:rsidTr="0069278E">
        <w:trPr>
          <w:trHeight w:val="1282"/>
          <w:jc w:val="center"/>
        </w:trPr>
        <w:tc>
          <w:tcPr>
            <w:tcW w:w="504" w:type="dxa"/>
            <w:vAlign w:val="center"/>
          </w:tcPr>
          <w:p w14:paraId="7661952B" w14:textId="77777777" w:rsidR="005A1D9D" w:rsidRPr="00646B46" w:rsidRDefault="005A1D9D" w:rsidP="0069278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646B4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53" w:type="dxa"/>
            <w:vAlign w:val="center"/>
          </w:tcPr>
          <w:p w14:paraId="18A49AC5" w14:textId="77777777" w:rsidR="005A1D9D" w:rsidRPr="00597F68" w:rsidRDefault="005A1D9D" w:rsidP="0069278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Zamawiany asortyment</w:t>
            </w:r>
          </w:p>
        </w:tc>
        <w:tc>
          <w:tcPr>
            <w:tcW w:w="1605" w:type="dxa"/>
            <w:vAlign w:val="center"/>
          </w:tcPr>
          <w:p w14:paraId="7DD22CB0" w14:textId="77777777" w:rsidR="005A1D9D" w:rsidRDefault="005A1D9D" w:rsidP="0069278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05" w:type="dxa"/>
            <w:vAlign w:val="center"/>
          </w:tcPr>
          <w:p w14:paraId="030953D4" w14:textId="77777777" w:rsidR="005A1D9D" w:rsidRPr="0084279E" w:rsidRDefault="005A1D9D" w:rsidP="0069278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279E">
              <w:rPr>
                <w:rFonts w:ascii="Verdana" w:hAnsi="Verdana" w:cs="Arial"/>
                <w:b/>
                <w:sz w:val="16"/>
                <w:szCs w:val="16"/>
              </w:rPr>
              <w:t>Nazwa i producent oferowanej wody/stopień mineralizacji</w:t>
            </w:r>
          </w:p>
        </w:tc>
        <w:tc>
          <w:tcPr>
            <w:tcW w:w="1818" w:type="dxa"/>
            <w:gridSpan w:val="2"/>
            <w:vAlign w:val="center"/>
          </w:tcPr>
          <w:p w14:paraId="17E1911C" w14:textId="77777777" w:rsidR="005A1D9D" w:rsidRPr="00597F68" w:rsidRDefault="005A1D9D" w:rsidP="0069278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021" w:type="dxa"/>
            <w:gridSpan w:val="2"/>
            <w:vAlign w:val="center"/>
          </w:tcPr>
          <w:p w14:paraId="43888F47" w14:textId="77777777" w:rsidR="005A1D9D" w:rsidRDefault="005A1D9D" w:rsidP="0069278E">
            <w:pPr>
              <w:spacing w:before="120"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80847">
              <w:rPr>
                <w:rFonts w:ascii="Verdana" w:hAnsi="Verdana" w:cs="Arial"/>
                <w:b/>
                <w:sz w:val="20"/>
                <w:szCs w:val="20"/>
              </w:rPr>
              <w:t xml:space="preserve">   Warto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ść</w:t>
            </w:r>
            <w:r w:rsidRPr="00080847">
              <w:rPr>
                <w:rFonts w:ascii="Verdana" w:hAnsi="Verdana" w:cs="Arial"/>
                <w:b/>
                <w:sz w:val="20"/>
                <w:szCs w:val="20"/>
              </w:rPr>
              <w:t xml:space="preserve"> netto</w:t>
            </w:r>
          </w:p>
          <w:p w14:paraId="68ED78CC" w14:textId="77777777" w:rsidR="005A1D9D" w:rsidRPr="00073511" w:rsidRDefault="005A1D9D" w:rsidP="0069278E">
            <w:pPr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</w:t>
            </w:r>
            <w:r w:rsidRPr="00073511">
              <w:rPr>
                <w:rFonts w:ascii="Verdana" w:hAnsi="Verdana"/>
                <w:sz w:val="16"/>
                <w:szCs w:val="16"/>
              </w:rPr>
              <w:t>(kolumna 3x5)</w:t>
            </w:r>
          </w:p>
        </w:tc>
      </w:tr>
      <w:tr w:rsidR="005A1D9D" w:rsidRPr="00F8747A" w14:paraId="7913A815" w14:textId="77777777" w:rsidTr="0069278E">
        <w:trPr>
          <w:trHeight w:val="265"/>
          <w:jc w:val="center"/>
        </w:trPr>
        <w:tc>
          <w:tcPr>
            <w:tcW w:w="504" w:type="dxa"/>
            <w:vAlign w:val="center"/>
          </w:tcPr>
          <w:p w14:paraId="2B42AC27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653" w:type="dxa"/>
            <w:vAlign w:val="center"/>
          </w:tcPr>
          <w:p w14:paraId="37D32504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605" w:type="dxa"/>
            <w:vAlign w:val="center"/>
          </w:tcPr>
          <w:p w14:paraId="3A3FE3EB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1605" w:type="dxa"/>
            <w:vAlign w:val="center"/>
          </w:tcPr>
          <w:p w14:paraId="40178391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gridSpan w:val="2"/>
            <w:vAlign w:val="center"/>
          </w:tcPr>
          <w:p w14:paraId="611F194E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14:paraId="011AB80E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80847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</w:tr>
      <w:tr w:rsidR="005A1D9D" w:rsidRPr="00F8747A" w14:paraId="3DCF91B5" w14:textId="77777777" w:rsidTr="0069278E">
        <w:trPr>
          <w:trHeight w:val="693"/>
          <w:jc w:val="center"/>
        </w:trPr>
        <w:tc>
          <w:tcPr>
            <w:tcW w:w="504" w:type="dxa"/>
            <w:vAlign w:val="center"/>
          </w:tcPr>
          <w:p w14:paraId="022413E9" w14:textId="77777777" w:rsidR="005A1D9D" w:rsidRPr="00B46E3F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14:paraId="3D1C8E69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woda mineralna 0,5 l gazowana</w:t>
            </w:r>
          </w:p>
        </w:tc>
        <w:tc>
          <w:tcPr>
            <w:tcW w:w="1605" w:type="dxa"/>
            <w:vAlign w:val="center"/>
          </w:tcPr>
          <w:p w14:paraId="0B9037E7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BD56A9" w14:textId="77777777" w:rsidR="005A1D9D" w:rsidRPr="00080847" w:rsidRDefault="005A1D9D" w:rsidP="0069278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  <w:r w:rsidRPr="00080847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121</w:t>
            </w:r>
          </w:p>
        </w:tc>
        <w:tc>
          <w:tcPr>
            <w:tcW w:w="1605" w:type="dxa"/>
            <w:vAlign w:val="center"/>
          </w:tcPr>
          <w:p w14:paraId="18B25EA6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…………..</w:t>
            </w:r>
          </w:p>
        </w:tc>
        <w:tc>
          <w:tcPr>
            <w:tcW w:w="1818" w:type="dxa"/>
            <w:gridSpan w:val="2"/>
            <w:vAlign w:val="center"/>
          </w:tcPr>
          <w:p w14:paraId="0DE5C433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……….</w:t>
            </w:r>
            <w:r w:rsidRPr="004D49C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3021" w:type="dxa"/>
            <w:gridSpan w:val="2"/>
            <w:vAlign w:val="center"/>
          </w:tcPr>
          <w:p w14:paraId="42A48D5A" w14:textId="77777777" w:rsidR="005A1D9D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…………….</w:t>
            </w:r>
            <w:r w:rsidRPr="00AE507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2F88D16A" w14:textId="77777777" w:rsidTr="0069278E">
        <w:trPr>
          <w:trHeight w:val="693"/>
          <w:jc w:val="center"/>
        </w:trPr>
        <w:tc>
          <w:tcPr>
            <w:tcW w:w="504" w:type="dxa"/>
            <w:vAlign w:val="center"/>
          </w:tcPr>
          <w:p w14:paraId="5F15A8B0" w14:textId="77777777" w:rsidR="005A1D9D" w:rsidRPr="00B46E3F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14:paraId="5CF56345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woda mineralna 0,5 l niegazowana</w:t>
            </w:r>
          </w:p>
        </w:tc>
        <w:tc>
          <w:tcPr>
            <w:tcW w:w="1605" w:type="dxa"/>
            <w:vAlign w:val="center"/>
          </w:tcPr>
          <w:p w14:paraId="4CEE2728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38</w:t>
            </w:r>
            <w:r w:rsidRPr="00080847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969</w:t>
            </w:r>
          </w:p>
        </w:tc>
        <w:tc>
          <w:tcPr>
            <w:tcW w:w="1605" w:type="dxa"/>
            <w:vAlign w:val="center"/>
          </w:tcPr>
          <w:p w14:paraId="6761023F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……………</w:t>
            </w:r>
          </w:p>
        </w:tc>
        <w:tc>
          <w:tcPr>
            <w:tcW w:w="1818" w:type="dxa"/>
            <w:gridSpan w:val="2"/>
            <w:vAlign w:val="center"/>
          </w:tcPr>
          <w:p w14:paraId="0FA00720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</w:t>
            </w:r>
            <w:r w:rsidRPr="004D49C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3021" w:type="dxa"/>
            <w:gridSpan w:val="2"/>
            <w:vAlign w:val="center"/>
          </w:tcPr>
          <w:p w14:paraId="093E211B" w14:textId="77777777" w:rsidR="005A1D9D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……………….</w:t>
            </w:r>
            <w:r w:rsidRPr="00AE507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7D9F431D" w14:textId="77777777" w:rsidTr="0069278E">
        <w:trPr>
          <w:trHeight w:val="693"/>
          <w:jc w:val="center"/>
        </w:trPr>
        <w:tc>
          <w:tcPr>
            <w:tcW w:w="504" w:type="dxa"/>
            <w:vAlign w:val="center"/>
          </w:tcPr>
          <w:p w14:paraId="2ED6A9B9" w14:textId="77777777" w:rsidR="005A1D9D" w:rsidRPr="00B46E3F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14:paraId="7C39EC5B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woda mineralna 1,5 l gazowana</w:t>
            </w:r>
          </w:p>
        </w:tc>
        <w:tc>
          <w:tcPr>
            <w:tcW w:w="1605" w:type="dxa"/>
            <w:vAlign w:val="center"/>
          </w:tcPr>
          <w:p w14:paraId="552D4A35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0847">
              <w:rPr>
                <w:rFonts w:ascii="Verdana" w:hAnsi="Verdana" w:cs="Arial"/>
                <w:b/>
                <w:sz w:val="20"/>
                <w:szCs w:val="20"/>
              </w:rPr>
              <w:t>5 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593</w:t>
            </w:r>
          </w:p>
        </w:tc>
        <w:tc>
          <w:tcPr>
            <w:tcW w:w="1605" w:type="dxa"/>
            <w:vAlign w:val="center"/>
          </w:tcPr>
          <w:p w14:paraId="4584A381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………….</w:t>
            </w:r>
          </w:p>
        </w:tc>
        <w:tc>
          <w:tcPr>
            <w:tcW w:w="1818" w:type="dxa"/>
            <w:gridSpan w:val="2"/>
            <w:vAlign w:val="center"/>
          </w:tcPr>
          <w:p w14:paraId="0C8153F3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………..</w:t>
            </w:r>
            <w:r w:rsidRPr="004D49C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3021" w:type="dxa"/>
            <w:gridSpan w:val="2"/>
            <w:vAlign w:val="center"/>
          </w:tcPr>
          <w:p w14:paraId="587E3AB6" w14:textId="77777777" w:rsidR="005A1D9D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……………..</w:t>
            </w:r>
            <w:r w:rsidRPr="00AE507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6D55D3CD" w14:textId="77777777" w:rsidTr="0069278E">
        <w:trPr>
          <w:trHeight w:val="693"/>
          <w:jc w:val="center"/>
        </w:trPr>
        <w:tc>
          <w:tcPr>
            <w:tcW w:w="504" w:type="dxa"/>
            <w:vAlign w:val="center"/>
          </w:tcPr>
          <w:p w14:paraId="61DE980F" w14:textId="77777777" w:rsidR="005A1D9D" w:rsidRPr="00B46E3F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14:paraId="337C6046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woda mineralna 1,5 l niegazowana</w:t>
            </w:r>
          </w:p>
        </w:tc>
        <w:tc>
          <w:tcPr>
            <w:tcW w:w="1605" w:type="dxa"/>
            <w:vAlign w:val="center"/>
          </w:tcPr>
          <w:p w14:paraId="45863BB1" w14:textId="77777777" w:rsidR="005A1D9D" w:rsidRPr="00080847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0847">
              <w:rPr>
                <w:rFonts w:ascii="Verdana" w:hAnsi="Verdana" w:cs="Arial"/>
                <w:b/>
                <w:sz w:val="20"/>
                <w:szCs w:val="20"/>
              </w:rPr>
              <w:t xml:space="preserve">6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709</w:t>
            </w:r>
          </w:p>
        </w:tc>
        <w:tc>
          <w:tcPr>
            <w:tcW w:w="1605" w:type="dxa"/>
            <w:vAlign w:val="center"/>
          </w:tcPr>
          <w:p w14:paraId="49ACBC1C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…………..</w:t>
            </w:r>
          </w:p>
        </w:tc>
        <w:tc>
          <w:tcPr>
            <w:tcW w:w="1818" w:type="dxa"/>
            <w:gridSpan w:val="2"/>
            <w:vAlign w:val="center"/>
          </w:tcPr>
          <w:p w14:paraId="02B94A9A" w14:textId="77777777" w:rsidR="005A1D9D" w:rsidRPr="00B46E3F" w:rsidRDefault="005A1D9D" w:rsidP="0069278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</w:t>
            </w:r>
            <w:r w:rsidRPr="004D49C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3021" w:type="dxa"/>
            <w:gridSpan w:val="2"/>
            <w:vAlign w:val="center"/>
          </w:tcPr>
          <w:p w14:paraId="196FB3EA" w14:textId="77777777" w:rsidR="005A1D9D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……………….</w:t>
            </w:r>
            <w:r w:rsidRPr="00AE5075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338ED7F7" w14:textId="77777777" w:rsidTr="0069278E">
        <w:trPr>
          <w:trHeight w:val="693"/>
          <w:jc w:val="center"/>
        </w:trPr>
        <w:tc>
          <w:tcPr>
            <w:tcW w:w="7185" w:type="dxa"/>
            <w:gridSpan w:val="6"/>
          </w:tcPr>
          <w:p w14:paraId="10AB4E5F" w14:textId="77777777" w:rsidR="005A1D9D" w:rsidRPr="00073511" w:rsidRDefault="005A1D9D" w:rsidP="0069278E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351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Cena ogółem netto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  <w:r w:rsidRPr="00073511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(suma kolumny 6)</w:t>
            </w:r>
          </w:p>
        </w:tc>
        <w:tc>
          <w:tcPr>
            <w:tcW w:w="3021" w:type="dxa"/>
            <w:gridSpan w:val="2"/>
            <w:vAlign w:val="center"/>
          </w:tcPr>
          <w:p w14:paraId="16EA3F66" w14:textId="77777777" w:rsidR="005A1D9D" w:rsidRPr="000019F9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……………… </w:t>
            </w:r>
            <w:r w:rsidRPr="00F547F9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0B738C77" w14:textId="77777777" w:rsidTr="0069278E">
        <w:trPr>
          <w:trHeight w:val="533"/>
          <w:jc w:val="center"/>
        </w:trPr>
        <w:tc>
          <w:tcPr>
            <w:tcW w:w="7185" w:type="dxa"/>
            <w:gridSpan w:val="6"/>
          </w:tcPr>
          <w:p w14:paraId="09FFE325" w14:textId="77777777" w:rsidR="005A1D9D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13EAB">
              <w:rPr>
                <w:rFonts w:ascii="Verdana" w:hAnsi="Verdana" w:cs="Arial"/>
                <w:b/>
                <w:sz w:val="20"/>
                <w:szCs w:val="20"/>
              </w:rPr>
              <w:t>Wartość podatku VAT (PLN) (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……</w:t>
            </w:r>
            <w:r w:rsidRPr="00013EAB">
              <w:rPr>
                <w:rFonts w:ascii="Verdana" w:hAnsi="Verdana" w:cs="Arial"/>
                <w:b/>
                <w:sz w:val="20"/>
                <w:szCs w:val="20"/>
              </w:rPr>
              <w:t xml:space="preserve">%)  </w:t>
            </w:r>
          </w:p>
          <w:p w14:paraId="38B9AFB3" w14:textId="77777777" w:rsidR="005A1D9D" w:rsidRPr="00073511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73511">
              <w:rPr>
                <w:rFonts w:ascii="Verdana" w:hAnsi="Verdana" w:cs="Arial"/>
                <w:sz w:val="16"/>
                <w:szCs w:val="16"/>
              </w:rPr>
              <w:t>(Jeżeli dotyczy Wykonawcy</w:t>
            </w:r>
            <w:r w:rsidRPr="00073511">
              <w:rPr>
                <w:rFonts w:ascii="Verdana" w:hAnsi="Verdana" w:cs="Arial"/>
                <w:sz w:val="16"/>
                <w:szCs w:val="16"/>
              </w:rPr>
              <w:tab/>
            </w:r>
            <w:r w:rsidRPr="00073511">
              <w:rPr>
                <w:rFonts w:ascii="Verdana" w:hAnsi="Verdana" w:cs="Arial"/>
                <w:sz w:val="16"/>
                <w:szCs w:val="16"/>
              </w:rPr>
              <w:tab/>
            </w:r>
            <w:r w:rsidRPr="00073511">
              <w:rPr>
                <w:rFonts w:ascii="Verdana" w:hAnsi="Verdana" w:cs="Arial"/>
                <w:sz w:val="16"/>
                <w:szCs w:val="16"/>
              </w:rPr>
              <w:tab/>
            </w:r>
            <w:r w:rsidRPr="00073511"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021" w:type="dxa"/>
            <w:gridSpan w:val="2"/>
            <w:vAlign w:val="center"/>
          </w:tcPr>
          <w:p w14:paraId="469634C7" w14:textId="77777777" w:rsidR="005A1D9D" w:rsidRPr="000019F9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</w:t>
            </w:r>
            <w:r w:rsidRPr="00F547F9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F8747A" w14:paraId="79216F5F" w14:textId="77777777" w:rsidTr="0069278E">
        <w:trPr>
          <w:trHeight w:val="693"/>
          <w:jc w:val="center"/>
        </w:trPr>
        <w:tc>
          <w:tcPr>
            <w:tcW w:w="7185" w:type="dxa"/>
            <w:gridSpan w:val="6"/>
          </w:tcPr>
          <w:p w14:paraId="6AE0605C" w14:textId="77777777" w:rsidR="005A1D9D" w:rsidRPr="008D64C1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CDD8CED" w14:textId="77777777" w:rsidR="005A1D9D" w:rsidRPr="00B46E3F" w:rsidRDefault="005A1D9D" w:rsidP="0069278E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t>cena ogółem netto powiększona o należny podatek VAT)</w:t>
            </w:r>
          </w:p>
        </w:tc>
        <w:tc>
          <w:tcPr>
            <w:tcW w:w="3021" w:type="dxa"/>
            <w:gridSpan w:val="2"/>
            <w:vAlign w:val="center"/>
          </w:tcPr>
          <w:p w14:paraId="1A744255" w14:textId="77777777" w:rsidR="005A1D9D" w:rsidRDefault="005A1D9D" w:rsidP="0069278E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…………………..</w:t>
            </w:r>
            <w:r w:rsidRPr="00F547F9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1D9D" w:rsidRPr="00400162" w14:paraId="18E844D6" w14:textId="77777777" w:rsidTr="0069278E">
        <w:trPr>
          <w:gridAfter w:val="1"/>
          <w:wAfter w:w="12" w:type="dxa"/>
          <w:trHeight w:val="582"/>
          <w:jc w:val="center"/>
        </w:trPr>
        <w:tc>
          <w:tcPr>
            <w:tcW w:w="7175" w:type="dxa"/>
            <w:gridSpan w:val="5"/>
          </w:tcPr>
          <w:p w14:paraId="12BA8E12" w14:textId="77777777" w:rsidR="005A1D9D" w:rsidRPr="00073511" w:rsidRDefault="005A1D9D" w:rsidP="0069278E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  <w:highlight w:val="yellow"/>
              </w:rPr>
            </w:pPr>
            <w:r w:rsidRPr="00391247">
              <w:rPr>
                <w:rFonts w:ascii="Verdana" w:hAnsi="Verdana"/>
                <w:b/>
                <w:sz w:val="20"/>
              </w:rPr>
              <w:t>Termin realizacji poszczególnych dostaw liczony od dnia złożenia zamówienia</w:t>
            </w:r>
          </w:p>
        </w:tc>
        <w:tc>
          <w:tcPr>
            <w:tcW w:w="3019" w:type="dxa"/>
            <w:gridSpan w:val="2"/>
            <w:vAlign w:val="center"/>
          </w:tcPr>
          <w:p w14:paraId="19E8F413" w14:textId="77777777" w:rsidR="005A1D9D" w:rsidRPr="004E5AAA" w:rsidRDefault="005A1D9D" w:rsidP="0069278E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……….</w:t>
            </w:r>
            <w:r w:rsidRPr="004E5AAA">
              <w:rPr>
                <w:rFonts w:ascii="Verdana" w:hAnsi="Verdana" w:cs="Arial"/>
                <w:snapToGrid w:val="0"/>
                <w:sz w:val="16"/>
                <w:szCs w:val="16"/>
              </w:rPr>
              <w:t>dni kalendarzowych</w:t>
            </w:r>
          </w:p>
        </w:tc>
      </w:tr>
    </w:tbl>
    <w:p w14:paraId="21A5879B" w14:textId="77777777" w:rsidR="005A1D9D" w:rsidRPr="00F20557" w:rsidRDefault="005A1D9D" w:rsidP="005A1D9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50122F" w14:textId="77777777" w:rsidR="005A1D9D" w:rsidRPr="00F20557" w:rsidRDefault="005A1D9D" w:rsidP="005A1D9D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8D67CDA" w14:textId="77777777" w:rsidR="005A1D9D" w:rsidRPr="00F20557" w:rsidRDefault="005A1D9D" w:rsidP="005A1D9D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478080A0" w14:textId="77777777" w:rsidR="005A1D9D" w:rsidRPr="00F20557" w:rsidRDefault="005A1D9D" w:rsidP="005A1D9D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A1D9D" w:rsidRPr="00F20557" w14:paraId="0CAD1850" w14:textId="77777777" w:rsidTr="0069278E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27D35444" w14:textId="77777777" w:rsidR="005A1D9D" w:rsidRPr="00F20557" w:rsidRDefault="005A1D9D" w:rsidP="0069278E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71547BE2" w14:textId="77777777" w:rsidR="005A1D9D" w:rsidRPr="00F20557" w:rsidRDefault="005A1D9D" w:rsidP="0069278E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1217C5F" w14:textId="77777777" w:rsidR="005A1D9D" w:rsidRPr="00F20557" w:rsidRDefault="005A1D9D" w:rsidP="0069278E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1D9D" w:rsidRPr="00F20557" w14:paraId="26A13C30" w14:textId="77777777" w:rsidTr="0069278E">
        <w:trPr>
          <w:trHeight w:val="92"/>
        </w:trPr>
        <w:tc>
          <w:tcPr>
            <w:tcW w:w="4988" w:type="dxa"/>
          </w:tcPr>
          <w:p w14:paraId="678A79B2" w14:textId="77777777" w:rsidR="005A1D9D" w:rsidRPr="00F20557" w:rsidRDefault="005A1D9D" w:rsidP="0069278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66B8A30" w14:textId="77777777" w:rsidR="005A1D9D" w:rsidRPr="00F20557" w:rsidRDefault="005A1D9D" w:rsidP="0069278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1D9D" w:rsidRPr="00F20557" w14:paraId="3889EE57" w14:textId="77777777" w:rsidTr="0069278E">
        <w:trPr>
          <w:trHeight w:val="92"/>
        </w:trPr>
        <w:tc>
          <w:tcPr>
            <w:tcW w:w="4988" w:type="dxa"/>
          </w:tcPr>
          <w:p w14:paraId="128ED4BB" w14:textId="77777777" w:rsidR="005A1D9D" w:rsidRPr="00F20557" w:rsidRDefault="005A1D9D" w:rsidP="0069278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C83D4DE" w14:textId="77777777" w:rsidR="005A1D9D" w:rsidRPr="00F20557" w:rsidRDefault="005A1D9D" w:rsidP="0069278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894118" w14:textId="77777777" w:rsidR="005A1D9D" w:rsidRPr="00F20557" w:rsidRDefault="005A1D9D" w:rsidP="005A1D9D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93061F" w14:textId="77777777" w:rsidR="005A1D9D" w:rsidRPr="00F20557" w:rsidRDefault="005A1D9D" w:rsidP="005A1D9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D5E82EB" w14:textId="77777777" w:rsidR="005A1D9D" w:rsidRPr="00F20557" w:rsidRDefault="005A1D9D" w:rsidP="005A1D9D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</w:p>
    <w:p w14:paraId="1DD138EE" w14:textId="77777777" w:rsidR="005A1D9D" w:rsidRPr="00F20557" w:rsidRDefault="005A1D9D" w:rsidP="005A1D9D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 xml:space="preserve">, iż wykazanie, że zastrzeżone informacje stanowią tajemnicę przedsiębiorstwa zostały przeze mnie/nas dołączone do Oferty w pliku pn. </w:t>
      </w:r>
      <w:r w:rsidRPr="00F20557">
        <w:rPr>
          <w:rFonts w:ascii="Verdana" w:hAnsi="Verdana" w:cs="Arial"/>
          <w:sz w:val="20"/>
          <w:szCs w:val="20"/>
          <w:u w:val="single"/>
        </w:rPr>
        <w:lastRenderedPageBreak/>
        <w:t>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E81C7D7" w14:textId="77777777" w:rsidR="005A1D9D" w:rsidRPr="00F20557" w:rsidRDefault="005A1D9D" w:rsidP="005A1D9D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53DC8AF3" w14:textId="77777777" w:rsidR="005A1D9D" w:rsidRPr="00F20557" w:rsidRDefault="005A1D9D" w:rsidP="005A1D9D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4ECB7241" w14:textId="77777777" w:rsidR="005A1D9D" w:rsidRPr="00F20557" w:rsidRDefault="005A1D9D" w:rsidP="005A1D9D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</w:p>
    <w:p w14:paraId="6DEB099E" w14:textId="77777777" w:rsidR="005A1D9D" w:rsidRPr="00F20557" w:rsidRDefault="005A1D9D" w:rsidP="005A1D9D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6CDCE2B7" w14:textId="77777777" w:rsidR="005A1D9D" w:rsidRPr="00F20557" w:rsidRDefault="005A1D9D" w:rsidP="005A1D9D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</w:p>
    <w:p w14:paraId="70F26B1B" w14:textId="77777777" w:rsidR="005A1D9D" w:rsidRPr="00F20557" w:rsidRDefault="005A1D9D" w:rsidP="005A1D9D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1F03E8EA" w14:textId="77777777" w:rsidR="005A1D9D" w:rsidRPr="00F20557" w:rsidRDefault="005A1D9D" w:rsidP="005A1D9D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40B2774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AF59429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6A41CF05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9AFE2D5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B9DF46C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5B6B491" w14:textId="77777777" w:rsidR="005A1D9D" w:rsidRPr="00F20557" w:rsidRDefault="005A1D9D" w:rsidP="005A1D9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D39F6B7" w14:textId="77777777" w:rsidR="005A1D9D" w:rsidRPr="00F20557" w:rsidRDefault="005A1D9D" w:rsidP="005A1D9D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3BAB4BA" w14:textId="77777777" w:rsidR="005A1D9D" w:rsidRPr="00F20557" w:rsidRDefault="005A1D9D" w:rsidP="005A1D9D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16"/>
          <w:szCs w:val="16"/>
        </w:rPr>
        <w:instrText xml:space="preserve"> FORMTEXT </w:instrText>
      </w:r>
      <w:r w:rsidRPr="00F20557">
        <w:rPr>
          <w:rFonts w:ascii="Verdana" w:hAnsi="Verdana" w:cs="Arial"/>
          <w:sz w:val="16"/>
          <w:szCs w:val="16"/>
        </w:rPr>
      </w:r>
      <w:r w:rsidRPr="00F20557">
        <w:rPr>
          <w:rFonts w:ascii="Verdana" w:hAnsi="Verdana" w:cs="Arial"/>
          <w:sz w:val="16"/>
          <w:szCs w:val="16"/>
        </w:rPr>
        <w:fldChar w:fldCharType="separate"/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sz w:val="16"/>
          <w:szCs w:val="16"/>
        </w:rPr>
        <w:fldChar w:fldCharType="end"/>
      </w:r>
      <w:r w:rsidRPr="00F20557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16"/>
          <w:szCs w:val="16"/>
        </w:rPr>
        <w:instrText xml:space="preserve"> FORMTEXT </w:instrText>
      </w:r>
      <w:r w:rsidRPr="00F20557">
        <w:rPr>
          <w:rFonts w:ascii="Verdana" w:hAnsi="Verdana" w:cs="Arial"/>
          <w:sz w:val="16"/>
          <w:szCs w:val="16"/>
        </w:rPr>
      </w:r>
      <w:r w:rsidRPr="00F20557">
        <w:rPr>
          <w:rFonts w:ascii="Verdana" w:hAnsi="Verdana" w:cs="Arial"/>
          <w:sz w:val="16"/>
          <w:szCs w:val="16"/>
        </w:rPr>
        <w:fldChar w:fldCharType="separate"/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sz w:val="16"/>
          <w:szCs w:val="16"/>
        </w:rPr>
        <w:fldChar w:fldCharType="end"/>
      </w:r>
      <w:r w:rsidRPr="00F20557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16"/>
          <w:szCs w:val="16"/>
        </w:rPr>
        <w:instrText xml:space="preserve"> FORMTEXT </w:instrText>
      </w:r>
      <w:r w:rsidRPr="00F20557">
        <w:rPr>
          <w:rFonts w:ascii="Verdana" w:hAnsi="Verdana" w:cs="Arial"/>
          <w:sz w:val="16"/>
          <w:szCs w:val="16"/>
        </w:rPr>
      </w:r>
      <w:r w:rsidRPr="00F20557">
        <w:rPr>
          <w:rFonts w:ascii="Verdana" w:hAnsi="Verdana" w:cs="Arial"/>
          <w:sz w:val="16"/>
          <w:szCs w:val="16"/>
        </w:rPr>
        <w:fldChar w:fldCharType="separate"/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sz w:val="16"/>
          <w:szCs w:val="16"/>
        </w:rPr>
        <w:fldChar w:fldCharType="end"/>
      </w:r>
      <w:r w:rsidRPr="00F20557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16"/>
          <w:szCs w:val="16"/>
        </w:rPr>
        <w:instrText xml:space="preserve"> FORMTEXT </w:instrText>
      </w:r>
      <w:r w:rsidRPr="00F20557">
        <w:rPr>
          <w:rFonts w:ascii="Verdana" w:hAnsi="Verdana" w:cs="Arial"/>
          <w:sz w:val="16"/>
          <w:szCs w:val="16"/>
        </w:rPr>
      </w:r>
      <w:r w:rsidRPr="00F20557">
        <w:rPr>
          <w:rFonts w:ascii="Verdana" w:hAnsi="Verdana" w:cs="Arial"/>
          <w:sz w:val="16"/>
          <w:szCs w:val="16"/>
        </w:rPr>
        <w:fldChar w:fldCharType="separate"/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sz w:val="16"/>
          <w:szCs w:val="16"/>
        </w:rPr>
        <w:fldChar w:fldCharType="end"/>
      </w:r>
      <w:r w:rsidRPr="00F20557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16"/>
          <w:szCs w:val="16"/>
        </w:rPr>
        <w:instrText xml:space="preserve"> FORMTEXT </w:instrText>
      </w:r>
      <w:r w:rsidRPr="00F20557">
        <w:rPr>
          <w:rFonts w:ascii="Verdana" w:hAnsi="Verdana" w:cs="Arial"/>
          <w:sz w:val="16"/>
          <w:szCs w:val="16"/>
        </w:rPr>
      </w:r>
      <w:r w:rsidRPr="00F20557">
        <w:rPr>
          <w:rFonts w:ascii="Verdana" w:hAnsi="Verdana" w:cs="Arial"/>
          <w:sz w:val="16"/>
          <w:szCs w:val="16"/>
        </w:rPr>
        <w:fldChar w:fldCharType="separate"/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noProof/>
          <w:sz w:val="16"/>
          <w:szCs w:val="16"/>
        </w:rPr>
        <w:t> </w:t>
      </w:r>
      <w:r w:rsidRPr="00F20557">
        <w:rPr>
          <w:rFonts w:ascii="Verdana" w:hAnsi="Verdana" w:cs="Arial"/>
          <w:sz w:val="16"/>
          <w:szCs w:val="16"/>
        </w:rPr>
        <w:fldChar w:fldCharType="end"/>
      </w:r>
    </w:p>
    <w:p w14:paraId="0CB4334B" w14:textId="77777777" w:rsidR="005A1D9D" w:rsidRPr="00F20557" w:rsidRDefault="005A1D9D" w:rsidP="005A1D9D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820710D" w14:textId="77777777" w:rsidR="005A1D9D" w:rsidRPr="00F20557" w:rsidRDefault="005A1D9D" w:rsidP="005A1D9D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F9DF164" w14:textId="77777777" w:rsidR="005A1D9D" w:rsidRDefault="005A1D9D" w:rsidP="005A1D9D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275D246" w14:textId="3EC7D3D4" w:rsidR="006A7416" w:rsidRPr="005A1D9D" w:rsidRDefault="005A1D9D" w:rsidP="005A1D9D">
      <w:pPr>
        <w:spacing w:after="0"/>
        <w:ind w:left="1" w:right="-369" w:firstLine="1"/>
        <w:jc w:val="both"/>
        <w:rPr>
          <w:rFonts w:ascii="Verdana" w:hAnsi="Verdana" w:cs="Arial"/>
          <w:b/>
          <w:sz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  <w:bookmarkEnd w:id="1"/>
    </w:p>
    <w:sectPr w:rsidR="006A7416" w:rsidRPr="005A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671" w14:textId="77777777" w:rsidR="005A1D9D" w:rsidRDefault="005A1D9D" w:rsidP="005A1D9D">
      <w:pPr>
        <w:spacing w:after="0" w:line="240" w:lineRule="auto"/>
      </w:pPr>
      <w:r>
        <w:separator/>
      </w:r>
    </w:p>
  </w:endnote>
  <w:endnote w:type="continuationSeparator" w:id="0">
    <w:p w14:paraId="0CCDA4BB" w14:textId="77777777" w:rsidR="005A1D9D" w:rsidRDefault="005A1D9D" w:rsidP="005A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8642" w14:textId="77777777" w:rsidR="005A1D9D" w:rsidRDefault="005A1D9D" w:rsidP="005A1D9D">
      <w:pPr>
        <w:spacing w:after="0" w:line="240" w:lineRule="auto"/>
      </w:pPr>
      <w:r>
        <w:separator/>
      </w:r>
    </w:p>
  </w:footnote>
  <w:footnote w:type="continuationSeparator" w:id="0">
    <w:p w14:paraId="146A0E41" w14:textId="77777777" w:rsidR="005A1D9D" w:rsidRDefault="005A1D9D" w:rsidP="005A1D9D">
      <w:pPr>
        <w:spacing w:after="0" w:line="240" w:lineRule="auto"/>
      </w:pPr>
      <w:r>
        <w:continuationSeparator/>
      </w:r>
    </w:p>
  </w:footnote>
  <w:footnote w:id="1">
    <w:p w14:paraId="34121A98" w14:textId="77777777" w:rsidR="005A1D9D" w:rsidRPr="00731DF4" w:rsidRDefault="005A1D9D" w:rsidP="005A1D9D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35931382" w14:textId="77777777" w:rsidR="005A1D9D" w:rsidRPr="008D64C1" w:rsidRDefault="005A1D9D" w:rsidP="005A1D9D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21FE">
        <w:rPr>
          <w:rFonts w:ascii="Verdana" w:hAnsi="Verdana"/>
          <w:sz w:val="14"/>
          <w:szCs w:val="14"/>
        </w:rPr>
        <w:t>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6603758" w14:textId="77777777" w:rsidR="005A1D9D" w:rsidRPr="008D64C1" w:rsidRDefault="005A1D9D" w:rsidP="005A1D9D">
      <w:pPr>
        <w:pStyle w:val="Bezodstpw"/>
        <w:rPr>
          <w:rFonts w:ascii="Verdana" w:hAnsi="Verdana"/>
          <w:sz w:val="14"/>
          <w:szCs w:val="14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8D64C1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14381200" w14:textId="77777777" w:rsidR="005A1D9D" w:rsidRPr="008D64C1" w:rsidRDefault="005A1D9D" w:rsidP="005A1D9D">
      <w:pPr>
        <w:pStyle w:val="Bezodstpw"/>
        <w:rPr>
          <w:rFonts w:ascii="Verdana" w:hAnsi="Verdana"/>
          <w:sz w:val="14"/>
          <w:szCs w:val="14"/>
        </w:rPr>
      </w:pPr>
      <w:r w:rsidRPr="008D64C1">
        <w:rPr>
          <w:rStyle w:val="Odwoanieprzypisudolnego"/>
          <w:rFonts w:ascii="Verdana" w:hAnsi="Verdana"/>
          <w:sz w:val="14"/>
          <w:szCs w:val="14"/>
        </w:rPr>
        <w:footnoteRef/>
      </w:r>
      <w:r w:rsidRPr="008D64C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5">
    <w:p w14:paraId="4617341C" w14:textId="77777777" w:rsidR="005A1D9D" w:rsidRPr="00CD022A" w:rsidRDefault="005A1D9D" w:rsidP="005A1D9D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336F329" w14:textId="77777777" w:rsidR="005A1D9D" w:rsidRPr="00A52726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6E1B2F54" w14:textId="77777777" w:rsidR="005A1D9D" w:rsidRPr="0031769A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F395A4" w14:textId="77777777" w:rsidR="005A1D9D" w:rsidRPr="0031769A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2C0832D" w14:textId="77777777" w:rsidR="005A1D9D" w:rsidRPr="0031769A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E7543F1" w14:textId="77777777" w:rsidR="005A1D9D" w:rsidRPr="00A52726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33BC524A" w14:textId="77777777" w:rsidR="005A1D9D" w:rsidRPr="00A52726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AAD9D46" w14:textId="77777777" w:rsidR="005A1D9D" w:rsidRPr="00A52726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76FB4" w14:textId="77777777" w:rsidR="005A1D9D" w:rsidRPr="00A52726" w:rsidRDefault="005A1D9D" w:rsidP="005A1D9D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45778373">
    <w:abstractNumId w:val="0"/>
  </w:num>
  <w:num w:numId="2" w16cid:durableId="182859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D"/>
    <w:rsid w:val="005A1D9D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5E3"/>
  <w15:chartTrackingRefBased/>
  <w15:docId w15:val="{2512F8CD-9A20-4072-A059-E60F357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D9D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A1D9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A1D9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D9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1D9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1D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A1D9D"/>
    <w:rPr>
      <w:vertAlign w:val="superscript"/>
    </w:rPr>
  </w:style>
  <w:style w:type="paragraph" w:styleId="Bezodstpw">
    <w:name w:val="No Spacing"/>
    <w:qFormat/>
    <w:rsid w:val="005A1D9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2023-05-18T11:36:00Z</dcterms:created>
  <dcterms:modified xsi:type="dcterms:W3CDTF">2023-05-18T11:40:00Z</dcterms:modified>
</cp:coreProperties>
</file>