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1A30" w14:textId="77777777" w:rsidR="00846A23" w:rsidRPr="005C04DC" w:rsidRDefault="00EA1F9E" w:rsidP="00F860A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OŚWIADCZENIE </w:t>
      </w:r>
      <w:r w:rsidR="00846A23" w:rsidRPr="005C04DC">
        <w:rPr>
          <w:rFonts w:ascii="Arial" w:hAnsi="Arial" w:cs="Arial"/>
          <w:b/>
          <w:sz w:val="24"/>
          <w:szCs w:val="24"/>
        </w:rPr>
        <w:t>O PODZIALE OBOWIĄZKÓW</w:t>
      </w:r>
    </w:p>
    <w:p w14:paraId="47425C75" w14:textId="77777777" w:rsidR="00846A23" w:rsidRPr="005C04DC" w:rsidRDefault="00846A2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C04DC">
        <w:rPr>
          <w:rFonts w:ascii="Arial" w:hAnsi="Arial" w:cs="Arial"/>
          <w:b/>
          <w:sz w:val="24"/>
          <w:szCs w:val="24"/>
        </w:rPr>
        <w:t xml:space="preserve">W TRAKCIE REALIZACJI ZAMÓWIENIA </w:t>
      </w:r>
    </w:p>
    <w:p w14:paraId="57E1D71C" w14:textId="77777777" w:rsidR="00BA6BF1" w:rsidRPr="0079683D" w:rsidRDefault="00846A23" w:rsidP="00A82269">
      <w:pPr>
        <w:pStyle w:val="Bezodstpw"/>
        <w:spacing w:line="360" w:lineRule="auto"/>
        <w:jc w:val="center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(dotyczy tylko podmiotów wspólnie ubiegających się o udzielenie zamówienia)</w:t>
      </w:r>
    </w:p>
    <w:p w14:paraId="0E062883" w14:textId="77777777" w:rsidR="00846A23" w:rsidRPr="00CC1C6A" w:rsidRDefault="00846A2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CC1C6A">
        <w:rPr>
          <w:rFonts w:ascii="Arial" w:hAnsi="Arial" w:cs="Arial"/>
          <w:b/>
          <w:sz w:val="20"/>
          <w:szCs w:val="20"/>
        </w:rPr>
        <w:t>składane na podstawie art. 117 ust. 4 u</w:t>
      </w:r>
      <w:r w:rsidR="00A04DEC" w:rsidRPr="00CC1C6A">
        <w:rPr>
          <w:rFonts w:ascii="Arial" w:hAnsi="Arial" w:cs="Arial"/>
          <w:b/>
          <w:sz w:val="20"/>
          <w:szCs w:val="20"/>
        </w:rPr>
        <w:t xml:space="preserve">stawy </w:t>
      </w:r>
      <w:proofErr w:type="spellStart"/>
      <w:r w:rsidR="005C04DC" w:rsidRPr="00CC1C6A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D4CED2D" w14:textId="77777777" w:rsidR="00F860A3" w:rsidRPr="0079683D" w:rsidRDefault="00F860A3" w:rsidP="00F860A3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0774DCEA" w14:textId="40A2DF66" w:rsidR="00FC452D" w:rsidRPr="00FC452D" w:rsidRDefault="00846A23" w:rsidP="00FC452D">
      <w:pPr>
        <w:pStyle w:val="Bezodstpw"/>
        <w:jc w:val="center"/>
        <w:rPr>
          <w:rFonts w:ascii="Arial" w:hAnsi="Arial" w:cs="Arial"/>
          <w:b/>
          <w:bCs/>
          <w:lang w:eastAsia="en-US"/>
        </w:rPr>
      </w:pPr>
      <w:r w:rsidRPr="00622A2C">
        <w:rPr>
          <w:rFonts w:ascii="Arial" w:hAnsi="Arial" w:cs="Arial"/>
          <w:b/>
        </w:rPr>
        <w:t xml:space="preserve">Na podstawie art. 117 ust. 4 </w:t>
      </w:r>
      <w:proofErr w:type="spellStart"/>
      <w:r w:rsidRPr="00622A2C">
        <w:rPr>
          <w:rFonts w:ascii="Arial" w:hAnsi="Arial" w:cs="Arial"/>
          <w:b/>
        </w:rPr>
        <w:t>uPzp</w:t>
      </w:r>
      <w:proofErr w:type="spellEnd"/>
      <w:r w:rsidRPr="00622A2C">
        <w:rPr>
          <w:rFonts w:ascii="Arial" w:hAnsi="Arial" w:cs="Arial"/>
          <w:b/>
        </w:rPr>
        <w:t xml:space="preserve"> jako Wykonawcy składający ofertę wspólną (*konsorcjum/spółka cywilna)</w:t>
      </w:r>
      <w:r w:rsidRPr="00622A2C">
        <w:rPr>
          <w:rFonts w:ascii="Arial" w:hAnsi="Arial" w:cs="Arial"/>
        </w:rPr>
        <w:t xml:space="preserve"> na potrzeby postępowania o udzielenie zamówienia publicznego</w:t>
      </w:r>
      <w:r w:rsidR="00F860A3" w:rsidRPr="00622A2C">
        <w:rPr>
          <w:rFonts w:ascii="Arial" w:hAnsi="Arial" w:cs="Arial"/>
        </w:rPr>
        <w:t xml:space="preserve"> realizowanego w trybie podstawowym (art. 275 pkt 1 </w:t>
      </w:r>
      <w:proofErr w:type="spellStart"/>
      <w:r w:rsidR="00F860A3" w:rsidRPr="00622A2C">
        <w:rPr>
          <w:rFonts w:ascii="Arial" w:hAnsi="Arial" w:cs="Arial"/>
        </w:rPr>
        <w:t>uPzp</w:t>
      </w:r>
      <w:proofErr w:type="spellEnd"/>
      <w:r w:rsidR="00F860A3" w:rsidRPr="00622A2C">
        <w:rPr>
          <w:rFonts w:ascii="Arial" w:hAnsi="Arial" w:cs="Arial"/>
        </w:rPr>
        <w:t xml:space="preserve">) pn. </w:t>
      </w:r>
      <w:r w:rsidR="00A82269" w:rsidRPr="00622A2C">
        <w:rPr>
          <w:rFonts w:ascii="Arial" w:hAnsi="Arial" w:cs="Arial"/>
        </w:rPr>
        <w:br/>
      </w:r>
      <w:bookmarkStart w:id="0" w:name="_Hlk142905559"/>
      <w:r w:rsidR="00FC452D" w:rsidRPr="00FC452D">
        <w:rPr>
          <w:rFonts w:ascii="Arial" w:hAnsi="Arial" w:cs="Arial"/>
          <w:b/>
          <w:bCs/>
          <w:lang w:eastAsia="en-US"/>
        </w:rPr>
        <w:t>opracowanie dokumentacji projektowo-kosztorysowej dla zadania inwestycyjnego pn.  „Parking ulica Dworcowa w Koronowie”</w:t>
      </w:r>
    </w:p>
    <w:p w14:paraId="1AF26B5E" w14:textId="294BA5EC" w:rsidR="00B42EC0" w:rsidRPr="00B42EC0" w:rsidRDefault="00B42EC0" w:rsidP="00B42EC0">
      <w:pPr>
        <w:pStyle w:val="Bezodstpw"/>
        <w:jc w:val="center"/>
        <w:rPr>
          <w:rFonts w:asciiTheme="minorHAnsi" w:hAnsiTheme="minorHAnsi" w:cstheme="minorHAnsi"/>
          <w:b/>
          <w:bCs/>
          <w:kern w:val="0"/>
          <w:sz w:val="24"/>
          <w:szCs w:val="24"/>
          <w:lang w:eastAsia="en-US"/>
        </w:rPr>
      </w:pPr>
    </w:p>
    <w:bookmarkEnd w:id="0"/>
    <w:p w14:paraId="3B7D3087" w14:textId="77777777" w:rsidR="00BA6BF1" w:rsidRPr="0079683D" w:rsidRDefault="00F860A3" w:rsidP="00B81096">
      <w:pPr>
        <w:pStyle w:val="Bezodstpw"/>
        <w:tabs>
          <w:tab w:val="left" w:pos="5490"/>
        </w:tabs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Ja/My:</w:t>
      </w:r>
      <w:r w:rsidR="00EA1F9E" w:rsidRPr="0079683D">
        <w:rPr>
          <w:rFonts w:ascii="Arial" w:hAnsi="Arial" w:cs="Arial"/>
          <w:szCs w:val="24"/>
        </w:rPr>
        <w:tab/>
      </w:r>
    </w:p>
    <w:p w14:paraId="4CBB80FC" w14:textId="77777777" w:rsidR="00BA6BF1" w:rsidRPr="0079683D" w:rsidRDefault="00EA1F9E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br/>
        <w:t>……………………………………….........................</w:t>
      </w:r>
      <w:r w:rsidR="00F860A3" w:rsidRPr="0079683D">
        <w:rPr>
          <w:rFonts w:ascii="Arial" w:hAnsi="Arial" w:cs="Arial"/>
          <w:szCs w:val="24"/>
        </w:rPr>
        <w:t>.......................................</w:t>
      </w:r>
      <w:r w:rsidRPr="0079683D">
        <w:rPr>
          <w:rFonts w:ascii="Arial" w:hAnsi="Arial" w:cs="Arial"/>
          <w:szCs w:val="24"/>
        </w:rPr>
        <w:t>............</w:t>
      </w:r>
      <w:r w:rsidR="0079683D">
        <w:rPr>
          <w:rFonts w:ascii="Arial" w:hAnsi="Arial" w:cs="Arial"/>
          <w:szCs w:val="24"/>
        </w:rPr>
        <w:t>..................</w:t>
      </w:r>
    </w:p>
    <w:p w14:paraId="50502A7F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i/>
          <w:sz w:val="18"/>
        </w:rPr>
        <w:t>(imię i nazwisko osoby/osób upoważnionej/upoważnionych do reprezentowania Wykonawców wspólnie ubiegających się o udzielenie zamówienia</w:t>
      </w:r>
      <w:r w:rsidRPr="0079683D">
        <w:rPr>
          <w:rFonts w:ascii="Arial" w:hAnsi="Arial" w:cs="Arial"/>
          <w:sz w:val="18"/>
        </w:rPr>
        <w:t>)</w:t>
      </w:r>
    </w:p>
    <w:p w14:paraId="2E7B3A02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8"/>
          <w:szCs w:val="32"/>
        </w:rPr>
      </w:pPr>
    </w:p>
    <w:p w14:paraId="486D1978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 xml:space="preserve">w imieniu: </w:t>
      </w:r>
    </w:p>
    <w:p w14:paraId="1C76FA05" w14:textId="77777777" w:rsidR="00F860A3" w:rsidRPr="0079683D" w:rsidRDefault="00F860A3" w:rsidP="00F860A3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</w:rPr>
      </w:pPr>
      <w:r w:rsidRPr="0079683D">
        <w:rPr>
          <w:rFonts w:ascii="Arial" w:hAnsi="Arial" w:cs="Arial"/>
          <w:sz w:val="22"/>
        </w:rPr>
        <w:t>……………………………………………………………</w:t>
      </w:r>
      <w:r w:rsidR="0079683D">
        <w:rPr>
          <w:rFonts w:ascii="Arial" w:hAnsi="Arial" w:cs="Arial"/>
          <w:sz w:val="22"/>
        </w:rPr>
        <w:t>………………………………………………</w:t>
      </w:r>
    </w:p>
    <w:p w14:paraId="1B625B19" w14:textId="77777777" w:rsidR="00BA6BF1" w:rsidRPr="0079683D" w:rsidRDefault="00F860A3">
      <w:pPr>
        <w:pStyle w:val="NormalnyWeb"/>
        <w:spacing w:before="0" w:after="0"/>
        <w:jc w:val="both"/>
        <w:rPr>
          <w:rFonts w:ascii="Arial" w:hAnsi="Arial" w:cs="Arial"/>
          <w:sz w:val="18"/>
        </w:rPr>
      </w:pPr>
      <w:r w:rsidRPr="0079683D">
        <w:rPr>
          <w:rFonts w:ascii="Arial" w:hAnsi="Arial" w:cs="Arial"/>
          <w:sz w:val="18"/>
        </w:rPr>
        <w:t>(</w:t>
      </w:r>
      <w:r w:rsidR="00EA1F9E" w:rsidRPr="0079683D">
        <w:rPr>
          <w:rFonts w:ascii="Arial" w:hAnsi="Arial" w:cs="Arial"/>
          <w:i/>
          <w:sz w:val="18"/>
        </w:rPr>
        <w:t xml:space="preserve">wpisać </w:t>
      </w:r>
      <w:r w:rsidRPr="0079683D">
        <w:rPr>
          <w:rFonts w:ascii="Arial" w:hAnsi="Arial" w:cs="Arial"/>
          <w:i/>
          <w:sz w:val="18"/>
        </w:rPr>
        <w:t>nazwy wykonawców wspólnie ubiegających się o udzielenie zamówienia</w:t>
      </w:r>
      <w:r w:rsidR="00EA1F9E" w:rsidRPr="0079683D">
        <w:rPr>
          <w:rFonts w:ascii="Arial" w:hAnsi="Arial" w:cs="Arial"/>
          <w:sz w:val="18"/>
        </w:rPr>
        <w:t>)</w:t>
      </w:r>
    </w:p>
    <w:p w14:paraId="274D9A49" w14:textId="77777777" w:rsidR="00BA6BF1" w:rsidRPr="0079683D" w:rsidRDefault="00BA6BF1">
      <w:pPr>
        <w:pStyle w:val="NormalnyWeb"/>
        <w:spacing w:before="0" w:after="0"/>
        <w:jc w:val="both"/>
        <w:rPr>
          <w:rFonts w:ascii="Arial" w:hAnsi="Arial" w:cs="Arial"/>
          <w:sz w:val="22"/>
        </w:rPr>
      </w:pPr>
    </w:p>
    <w:p w14:paraId="6724B1F1" w14:textId="77777777" w:rsidR="00BA6BF1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  <w:r w:rsidRPr="0079683D">
        <w:rPr>
          <w:rFonts w:ascii="Arial" w:hAnsi="Arial" w:cs="Arial"/>
          <w:b/>
          <w:szCs w:val="24"/>
        </w:rPr>
        <w:t xml:space="preserve">Oświadczam/y, </w:t>
      </w:r>
      <w:r w:rsidRPr="0079683D">
        <w:rPr>
          <w:rFonts w:ascii="Arial" w:hAnsi="Arial" w:cs="Arial"/>
          <w:szCs w:val="24"/>
        </w:rPr>
        <w:t>iż</w:t>
      </w:r>
      <w:r w:rsidR="00EA1F9E" w:rsidRPr="0079683D">
        <w:rPr>
          <w:rFonts w:ascii="Arial" w:hAnsi="Arial" w:cs="Arial"/>
          <w:szCs w:val="24"/>
        </w:rPr>
        <w:t xml:space="preserve"> </w:t>
      </w:r>
      <w:r w:rsidRPr="0079683D">
        <w:rPr>
          <w:rFonts w:ascii="Arial" w:hAnsi="Arial" w:cs="Arial"/>
          <w:szCs w:val="24"/>
        </w:rPr>
        <w:t xml:space="preserve">następujące </w:t>
      </w:r>
      <w:r w:rsidR="006D1B6E" w:rsidRPr="0079683D">
        <w:rPr>
          <w:rFonts w:ascii="Arial" w:hAnsi="Arial" w:cs="Arial"/>
          <w:szCs w:val="24"/>
        </w:rPr>
        <w:t>usługi</w:t>
      </w:r>
      <w:r w:rsidRPr="0079683D">
        <w:rPr>
          <w:rFonts w:ascii="Arial" w:hAnsi="Arial" w:cs="Arial"/>
          <w:szCs w:val="24"/>
        </w:rPr>
        <w:t xml:space="preserve"> wykonają poszczególni Wykonawcy wspólnie ubiegający się o udzielenie zamówienia:</w:t>
      </w:r>
    </w:p>
    <w:p w14:paraId="05CB5913" w14:textId="77777777" w:rsidR="00F860A3" w:rsidRPr="0079683D" w:rsidRDefault="00F860A3">
      <w:pPr>
        <w:pStyle w:val="Bezodstpw"/>
        <w:jc w:val="both"/>
        <w:rPr>
          <w:rFonts w:ascii="Arial" w:hAnsi="Arial" w:cs="Arial"/>
          <w:b/>
          <w:szCs w:val="24"/>
        </w:rPr>
      </w:pPr>
    </w:p>
    <w:p w14:paraId="6524DE4E" w14:textId="77777777" w:rsidR="00F860A3" w:rsidRPr="0079683D" w:rsidRDefault="0079683D" w:rsidP="0079683D">
      <w:pPr>
        <w:pStyle w:val="Bezodstpw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 xml:space="preserve">1. </w:t>
      </w:r>
      <w:r w:rsidR="00F860A3" w:rsidRPr="0079683D">
        <w:rPr>
          <w:rFonts w:ascii="Arial" w:hAnsi="Arial" w:cs="Arial"/>
          <w:szCs w:val="24"/>
        </w:rPr>
        <w:t>Wykonawca: ……………………………</w:t>
      </w:r>
      <w:r>
        <w:rPr>
          <w:rFonts w:ascii="Arial" w:hAnsi="Arial" w:cs="Arial"/>
          <w:szCs w:val="24"/>
        </w:rPr>
        <w:t>……………………………………………………………………………....</w:t>
      </w: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</w:t>
      </w:r>
      <w:r w:rsidR="00F860A3" w:rsidRPr="0079683D">
        <w:rPr>
          <w:rFonts w:ascii="Arial" w:hAnsi="Arial" w:cs="Arial"/>
          <w:i/>
          <w:sz w:val="16"/>
          <w:szCs w:val="18"/>
        </w:rPr>
        <w:t>nazwa i adres</w:t>
      </w:r>
      <w:r w:rsidR="00F860A3" w:rsidRPr="0079683D">
        <w:rPr>
          <w:rFonts w:ascii="Arial" w:hAnsi="Arial" w:cs="Arial"/>
          <w:sz w:val="16"/>
          <w:szCs w:val="18"/>
        </w:rPr>
        <w:t>)</w:t>
      </w:r>
    </w:p>
    <w:p w14:paraId="52713D36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D462984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67B3922E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6EFBD7C2" w14:textId="77777777" w:rsidR="00F860A3" w:rsidRPr="0079683D" w:rsidRDefault="00F860A3">
      <w:pPr>
        <w:pStyle w:val="Bezodstpw"/>
        <w:jc w:val="both"/>
        <w:rPr>
          <w:rFonts w:ascii="Arial" w:hAnsi="Arial" w:cs="Arial"/>
          <w:sz w:val="20"/>
        </w:rPr>
      </w:pPr>
    </w:p>
    <w:p w14:paraId="4E9120A4" w14:textId="77777777" w:rsidR="00F860A3" w:rsidRPr="0079683D" w:rsidRDefault="00F860A3" w:rsidP="0079683D">
      <w:pPr>
        <w:pStyle w:val="Bezodstpw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2. Wykonawca: ……………………………………………………………………………………………………………</w:t>
      </w:r>
    </w:p>
    <w:p w14:paraId="309E1476" w14:textId="77777777" w:rsidR="00F860A3" w:rsidRPr="0079683D" w:rsidRDefault="0079683D" w:rsidP="00F860A3">
      <w:pPr>
        <w:pStyle w:val="Bezodstpw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4"/>
        </w:rPr>
        <w:tab/>
      </w:r>
      <w:r w:rsidR="00F860A3" w:rsidRPr="0079683D">
        <w:rPr>
          <w:rFonts w:ascii="Arial" w:hAnsi="Arial" w:cs="Arial"/>
          <w:sz w:val="16"/>
          <w:szCs w:val="18"/>
        </w:rPr>
        <w:t>(nazwa i adres)</w:t>
      </w:r>
    </w:p>
    <w:p w14:paraId="3B83C763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984F69C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>wykona ……………………………………………………………………………………………………………</w:t>
      </w:r>
    </w:p>
    <w:p w14:paraId="0CF589C1" w14:textId="77777777" w:rsidR="00F860A3" w:rsidRPr="0079683D" w:rsidRDefault="00F860A3" w:rsidP="0079683D">
      <w:pPr>
        <w:pStyle w:val="Bezodstpw"/>
        <w:jc w:val="both"/>
        <w:rPr>
          <w:rFonts w:ascii="Arial" w:hAnsi="Arial" w:cs="Arial"/>
          <w:sz w:val="16"/>
          <w:szCs w:val="18"/>
        </w:rPr>
      </w:pPr>
      <w:r w:rsidRPr="0079683D">
        <w:rPr>
          <w:rFonts w:ascii="Arial" w:hAnsi="Arial" w:cs="Arial"/>
          <w:sz w:val="16"/>
          <w:szCs w:val="18"/>
        </w:rPr>
        <w:t>(</w:t>
      </w:r>
      <w:r w:rsidRPr="0079683D">
        <w:rPr>
          <w:rFonts w:ascii="Arial" w:hAnsi="Arial" w:cs="Arial"/>
          <w:i/>
          <w:sz w:val="16"/>
          <w:szCs w:val="18"/>
        </w:rPr>
        <w:t xml:space="preserve">należy wskazać, które </w:t>
      </w:r>
      <w:r w:rsidR="006D1B6E" w:rsidRPr="0079683D">
        <w:rPr>
          <w:rFonts w:ascii="Arial" w:hAnsi="Arial" w:cs="Arial"/>
          <w:i/>
          <w:sz w:val="16"/>
          <w:szCs w:val="18"/>
        </w:rPr>
        <w:t>usługi</w:t>
      </w:r>
      <w:r w:rsidRPr="0079683D">
        <w:rPr>
          <w:rFonts w:ascii="Arial" w:hAnsi="Arial" w:cs="Arial"/>
          <w:i/>
          <w:sz w:val="16"/>
          <w:szCs w:val="18"/>
        </w:rPr>
        <w:t xml:space="preserve"> zostaną wykonane przez poszczególnych wykonawców (opis) w odniesieniu do spełniania warunku w zakresie zdolności technicznej lub zawodowej</w:t>
      </w:r>
      <w:r w:rsidRPr="0079683D">
        <w:rPr>
          <w:rFonts w:ascii="Arial" w:hAnsi="Arial" w:cs="Arial"/>
          <w:sz w:val="16"/>
          <w:szCs w:val="18"/>
        </w:rPr>
        <w:t>)</w:t>
      </w:r>
    </w:p>
    <w:p w14:paraId="42B264BD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50CF8645" w14:textId="77777777" w:rsidR="00F860A3" w:rsidRPr="0079683D" w:rsidRDefault="00F860A3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445ED637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054CCAF5" w14:textId="77777777" w:rsidR="00A82269" w:rsidRPr="0079683D" w:rsidRDefault="00A82269" w:rsidP="00F860A3">
      <w:pPr>
        <w:pStyle w:val="Bezodstpw"/>
        <w:jc w:val="both"/>
        <w:rPr>
          <w:rFonts w:ascii="Arial" w:hAnsi="Arial" w:cs="Arial"/>
          <w:szCs w:val="24"/>
        </w:rPr>
      </w:pPr>
    </w:p>
    <w:p w14:paraId="6E12DDB6" w14:textId="77777777" w:rsidR="0079683D" w:rsidRDefault="00A82269" w:rsidP="0079683D">
      <w:pPr>
        <w:pStyle w:val="Bezodstpw"/>
        <w:ind w:left="2124"/>
        <w:rPr>
          <w:rFonts w:ascii="Arial" w:hAnsi="Arial" w:cs="Arial"/>
          <w:szCs w:val="24"/>
        </w:rPr>
      </w:pP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P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</w:r>
      <w:r w:rsidR="0079683D">
        <w:rPr>
          <w:rFonts w:ascii="Arial" w:hAnsi="Arial" w:cs="Arial"/>
          <w:szCs w:val="24"/>
        </w:rPr>
        <w:tab/>
        <w:t xml:space="preserve">  </w:t>
      </w:r>
      <w:r w:rsidRPr="0079683D">
        <w:rPr>
          <w:rFonts w:ascii="Arial" w:hAnsi="Arial" w:cs="Arial"/>
          <w:szCs w:val="24"/>
        </w:rPr>
        <w:t>………………………………………………………………</w:t>
      </w:r>
    </w:p>
    <w:p w14:paraId="64D07E9C" w14:textId="77777777" w:rsidR="005C04DC" w:rsidRDefault="00B81096" w:rsidP="005C04DC">
      <w:pPr>
        <w:pStyle w:val="Bezodstpw"/>
        <w:ind w:left="2124"/>
        <w:jc w:val="center"/>
        <w:rPr>
          <w:rFonts w:ascii="Arial" w:hAnsi="Arial" w:cs="Arial"/>
          <w:b/>
          <w:sz w:val="16"/>
        </w:rPr>
      </w:pPr>
      <w:r w:rsidRPr="005C04DC">
        <w:rPr>
          <w:rFonts w:ascii="Arial" w:hAnsi="Arial" w:cs="Arial"/>
          <w:b/>
          <w:sz w:val="16"/>
        </w:rPr>
        <w:t xml:space="preserve">kwalifikowany podpis elektroniczny/ podpis zaufany/ podpis osobisty </w:t>
      </w:r>
    </w:p>
    <w:p w14:paraId="2D960B4D" w14:textId="77777777" w:rsidR="00BA6BF1" w:rsidRPr="005C04DC" w:rsidRDefault="00B81096" w:rsidP="0079683D">
      <w:pPr>
        <w:pStyle w:val="Bezodstpw"/>
        <w:ind w:left="2124"/>
        <w:jc w:val="center"/>
        <w:rPr>
          <w:rFonts w:ascii="Arial" w:hAnsi="Arial" w:cs="Arial"/>
          <w:sz w:val="24"/>
          <w:szCs w:val="24"/>
        </w:rPr>
      </w:pPr>
      <w:r w:rsidRPr="005C04DC">
        <w:rPr>
          <w:rFonts w:ascii="Arial" w:hAnsi="Arial" w:cs="Arial"/>
          <w:b/>
          <w:sz w:val="16"/>
        </w:rPr>
        <w:t>osób uprawnio</w:t>
      </w:r>
      <w:r w:rsidR="00F860A3" w:rsidRPr="005C04DC">
        <w:rPr>
          <w:rFonts w:ascii="Arial" w:hAnsi="Arial" w:cs="Arial"/>
          <w:b/>
          <w:sz w:val="16"/>
        </w:rPr>
        <w:t>nych do reprezentacji wykonawców</w:t>
      </w:r>
    </w:p>
    <w:sectPr w:rsidR="00BA6BF1" w:rsidRPr="005C04DC" w:rsidSect="00F860A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AEB2" w14:textId="77777777" w:rsidR="003E2FA0" w:rsidRDefault="003E2FA0">
      <w:pPr>
        <w:spacing w:after="0"/>
      </w:pPr>
      <w:r>
        <w:separator/>
      </w:r>
    </w:p>
  </w:endnote>
  <w:endnote w:type="continuationSeparator" w:id="0">
    <w:p w14:paraId="5D58C199" w14:textId="77777777" w:rsidR="003E2FA0" w:rsidRDefault="003E2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A14" w14:textId="77777777" w:rsidR="00EA1F9E" w:rsidRDefault="00EA1F9E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0A3" w14:textId="77777777" w:rsidR="003E2FA0" w:rsidRDefault="003E2F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67B36E" w14:textId="77777777" w:rsidR="003E2FA0" w:rsidRDefault="003E2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F50A" w14:textId="77777777" w:rsidR="00B81096" w:rsidRPr="00CB58E9" w:rsidRDefault="00061653" w:rsidP="00061653">
    <w:pPr>
      <w:pStyle w:val="Heading"/>
      <w:spacing w:before="240" w:after="120"/>
      <w:jc w:val="right"/>
      <w:rPr>
        <w:rFonts w:ascii="Calibri" w:hAnsi="Calibri"/>
        <w:b/>
      </w:rPr>
    </w:pPr>
    <w:r w:rsidRPr="00CB58E9">
      <w:rPr>
        <w:rFonts w:ascii="Calibri" w:hAnsi="Calibri"/>
        <w:b/>
      </w:rPr>
      <w:t xml:space="preserve">Załącznik nr </w:t>
    </w:r>
    <w:r w:rsidR="008A69A2" w:rsidRPr="00CB58E9">
      <w:rPr>
        <w:rFonts w:ascii="Calibri" w:hAnsi="Calibri"/>
        <w:b/>
      </w:rPr>
      <w:t>6</w:t>
    </w:r>
  </w:p>
  <w:p w14:paraId="42F837C8" w14:textId="13D714C5" w:rsidR="00EA1F9E" w:rsidRPr="00CB58E9" w:rsidRDefault="005017CC">
    <w:pPr>
      <w:pStyle w:val="Heading"/>
      <w:spacing w:before="240" w:after="120"/>
      <w:rPr>
        <w:rFonts w:ascii="Calibri" w:hAnsi="Calibri"/>
        <w:b/>
      </w:rPr>
    </w:pPr>
    <w:r w:rsidRPr="00CB58E9">
      <w:rPr>
        <w:rFonts w:ascii="Calibri" w:hAnsi="Calibri"/>
        <w:b/>
      </w:rPr>
      <w:t>ZP.271.1.</w:t>
    </w:r>
    <w:r w:rsidR="00D42FB4">
      <w:rPr>
        <w:rFonts w:ascii="Calibri" w:hAnsi="Calibri"/>
        <w:b/>
      </w:rPr>
      <w:t>62</w:t>
    </w:r>
    <w:r w:rsidR="00EA1F9E" w:rsidRPr="00CB58E9">
      <w:rPr>
        <w:rFonts w:ascii="Calibri" w:hAnsi="Calibri"/>
        <w:b/>
      </w:rPr>
      <w:t>.</w:t>
    </w:r>
    <w:r w:rsidR="00F04085" w:rsidRPr="00CB58E9">
      <w:rPr>
        <w:rFonts w:ascii="Calibri" w:hAnsi="Calibri"/>
        <w:b/>
      </w:rPr>
      <w:t>202</w:t>
    </w:r>
    <w:r w:rsidR="006D1B6E" w:rsidRPr="00CB58E9">
      <w:rPr>
        <w:rFonts w:ascii="Calibri" w:hAnsi="Calibri"/>
        <w:b/>
      </w:rPr>
      <w:t>3</w:t>
    </w:r>
  </w:p>
  <w:p w14:paraId="4780C182" w14:textId="77777777" w:rsidR="00A82269" w:rsidRDefault="00A82269">
    <w:pPr>
      <w:pStyle w:val="Heading"/>
      <w:spacing w:before="240"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2B7"/>
    <w:multiLevelType w:val="multilevel"/>
    <w:tmpl w:val="C34480B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C314BD8"/>
    <w:multiLevelType w:val="multilevel"/>
    <w:tmpl w:val="AE847E2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8F527F2"/>
    <w:multiLevelType w:val="multilevel"/>
    <w:tmpl w:val="73F854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1A7612D"/>
    <w:multiLevelType w:val="hybridMultilevel"/>
    <w:tmpl w:val="8ED8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0552"/>
    <w:multiLevelType w:val="multilevel"/>
    <w:tmpl w:val="8FD41E98"/>
    <w:styleLink w:val="WWNum1"/>
    <w:lvl w:ilvl="0">
      <w:start w:val="1"/>
      <w:numFmt w:val="none"/>
      <w:lvlText w:val="%1"/>
      <w:lvlJc w:val="left"/>
      <w:pPr>
        <w:ind w:left="2832" w:hanging="564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2832" w:hanging="5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11684211">
    <w:abstractNumId w:val="4"/>
  </w:num>
  <w:num w:numId="2" w16cid:durableId="1251232545">
    <w:abstractNumId w:val="0"/>
  </w:num>
  <w:num w:numId="3" w16cid:durableId="2006349250">
    <w:abstractNumId w:val="2"/>
  </w:num>
  <w:num w:numId="4" w16cid:durableId="2014644349">
    <w:abstractNumId w:val="3"/>
  </w:num>
  <w:num w:numId="5" w16cid:durableId="131618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F1"/>
    <w:rsid w:val="000535EF"/>
    <w:rsid w:val="00061653"/>
    <w:rsid w:val="00081CAF"/>
    <w:rsid w:val="000870C0"/>
    <w:rsid w:val="001321DE"/>
    <w:rsid w:val="001840C8"/>
    <w:rsid w:val="001C7AD9"/>
    <w:rsid w:val="001E51A2"/>
    <w:rsid w:val="00212A7F"/>
    <w:rsid w:val="002944DB"/>
    <w:rsid w:val="002F2072"/>
    <w:rsid w:val="0031392E"/>
    <w:rsid w:val="003455F4"/>
    <w:rsid w:val="003E2FA0"/>
    <w:rsid w:val="003E7F21"/>
    <w:rsid w:val="004219FE"/>
    <w:rsid w:val="004A5B87"/>
    <w:rsid w:val="004C6439"/>
    <w:rsid w:val="004C73AC"/>
    <w:rsid w:val="004C7E31"/>
    <w:rsid w:val="004D2596"/>
    <w:rsid w:val="004E3A06"/>
    <w:rsid w:val="004F359F"/>
    <w:rsid w:val="005017CC"/>
    <w:rsid w:val="00564B10"/>
    <w:rsid w:val="005710BB"/>
    <w:rsid w:val="0057336F"/>
    <w:rsid w:val="005740E8"/>
    <w:rsid w:val="005C04DC"/>
    <w:rsid w:val="00605B9B"/>
    <w:rsid w:val="006106CA"/>
    <w:rsid w:val="00622A2C"/>
    <w:rsid w:val="006D1B6E"/>
    <w:rsid w:val="006F7CD8"/>
    <w:rsid w:val="007769C2"/>
    <w:rsid w:val="0079683D"/>
    <w:rsid w:val="007A14D2"/>
    <w:rsid w:val="007E290E"/>
    <w:rsid w:val="00821A29"/>
    <w:rsid w:val="00823F29"/>
    <w:rsid w:val="00846A23"/>
    <w:rsid w:val="00847775"/>
    <w:rsid w:val="008A69A2"/>
    <w:rsid w:val="00943338"/>
    <w:rsid w:val="009E736B"/>
    <w:rsid w:val="00A04DEC"/>
    <w:rsid w:val="00A40664"/>
    <w:rsid w:val="00A44738"/>
    <w:rsid w:val="00A718B5"/>
    <w:rsid w:val="00A82269"/>
    <w:rsid w:val="00A94299"/>
    <w:rsid w:val="00AC2C98"/>
    <w:rsid w:val="00AE4AED"/>
    <w:rsid w:val="00B42EC0"/>
    <w:rsid w:val="00B73B16"/>
    <w:rsid w:val="00B81096"/>
    <w:rsid w:val="00B959F8"/>
    <w:rsid w:val="00BA6BF1"/>
    <w:rsid w:val="00BB1D6E"/>
    <w:rsid w:val="00C025EE"/>
    <w:rsid w:val="00C6557C"/>
    <w:rsid w:val="00CB58E9"/>
    <w:rsid w:val="00CB7760"/>
    <w:rsid w:val="00CC1C6A"/>
    <w:rsid w:val="00CE6735"/>
    <w:rsid w:val="00D07D83"/>
    <w:rsid w:val="00D42FB4"/>
    <w:rsid w:val="00D877EB"/>
    <w:rsid w:val="00DC0057"/>
    <w:rsid w:val="00E14F0F"/>
    <w:rsid w:val="00E829DB"/>
    <w:rsid w:val="00EA1F9E"/>
    <w:rsid w:val="00EE371B"/>
    <w:rsid w:val="00F04085"/>
    <w:rsid w:val="00F25C58"/>
    <w:rsid w:val="00F43DC9"/>
    <w:rsid w:val="00F46430"/>
    <w:rsid w:val="00F515F5"/>
    <w:rsid w:val="00F860A3"/>
    <w:rsid w:val="00FC2651"/>
    <w:rsid w:val="00FC452D"/>
    <w:rsid w:val="00FD5D3E"/>
    <w:rsid w:val="00FE012F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130EF"/>
  <w15:chartTrackingRefBased/>
  <w15:docId w15:val="{C3A6A27F-E147-46DD-BBC8-868366B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pPr>
      <w:keepNext/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clear" w:pos="708"/>
        <w:tab w:val="left" w:pos="9309"/>
        <w:tab w:val="left" w:pos="9759"/>
      </w:tabs>
      <w:ind w:left="283"/>
      <w:jc w:val="both"/>
    </w:pPr>
  </w:style>
  <w:style w:type="paragraph" w:styleId="Tekstpodstawowywcity2">
    <w:name w:val="Body Text Indent 2"/>
    <w:basedOn w:val="Standard"/>
    <w:pPr>
      <w:ind w:left="2832" w:hanging="564"/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21">
    <w:name w:val="WWNum21"/>
    <w:basedOn w:val="Bezlisty"/>
    <w:rsid w:val="00622A2C"/>
    <w:pPr>
      <w:numPr>
        <w:numId w:val="5"/>
      </w:numPr>
    </w:pPr>
  </w:style>
  <w:style w:type="numbering" w:customStyle="1" w:styleId="WWNum22">
    <w:name w:val="WWNum22"/>
    <w:basedOn w:val="Bezlisty"/>
    <w:rsid w:val="00FC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Paulina Tomaszewska</cp:lastModifiedBy>
  <cp:revision>6</cp:revision>
  <cp:lastPrinted>2021-01-25T11:47:00Z</cp:lastPrinted>
  <dcterms:created xsi:type="dcterms:W3CDTF">2023-08-03T08:34:00Z</dcterms:created>
  <dcterms:modified xsi:type="dcterms:W3CDTF">2023-12-12T07:08:00Z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