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544C7F" w14:textId="21FE5738" w:rsidR="00EF45B6" w:rsidRDefault="00EF45B6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04BA5148" w14:textId="77777777" w:rsidR="00A4341F" w:rsidRPr="00EB2945" w:rsidRDefault="00A4341F" w:rsidP="00A4341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Gmina Bieżuń</w:t>
      </w:r>
    </w:p>
    <w:p w14:paraId="7ACCE695" w14:textId="77777777" w:rsidR="00A4341F" w:rsidRDefault="00A4341F" w:rsidP="00A4341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Warszawska 2</w:t>
      </w:r>
    </w:p>
    <w:p w14:paraId="21B6E182" w14:textId="77777777" w:rsidR="00A4341F" w:rsidRPr="00EB2945" w:rsidRDefault="00A4341F" w:rsidP="00A4341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09-32</w:t>
      </w:r>
      <w:r w:rsidRPr="00EB2945">
        <w:rPr>
          <w:rFonts w:ascii="Arial" w:hAnsi="Arial" w:cs="Arial"/>
          <w:b/>
          <w:sz w:val="20"/>
          <w:szCs w:val="20"/>
        </w:rPr>
        <w:t xml:space="preserve">0 </w:t>
      </w:r>
      <w:r>
        <w:rPr>
          <w:rFonts w:ascii="Arial" w:hAnsi="Arial" w:cs="Arial"/>
          <w:b/>
          <w:sz w:val="20"/>
          <w:szCs w:val="20"/>
        </w:rPr>
        <w:t>Bieżuń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C132F6B" w14:textId="712AACEC" w:rsidR="000075B9" w:rsidRDefault="00301163" w:rsidP="000075B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PRZPiFP.271.1.16.2024</w:t>
      </w:r>
    </w:p>
    <w:p w14:paraId="62F1A93B" w14:textId="3F3878B8" w:rsidR="00790317" w:rsidRDefault="00790317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</w:t>
      </w:r>
    </w:p>
    <w:p w14:paraId="1B17F81C" w14:textId="74DC1994" w:rsidR="00EF45B6" w:rsidRPr="00F66255" w:rsidRDefault="00790317" w:rsidP="00EF45B6">
      <w:pPr>
        <w:spacing w:after="120" w:line="360" w:lineRule="auto"/>
        <w:jc w:val="center"/>
        <w:rPr>
          <w:rFonts w:ascii="Arial" w:hAnsi="Arial" w:cs="Arial"/>
          <w:i/>
          <w:u w:val="single"/>
        </w:rPr>
      </w:pPr>
      <w:r>
        <w:rPr>
          <w:rFonts w:ascii="Arial" w:hAnsi="Arial" w:cs="Arial"/>
          <w:b/>
          <w:u w:val="single"/>
        </w:rPr>
        <w:t xml:space="preserve"> PODMIOTU UDOSTĘPNIAJĄCEGO ZASOBY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9EA13E4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="00552BA6">
        <w:rPr>
          <w:rFonts w:ascii="Arial" w:hAnsi="Arial" w:cs="Arial"/>
          <w:b/>
          <w:sz w:val="21"/>
          <w:szCs w:val="21"/>
        </w:rPr>
        <w:t>25 ust. 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0C8E3652" w14:textId="116C47CB" w:rsidR="0072465F" w:rsidRPr="00552BA6" w:rsidRDefault="00EF45B6" w:rsidP="00552BA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A4341F" w:rsidRPr="00073D7B">
        <w:rPr>
          <w:rFonts w:ascii="Arial" w:hAnsi="Arial" w:cs="Arial"/>
          <w:b/>
        </w:rPr>
        <w:t xml:space="preserve">Odbiór i zagospodarowanie odpadów komunalnych </w:t>
      </w:r>
      <w:r w:rsidR="00A4341F">
        <w:rPr>
          <w:rFonts w:ascii="Arial" w:hAnsi="Arial" w:cs="Arial"/>
          <w:b/>
        </w:rPr>
        <w:t>od właścicieli nieruchomości zamieszkałych z terenu Miasta i G</w:t>
      </w:r>
      <w:r w:rsidR="00A4341F" w:rsidRPr="00073D7B">
        <w:rPr>
          <w:rFonts w:ascii="Arial" w:hAnsi="Arial" w:cs="Arial"/>
          <w:b/>
        </w:rPr>
        <w:t>miny Bieżuń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A4341F" w:rsidRPr="00A4341F">
        <w:rPr>
          <w:rFonts w:ascii="Arial" w:hAnsi="Arial" w:cs="Arial"/>
          <w:b/>
          <w:sz w:val="21"/>
          <w:szCs w:val="21"/>
        </w:rPr>
        <w:t>Gminę Bieżuń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48189917" w14:textId="77777777" w:rsidR="00552BA6" w:rsidRDefault="00552BA6" w:rsidP="00552BA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PODMIOTU UDOSTEPNIAJĄCEGO ZASOBY:</w:t>
      </w:r>
    </w:p>
    <w:p w14:paraId="72B5F0C7" w14:textId="77777777" w:rsidR="00552BA6" w:rsidRPr="0084509A" w:rsidRDefault="00552BA6" w:rsidP="00552BA6">
      <w:pPr>
        <w:pStyle w:val="Akapitzlist"/>
        <w:numPr>
          <w:ilvl w:val="0"/>
          <w:numId w:val="4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</w:t>
      </w:r>
      <w:r w:rsidRPr="0084509A">
        <w:rPr>
          <w:rFonts w:ascii="Arial" w:hAnsi="Arial" w:cs="Arial"/>
          <w:sz w:val="21"/>
          <w:szCs w:val="21"/>
        </w:rPr>
        <w:lastRenderedPageBreak/>
        <w:t>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48E2F1F0" w14:textId="77777777" w:rsidR="00552BA6" w:rsidRPr="007F3CFE" w:rsidRDefault="00552BA6" w:rsidP="00552BA6">
      <w:pPr>
        <w:pStyle w:val="NormalnyWeb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568508A" w14:textId="77777777" w:rsidR="00552BA6" w:rsidRDefault="00552BA6" w:rsidP="00552BA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DE69B7E" w14:textId="77777777" w:rsidR="00552BA6" w:rsidRDefault="00552BA6" w:rsidP="00552BA6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22E8170D" w14:textId="77777777" w:rsidR="00552BA6" w:rsidRDefault="00552BA6" w:rsidP="00552BA6">
      <w:pPr>
        <w:spacing w:after="0" w:line="360" w:lineRule="auto"/>
        <w:jc w:val="both"/>
        <w:rPr>
          <w:rFonts w:ascii="Arial" w:hAnsi="Arial" w:cs="Arial"/>
          <w:b/>
        </w:rPr>
      </w:pPr>
    </w:p>
    <w:p w14:paraId="3CC9253D" w14:textId="77777777" w:rsidR="00552BA6" w:rsidRDefault="00552BA6" w:rsidP="00552BA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BA674FF" w14:textId="77777777" w:rsidR="00552BA6" w:rsidRDefault="00552BA6" w:rsidP="00552BA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BE31A54" w14:textId="77777777" w:rsidR="00552BA6" w:rsidRPr="00E44F37" w:rsidRDefault="00552BA6" w:rsidP="00552BA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275CB21" w14:textId="77777777" w:rsidR="00552BA6" w:rsidRPr="00AA336E" w:rsidRDefault="00552BA6" w:rsidP="00552BA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1BFE76D3" w14:textId="77777777" w:rsidR="00552BA6" w:rsidRDefault="00552BA6" w:rsidP="00552BA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0C213B39" w14:textId="77777777" w:rsidR="00552BA6" w:rsidRPr="00AA336E" w:rsidRDefault="00552BA6" w:rsidP="00552BA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1E9A084" w14:textId="77777777" w:rsidR="00552BA6" w:rsidRPr="00A22DCF" w:rsidRDefault="00552BA6" w:rsidP="00552BA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2ABFEB9B" w14:textId="77777777" w:rsidR="00552BA6" w:rsidRPr="00AA336E" w:rsidRDefault="00552BA6" w:rsidP="00552BA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369431F" w14:textId="77777777" w:rsidR="00552BA6" w:rsidRDefault="00552BA6" w:rsidP="00552BA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63DD4363" w14:textId="1D92224E" w:rsidR="00552BA6" w:rsidRDefault="00552BA6" w:rsidP="00552BA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Start w:id="0" w:name="_GoBack"/>
      <w:bookmarkEnd w:id="0"/>
    </w:p>
    <w:p w14:paraId="3A6F19D6" w14:textId="77777777" w:rsidR="00552BA6" w:rsidRDefault="00552BA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33EFDA8" w14:textId="77777777" w:rsidR="00552BA6" w:rsidRDefault="00552BA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2960AD8" w14:textId="77777777" w:rsidR="00552BA6" w:rsidRDefault="00552BA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12AE120" w14:textId="77777777" w:rsidR="00552BA6" w:rsidRDefault="00552BA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50B6E9B" w14:textId="77777777" w:rsidR="00552BA6" w:rsidRDefault="00552BA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29EEBF4" w14:textId="77777777" w:rsidR="00552BA6" w:rsidRDefault="00552BA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5CEB998" w14:textId="77777777" w:rsidR="00552BA6" w:rsidRDefault="00552BA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B2E0C6" w14:textId="77777777" w:rsidR="00552BA6" w:rsidRPr="00AA336E" w:rsidRDefault="00552BA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552BA6" w:rsidRPr="00AA336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9E3BAB" w14:textId="77777777" w:rsidR="00BB1618" w:rsidRDefault="00BB1618" w:rsidP="00EF45B6">
      <w:pPr>
        <w:spacing w:after="0" w:line="240" w:lineRule="auto"/>
      </w:pPr>
      <w:r>
        <w:separator/>
      </w:r>
    </w:p>
  </w:endnote>
  <w:endnote w:type="continuationSeparator" w:id="0">
    <w:p w14:paraId="3057A946" w14:textId="77777777" w:rsidR="00BB1618" w:rsidRDefault="00BB1618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CD7523" w14:textId="77777777" w:rsidR="00BB1618" w:rsidRDefault="00BB1618" w:rsidP="00EF45B6">
      <w:pPr>
        <w:spacing w:after="0" w:line="240" w:lineRule="auto"/>
      </w:pPr>
      <w:r>
        <w:separator/>
      </w:r>
    </w:p>
  </w:footnote>
  <w:footnote w:type="continuationSeparator" w:id="0">
    <w:p w14:paraId="66757F96" w14:textId="77777777" w:rsidR="00BB1618" w:rsidRDefault="00BB1618" w:rsidP="00EF45B6">
      <w:pPr>
        <w:spacing w:after="0" w:line="240" w:lineRule="auto"/>
      </w:pPr>
      <w:r>
        <w:continuationSeparator/>
      </w:r>
    </w:p>
  </w:footnote>
  <w:footnote w:id="1">
    <w:p w14:paraId="4A9BF288" w14:textId="77777777" w:rsidR="00552BA6" w:rsidRPr="00B929A1" w:rsidRDefault="00552BA6" w:rsidP="00552BA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BB41F1A" w14:textId="77777777" w:rsidR="00552BA6" w:rsidRDefault="00552BA6" w:rsidP="00552BA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19FE2A" w14:textId="77777777" w:rsidR="00552BA6" w:rsidRDefault="00552BA6" w:rsidP="00552BA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0838634F" w14:textId="77777777" w:rsidR="00552BA6" w:rsidRPr="00B929A1" w:rsidRDefault="00552BA6" w:rsidP="00552BA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6467D33" w14:textId="77777777" w:rsidR="00552BA6" w:rsidRPr="004E3F67" w:rsidRDefault="00552BA6" w:rsidP="00552BA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93E13E1" w14:textId="77777777" w:rsidR="00552BA6" w:rsidRPr="00A82964" w:rsidRDefault="00552BA6" w:rsidP="00552BA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D8D4614" w14:textId="77777777" w:rsidR="00552BA6" w:rsidRPr="00A82964" w:rsidRDefault="00552BA6" w:rsidP="00552BA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C62E9B" w14:textId="77777777" w:rsidR="00552BA6" w:rsidRPr="00A82964" w:rsidRDefault="00552BA6" w:rsidP="00552BA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0F6B2C6" w14:textId="77777777" w:rsidR="00552BA6" w:rsidRPr="00896587" w:rsidRDefault="00552BA6" w:rsidP="00552BA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EFC7C6" w14:textId="2DCC4C91" w:rsidR="00A4341F" w:rsidRDefault="00A4341F">
    <w:pPr>
      <w:pStyle w:val="Nagwek"/>
    </w:pPr>
    <w:r>
      <w:tab/>
    </w:r>
    <w:r>
      <w:tab/>
      <w:t>Załącznik nr 1</w:t>
    </w:r>
    <w:r w:rsidR="00790317">
      <w:t>4</w:t>
    </w:r>
    <w: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7711F5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075B9"/>
    <w:rsid w:val="00074793"/>
    <w:rsid w:val="0008372E"/>
    <w:rsid w:val="00092CB5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57AC1"/>
    <w:rsid w:val="00274196"/>
    <w:rsid w:val="00275181"/>
    <w:rsid w:val="002B39C8"/>
    <w:rsid w:val="002C4F89"/>
    <w:rsid w:val="002E308D"/>
    <w:rsid w:val="00301163"/>
    <w:rsid w:val="00306295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273B2"/>
    <w:rsid w:val="0053177A"/>
    <w:rsid w:val="00552BA6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57A91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90317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341F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4595F"/>
    <w:rsid w:val="00B81D52"/>
    <w:rsid w:val="00BA798A"/>
    <w:rsid w:val="00BB1618"/>
    <w:rsid w:val="00C36402"/>
    <w:rsid w:val="00C449A1"/>
    <w:rsid w:val="00C63B91"/>
    <w:rsid w:val="00C73369"/>
    <w:rsid w:val="00C749D0"/>
    <w:rsid w:val="00C7597C"/>
    <w:rsid w:val="00C81BC3"/>
    <w:rsid w:val="00C9115C"/>
    <w:rsid w:val="00CA356B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A5A02"/>
    <w:rsid w:val="00EC5C90"/>
    <w:rsid w:val="00EF45B6"/>
    <w:rsid w:val="00EF57FC"/>
    <w:rsid w:val="00EF7F7F"/>
    <w:rsid w:val="00F12894"/>
    <w:rsid w:val="00F14423"/>
    <w:rsid w:val="00F3511F"/>
    <w:rsid w:val="00F548CA"/>
    <w:rsid w:val="00F6589D"/>
    <w:rsid w:val="00F66255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3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341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43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41F"/>
  </w:style>
  <w:style w:type="paragraph" w:styleId="Stopka">
    <w:name w:val="footer"/>
    <w:basedOn w:val="Normalny"/>
    <w:link w:val="StopkaZnak"/>
    <w:uiPriority w:val="99"/>
    <w:unhideWhenUsed/>
    <w:rsid w:val="00A43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4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3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341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43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41F"/>
  </w:style>
  <w:style w:type="paragraph" w:styleId="Stopka">
    <w:name w:val="footer"/>
    <w:basedOn w:val="Normalny"/>
    <w:link w:val="StopkaZnak"/>
    <w:uiPriority w:val="99"/>
    <w:unhideWhenUsed/>
    <w:rsid w:val="00A43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4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9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CBFF6D-85B9-43F6-A3F4-68F76E4F5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430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Ogrodowczyk</cp:lastModifiedBy>
  <cp:revision>15</cp:revision>
  <cp:lastPrinted>2022-09-23T07:10:00Z</cp:lastPrinted>
  <dcterms:created xsi:type="dcterms:W3CDTF">2022-09-20T09:20:00Z</dcterms:created>
  <dcterms:modified xsi:type="dcterms:W3CDTF">2024-10-23T07:33:00Z</dcterms:modified>
</cp:coreProperties>
</file>