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7A2B" w14:textId="77777777" w:rsidR="00DA1011" w:rsidRPr="0035244F" w:rsidRDefault="00DA1011" w:rsidP="00DA1011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 xml:space="preserve">         </w:t>
      </w:r>
      <w:r w:rsidRPr="0035244F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2313706E" w14:textId="77777777" w:rsidR="00DA1011" w:rsidRPr="0035244F" w:rsidRDefault="00DA1011" w:rsidP="00DA1011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35244F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data ………………………….2023 r.</w:t>
      </w:r>
    </w:p>
    <w:p w14:paraId="3BCCF744" w14:textId="77777777" w:rsidR="00DA1011" w:rsidRPr="0035244F" w:rsidRDefault="00DA1011" w:rsidP="00DA1011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4136BFBC" w14:textId="77777777" w:rsidR="00DA1011" w:rsidRPr="0035244F" w:rsidRDefault="00DA1011" w:rsidP="00DA1011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35244F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C667127" w14:textId="77777777" w:rsidR="00DA1011" w:rsidRPr="0035244F" w:rsidRDefault="00DA1011" w:rsidP="00DA1011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DA1011" w:rsidRPr="0035244F" w14:paraId="231206DA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C78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32BB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DA1011" w:rsidRPr="0035244F" w14:paraId="72BBE48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A7A6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459A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5C3B968E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23F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37F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3FCD57B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BCCB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B79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2E77ACA6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0FF4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EE1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3D2C6109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152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3404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4FCF426D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591A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3B8C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4A9512A6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1DE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347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01B0521B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B90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A450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5EDD2DF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7C6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1D71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1B9BE3EE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877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0B4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4E07E4C5" w14:textId="77777777" w:rsidR="00DA1011" w:rsidRPr="0035244F" w:rsidRDefault="00DA1011" w:rsidP="00DA1011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ab/>
      </w:r>
    </w:p>
    <w:p w14:paraId="1FE0276B" w14:textId="77777777" w:rsidR="00DA1011" w:rsidRPr="0035244F" w:rsidRDefault="00DA1011" w:rsidP="00DA1011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35244F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4C316A3D" w14:textId="77777777" w:rsidR="00F20BBD" w:rsidRDefault="00F20BBD" w:rsidP="00DA1011">
      <w:pPr>
        <w:suppressAutoHyphens/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2B626C2" w14:textId="00976CB1" w:rsidR="00A3217A" w:rsidRPr="002A3A6D" w:rsidRDefault="00DA1011" w:rsidP="00DA1011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2A3A6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2A3A6D">
        <w:rPr>
          <w:rFonts w:eastAsia="Calibri" w:cs="Open Sans"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2A3A6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2A3A6D"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BBDAA35" w14:textId="77777777" w:rsidR="002A3A6D" w:rsidRDefault="002A3A6D" w:rsidP="002A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70C0"/>
          <w:sz w:val="20"/>
          <w:szCs w:val="20"/>
          <w:lang w:eastAsia="pl-PL"/>
        </w:rPr>
      </w:pPr>
    </w:p>
    <w:p w14:paraId="2FCDA50C" w14:textId="0FDCFC09" w:rsidR="002A3A6D" w:rsidRPr="002A3A6D" w:rsidRDefault="002A3A6D" w:rsidP="002A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70C0"/>
          <w:sz w:val="20"/>
          <w:szCs w:val="20"/>
          <w:lang w:eastAsia="pl-PL"/>
        </w:rPr>
      </w:pPr>
      <w:r w:rsidRPr="002A3A6D">
        <w:rPr>
          <w:rFonts w:eastAsia="Times New Roman" w:cs="Open Sans"/>
          <w:color w:val="0070C0"/>
          <w:sz w:val="20"/>
          <w:szCs w:val="20"/>
          <w:lang w:eastAsia="pl-PL"/>
        </w:rPr>
        <w:t>„Świadczenie usług w zakresie koszenia trawników na terenie parków, zieleńców oraz w obrębie pasów drogowych ulic na terenie miasta Koszalina – część I.”</w:t>
      </w:r>
    </w:p>
    <w:p w14:paraId="1DD8C4E5" w14:textId="0D67D11C" w:rsidR="00DA1011" w:rsidRPr="002A3A6D" w:rsidRDefault="00DA1011" w:rsidP="002A3A6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  <w14:ligatures w14:val="none"/>
        </w:rPr>
      </w:pPr>
      <w:r w:rsidRPr="002A3A6D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006409D" w14:textId="77777777" w:rsidR="00DA1011" w:rsidRPr="0035244F" w:rsidRDefault="00DA1011" w:rsidP="00DA10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5244F">
        <w:rPr>
          <w:rFonts w:ascii="Times New Roman" w:eastAsia="Lucida Sans Unicode" w:hAnsi="Times New Roman" w:cs="Times New Roman"/>
          <w:kern w:val="1"/>
          <w:lang w:eastAsia="hi-IN" w:bidi="hi-IN"/>
          <w14:ligatures w14:val="none"/>
        </w:rPr>
        <w:t xml:space="preserve">                                                                   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862"/>
        <w:gridCol w:w="1417"/>
        <w:gridCol w:w="851"/>
        <w:gridCol w:w="1275"/>
        <w:gridCol w:w="1134"/>
        <w:gridCol w:w="1122"/>
      </w:tblGrid>
      <w:tr w:rsidR="0043094A" w:rsidRPr="0035244F" w14:paraId="081204D5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AE97C16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Numer zadania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7AE8C6A" w14:textId="4C457380" w:rsidR="0043094A" w:rsidRPr="0035244F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Nazwa zadania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4DB364" w14:textId="24FFF6AF" w:rsidR="0043094A" w:rsidRPr="0035244F" w:rsidRDefault="0043094A" w:rsidP="0048641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Ilość</w:t>
            </w:r>
            <w:r w:rsidR="00486412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jedn. w </w:t>
            </w:r>
            <w:r w:rsidR="009F0FCA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m²</w:t>
            </w:r>
          </w:p>
        </w:tc>
        <w:tc>
          <w:tcPr>
            <w:tcW w:w="851" w:type="dxa"/>
          </w:tcPr>
          <w:p w14:paraId="05E81152" w14:textId="006F2E29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Cena jedn</w:t>
            </w:r>
            <w:r w:rsidR="00751109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.</w:t>
            </w:r>
          </w:p>
        </w:tc>
        <w:tc>
          <w:tcPr>
            <w:tcW w:w="1275" w:type="dxa"/>
          </w:tcPr>
          <w:p w14:paraId="32ED325C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netto</w:t>
            </w:r>
          </w:p>
        </w:tc>
        <w:tc>
          <w:tcPr>
            <w:tcW w:w="1134" w:type="dxa"/>
          </w:tcPr>
          <w:p w14:paraId="50B1B668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Kwota podatku VAT</w:t>
            </w:r>
          </w:p>
        </w:tc>
        <w:tc>
          <w:tcPr>
            <w:tcW w:w="1122" w:type="dxa"/>
          </w:tcPr>
          <w:p w14:paraId="4CAF9C75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brutto</w:t>
            </w:r>
          </w:p>
        </w:tc>
      </w:tr>
      <w:tr w:rsidR="0043094A" w:rsidRPr="0035244F" w14:paraId="05312545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6500811" w14:textId="3173230C" w:rsidR="0043094A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9687991" w14:textId="45F8A559" w:rsidR="0043094A" w:rsidRPr="00A3217A" w:rsidRDefault="00346BE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(trawników, poboczy) zlokalizowanych na obszarze parków, zieleńców oraz w pasach drogowych ulic na terenie miasta Koszalina</w:t>
            </w:r>
            <w:r w:rsidR="00924FBA"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81745" w14:textId="77777777" w:rsidR="00545954" w:rsidRPr="00A3217A" w:rsidRDefault="003D518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680C94AD" w14:textId="0CF89A73" w:rsidR="0043094A" w:rsidRPr="00A3217A" w:rsidRDefault="003D518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45B0AB5B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25AA9B3A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D11B965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C020972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4392CBF8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496F8D2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1   :</w:t>
            </w:r>
          </w:p>
        </w:tc>
        <w:tc>
          <w:tcPr>
            <w:tcW w:w="1275" w:type="dxa"/>
          </w:tcPr>
          <w:p w14:paraId="5786D6C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AEA6050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C7DDCF7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6EE0B9C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71A7B392" w14:textId="6A87B703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lastRenderedPageBreak/>
              <w:t>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6929011" w14:textId="0599E5F5" w:rsidR="00FA43E3" w:rsidRPr="00A3217A" w:rsidRDefault="00924FBA" w:rsidP="00E559B3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</w:t>
            </w:r>
            <w:r w:rsidR="0042693A"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 (t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rawników, poboczy) zlokalizowanych na obszarze parków, zieleńców oraz w pasach drogowych ulic na terenie miasta Koszalina,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AC3C3" w14:textId="77777777" w:rsidR="00924FBA" w:rsidRPr="00A3217A" w:rsidRDefault="00924FBA" w:rsidP="00924FB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7FADACA5" w14:textId="0DF86D83" w:rsidR="00FA43E3" w:rsidRPr="00A3217A" w:rsidRDefault="00924FBA" w:rsidP="00924F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851" w:type="dxa"/>
          </w:tcPr>
          <w:p w14:paraId="44C5394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5D33B5C1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3D0A03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159EC4BC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1532E83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754012B2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2  :</w:t>
            </w:r>
          </w:p>
        </w:tc>
        <w:tc>
          <w:tcPr>
            <w:tcW w:w="1275" w:type="dxa"/>
          </w:tcPr>
          <w:p w14:paraId="361A2B41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4FA285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BEB6A21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3115FEB1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6F2C05BE" w14:textId="406BFA70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4BC779A" w14:textId="284EDBD2" w:rsidR="00FA43E3" w:rsidRPr="00A3217A" w:rsidRDefault="0042693A" w:rsidP="00E559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 (t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rawników, poboczy) zlokalizowanych na obszarze parków, zieleńców oraz w pasach drogowych ulic na terenie miasta Koszalina,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09D2E" w14:textId="77777777" w:rsidR="0042693A" w:rsidRPr="00A3217A" w:rsidRDefault="0042693A" w:rsidP="0042693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6D45087D" w14:textId="3AB6DD3B" w:rsidR="00FA43E3" w:rsidRPr="00A3217A" w:rsidRDefault="0042693A" w:rsidP="0042693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851" w:type="dxa"/>
          </w:tcPr>
          <w:p w14:paraId="0C63906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62A8B0E3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7C96E80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44F4BA6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1B601F6A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33D8888B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3    :</w:t>
            </w:r>
          </w:p>
        </w:tc>
        <w:tc>
          <w:tcPr>
            <w:tcW w:w="1275" w:type="dxa"/>
          </w:tcPr>
          <w:p w14:paraId="14FB17D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7FCE3053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420DA3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CC36167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51A1D829" w14:textId="2DD5179F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IV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347E64A" w14:textId="38B408A8" w:rsidR="00FA43E3" w:rsidRPr="00A3217A" w:rsidRDefault="009A09E8" w:rsidP="0022282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koszenie i podkaszanie terenów rekreacyjno-sportowych wraz z zagrabieniem oraz wywozem zagrabionej trawy z trawników na terenie miasta Koszalina</w:t>
            </w:r>
            <w:r w:rsidR="000A5703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CE826" w14:textId="77777777" w:rsidR="008C2285" w:rsidRDefault="00615E7C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cs="Open Sans"/>
                <w:color w:val="000000" w:themeColor="text1"/>
                <w:sz w:val="20"/>
                <w:szCs w:val="20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do </w:t>
            </w:r>
          </w:p>
          <w:p w14:paraId="585A9772" w14:textId="0156F04A" w:rsidR="00FA43E3" w:rsidRPr="00A3217A" w:rsidRDefault="009A09E8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70</w:t>
            </w:r>
            <w:r w:rsidR="00BB0D81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135</w:t>
            </w:r>
            <w:r w:rsidR="00BB0D81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2670E634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543C210C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1CCA021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227D28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5139BBF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3E7C6B49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4  :</w:t>
            </w:r>
          </w:p>
        </w:tc>
        <w:tc>
          <w:tcPr>
            <w:tcW w:w="1275" w:type="dxa"/>
          </w:tcPr>
          <w:p w14:paraId="462C9235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36F1C80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494A1E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7A620869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5C4AA1DC" w14:textId="5DCB4C02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AD0CC64" w14:textId="3DDE6134" w:rsidR="00FA43E3" w:rsidRPr="00A3217A" w:rsidRDefault="0097198B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koszenie i podkaszanie terenów zielonych (trawników, poboczy) wraz 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br/>
              <w:t>z zagrabieniem oraz wywozem zagrabionej trawy z trawników zlokalizowanych na terenie Osiedla im. „J.J. Śniadeckich” w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>,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 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czterokrotnego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8934B" w14:textId="5DE82EAD" w:rsidR="008C2285" w:rsidRDefault="0097198B" w:rsidP="005333F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do</w:t>
            </w:r>
          </w:p>
          <w:p w14:paraId="373E0CEB" w14:textId="201CB91B" w:rsidR="00FA43E3" w:rsidRPr="00A3217A" w:rsidRDefault="0097198B" w:rsidP="00533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13</w:t>
            </w:r>
            <w:r w:rsidR="008C2285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085</w:t>
            </w:r>
            <w:r w:rsidR="008C2285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62825F1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E881A9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067166D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782A789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9A62F13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1DE99597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 5 :</w:t>
            </w:r>
          </w:p>
        </w:tc>
        <w:tc>
          <w:tcPr>
            <w:tcW w:w="1275" w:type="dxa"/>
          </w:tcPr>
          <w:p w14:paraId="251C75A2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4FD98F08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6851152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32855FB2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4768A991" w14:textId="72E396B5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lastRenderedPageBreak/>
              <w:t>VI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139BC13" w14:textId="06BDE3F2" w:rsidR="00FA43E3" w:rsidRPr="00A3217A" w:rsidRDefault="006C65F9" w:rsidP="002228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k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oszenie i </w:t>
            </w:r>
            <w:r w:rsidR="00AD06E7" w:rsidRPr="00A3217A">
              <w:rPr>
                <w:rFonts w:cs="Open Sans"/>
                <w:color w:val="000000" w:themeColor="text1"/>
                <w:sz w:val="20"/>
                <w:szCs w:val="20"/>
              </w:rPr>
              <w:t>p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odkaszanie terenów zielonych (trawników, poboczy) wraz 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br/>
              <w:t>z zagrabieniem oraz wywozem zagrabionej trawy z trawników zlokalizowanych na terenie ZBM-u  w 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="00D31706"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trzykrotnego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023C6" w14:textId="77777777" w:rsidR="00E64AA1" w:rsidRPr="00A3217A" w:rsidRDefault="00A67464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3EF0DE13" w14:textId="5F5EA3B7" w:rsidR="00FA43E3" w:rsidRPr="00A3217A" w:rsidRDefault="00A67464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150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000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984491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22F47DB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8880CE8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663ECE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3EA68A3D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41B50575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6  :</w:t>
            </w:r>
          </w:p>
        </w:tc>
        <w:tc>
          <w:tcPr>
            <w:tcW w:w="1275" w:type="dxa"/>
          </w:tcPr>
          <w:p w14:paraId="589F328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E61EA10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D5D482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38795D2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1612203A" w14:textId="27D394AE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B1DF8E" w14:textId="38493055" w:rsidR="008F4447" w:rsidRPr="00A3217A" w:rsidRDefault="008F4447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koszenie terenów zielonych (trawników, poboczy) wraz z zagrabieniem oraz wywozem zagrabionej trawy z trawników zlokalizowanych na Osiedlu Na Skarpie w  Koszalina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trzykrotnego koszenia.</w:t>
            </w:r>
          </w:p>
          <w:p w14:paraId="3682EA8C" w14:textId="599C2CCF" w:rsidR="00FA43E3" w:rsidRPr="00A3217A" w:rsidRDefault="00FA43E3" w:rsidP="00D124B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B1C2B5" w14:textId="77777777" w:rsidR="005333F6" w:rsidRDefault="008F4447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576CCC35" w14:textId="52FBEFEF" w:rsidR="00FA43E3" w:rsidRPr="00A3217A" w:rsidRDefault="008F4447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42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184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03E2F4C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4D65DB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ED668B6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27BD42D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7469666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038B5A1B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7    :</w:t>
            </w:r>
          </w:p>
        </w:tc>
        <w:tc>
          <w:tcPr>
            <w:tcW w:w="1275" w:type="dxa"/>
          </w:tcPr>
          <w:p w14:paraId="140C75D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3D12274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C7A9F8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7A0EBC50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A047BE1" w14:textId="2FD048E1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VIII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54F0FA1" w14:textId="77777777" w:rsidR="005333F6" w:rsidRDefault="005333F6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E62EF18" w14:textId="702562E0" w:rsidR="00F2215D" w:rsidRPr="00A3217A" w:rsidRDefault="00F2215D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jednokrotne grabienie liści</w:t>
            </w:r>
          </w:p>
          <w:p w14:paraId="063A9BB1" w14:textId="3FF70EE4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7383E9" w14:textId="0B525221" w:rsidR="00FA43E3" w:rsidRPr="00A3217A" w:rsidRDefault="00F2215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  <w:r w:rsidR="00C66AEB"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Pr="00A3217A">
              <w:rPr>
                <w:rFonts w:cs="Open Sans"/>
                <w:bCs/>
                <w:color w:val="000000" w:themeColor="text1"/>
                <w:sz w:val="20"/>
                <w:szCs w:val="20"/>
              </w:rPr>
              <w:t>141</w:t>
            </w:r>
            <w:r w:rsidR="005333F6">
              <w:rPr>
                <w:rFonts w:cs="Open Sans"/>
                <w:bCs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bCs/>
                <w:color w:val="000000" w:themeColor="text1"/>
                <w:sz w:val="20"/>
                <w:szCs w:val="20"/>
              </w:rPr>
              <w:t>264</w:t>
            </w:r>
            <w:r w:rsidR="005333F6">
              <w:rPr>
                <w:rFonts w:cs="Open Sans"/>
                <w:bCs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1798346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451DF93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9EF024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51385B2D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32F9B00F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225B49A4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8   :</w:t>
            </w:r>
          </w:p>
        </w:tc>
        <w:tc>
          <w:tcPr>
            <w:tcW w:w="1275" w:type="dxa"/>
          </w:tcPr>
          <w:p w14:paraId="2324E6BB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59B458B7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6BC5AF0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1B66E581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768B5BEF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5B52DA68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ŁĄCZNIE WARTOŚĆ OFERTY:</w:t>
            </w:r>
          </w:p>
          <w:p w14:paraId="1491A7EB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2E39792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03A9487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260ECBD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</w:tbl>
    <w:p w14:paraId="557F4D58" w14:textId="77777777" w:rsidR="00DA1011" w:rsidRPr="0035244F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35244F">
        <w:rPr>
          <w:rFonts w:cs="Open Sans"/>
          <w:kern w:val="0"/>
          <w:sz w:val="20"/>
          <w:szCs w:val="20"/>
          <w14:ligatures w14:val="none"/>
        </w:rPr>
        <w:tab/>
      </w:r>
    </w:p>
    <w:p w14:paraId="0FC70DC0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Wartość netto słownie   (……………………………………….) złotych</w:t>
      </w:r>
    </w:p>
    <w:p w14:paraId="62673DFD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Podatek VAT słownie      (……………………………………….) złotych</w:t>
      </w:r>
    </w:p>
    <w:p w14:paraId="2DC1F870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Wartość brutto słownie (……………………………………….) złotych</w:t>
      </w:r>
    </w:p>
    <w:p w14:paraId="0564BF40" w14:textId="77777777" w:rsidR="00DA1011" w:rsidRPr="00A3217A" w:rsidRDefault="00DA1011" w:rsidP="00DA1011">
      <w:pPr>
        <w:spacing w:after="0" w:line="240" w:lineRule="auto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</w:r>
    </w:p>
    <w:p w14:paraId="0509B692" w14:textId="60F34B2E" w:rsidR="00DA1011" w:rsidRPr="00A3217A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zrealizować przedmiot zamówienia w terminie zgodnie z wymogami 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zamawiającego.</w:t>
      </w:r>
    </w:p>
    <w:p w14:paraId="60ADBAFB" w14:textId="140063B7" w:rsidR="00DA1011" w:rsidRPr="00A3217A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03EB1504" w14:textId="5C2ED401" w:rsidR="00DA1011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Gwarantuję/my*, że cena ofertowa jest ceną stałą i nie podlega waloryzacji w trakcie trwania </w:t>
      </w:r>
      <w:r w:rsidR="00B470E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umowy.</w:t>
      </w:r>
    </w:p>
    <w:p w14:paraId="3356DCAB" w14:textId="71C03E2C" w:rsidR="00280954" w:rsidRPr="00280954" w:rsidRDefault="00B470EF" w:rsidP="00B470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color w:val="000000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Wadium wnieśliśmy w dniu……………</w:t>
      </w:r>
      <w:r w:rsidR="0097793D">
        <w:rPr>
          <w:rFonts w:cs="Open Sans"/>
          <w:sz w:val="20"/>
          <w:szCs w:val="20"/>
        </w:rPr>
        <w:t>………………..</w:t>
      </w:r>
      <w:r w:rsidRPr="00767E9F">
        <w:rPr>
          <w:rFonts w:cs="Open Sans"/>
          <w:sz w:val="20"/>
          <w:szCs w:val="20"/>
        </w:rPr>
        <w:t xml:space="preserve"> w formie ………</w:t>
      </w:r>
      <w:r w:rsidR="00280954">
        <w:rPr>
          <w:rFonts w:cs="Open Sans"/>
          <w:sz w:val="20"/>
          <w:szCs w:val="20"/>
        </w:rPr>
        <w:t>…</w:t>
      </w:r>
      <w:r w:rsidR="0097793D">
        <w:rPr>
          <w:rFonts w:cs="Open Sans"/>
          <w:sz w:val="20"/>
          <w:szCs w:val="20"/>
        </w:rPr>
        <w:t>……………………………….</w:t>
      </w:r>
    </w:p>
    <w:p w14:paraId="5A4E0817" w14:textId="5385A121" w:rsidR="0015651F" w:rsidRPr="00680D8F" w:rsidRDefault="00280954" w:rsidP="00680D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680D8F">
        <w:rPr>
          <w:rFonts w:cs="Open Sans"/>
          <w:sz w:val="20"/>
          <w:szCs w:val="20"/>
        </w:rPr>
        <w:t xml:space="preserve">na zadanie </w:t>
      </w:r>
      <w:r w:rsidR="0015651F" w:rsidRPr="00680D8F">
        <w:rPr>
          <w:rFonts w:cs="Open Sans"/>
          <w:sz w:val="20"/>
          <w:szCs w:val="20"/>
        </w:rPr>
        <w:t>nr …..</w:t>
      </w:r>
    </w:p>
    <w:p w14:paraId="5B31A0F0" w14:textId="56C56D20" w:rsidR="0058583D" w:rsidRDefault="0097793D" w:rsidP="002809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="00B470EF" w:rsidRPr="00767E9F">
        <w:rPr>
          <w:rFonts w:cs="Open Sans"/>
          <w:sz w:val="20"/>
          <w:szCs w:val="20"/>
        </w:rPr>
        <w:t>w wysokości</w:t>
      </w:r>
      <w:r w:rsidR="0015651F">
        <w:rPr>
          <w:rFonts w:cs="Open Sans"/>
          <w:sz w:val="20"/>
          <w:szCs w:val="20"/>
        </w:rPr>
        <w:t xml:space="preserve"> </w:t>
      </w:r>
      <w:r w:rsidR="00FA3A1B">
        <w:rPr>
          <w:rFonts w:cs="Open Sans"/>
          <w:sz w:val="20"/>
          <w:szCs w:val="20"/>
        </w:rPr>
        <w:t xml:space="preserve">……………………………………. </w:t>
      </w:r>
      <w:r w:rsidR="00B470EF" w:rsidRPr="00767E9F">
        <w:rPr>
          <w:rFonts w:cs="Open Sans"/>
          <w:sz w:val="20"/>
          <w:szCs w:val="20"/>
        </w:rPr>
        <w:t xml:space="preserve"> (</w:t>
      </w:r>
      <w:r w:rsidR="00FA3A1B">
        <w:rPr>
          <w:rFonts w:cs="Open Sans"/>
          <w:sz w:val="20"/>
          <w:szCs w:val="20"/>
        </w:rPr>
        <w:t>słownie złotych</w:t>
      </w:r>
      <w:r w:rsidR="0058583D">
        <w:rPr>
          <w:rFonts w:cs="Open Sans"/>
          <w:sz w:val="20"/>
          <w:szCs w:val="20"/>
        </w:rPr>
        <w:t>…………………………………………………</w:t>
      </w:r>
      <w:r w:rsidR="00B470EF" w:rsidRPr="00767E9F">
        <w:rPr>
          <w:rFonts w:cs="Open Sans"/>
          <w:sz w:val="20"/>
          <w:szCs w:val="20"/>
        </w:rPr>
        <w:t>).</w:t>
      </w:r>
    </w:p>
    <w:p w14:paraId="3884650E" w14:textId="1B6D7E43" w:rsidR="0097793D" w:rsidRPr="00680D8F" w:rsidRDefault="0097793D" w:rsidP="00680D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680D8F">
        <w:rPr>
          <w:rFonts w:cs="Open Sans"/>
          <w:sz w:val="20"/>
          <w:szCs w:val="20"/>
        </w:rPr>
        <w:t>na zadanie nr …..</w:t>
      </w:r>
    </w:p>
    <w:p w14:paraId="5B89C150" w14:textId="7389C94D" w:rsidR="0058583D" w:rsidRDefault="0097793D" w:rsidP="009779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 wysokości</w:t>
      </w:r>
      <w:r>
        <w:rPr>
          <w:rFonts w:cs="Open Sans"/>
          <w:sz w:val="20"/>
          <w:szCs w:val="20"/>
        </w:rPr>
        <w:t xml:space="preserve"> ……………………………………. </w:t>
      </w:r>
      <w:r w:rsidRPr="00767E9F">
        <w:rPr>
          <w:rFonts w:cs="Open Sans"/>
          <w:sz w:val="20"/>
          <w:szCs w:val="20"/>
        </w:rPr>
        <w:t xml:space="preserve"> (</w:t>
      </w:r>
      <w:r>
        <w:rPr>
          <w:rFonts w:cs="Open Sans"/>
          <w:sz w:val="20"/>
          <w:szCs w:val="20"/>
        </w:rPr>
        <w:t>słownie złotych…………………………………………………</w:t>
      </w:r>
      <w:r w:rsidRPr="00767E9F">
        <w:rPr>
          <w:rFonts w:cs="Open Sans"/>
          <w:sz w:val="20"/>
          <w:szCs w:val="20"/>
        </w:rPr>
        <w:t>).</w:t>
      </w:r>
    </w:p>
    <w:p w14:paraId="512B64A5" w14:textId="71BCED56" w:rsidR="0097793D" w:rsidRPr="00462EEA" w:rsidRDefault="0097793D" w:rsidP="00462EE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462EEA">
        <w:rPr>
          <w:rFonts w:cs="Open Sans"/>
          <w:sz w:val="20"/>
          <w:szCs w:val="20"/>
        </w:rPr>
        <w:t>na zadanie nr …..</w:t>
      </w:r>
    </w:p>
    <w:p w14:paraId="79B2B2C8" w14:textId="7F5267B3" w:rsidR="0097793D" w:rsidRDefault="0097793D" w:rsidP="009779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 wysokości</w:t>
      </w:r>
      <w:r>
        <w:rPr>
          <w:rFonts w:cs="Open Sans"/>
          <w:sz w:val="20"/>
          <w:szCs w:val="20"/>
        </w:rPr>
        <w:t xml:space="preserve"> ……………………………………. </w:t>
      </w:r>
      <w:r w:rsidRPr="00767E9F">
        <w:rPr>
          <w:rFonts w:cs="Open Sans"/>
          <w:sz w:val="20"/>
          <w:szCs w:val="20"/>
        </w:rPr>
        <w:t xml:space="preserve"> (</w:t>
      </w:r>
      <w:r>
        <w:rPr>
          <w:rFonts w:cs="Open Sans"/>
          <w:sz w:val="20"/>
          <w:szCs w:val="20"/>
        </w:rPr>
        <w:t>słownie złotych…………………………………………………</w:t>
      </w:r>
      <w:r w:rsidRPr="00767E9F">
        <w:rPr>
          <w:rFonts w:cs="Open Sans"/>
          <w:sz w:val="20"/>
          <w:szCs w:val="20"/>
        </w:rPr>
        <w:t>).</w:t>
      </w:r>
    </w:p>
    <w:p w14:paraId="6D013ADC" w14:textId="056FFDE4" w:rsidR="00712D62" w:rsidRPr="00462EEA" w:rsidRDefault="00247BDA" w:rsidP="00462EE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proofErr w:type="spellStart"/>
      <w:r w:rsidRPr="00462EEA">
        <w:rPr>
          <w:rFonts w:cs="Open Sans"/>
          <w:sz w:val="20"/>
          <w:szCs w:val="20"/>
        </w:rPr>
        <w:t>itd</w:t>
      </w:r>
      <w:proofErr w:type="spellEnd"/>
      <w:r w:rsidR="006B47E4" w:rsidRPr="00462EEA">
        <w:rPr>
          <w:rFonts w:cs="Open Sans"/>
          <w:sz w:val="20"/>
          <w:szCs w:val="20"/>
        </w:rPr>
        <w:t>………………………………………………………………………………………………………………</w:t>
      </w:r>
    </w:p>
    <w:p w14:paraId="4E039CD8" w14:textId="79A55C0B" w:rsidR="00B470EF" w:rsidRPr="00767E9F" w:rsidRDefault="0097793D" w:rsidP="002809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color w:val="000000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="00B470EF" w:rsidRPr="00767E9F">
        <w:rPr>
          <w:rFonts w:cs="Open Sans"/>
          <w:sz w:val="20"/>
          <w:szCs w:val="20"/>
        </w:rPr>
        <w:t xml:space="preserve">Nazwa banku i nr konta bankowego na które ma zostać zwrócone wadium (jeżeli </w:t>
      </w:r>
      <w:r w:rsidR="00B470EF">
        <w:rPr>
          <w:rFonts w:cs="Open Sans"/>
          <w:sz w:val="20"/>
          <w:szCs w:val="20"/>
        </w:rPr>
        <w:t xml:space="preserve"> </w:t>
      </w:r>
      <w:r w:rsidR="00B470EF" w:rsidRPr="00767E9F">
        <w:rPr>
          <w:rFonts w:cs="Open Sans"/>
          <w:sz w:val="20"/>
          <w:szCs w:val="20"/>
        </w:rPr>
        <w:t xml:space="preserve">zostało </w:t>
      </w:r>
      <w:r>
        <w:rPr>
          <w:rFonts w:cs="Open Sans"/>
          <w:sz w:val="20"/>
          <w:szCs w:val="20"/>
        </w:rPr>
        <w:t xml:space="preserve"> </w:t>
      </w:r>
      <w:r w:rsidR="00B470EF" w:rsidRPr="00767E9F">
        <w:rPr>
          <w:rFonts w:cs="Open Sans"/>
          <w:sz w:val="20"/>
          <w:szCs w:val="20"/>
        </w:rPr>
        <w:t>wniesione w pieniądzu): ……………………………………………………………………</w:t>
      </w:r>
    </w:p>
    <w:p w14:paraId="3C219182" w14:textId="50F8125C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przed zawarciem Umowy dokonać wpłaty zabezpieczenia należytego wykonania Umowy w wysokości </w:t>
      </w:r>
      <w:r w:rsidR="00E2684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% wynagrodzenia umownego brutto (przy założeniu stawki VAT 23%) w kwocie ................ złotych, (słownie: ............................................... złotych).</w:t>
      </w:r>
    </w:p>
    <w:p w14:paraId="6ED7F27A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6D7E32BF" w14:textId="77777777" w:rsidR="00DA1011" w:rsidRPr="00A3217A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lastRenderedPageBreak/>
        <w:t>Imię i nazwisko: ………………………………, ……………………………….……………………</w:t>
      </w:r>
    </w:p>
    <w:p w14:paraId="1D6DB01E" w14:textId="77777777" w:rsidR="00DA1011" w:rsidRPr="00A3217A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140A2393" w14:textId="77777777" w:rsidR="00DA1011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3F769779" w14:textId="77777777" w:rsidR="00C35ED6" w:rsidRPr="00A3217A" w:rsidRDefault="00C35ED6" w:rsidP="00C35ED6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</w:p>
    <w:p w14:paraId="64038C7A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(tj. Dz. U. z 2022r. poz. 1710 z </w:t>
      </w:r>
      <w:proofErr w:type="spellStart"/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DA1011" w:rsidRPr="00A3217A" w14:paraId="1FA07663" w14:textId="77777777" w:rsidTr="00AA6BB5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087F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EAB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Oz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A3217A">
              <w:rPr>
                <w:rFonts w:eastAsia="Times New Roman" w:cs="Open Sans"/>
                <w:b/>
                <w:bCs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aju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zw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 in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74F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r w:rsidRPr="00A3217A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one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ą)</w:t>
            </w:r>
          </w:p>
        </w:tc>
      </w:tr>
      <w:tr w:rsidR="00DA1011" w:rsidRPr="00A3217A" w14:paraId="3CE3C30C" w14:textId="77777777" w:rsidTr="00AA6BB5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663D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2DC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35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8590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DA1011" w:rsidRPr="00A3217A" w14:paraId="04DC2740" w14:textId="77777777" w:rsidTr="00AA6BB5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61E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EFD0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B9E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DB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CDA76A1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DA1011" w:rsidRPr="00A3217A" w14:paraId="2A4C9AAB" w14:textId="77777777" w:rsidTr="00AA6BB5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3405B0B1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5958449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DA1011" w:rsidRPr="00A3217A" w14:paraId="136AA944" w14:textId="77777777" w:rsidTr="00AA6BB5">
        <w:trPr>
          <w:trHeight w:val="200"/>
        </w:trPr>
        <w:tc>
          <w:tcPr>
            <w:tcW w:w="3783" w:type="dxa"/>
            <w:shd w:val="clear" w:color="auto" w:fill="auto"/>
          </w:tcPr>
          <w:p w14:paraId="57D659F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5546AD14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EC56BD" w14:textId="77777777" w:rsidR="00DA1011" w:rsidRPr="00A3217A" w:rsidRDefault="00DA1011" w:rsidP="00AA6BB5">
      <w:pPr>
        <w:spacing w:line="256" w:lineRule="auto"/>
        <w:ind w:left="284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EC883F9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spełniamy warunki wymagane w szczegółowym opisie przedmiotu zamówienia.  </w:t>
      </w:r>
    </w:p>
    <w:p w14:paraId="1D7BD647" w14:textId="77777777" w:rsidR="00DA1011" w:rsidRPr="00A3217A" w:rsidRDefault="00DA1011" w:rsidP="00AA6BB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710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do dnia 05.05.2023 roku.</w:t>
      </w:r>
    </w:p>
    <w:p w14:paraId="32D82E25" w14:textId="77777777" w:rsidR="00DA1011" w:rsidRPr="00A3217A" w:rsidRDefault="00DA1011" w:rsidP="00F20B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A3217A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A3217A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3217A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2A6F1ECE" w14:textId="77777777" w:rsidR="00DA1011" w:rsidRPr="00A3217A" w:rsidRDefault="00DA1011" w:rsidP="00F20B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zgodnie z definicjami zawartymi w art. 7 ust. 1 pkt 1-3 ustawy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br/>
        <w:t>z dnia 6 marca 2018 roku Prawo Przedsiębiorców jesteśmy:</w:t>
      </w:r>
    </w:p>
    <w:p w14:paraId="03FD84C1" w14:textId="77777777" w:rsidR="00DA1011" w:rsidRPr="00A3217A" w:rsidRDefault="00DA1011" w:rsidP="00DA1011">
      <w:pPr>
        <w:spacing w:line="240" w:lineRule="auto"/>
        <w:ind w:left="142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</w:p>
    <w:p w14:paraId="2FDA9144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Mikro przedsiębiorcą</w:t>
      </w:r>
    </w:p>
    <w:p w14:paraId="6F03BD89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małym przedsiębiorcą</w:t>
      </w:r>
    </w:p>
    <w:p w14:paraId="7D8B16D2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średnim przedsiębiorcą</w:t>
      </w:r>
    </w:p>
    <w:p w14:paraId="3C14395A" w14:textId="1E9DD6EE" w:rsidR="00DA1011" w:rsidRPr="00A3217A" w:rsidRDefault="00DA1011" w:rsidP="00DA1011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EE91559" w14:textId="4E93C61E" w:rsidR="00DA1011" w:rsidRPr="00A3217A" w:rsidRDefault="00DA1011" w:rsidP="00F20BBD">
      <w:pPr>
        <w:numPr>
          <w:ilvl w:val="0"/>
          <w:numId w:val="2"/>
        </w:numPr>
        <w:spacing w:after="0" w:line="256" w:lineRule="auto"/>
        <w:rPr>
          <w:rFonts w:cs="Open Sans"/>
          <w:color w:val="FF0000"/>
          <w:sz w:val="20"/>
          <w:szCs w:val="20"/>
        </w:rPr>
      </w:pPr>
      <w:r w:rsidRPr="00A3217A">
        <w:rPr>
          <w:rFonts w:cs="Open Sans"/>
          <w:sz w:val="20"/>
          <w:szCs w:val="20"/>
        </w:rPr>
        <w:t>O</w:t>
      </w:r>
      <w:r w:rsidRPr="00A3217A">
        <w:rPr>
          <w:rFonts w:cs="Open Sans"/>
          <w:color w:val="000000"/>
          <w:sz w:val="20"/>
          <w:szCs w:val="20"/>
        </w:rPr>
        <w:t xml:space="preserve">świadczam, </w:t>
      </w:r>
      <w:r w:rsidRPr="00A3217A">
        <w:rPr>
          <w:rFonts w:cs="Open Sans"/>
          <w:color w:val="FF0000"/>
          <w:sz w:val="20"/>
          <w:szCs w:val="20"/>
        </w:rPr>
        <w:t xml:space="preserve">iż jestem / nie jestem </w:t>
      </w:r>
      <w:r w:rsidRPr="00A3217A">
        <w:rPr>
          <w:rFonts w:cs="Open Sans"/>
          <w:color w:val="000000"/>
          <w:sz w:val="20"/>
          <w:szCs w:val="20"/>
        </w:rPr>
        <w:t xml:space="preserve">podatnikiem podatku VAT, a numer konta bankowego </w:t>
      </w:r>
      <w:r w:rsidR="00C96B95">
        <w:rPr>
          <w:rFonts w:cs="Open Sans"/>
          <w:color w:val="000000"/>
          <w:sz w:val="20"/>
          <w:szCs w:val="20"/>
        </w:rPr>
        <w:t xml:space="preserve">      </w:t>
      </w:r>
      <w:r w:rsidRPr="00A3217A">
        <w:rPr>
          <w:rFonts w:cs="Open Sans"/>
          <w:color w:val="000000"/>
          <w:sz w:val="20"/>
          <w:szCs w:val="20"/>
        </w:rPr>
        <w:t>(</w:t>
      </w:r>
      <w:r w:rsidRPr="00A3217A">
        <w:rPr>
          <w:rFonts w:cs="Open Sans"/>
          <w:color w:val="FF0000"/>
          <w:sz w:val="20"/>
          <w:szCs w:val="20"/>
        </w:rPr>
        <w:t>proszę wskazać numer konta bankowego Wykonawcy………..………</w:t>
      </w:r>
      <w:r w:rsidRPr="00A3217A">
        <w:rPr>
          <w:rFonts w:cs="Open Sans"/>
          <w:color w:val="000000"/>
          <w:sz w:val="20"/>
          <w:szCs w:val="2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7EE4E77F" w14:textId="77777777" w:rsidR="00DA1011" w:rsidRPr="00A3217A" w:rsidRDefault="00DA1011" w:rsidP="00F20BBD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2E91F032" w14:textId="77777777" w:rsidR="00DA1011" w:rsidRPr="00A3217A" w:rsidRDefault="00DA1011" w:rsidP="00F20BBD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 xml:space="preserve">Oświadczamy, że organem podatkowym właściwym dla Wykonawcy </w:t>
      </w:r>
      <w:r w:rsidRPr="00A3217A">
        <w:rPr>
          <w:rFonts w:eastAsia="Cambria" w:cs="Open Sans"/>
          <w:sz w:val="20"/>
          <w:szCs w:val="20"/>
        </w:rPr>
        <w:br/>
        <w:t xml:space="preserve">jest ……………………. (np. Naczelnik Pierwszego Urzędu Skarbowego w Koszalinie).                 </w:t>
      </w:r>
    </w:p>
    <w:p w14:paraId="2FB867C9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786" w:hanging="426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lastRenderedPageBreak/>
        <w:t>Zgodnie z treścią art. 225  ustawy Prawo zamówień publicznych oświadczamy, że wybór przedmiotowej oferty</w:t>
      </w:r>
    </w:p>
    <w:p w14:paraId="507257A5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nie będzie</w:t>
      </w: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</w:p>
    <w:p w14:paraId="4D9935AC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będzie</w:t>
      </w: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 zgodnie z </w:t>
      </w:r>
      <w:hyperlink r:id="rId5" w:history="1">
        <w:r w:rsidRPr="00A3217A">
          <w:rPr>
            <w:rFonts w:eastAsia="Cambria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ustawą</w:t>
        </w:r>
      </w:hyperlink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zm.)</w:t>
      </w:r>
    </w:p>
    <w:p w14:paraId="09ACF46F" w14:textId="77777777" w:rsidR="00DA1011" w:rsidRPr="00A3217A" w:rsidRDefault="00DA1011" w:rsidP="00F20BBD">
      <w:pPr>
        <w:suppressAutoHyphens/>
        <w:spacing w:after="0" w:line="276" w:lineRule="auto"/>
        <w:ind w:left="92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B29FDD9" w14:textId="77777777" w:rsidR="00DA1011" w:rsidRPr="00A3217A" w:rsidRDefault="00DA1011" w:rsidP="00DA1011">
      <w:pPr>
        <w:suppressAutoHyphens/>
        <w:spacing w:after="0" w:line="276" w:lineRule="auto"/>
        <w:ind w:left="927"/>
        <w:jc w:val="both"/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A3217A"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4FC382A" w14:textId="77777777" w:rsidR="00DA1011" w:rsidRPr="00A3217A" w:rsidRDefault="00DA1011" w:rsidP="00DA1011">
      <w:pPr>
        <w:spacing w:line="256" w:lineRule="auto"/>
        <w:ind w:left="360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p w14:paraId="4B372F8E" w14:textId="77777777" w:rsidR="00DA1011" w:rsidRPr="00A3217A" w:rsidRDefault="00DA1011" w:rsidP="00DA1011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Oświadczamy, że informacje i dokumenty</w:t>
      </w:r>
    </w:p>
    <w:p w14:paraId="1F282824" w14:textId="77777777" w:rsidR="00DA1011" w:rsidRPr="00A3217A" w:rsidRDefault="00DA1011" w:rsidP="00DA1011">
      <w:pPr>
        <w:suppressAutoHyphens/>
        <w:spacing w:after="60" w:line="276" w:lineRule="auto"/>
        <w:ind w:left="539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6298A07A" w14:textId="77777777" w:rsidR="00DA1011" w:rsidRPr="00A3217A" w:rsidRDefault="00DA1011" w:rsidP="00DA1011">
      <w:pPr>
        <w:suppressAutoHyphens/>
        <w:spacing w:after="60" w:line="276" w:lineRule="auto"/>
        <w:ind w:left="568"/>
        <w:jc w:val="center"/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  <w:t>(tylko, jeśli dotyczy - podać nazwę dokumentu, nr załącznika, nr strony)</w:t>
      </w:r>
    </w:p>
    <w:p w14:paraId="14515964" w14:textId="77777777" w:rsidR="00DA1011" w:rsidRPr="00A3217A" w:rsidRDefault="00DA1011" w:rsidP="00DA1011">
      <w:pPr>
        <w:suppressAutoHyphens/>
        <w:spacing w:after="60" w:line="276" w:lineRule="auto"/>
        <w:ind w:left="568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A3217A">
        <w:rPr>
          <w:rFonts w:eastAsia="Cambria" w:cs="Open Sans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DF087B" w14:textId="77777777" w:rsidR="00DA1011" w:rsidRPr="00A3217A" w:rsidRDefault="00DA1011" w:rsidP="00DA1011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7A54FE2B" w14:textId="77777777" w:rsidR="00DA1011" w:rsidRPr="00A3217A" w:rsidRDefault="00DA1011" w:rsidP="00DA1011">
      <w:pPr>
        <w:numPr>
          <w:ilvl w:val="0"/>
          <w:numId w:val="5"/>
        </w:numPr>
        <w:suppressAutoHyphens/>
        <w:spacing w:after="60" w:line="276" w:lineRule="auto"/>
        <w:ind w:left="53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ie</w:t>
      </w:r>
      <w:proofErr w:type="spellEnd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29A7AD43" w14:textId="77777777" w:rsidR="00DA1011" w:rsidRPr="00A3217A" w:rsidRDefault="00DA1011" w:rsidP="00DA1011">
      <w:pPr>
        <w:suppressAutoHyphens/>
        <w:spacing w:after="60" w:line="276" w:lineRule="auto"/>
        <w:ind w:left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</w:t>
      </w:r>
    </w:p>
    <w:p w14:paraId="20AE9DB6" w14:textId="77777777" w:rsidR="00DA1011" w:rsidRPr="00A3217A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539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Korespondencję w sprawie niniejszego postępowania należy kierować na: </w:t>
      </w:r>
    </w:p>
    <w:p w14:paraId="65E515B3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adres __________________________________________________________</w:t>
      </w:r>
    </w:p>
    <w:p w14:paraId="207E51EA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nr  telefonu___________________________________________________</w:t>
      </w:r>
    </w:p>
    <w:p w14:paraId="29194857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e-mail_________________________________________________________ </w:t>
      </w:r>
    </w:p>
    <w:p w14:paraId="49F8EC46" w14:textId="77777777" w:rsidR="00DA1011" w:rsidRPr="00A3217A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53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8D1BE2" w14:textId="77777777" w:rsidR="00DA1011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akceptujemy postanowienia Specyfikacji Warunków Zamówienia, Regulaminu korzystania z systemu </w:t>
      </w:r>
      <w:hyperlink r:id="rId6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A3217A">
        <w:rPr>
          <w:rFonts w:eastAsia="Calibri" w:cs="Open Sans"/>
          <w:kern w:val="0"/>
          <w:sz w:val="20"/>
          <w:szCs w:val="20"/>
          <w:lang w:eastAsia="pl-PL"/>
          <w14:ligatures w14:val="none"/>
        </w:rPr>
        <w:t>,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 Warunków korzystania z elektronicznej platformy usług administracji publicznej </w:t>
      </w:r>
      <w:hyperlink r:id="rId7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A3217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oraz Instrukcji użytkownika systemu </w:t>
      </w:r>
      <w:hyperlink r:id="rId8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A3217A">
        <w:rPr>
          <w:rFonts w:eastAsia="Cambria" w:cs="Open Sans"/>
          <w:kern w:val="0"/>
          <w:sz w:val="20"/>
          <w:szCs w:val="20"/>
          <w14:ligatures w14:val="none"/>
        </w:rPr>
        <w:t xml:space="preserve">.           </w:t>
      </w:r>
    </w:p>
    <w:p w14:paraId="78F08C13" w14:textId="77777777" w:rsidR="00DD5352" w:rsidRPr="00A3217A" w:rsidRDefault="00DD5352" w:rsidP="002F13CD">
      <w:p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</w:p>
    <w:p w14:paraId="22B5B4F1" w14:textId="58A03519" w:rsidR="00277461" w:rsidRDefault="00DA1011" w:rsidP="009617CC">
      <w:pPr>
        <w:suppressAutoHyphens/>
        <w:spacing w:after="0" w:line="240" w:lineRule="auto"/>
        <w:ind w:left="142"/>
        <w:jc w:val="both"/>
      </w:pPr>
      <w:r w:rsidRPr="0035244F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000041BB"/>
    <w:multiLevelType w:val="hybridMultilevel"/>
    <w:tmpl w:val="D346B732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AEB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num w:numId="1" w16cid:durableId="1139690021">
    <w:abstractNumId w:val="0"/>
  </w:num>
  <w:num w:numId="2" w16cid:durableId="1055394367">
    <w:abstractNumId w:val="4"/>
  </w:num>
  <w:num w:numId="3" w16cid:durableId="1309478757">
    <w:abstractNumId w:val="2"/>
  </w:num>
  <w:num w:numId="4" w16cid:durableId="1456634612">
    <w:abstractNumId w:val="6"/>
  </w:num>
  <w:num w:numId="5" w16cid:durableId="758135670">
    <w:abstractNumId w:val="5"/>
  </w:num>
  <w:num w:numId="6" w16cid:durableId="1275090174">
    <w:abstractNumId w:val="3"/>
  </w:num>
  <w:num w:numId="7" w16cid:durableId="112827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11"/>
    <w:rsid w:val="000A5703"/>
    <w:rsid w:val="0015651F"/>
    <w:rsid w:val="001F7FAF"/>
    <w:rsid w:val="00222821"/>
    <w:rsid w:val="00247BDA"/>
    <w:rsid w:val="00277461"/>
    <w:rsid w:val="00280954"/>
    <w:rsid w:val="002A3A6D"/>
    <w:rsid w:val="002F13CD"/>
    <w:rsid w:val="0031783F"/>
    <w:rsid w:val="00346BEA"/>
    <w:rsid w:val="00385598"/>
    <w:rsid w:val="003D518D"/>
    <w:rsid w:val="0042693A"/>
    <w:rsid w:val="0043094A"/>
    <w:rsid w:val="00462EEA"/>
    <w:rsid w:val="00486412"/>
    <w:rsid w:val="005333F6"/>
    <w:rsid w:val="00545954"/>
    <w:rsid w:val="0058583D"/>
    <w:rsid w:val="005A7265"/>
    <w:rsid w:val="005F5E55"/>
    <w:rsid w:val="00613271"/>
    <w:rsid w:val="00615E7C"/>
    <w:rsid w:val="00645B42"/>
    <w:rsid w:val="00680D8F"/>
    <w:rsid w:val="006B47E4"/>
    <w:rsid w:val="006C65F9"/>
    <w:rsid w:val="00712D62"/>
    <w:rsid w:val="00751109"/>
    <w:rsid w:val="008143AB"/>
    <w:rsid w:val="00821B8B"/>
    <w:rsid w:val="008C2285"/>
    <w:rsid w:val="008F4447"/>
    <w:rsid w:val="00911539"/>
    <w:rsid w:val="00924FBA"/>
    <w:rsid w:val="009617CC"/>
    <w:rsid w:val="0097198B"/>
    <w:rsid w:val="0097793D"/>
    <w:rsid w:val="009A09E8"/>
    <w:rsid w:val="009F0FCA"/>
    <w:rsid w:val="00A3217A"/>
    <w:rsid w:val="00A67464"/>
    <w:rsid w:val="00AA6BB5"/>
    <w:rsid w:val="00AD06E7"/>
    <w:rsid w:val="00AD4873"/>
    <w:rsid w:val="00B470EF"/>
    <w:rsid w:val="00B76A21"/>
    <w:rsid w:val="00BB0D81"/>
    <w:rsid w:val="00BD5BA5"/>
    <w:rsid w:val="00C35ED6"/>
    <w:rsid w:val="00C66AEB"/>
    <w:rsid w:val="00C932C8"/>
    <w:rsid w:val="00C96B95"/>
    <w:rsid w:val="00D124BE"/>
    <w:rsid w:val="00D31706"/>
    <w:rsid w:val="00D7399F"/>
    <w:rsid w:val="00D94CF7"/>
    <w:rsid w:val="00DA1011"/>
    <w:rsid w:val="00DD5352"/>
    <w:rsid w:val="00E26843"/>
    <w:rsid w:val="00E559B3"/>
    <w:rsid w:val="00E64AA1"/>
    <w:rsid w:val="00ED61D3"/>
    <w:rsid w:val="00F20BBD"/>
    <w:rsid w:val="00F2215D"/>
    <w:rsid w:val="00F33438"/>
    <w:rsid w:val="00F54C11"/>
    <w:rsid w:val="00FA3A1B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4CD9"/>
  <w15:chartTrackingRefBased/>
  <w15:docId w15:val="{33CACE4D-B206-4090-B6D4-FFAA8A6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koszalin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1-regulamin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12</cp:revision>
  <dcterms:created xsi:type="dcterms:W3CDTF">2023-05-05T12:03:00Z</dcterms:created>
  <dcterms:modified xsi:type="dcterms:W3CDTF">2023-05-08T09:47:00Z</dcterms:modified>
</cp:coreProperties>
</file>