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67B9" w14:textId="77777777" w:rsidR="00B2094D" w:rsidRPr="00457BEF" w:rsidRDefault="00B2094D" w:rsidP="00B2094D">
      <w:pPr>
        <w:widowControl/>
        <w:jc w:val="both"/>
        <w:rPr>
          <w:rFonts w:ascii="Calibri" w:hAnsi="Calibri"/>
          <w:sz w:val="24"/>
          <w:szCs w:val="24"/>
        </w:rPr>
      </w:pPr>
    </w:p>
    <w:p w14:paraId="6FB5E5FE" w14:textId="77777777" w:rsidR="00B2094D" w:rsidRPr="00457BEF" w:rsidRDefault="00B2094D" w:rsidP="00B2094D">
      <w:pPr>
        <w:widowControl/>
        <w:jc w:val="both"/>
        <w:rPr>
          <w:rFonts w:ascii="Calibri" w:hAnsi="Calibri"/>
          <w:sz w:val="24"/>
          <w:szCs w:val="24"/>
        </w:rPr>
      </w:pPr>
    </w:p>
    <w:p w14:paraId="30452D8C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Załącznik Nr 1</w:t>
      </w:r>
    </w:p>
    <w:p w14:paraId="68F11977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046AE09F" w14:textId="77777777" w:rsidR="00B2094D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FORMULARZ  OFERTOWY</w:t>
      </w:r>
    </w:p>
    <w:p w14:paraId="1337E6F1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62A36159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30DA7D35" w14:textId="77777777" w:rsidR="00B2094D" w:rsidRDefault="00B2094D" w:rsidP="00B2094D">
      <w:pPr>
        <w:widowControl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Zakup i dostawa</w:t>
      </w:r>
      <w:r w:rsidRPr="00457BEF">
        <w:rPr>
          <w:rFonts w:ascii="Calibri" w:hAnsi="Calibri"/>
          <w:b/>
          <w:bCs/>
          <w:sz w:val="24"/>
          <w:szCs w:val="24"/>
        </w:rPr>
        <w:t xml:space="preserve">  </w:t>
      </w:r>
      <w:r>
        <w:rPr>
          <w:rFonts w:ascii="Calibri" w:hAnsi="Calibri"/>
          <w:b/>
          <w:bCs/>
          <w:sz w:val="24"/>
          <w:szCs w:val="24"/>
        </w:rPr>
        <w:t xml:space="preserve">autoklawu/sterylizatora parowego dla Laboratorium Wody </w:t>
      </w:r>
    </w:p>
    <w:p w14:paraId="490226FB" w14:textId="77777777" w:rsidR="00B2094D" w:rsidRPr="00457BEF" w:rsidRDefault="00B2094D" w:rsidP="00B2094D">
      <w:pPr>
        <w:widowControl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Bialskich Wodociągów i Kanalizacji „WOD-KAN” Sp. z o. o. wraz z instalacją oraz przeszkoleniem pracowników w zakresie obsługi.</w:t>
      </w:r>
    </w:p>
    <w:p w14:paraId="729E4505" w14:textId="77777777" w:rsidR="00B2094D" w:rsidRPr="00457BEF" w:rsidRDefault="00B2094D" w:rsidP="00B2094D">
      <w:pPr>
        <w:widowControl/>
        <w:overflowPunct w:val="0"/>
        <w:jc w:val="center"/>
        <w:textAlignment w:val="baseline"/>
        <w:rPr>
          <w:rFonts w:ascii="Calibri" w:hAnsi="Calibri"/>
          <w:b/>
          <w:sz w:val="24"/>
          <w:szCs w:val="24"/>
        </w:rPr>
      </w:pPr>
    </w:p>
    <w:p w14:paraId="3CCAC8DA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A882CBC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65290475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Znak sprawy LW/1/2022</w:t>
      </w:r>
    </w:p>
    <w:p w14:paraId="719CE660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2B3EE3F7" w14:textId="77777777" w:rsidR="00B2094D" w:rsidRPr="00457BEF" w:rsidRDefault="00B2094D" w:rsidP="00B2094D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ZAMAWIAJĄCY:</w:t>
      </w:r>
    </w:p>
    <w:p w14:paraId="26BC5492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Bialskie Wodociągi i Kanalizacja ,,WOD-KAN’’ Sp. z o.o.</w:t>
      </w:r>
    </w:p>
    <w:p w14:paraId="220536B7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ul. Narutowicza 35A</w:t>
      </w:r>
    </w:p>
    <w:p w14:paraId="3D10BD82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21-500 Biała Podlaska</w:t>
      </w:r>
    </w:p>
    <w:p w14:paraId="4642F274" w14:textId="77777777" w:rsidR="00B2094D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115C17E5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150D782C" w14:textId="77777777" w:rsidR="00B2094D" w:rsidRPr="00457BEF" w:rsidRDefault="00B2094D" w:rsidP="00B2094D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WYKONAWCA:</w:t>
      </w:r>
    </w:p>
    <w:p w14:paraId="40C7EA81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Niniejsza oferta została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978"/>
        <w:gridCol w:w="3291"/>
      </w:tblGrid>
      <w:tr w:rsidR="00B2094D" w:rsidRPr="00457BEF" w14:paraId="4734C287" w14:textId="77777777" w:rsidTr="00A2667C">
        <w:tc>
          <w:tcPr>
            <w:tcW w:w="817" w:type="dxa"/>
            <w:shd w:val="clear" w:color="auto" w:fill="auto"/>
            <w:vAlign w:val="center"/>
          </w:tcPr>
          <w:p w14:paraId="507C2B62" w14:textId="77777777" w:rsidR="00B2094D" w:rsidRPr="00457BEF" w:rsidRDefault="00B2094D" w:rsidP="00A2667C">
            <w:pPr>
              <w:widowControl/>
              <w:overflowPunct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Lp</w:t>
            </w:r>
            <w:r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699243F" w14:textId="77777777" w:rsidR="00B2094D" w:rsidRPr="00457BEF" w:rsidRDefault="00B2094D" w:rsidP="00A2667C">
            <w:pPr>
              <w:widowControl/>
              <w:overflowPunct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Nazwa/y  Wykonawcy/ów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C104FF6" w14:textId="77777777" w:rsidR="00B2094D" w:rsidRPr="00457BEF" w:rsidRDefault="00B2094D" w:rsidP="00A2667C">
            <w:pPr>
              <w:widowControl/>
              <w:overflowPunct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Adres/y</w:t>
            </w:r>
          </w:p>
          <w:p w14:paraId="18D890B9" w14:textId="77777777" w:rsidR="00B2094D" w:rsidRPr="00457BEF" w:rsidRDefault="00B2094D" w:rsidP="00A2667C">
            <w:pPr>
              <w:widowControl/>
              <w:overflowPunct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Wykonawców</w:t>
            </w:r>
          </w:p>
        </w:tc>
      </w:tr>
      <w:tr w:rsidR="00B2094D" w:rsidRPr="00457BEF" w14:paraId="54AE6180" w14:textId="77777777" w:rsidTr="00A2667C">
        <w:trPr>
          <w:trHeight w:val="586"/>
        </w:trPr>
        <w:tc>
          <w:tcPr>
            <w:tcW w:w="817" w:type="dxa"/>
            <w:shd w:val="clear" w:color="auto" w:fill="auto"/>
            <w:vAlign w:val="center"/>
          </w:tcPr>
          <w:p w14:paraId="4E178D28" w14:textId="77777777" w:rsidR="00B2094D" w:rsidRPr="00457BEF" w:rsidRDefault="00B2094D" w:rsidP="00A2667C">
            <w:pPr>
              <w:widowControl/>
              <w:overflowPunct w:val="0"/>
              <w:jc w:val="center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788F28BF" w14:textId="77777777" w:rsidR="00B2094D" w:rsidRPr="00457BEF" w:rsidRDefault="00B2094D" w:rsidP="00A2667C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271B12D6" w14:textId="77777777" w:rsidR="00B2094D" w:rsidRPr="00457BEF" w:rsidRDefault="00B2094D" w:rsidP="00A2667C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2094D" w:rsidRPr="00457BEF" w14:paraId="56703105" w14:textId="77777777" w:rsidTr="00A2667C">
        <w:trPr>
          <w:trHeight w:val="586"/>
        </w:trPr>
        <w:tc>
          <w:tcPr>
            <w:tcW w:w="817" w:type="dxa"/>
            <w:shd w:val="clear" w:color="auto" w:fill="auto"/>
          </w:tcPr>
          <w:p w14:paraId="40DF4976" w14:textId="77777777" w:rsidR="00B2094D" w:rsidRPr="00457BEF" w:rsidRDefault="00B2094D" w:rsidP="00A2667C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5112052A" w14:textId="77777777" w:rsidR="00B2094D" w:rsidRPr="00457BEF" w:rsidRDefault="00B2094D" w:rsidP="00A2667C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B5CF92B" w14:textId="77777777" w:rsidR="00B2094D" w:rsidRPr="00457BEF" w:rsidRDefault="00B2094D" w:rsidP="00A2667C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14:paraId="78CFC973" w14:textId="77777777" w:rsidR="00B2094D" w:rsidRPr="00457BEF" w:rsidRDefault="00B2094D" w:rsidP="00A2667C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29156A8E" w14:textId="77777777" w:rsidR="00B2094D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35A585FB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2A11B119" w14:textId="77777777" w:rsidR="00B2094D" w:rsidRPr="00457BEF" w:rsidRDefault="00B2094D" w:rsidP="00B2094D">
      <w:pPr>
        <w:widowControl/>
        <w:numPr>
          <w:ilvl w:val="0"/>
          <w:numId w:val="1"/>
        </w:numPr>
        <w:overflowPunct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6483"/>
      </w:tblGrid>
      <w:tr w:rsidR="00B2094D" w:rsidRPr="00457BEF" w14:paraId="4084F5AC" w14:textId="77777777" w:rsidTr="00A2667C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03C3C76E" w14:textId="77777777" w:rsidR="00B2094D" w:rsidRPr="00457BEF" w:rsidRDefault="00B2094D" w:rsidP="00A2667C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835" w:type="dxa"/>
            <w:shd w:val="clear" w:color="auto" w:fill="auto"/>
          </w:tcPr>
          <w:p w14:paraId="08C6750C" w14:textId="77777777" w:rsidR="00B2094D" w:rsidRPr="00457BEF" w:rsidRDefault="00B2094D" w:rsidP="00A2667C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2094D" w:rsidRPr="00457BEF" w14:paraId="4E64C191" w14:textId="77777777" w:rsidTr="00A2667C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47D196AF" w14:textId="77777777" w:rsidR="00B2094D" w:rsidRPr="00457BEF" w:rsidRDefault="00B2094D" w:rsidP="00A2667C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Adres</w:t>
            </w:r>
          </w:p>
        </w:tc>
        <w:tc>
          <w:tcPr>
            <w:tcW w:w="6835" w:type="dxa"/>
            <w:shd w:val="clear" w:color="auto" w:fill="auto"/>
          </w:tcPr>
          <w:p w14:paraId="4E8E9130" w14:textId="77777777" w:rsidR="00B2094D" w:rsidRPr="00457BEF" w:rsidRDefault="00B2094D" w:rsidP="00A2667C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2094D" w:rsidRPr="00457BEF" w14:paraId="5D982621" w14:textId="77777777" w:rsidTr="00A2667C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0A62BD6F" w14:textId="77777777" w:rsidR="00B2094D" w:rsidRPr="00457BEF" w:rsidRDefault="00B2094D" w:rsidP="00A2667C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Nr telefonu</w:t>
            </w:r>
          </w:p>
        </w:tc>
        <w:tc>
          <w:tcPr>
            <w:tcW w:w="6835" w:type="dxa"/>
            <w:shd w:val="clear" w:color="auto" w:fill="auto"/>
          </w:tcPr>
          <w:p w14:paraId="0909F211" w14:textId="77777777" w:rsidR="00B2094D" w:rsidRPr="00457BEF" w:rsidRDefault="00B2094D" w:rsidP="00A2667C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2094D" w:rsidRPr="00457BEF" w14:paraId="1852CA56" w14:textId="77777777" w:rsidTr="00A2667C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30FBA36B" w14:textId="77777777" w:rsidR="00B2094D" w:rsidRPr="00457BEF" w:rsidRDefault="00B2094D" w:rsidP="00A2667C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Nr faksu</w:t>
            </w:r>
          </w:p>
        </w:tc>
        <w:tc>
          <w:tcPr>
            <w:tcW w:w="6835" w:type="dxa"/>
            <w:shd w:val="clear" w:color="auto" w:fill="auto"/>
          </w:tcPr>
          <w:p w14:paraId="40B91B22" w14:textId="77777777" w:rsidR="00B2094D" w:rsidRPr="00457BEF" w:rsidRDefault="00B2094D" w:rsidP="00A2667C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2094D" w:rsidRPr="00457BEF" w14:paraId="107A824C" w14:textId="77777777" w:rsidTr="00A2667C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3B28F6B2" w14:textId="77777777" w:rsidR="00B2094D" w:rsidRPr="00457BEF" w:rsidRDefault="00B2094D" w:rsidP="00A2667C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57BEF">
              <w:rPr>
                <w:rFonts w:ascii="Calibri" w:hAnsi="Calibri"/>
                <w:b/>
                <w:sz w:val="24"/>
                <w:szCs w:val="24"/>
              </w:rPr>
              <w:t>Adres e-mail</w:t>
            </w:r>
          </w:p>
        </w:tc>
        <w:tc>
          <w:tcPr>
            <w:tcW w:w="6835" w:type="dxa"/>
            <w:shd w:val="clear" w:color="auto" w:fill="auto"/>
          </w:tcPr>
          <w:p w14:paraId="2D8CE002" w14:textId="77777777" w:rsidR="00B2094D" w:rsidRPr="00457BEF" w:rsidRDefault="00B2094D" w:rsidP="00A2667C">
            <w:pPr>
              <w:widowControl/>
              <w:overflowPunct w:val="0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46E561B8" w14:textId="77777777" w:rsidR="00B2094D" w:rsidRDefault="00B2094D" w:rsidP="00B2094D">
      <w:pPr>
        <w:widowControl/>
        <w:overflowPunct w:val="0"/>
        <w:ind w:lef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68E2ADF4" w14:textId="77777777" w:rsidR="00B2094D" w:rsidRDefault="00B2094D" w:rsidP="00B2094D">
      <w:pPr>
        <w:widowControl/>
        <w:overflowPunct w:val="0"/>
        <w:ind w:lef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5B3848E0" w14:textId="77777777" w:rsidR="00B2094D" w:rsidRDefault="00B2094D" w:rsidP="00B2094D">
      <w:pPr>
        <w:widowControl/>
        <w:overflowPunct w:val="0"/>
        <w:ind w:lef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19508E0C" w14:textId="77777777" w:rsidR="00B2094D" w:rsidRDefault="00B2094D" w:rsidP="00B2094D">
      <w:pPr>
        <w:widowControl/>
        <w:overflowPunct w:val="0"/>
        <w:ind w:lef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2661F93" w14:textId="77777777" w:rsidR="00B2094D" w:rsidRDefault="00B2094D" w:rsidP="00B2094D">
      <w:pPr>
        <w:widowControl/>
        <w:overflowPunct w:val="0"/>
        <w:ind w:lef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62D6339A" w14:textId="77777777" w:rsidR="00B2094D" w:rsidRPr="00457BEF" w:rsidRDefault="00B2094D" w:rsidP="00B2094D">
      <w:pPr>
        <w:widowControl/>
        <w:overflowPunct w:val="0"/>
        <w:ind w:left="720"/>
        <w:jc w:val="both"/>
        <w:textAlignment w:val="baseline"/>
        <w:rPr>
          <w:rFonts w:ascii="Calibri" w:hAnsi="Calibri"/>
          <w:b/>
          <w:sz w:val="24"/>
          <w:szCs w:val="24"/>
        </w:rPr>
      </w:pPr>
    </w:p>
    <w:p w14:paraId="4E8675AF" w14:textId="77777777" w:rsidR="00B2094D" w:rsidRPr="00457BEF" w:rsidRDefault="00B2094D" w:rsidP="00B2094D">
      <w:pPr>
        <w:keepNext/>
        <w:widowControl/>
        <w:numPr>
          <w:ilvl w:val="0"/>
          <w:numId w:val="1"/>
        </w:numPr>
        <w:overflowPunct w:val="0"/>
        <w:spacing w:before="240" w:after="60"/>
        <w:jc w:val="both"/>
        <w:textAlignment w:val="baseline"/>
        <w:outlineLvl w:val="0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Ja /my  niżej podpisany/i oświadczam/y , że:</w:t>
      </w:r>
    </w:p>
    <w:p w14:paraId="175D9324" w14:textId="77777777" w:rsidR="00B2094D" w:rsidRPr="00457BEF" w:rsidRDefault="00B2094D" w:rsidP="00B2094D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zapoznałem się z treścią SWZ dla niniejszego zamówienia,</w:t>
      </w:r>
    </w:p>
    <w:p w14:paraId="7BE29A60" w14:textId="77777777" w:rsidR="00B2094D" w:rsidRPr="00457BEF" w:rsidRDefault="00B2094D" w:rsidP="00B2094D">
      <w:pPr>
        <w:widowControl/>
        <w:numPr>
          <w:ilvl w:val="0"/>
          <w:numId w:val="2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Oraz z ofertą składam:</w:t>
      </w:r>
    </w:p>
    <w:p w14:paraId="3F494DF6" w14:textId="77777777" w:rsidR="00B2094D" w:rsidRPr="00457BEF" w:rsidRDefault="00B2094D" w:rsidP="00B2094D">
      <w:pPr>
        <w:widowControl/>
        <w:overflowPunct w:val="0"/>
        <w:ind w:left="72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□  listę podmiotów należącej do tej samej grupy kapitałowej</w:t>
      </w:r>
    </w:p>
    <w:p w14:paraId="7A409E38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albo</w:t>
      </w:r>
    </w:p>
    <w:p w14:paraId="1C02D1F7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□  informację o tym, że nie należę do grupy kapitałowej</w:t>
      </w:r>
    </w:p>
    <w:p w14:paraId="333DC1E1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3)  gwarantuje wykonanie całości przedmiotu zamówienia w terminie</w:t>
      </w:r>
    </w:p>
    <w:p w14:paraId="6343A3B6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………………………………………………</w:t>
      </w:r>
    </w:p>
    <w:p w14:paraId="34EC6831" w14:textId="77777777" w:rsidR="00B2094D" w:rsidRPr="00457BEF" w:rsidRDefault="00B2094D" w:rsidP="00B2094D">
      <w:pPr>
        <w:widowControl/>
        <w:overflowPunct w:val="0"/>
        <w:ind w:left="36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4)zobowiązuje się wykonać przedmiot zamówienia za cenę:</w:t>
      </w:r>
    </w:p>
    <w:p w14:paraId="6C65E8EE" w14:textId="77777777" w:rsidR="00B2094D" w:rsidRPr="00457BEF" w:rsidRDefault="00B2094D" w:rsidP="00B2094D">
      <w:pPr>
        <w:widowControl/>
        <w:overflowPunct w:val="0"/>
        <w:ind w:left="360"/>
        <w:jc w:val="both"/>
        <w:textAlignment w:val="baseline"/>
        <w:rPr>
          <w:rFonts w:ascii="Calibri" w:hAnsi="Calibri"/>
          <w:sz w:val="24"/>
          <w:szCs w:val="24"/>
        </w:rPr>
      </w:pPr>
    </w:p>
    <w:p w14:paraId="1CA5D718" w14:textId="77777777" w:rsidR="00B2094D" w:rsidRPr="00457BEF" w:rsidRDefault="00B2094D" w:rsidP="00B2094D">
      <w:pPr>
        <w:widowControl/>
        <w:numPr>
          <w:ilvl w:val="0"/>
          <w:numId w:val="3"/>
        </w:numPr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cena netto:  ……………………PLN</w:t>
      </w:r>
    </w:p>
    <w:p w14:paraId="21396519" w14:textId="77777777" w:rsidR="00B2094D" w:rsidRPr="00457BEF" w:rsidRDefault="00B2094D" w:rsidP="00B2094D">
      <w:pPr>
        <w:widowControl/>
        <w:overflowPunct w:val="0"/>
        <w:ind w:left="108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(słownie:……………………………………………………….</w:t>
      </w:r>
    </w:p>
    <w:p w14:paraId="31E83E75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b)   podatek VAT ………………….PLN</w:t>
      </w:r>
    </w:p>
    <w:p w14:paraId="35B0E832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(słownie: ………………………………………………………</w:t>
      </w:r>
    </w:p>
    <w:p w14:paraId="5EC889E6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c)  całkowitą cenę(cena brutto) ………………………PLN</w:t>
      </w:r>
    </w:p>
    <w:p w14:paraId="4E5F1E30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(słownie: ………………………………………………………</w:t>
      </w:r>
    </w:p>
    <w:p w14:paraId="3215E4EA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5) podana cena obejmuje wszystkie koszty niezbędne do należytego wykonania</w:t>
      </w:r>
    </w:p>
    <w:p w14:paraId="0CFBB7CF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niniejszego zamówienia,</w:t>
      </w:r>
    </w:p>
    <w:p w14:paraId="2FC728A9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 xml:space="preserve">6) niniejsza </w:t>
      </w:r>
      <w:r>
        <w:rPr>
          <w:rFonts w:ascii="Calibri" w:hAnsi="Calibri"/>
          <w:sz w:val="24"/>
          <w:szCs w:val="24"/>
        </w:rPr>
        <w:t>oferta jest ważna przez okres 30</w:t>
      </w:r>
      <w:r w:rsidRPr="00457BEF">
        <w:rPr>
          <w:rFonts w:ascii="Calibri" w:hAnsi="Calibri"/>
          <w:sz w:val="24"/>
          <w:szCs w:val="24"/>
        </w:rPr>
        <w:t xml:space="preserve"> dni,</w:t>
      </w:r>
    </w:p>
    <w:p w14:paraId="066FB889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7) w przypadku uznania mojej / naszej/ oferty za najkorzystniejszą umowę</w:t>
      </w:r>
    </w:p>
    <w:p w14:paraId="07070AC8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zobowiązuję/my się zawrzeć w miejscu i terminie jakie zostaną wskazane przez</w:t>
      </w:r>
    </w:p>
    <w:p w14:paraId="3435582C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Zamawiającego,</w:t>
      </w:r>
    </w:p>
    <w:p w14:paraId="7D846EB1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8) składam/y niniejsza ofertę [ we własnym imieniu] / [ jako Wykonawcy wspólnie</w:t>
      </w:r>
    </w:p>
    <w:p w14:paraId="5C976CEB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ubiegający się o udzielenie zamówienia,</w:t>
      </w:r>
    </w:p>
    <w:p w14:paraId="383A4D83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9) nie uczestniczę/</w:t>
      </w:r>
      <w:proofErr w:type="spellStart"/>
      <w:r w:rsidRPr="00457BEF">
        <w:rPr>
          <w:rFonts w:ascii="Calibri" w:hAnsi="Calibri"/>
          <w:sz w:val="24"/>
          <w:szCs w:val="24"/>
        </w:rPr>
        <w:t>ymy</w:t>
      </w:r>
      <w:proofErr w:type="spellEnd"/>
      <w:r w:rsidRPr="00457BEF">
        <w:rPr>
          <w:rFonts w:ascii="Calibri" w:hAnsi="Calibri"/>
          <w:sz w:val="24"/>
          <w:szCs w:val="24"/>
        </w:rPr>
        <w:t xml:space="preserve"> jako Wykonawca w jakiejkolwiek innej ofercie złożonej w celu</w:t>
      </w:r>
    </w:p>
    <w:p w14:paraId="2FBC61C6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udzielenia niniejszego zamówienia,</w:t>
      </w:r>
    </w:p>
    <w:p w14:paraId="68FFB1D5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10) Oświadczam, że w celu wykazania spełnienia warunków udziału w postepowaniu,</w:t>
      </w:r>
    </w:p>
    <w:p w14:paraId="34562E78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określonych przez zamawiającego, polegam na zasadach następującego/</w:t>
      </w:r>
      <w:proofErr w:type="spellStart"/>
      <w:r w:rsidRPr="00457BEF">
        <w:rPr>
          <w:rFonts w:ascii="Calibri" w:hAnsi="Calibri"/>
          <w:sz w:val="24"/>
          <w:szCs w:val="24"/>
        </w:rPr>
        <w:t>ych</w:t>
      </w:r>
      <w:proofErr w:type="spellEnd"/>
    </w:p>
    <w:p w14:paraId="69416F42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podmiotu/ów: ……………………………………………………………………….</w:t>
      </w:r>
    </w:p>
    <w:p w14:paraId="0E5623A0" w14:textId="77777777" w:rsidR="00B2094D" w:rsidRPr="00457BEF" w:rsidRDefault="00B2094D" w:rsidP="00B2094D">
      <w:pPr>
        <w:widowControl/>
        <w:overflowPunct w:val="0"/>
        <w:ind w:left="36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/ wskazać podmiot /</w:t>
      </w:r>
    </w:p>
    <w:p w14:paraId="19A17324" w14:textId="77777777" w:rsidR="00B2094D" w:rsidRPr="00457BEF" w:rsidRDefault="00B2094D" w:rsidP="00B2094D">
      <w:pPr>
        <w:widowControl/>
        <w:overflowPunct w:val="0"/>
        <w:ind w:left="36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w zakresie: …………………………………………………………………………..</w:t>
      </w:r>
    </w:p>
    <w:p w14:paraId="61CAE087" w14:textId="77777777" w:rsidR="00B2094D" w:rsidRPr="00457BEF" w:rsidRDefault="00B2094D" w:rsidP="00B2094D">
      <w:pPr>
        <w:widowControl/>
        <w:overflowPunct w:val="0"/>
        <w:ind w:left="36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/ określić odpowiedni zakres dla wskazanego podmiotu /</w:t>
      </w:r>
    </w:p>
    <w:p w14:paraId="3F147A94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11)  Oświadczam, że przewiduje powierzenie podwykonawcy ………………………….</w:t>
      </w:r>
    </w:p>
    <w:p w14:paraId="0FAF49F3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/ nazwa firmy /</w:t>
      </w:r>
    </w:p>
    <w:p w14:paraId="52B49C02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realizację następującej części zadania ………………………………………………</w:t>
      </w:r>
    </w:p>
    <w:p w14:paraId="75D1E36C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/ należy określić zakres /</w:t>
      </w:r>
    </w:p>
    <w:p w14:paraId="100E9941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12) Oferta została złożona na …………….  Ponumerowanych stronach.</w:t>
      </w:r>
    </w:p>
    <w:p w14:paraId="1B19FF33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13) Oświadczam, że wszystkie informacje podane powyżej są aktualne i zgodne z prawdą</w:t>
      </w:r>
    </w:p>
    <w:p w14:paraId="4F5FFDED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oraz zostały przedstawione z pełną świadomością konsekwencji wprowadzenia</w:t>
      </w:r>
    </w:p>
    <w:p w14:paraId="309D41FE" w14:textId="77777777" w:rsidR="00B2094D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  <w:r w:rsidRPr="00457BEF">
        <w:rPr>
          <w:rFonts w:ascii="Calibri" w:hAnsi="Calibri"/>
          <w:sz w:val="24"/>
          <w:szCs w:val="24"/>
        </w:rPr>
        <w:t>zamawiającego w błąd przy przedstawianiu informacji.</w:t>
      </w:r>
    </w:p>
    <w:p w14:paraId="1BF97F66" w14:textId="77777777" w:rsidR="00B2094D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4D992287" w14:textId="77777777" w:rsidR="00B2094D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06CE70E9" w14:textId="77777777" w:rsidR="00B2094D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38CE4248" w14:textId="77777777" w:rsidR="00B2094D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5BD1A15E" w14:textId="77777777" w:rsidR="00B2094D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14286B7E" w14:textId="77777777" w:rsidR="00B2094D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6DB07A2B" w14:textId="77777777" w:rsidR="00B2094D" w:rsidRPr="00457BEF" w:rsidRDefault="00B2094D" w:rsidP="00B2094D">
      <w:pPr>
        <w:widowControl/>
        <w:overflowPunct w:val="0"/>
        <w:jc w:val="both"/>
        <w:textAlignment w:val="baseline"/>
        <w:rPr>
          <w:rFonts w:ascii="Calibri" w:hAnsi="Calibri"/>
          <w:sz w:val="24"/>
          <w:szCs w:val="24"/>
        </w:rPr>
      </w:pPr>
    </w:p>
    <w:p w14:paraId="264BA2B5" w14:textId="77777777" w:rsidR="00B2094D" w:rsidRPr="00457BEF" w:rsidRDefault="00B2094D" w:rsidP="00B2094D">
      <w:pPr>
        <w:widowControl/>
        <w:numPr>
          <w:ilvl w:val="0"/>
          <w:numId w:val="1"/>
        </w:numPr>
        <w:overflowPunct w:val="0"/>
        <w:textAlignment w:val="baseline"/>
        <w:rPr>
          <w:rFonts w:ascii="Calibri" w:hAnsi="Calibri"/>
          <w:b/>
          <w:sz w:val="24"/>
          <w:szCs w:val="24"/>
        </w:rPr>
      </w:pPr>
      <w:r w:rsidRPr="00457BEF">
        <w:rPr>
          <w:rFonts w:ascii="Calibri" w:hAnsi="Calibri"/>
          <w:b/>
          <w:sz w:val="24"/>
          <w:szCs w:val="24"/>
        </w:rPr>
        <w:t>PODPIS</w:t>
      </w:r>
    </w:p>
    <w:tbl>
      <w:tblPr>
        <w:tblW w:w="0" w:type="auto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727"/>
        <w:gridCol w:w="1938"/>
        <w:gridCol w:w="1938"/>
        <w:gridCol w:w="1728"/>
        <w:gridCol w:w="1406"/>
      </w:tblGrid>
      <w:tr w:rsidR="00B2094D" w:rsidRPr="00457BEF" w14:paraId="5DEB0A07" w14:textId="77777777" w:rsidTr="00A2667C">
        <w:tc>
          <w:tcPr>
            <w:tcW w:w="236" w:type="dxa"/>
            <w:shd w:val="clear" w:color="auto" w:fill="auto"/>
            <w:vAlign w:val="center"/>
          </w:tcPr>
          <w:p w14:paraId="3EADC090" w14:textId="77777777" w:rsidR="00B2094D" w:rsidRPr="00457BEF" w:rsidRDefault="00B2094D" w:rsidP="00A2667C">
            <w:pPr>
              <w:widowControl/>
              <w:overflowPunct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  <w:p w14:paraId="2AC120BE" w14:textId="77777777" w:rsidR="00B2094D" w:rsidRPr="00457BEF" w:rsidRDefault="00B2094D" w:rsidP="00A2667C">
            <w:pPr>
              <w:widowControl/>
              <w:overflowPunct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Lp</w:t>
            </w:r>
            <w:r w:rsidRPr="00457BEF">
              <w:rPr>
                <w:rFonts w:ascii="Calibri" w:hAnsi="Calibri"/>
                <w:sz w:val="24"/>
                <w:szCs w:val="24"/>
              </w:rPr>
              <w:t>.</w:t>
            </w:r>
          </w:p>
          <w:p w14:paraId="4E11D6FD" w14:textId="77777777" w:rsidR="00B2094D" w:rsidRPr="00457BEF" w:rsidRDefault="00B2094D" w:rsidP="00A2667C">
            <w:pPr>
              <w:widowControl/>
              <w:overflowPunct w:val="0"/>
              <w:jc w:val="center"/>
              <w:textAlignment w:val="base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D718A12" w14:textId="77777777" w:rsidR="00B2094D" w:rsidRPr="00EE6E48" w:rsidRDefault="00B2094D" w:rsidP="00A2667C">
            <w:pPr>
              <w:widowControl/>
              <w:overflowPunct w:val="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EE6E48">
              <w:rPr>
                <w:rFonts w:ascii="Calibri" w:hAnsi="Calibri"/>
                <w:b/>
                <w:sz w:val="22"/>
                <w:szCs w:val="22"/>
              </w:rPr>
              <w:t>Nazwa/y</w:t>
            </w:r>
          </w:p>
          <w:p w14:paraId="27CA8612" w14:textId="77777777" w:rsidR="00B2094D" w:rsidRPr="00EE6E48" w:rsidRDefault="00B2094D" w:rsidP="00A2667C">
            <w:pPr>
              <w:widowControl/>
              <w:overflowPunct w:val="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EE6E48">
              <w:rPr>
                <w:rFonts w:ascii="Calibri" w:hAnsi="Calibri"/>
                <w:b/>
                <w:sz w:val="22"/>
                <w:szCs w:val="22"/>
              </w:rPr>
              <w:t>Wykonawcy/ów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1F86167D" w14:textId="77777777" w:rsidR="00B2094D" w:rsidRPr="00EE6E48" w:rsidRDefault="00B2094D" w:rsidP="00A2667C">
            <w:pPr>
              <w:widowControl/>
              <w:overflowPunct w:val="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EE6E48">
              <w:rPr>
                <w:rFonts w:ascii="Calibri" w:hAnsi="Calibri"/>
                <w:b/>
                <w:sz w:val="22"/>
                <w:szCs w:val="22"/>
              </w:rPr>
              <w:t>Nazwisko i imię osoby</w:t>
            </w:r>
          </w:p>
          <w:p w14:paraId="76198ADB" w14:textId="77777777" w:rsidR="00B2094D" w:rsidRPr="00EE6E48" w:rsidRDefault="00B2094D" w:rsidP="00A2667C">
            <w:pPr>
              <w:widowControl/>
              <w:overflowPunct w:val="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EE6E48">
              <w:rPr>
                <w:rFonts w:ascii="Calibri" w:hAnsi="Calibri"/>
                <w:b/>
                <w:sz w:val="22"/>
                <w:szCs w:val="22"/>
              </w:rPr>
              <w:t>/osób/ upoważnionej/</w:t>
            </w:r>
            <w:proofErr w:type="spellStart"/>
            <w:r w:rsidRPr="00EE6E48">
              <w:rPr>
                <w:rFonts w:ascii="Calibri" w:hAnsi="Calibri"/>
                <w:b/>
                <w:sz w:val="22"/>
                <w:szCs w:val="22"/>
              </w:rPr>
              <w:t>ych</w:t>
            </w:r>
            <w:proofErr w:type="spellEnd"/>
          </w:p>
          <w:p w14:paraId="4CF0DE68" w14:textId="77777777" w:rsidR="00B2094D" w:rsidRPr="00EE6E48" w:rsidRDefault="00B2094D" w:rsidP="00A2667C">
            <w:pPr>
              <w:widowControl/>
              <w:overflowPunct w:val="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EE6E48">
              <w:rPr>
                <w:rFonts w:ascii="Calibri" w:hAnsi="Calibri"/>
                <w:b/>
                <w:sz w:val="22"/>
                <w:szCs w:val="22"/>
              </w:rPr>
              <w:t>do podpisania niniejszej</w:t>
            </w:r>
          </w:p>
          <w:p w14:paraId="4F911685" w14:textId="77777777" w:rsidR="00B2094D" w:rsidRPr="00EE6E48" w:rsidRDefault="00B2094D" w:rsidP="00A2667C">
            <w:pPr>
              <w:widowControl/>
              <w:overflowPunct w:val="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EE6E48">
              <w:rPr>
                <w:rFonts w:ascii="Calibri" w:hAnsi="Calibri"/>
                <w:b/>
                <w:sz w:val="22"/>
                <w:szCs w:val="22"/>
              </w:rPr>
              <w:t>oferty w imieniu</w:t>
            </w:r>
          </w:p>
          <w:p w14:paraId="0C19C4E3" w14:textId="77777777" w:rsidR="00B2094D" w:rsidRPr="00EE6E48" w:rsidRDefault="00B2094D" w:rsidP="00A2667C">
            <w:pPr>
              <w:widowControl/>
              <w:overflowPunct w:val="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EE6E48">
              <w:rPr>
                <w:rFonts w:ascii="Calibri" w:hAnsi="Calibri"/>
                <w:b/>
                <w:sz w:val="22"/>
                <w:szCs w:val="22"/>
              </w:rPr>
              <w:t>Wykonawcy/ów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53A2E067" w14:textId="77777777" w:rsidR="00B2094D" w:rsidRPr="00EE6E48" w:rsidRDefault="00B2094D" w:rsidP="00A2667C">
            <w:pPr>
              <w:widowControl/>
              <w:overflowPunct w:val="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EE6E48">
              <w:rPr>
                <w:rFonts w:ascii="Calibri" w:hAnsi="Calibri"/>
                <w:b/>
                <w:sz w:val="22"/>
                <w:szCs w:val="22"/>
              </w:rPr>
              <w:t>Podpis/y osoby/osób/</w:t>
            </w:r>
          </w:p>
          <w:p w14:paraId="2A87A224" w14:textId="77777777" w:rsidR="00B2094D" w:rsidRPr="00EE6E48" w:rsidRDefault="00B2094D" w:rsidP="00A2667C">
            <w:pPr>
              <w:widowControl/>
              <w:overflowPunct w:val="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EE6E48">
              <w:rPr>
                <w:rFonts w:ascii="Calibri" w:hAnsi="Calibri"/>
                <w:b/>
                <w:sz w:val="22"/>
                <w:szCs w:val="22"/>
              </w:rPr>
              <w:t>upoważnionej/</w:t>
            </w:r>
            <w:proofErr w:type="spellStart"/>
            <w:r w:rsidRPr="00EE6E48">
              <w:rPr>
                <w:rFonts w:ascii="Calibri" w:hAnsi="Calibri"/>
                <w:b/>
                <w:sz w:val="22"/>
                <w:szCs w:val="22"/>
              </w:rPr>
              <w:t>ych</w:t>
            </w:r>
            <w:proofErr w:type="spellEnd"/>
            <w:r w:rsidRPr="00EE6E48">
              <w:rPr>
                <w:rFonts w:ascii="Calibri" w:hAnsi="Calibri"/>
                <w:b/>
                <w:sz w:val="22"/>
                <w:szCs w:val="22"/>
              </w:rPr>
              <w:t xml:space="preserve"> do</w:t>
            </w:r>
          </w:p>
          <w:p w14:paraId="306406F0" w14:textId="77777777" w:rsidR="00B2094D" w:rsidRPr="00EE6E48" w:rsidRDefault="00B2094D" w:rsidP="00A2667C">
            <w:pPr>
              <w:widowControl/>
              <w:overflowPunct w:val="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EE6E48">
              <w:rPr>
                <w:rFonts w:ascii="Calibri" w:hAnsi="Calibri"/>
                <w:b/>
                <w:sz w:val="22"/>
                <w:szCs w:val="22"/>
              </w:rPr>
              <w:t>podpisania niniejszej</w:t>
            </w:r>
          </w:p>
          <w:p w14:paraId="086AE016" w14:textId="77777777" w:rsidR="00B2094D" w:rsidRPr="00EE6E48" w:rsidRDefault="00B2094D" w:rsidP="00A2667C">
            <w:pPr>
              <w:widowControl/>
              <w:overflowPunct w:val="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EE6E48">
              <w:rPr>
                <w:rFonts w:ascii="Calibri" w:hAnsi="Calibri"/>
                <w:b/>
                <w:sz w:val="22"/>
                <w:szCs w:val="22"/>
              </w:rPr>
              <w:t>oferty w imieniu</w:t>
            </w:r>
          </w:p>
          <w:p w14:paraId="072356A1" w14:textId="77777777" w:rsidR="00B2094D" w:rsidRPr="00EE6E48" w:rsidRDefault="00B2094D" w:rsidP="00A2667C">
            <w:pPr>
              <w:widowControl/>
              <w:overflowPunct w:val="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EE6E48">
              <w:rPr>
                <w:rFonts w:ascii="Calibri" w:hAnsi="Calibri"/>
                <w:b/>
                <w:sz w:val="22"/>
                <w:szCs w:val="22"/>
              </w:rPr>
              <w:t>Wykonawcy/ów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1BF1F86" w14:textId="77777777" w:rsidR="00B2094D" w:rsidRPr="00EE6E48" w:rsidRDefault="00B2094D" w:rsidP="00A2667C">
            <w:pPr>
              <w:widowControl/>
              <w:overflowPunct w:val="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EE6E48">
              <w:rPr>
                <w:rFonts w:ascii="Calibri" w:hAnsi="Calibri"/>
                <w:b/>
                <w:sz w:val="22"/>
                <w:szCs w:val="22"/>
              </w:rPr>
              <w:t>Pieczęć/</w:t>
            </w:r>
            <w:proofErr w:type="spellStart"/>
            <w:r w:rsidRPr="00EE6E48">
              <w:rPr>
                <w:rFonts w:ascii="Calibri" w:hAnsi="Calibri"/>
                <w:b/>
                <w:sz w:val="22"/>
                <w:szCs w:val="22"/>
              </w:rPr>
              <w:t>cie</w:t>
            </w:r>
            <w:proofErr w:type="spellEnd"/>
          </w:p>
          <w:p w14:paraId="4C294AFE" w14:textId="77777777" w:rsidR="00B2094D" w:rsidRPr="00EE6E48" w:rsidRDefault="00B2094D" w:rsidP="00A2667C">
            <w:pPr>
              <w:widowControl/>
              <w:overflowPunct w:val="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EE6E48">
              <w:rPr>
                <w:rFonts w:ascii="Calibri" w:hAnsi="Calibri"/>
                <w:b/>
                <w:sz w:val="22"/>
                <w:szCs w:val="22"/>
              </w:rPr>
              <w:t>Wykonawcy/ów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72EE117" w14:textId="77777777" w:rsidR="00B2094D" w:rsidRPr="00EE6E48" w:rsidRDefault="00B2094D" w:rsidP="00A2667C">
            <w:pPr>
              <w:widowControl/>
              <w:overflowPunct w:val="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EE6E48">
              <w:rPr>
                <w:rFonts w:ascii="Calibri" w:hAnsi="Calibri"/>
                <w:b/>
                <w:sz w:val="22"/>
                <w:szCs w:val="22"/>
              </w:rPr>
              <w:t>Miejscowość</w:t>
            </w:r>
          </w:p>
          <w:p w14:paraId="0C7E2200" w14:textId="77777777" w:rsidR="00B2094D" w:rsidRPr="00EE6E48" w:rsidRDefault="00B2094D" w:rsidP="00A2667C">
            <w:pPr>
              <w:widowControl/>
              <w:overflowPunct w:val="0"/>
              <w:jc w:val="center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EE6E48">
              <w:rPr>
                <w:rFonts w:ascii="Calibri" w:hAnsi="Calibri"/>
                <w:b/>
                <w:sz w:val="22"/>
                <w:szCs w:val="22"/>
              </w:rPr>
              <w:t>i data</w:t>
            </w:r>
          </w:p>
        </w:tc>
      </w:tr>
      <w:tr w:rsidR="00B2094D" w:rsidRPr="00457BEF" w14:paraId="02295B1F" w14:textId="77777777" w:rsidTr="00A2667C">
        <w:tc>
          <w:tcPr>
            <w:tcW w:w="236" w:type="dxa"/>
            <w:shd w:val="clear" w:color="auto" w:fill="auto"/>
          </w:tcPr>
          <w:p w14:paraId="1CEC98F2" w14:textId="77777777" w:rsidR="00B2094D" w:rsidRPr="00457BEF" w:rsidRDefault="00B2094D" w:rsidP="00A2667C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3BB42CB1" w14:textId="77777777" w:rsidR="00B2094D" w:rsidRPr="00457BEF" w:rsidRDefault="00B2094D" w:rsidP="00A2667C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0A2365A9" w14:textId="77777777" w:rsidR="00B2094D" w:rsidRPr="00457BEF" w:rsidRDefault="00B2094D" w:rsidP="00A2667C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0AFFB254" w14:textId="77777777" w:rsidR="00B2094D" w:rsidRPr="00457BEF" w:rsidRDefault="00B2094D" w:rsidP="00A2667C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E690142" w14:textId="77777777" w:rsidR="00B2094D" w:rsidRPr="00457BEF" w:rsidRDefault="00B2094D" w:rsidP="00A2667C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6D61F20D" w14:textId="77777777" w:rsidR="00B2094D" w:rsidRPr="00457BEF" w:rsidRDefault="00B2094D" w:rsidP="00A2667C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618FDBF3" w14:textId="77777777" w:rsidR="00B2094D" w:rsidRPr="00457BEF" w:rsidRDefault="00B2094D" w:rsidP="00A2667C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66F5E399" w14:textId="77777777" w:rsidR="00B2094D" w:rsidRPr="00457BEF" w:rsidRDefault="00B2094D" w:rsidP="00A2667C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2094D" w:rsidRPr="00457BEF" w14:paraId="61CA819D" w14:textId="77777777" w:rsidTr="00A2667C">
        <w:tc>
          <w:tcPr>
            <w:tcW w:w="236" w:type="dxa"/>
            <w:shd w:val="clear" w:color="auto" w:fill="auto"/>
          </w:tcPr>
          <w:p w14:paraId="07997561" w14:textId="77777777" w:rsidR="00B2094D" w:rsidRPr="00457BEF" w:rsidRDefault="00B2094D" w:rsidP="00A2667C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2538B7CD" w14:textId="77777777" w:rsidR="00B2094D" w:rsidRPr="00457BEF" w:rsidRDefault="00B2094D" w:rsidP="00A2667C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  <w:p w14:paraId="0BEFE85E" w14:textId="77777777" w:rsidR="00B2094D" w:rsidRPr="00457BEF" w:rsidRDefault="00B2094D" w:rsidP="00A2667C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0DB20B85" w14:textId="77777777" w:rsidR="00B2094D" w:rsidRPr="00457BEF" w:rsidRDefault="00B2094D" w:rsidP="00A2667C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0270B357" w14:textId="77777777" w:rsidR="00B2094D" w:rsidRPr="00457BEF" w:rsidRDefault="00B2094D" w:rsidP="00A2667C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389CCD69" w14:textId="77777777" w:rsidR="00B2094D" w:rsidRPr="00457BEF" w:rsidRDefault="00B2094D" w:rsidP="00A2667C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72810B33" w14:textId="77777777" w:rsidR="00B2094D" w:rsidRPr="00457BEF" w:rsidRDefault="00B2094D" w:rsidP="00A2667C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5B9798B7" w14:textId="77777777" w:rsidR="00B2094D" w:rsidRPr="00457BEF" w:rsidRDefault="00B2094D" w:rsidP="00A2667C">
            <w:pPr>
              <w:widowControl/>
              <w:overflowPunct w:val="0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30DB5BC6" w14:textId="77777777" w:rsidR="00B2094D" w:rsidRPr="00457BEF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6A5C7872" w14:textId="77777777" w:rsidR="00B2094D" w:rsidRPr="00457BEF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78858C1F" w14:textId="77777777" w:rsidR="00B2094D" w:rsidRPr="00457BEF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365D71E1" w14:textId="77777777" w:rsidR="00B2094D" w:rsidRPr="00457BEF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39E69EE1" w14:textId="77777777" w:rsidR="00B2094D" w:rsidRPr="00457BEF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5F69E4EB" w14:textId="77777777" w:rsidR="00B2094D" w:rsidRPr="00457BEF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7C7FFAA3" w14:textId="77777777" w:rsidR="00B2094D" w:rsidRPr="00457BEF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54BF354D" w14:textId="77777777" w:rsidR="00B2094D" w:rsidRPr="00457BEF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466CAF00" w14:textId="77777777" w:rsidR="00B2094D" w:rsidRPr="00457BEF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52827FA5" w14:textId="77777777" w:rsidR="00B2094D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7367C550" w14:textId="77777777" w:rsidR="00B2094D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6F098F3C" w14:textId="77777777" w:rsidR="00B2094D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5CC8F6B1" w14:textId="77777777" w:rsidR="00B2094D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24ACD4EC" w14:textId="77777777" w:rsidR="00B2094D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15711570" w14:textId="77777777" w:rsidR="00B2094D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2E5029E7" w14:textId="77777777" w:rsidR="00B2094D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54644FF1" w14:textId="77777777" w:rsidR="00B2094D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275BC644" w14:textId="77777777" w:rsidR="00B2094D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06D1DFE5" w14:textId="77777777" w:rsidR="00B2094D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3C8708B7" w14:textId="77777777" w:rsidR="00B2094D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23663AFC" w14:textId="77777777" w:rsidR="00B2094D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23F19B9B" w14:textId="77777777" w:rsidR="00B2094D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06EB5CC8" w14:textId="77777777" w:rsidR="00B2094D" w:rsidRDefault="00B2094D" w:rsidP="00B2094D">
      <w:pPr>
        <w:widowControl/>
        <w:rPr>
          <w:rFonts w:ascii="Calibri" w:hAnsi="Calibri" w:cs="Arial"/>
          <w:sz w:val="24"/>
          <w:szCs w:val="24"/>
        </w:rPr>
      </w:pPr>
    </w:p>
    <w:p w14:paraId="3CB6BCB4" w14:textId="77777777" w:rsidR="00165409" w:rsidRDefault="00165409"/>
    <w:sectPr w:rsidR="0016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4D"/>
    <w:rsid w:val="00165409"/>
    <w:rsid w:val="00B2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AAD0"/>
  <w15:chartTrackingRefBased/>
  <w15:docId w15:val="{B87CF818-28A1-4C1D-97C6-197ED986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1</cp:revision>
  <dcterms:created xsi:type="dcterms:W3CDTF">2022-03-15T13:35:00Z</dcterms:created>
  <dcterms:modified xsi:type="dcterms:W3CDTF">2022-03-15T13:35:00Z</dcterms:modified>
</cp:coreProperties>
</file>