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E5E" w14:textId="7B14C788" w:rsidR="0044767A" w:rsidRPr="00973F90" w:rsidRDefault="0044767A" w:rsidP="00C36DE7">
      <w:pPr>
        <w:spacing w:after="99" w:line="259" w:lineRule="auto"/>
        <w:ind w:left="604" w:right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Załącznik Nr </w:t>
      </w:r>
      <w:r w:rsidR="00C36DE7" w:rsidRPr="00973F90">
        <w:rPr>
          <w:rFonts w:ascii="Book Antiqua" w:hAnsi="Book Antiqua" w:cs="Times New Roman"/>
          <w:b/>
          <w:sz w:val="24"/>
          <w:szCs w:val="24"/>
        </w:rPr>
        <w:t>7</w:t>
      </w:r>
      <w:r w:rsidRPr="00973F90">
        <w:rPr>
          <w:rFonts w:ascii="Book Antiqua" w:hAnsi="Book Antiqua" w:cs="Times New Roman"/>
          <w:b/>
          <w:sz w:val="24"/>
          <w:szCs w:val="24"/>
        </w:rPr>
        <w:t xml:space="preserve"> do SWZ</w:t>
      </w: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53CF56C8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4411E0F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776A4C19" w14:textId="37DBEB51" w:rsidR="0044767A" w:rsidRPr="00973F90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973F90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973F90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43F6537E" w14:textId="62F455F2" w:rsidR="0044767A" w:rsidRPr="00973F90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Nazwa i adres </w:t>
      </w:r>
      <w:r w:rsidR="0044767A" w:rsidRPr="00973F90">
        <w:rPr>
          <w:rFonts w:ascii="Book Antiqua" w:eastAsia="Cambria" w:hAnsi="Book Antiqua" w:cs="Times New Roman"/>
          <w:sz w:val="24"/>
          <w:szCs w:val="24"/>
        </w:rPr>
        <w:t>Wykonawcy</w:t>
      </w:r>
    </w:p>
    <w:p w14:paraId="5BEDDEB7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079486B" w14:textId="77777777" w:rsidR="00BE6806" w:rsidRPr="00973F90" w:rsidRDefault="00BE6806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</w:p>
    <w:p w14:paraId="4F85F96E" w14:textId="3385D641" w:rsidR="0044767A" w:rsidRPr="00973F90" w:rsidRDefault="0044767A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WYKAZ OSÓB </w:t>
      </w:r>
    </w:p>
    <w:p w14:paraId="61BEE0D4" w14:textId="23F328AC" w:rsidR="0044767A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b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 i wykształcenia niezbędnych do wykonania zamówienia publicznego, a także zakresu wykonywanych przez nie czynności oraz informacją o podstawie do dysponowania tymi osobami.</w:t>
      </w:r>
    </w:p>
    <w:p w14:paraId="43C4ADA7" w14:textId="1C516E0D" w:rsidR="00973F90" w:rsidRPr="00753B26" w:rsidRDefault="00973F90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sz w:val="24"/>
          <w:szCs w:val="24"/>
        </w:rPr>
      </w:pPr>
      <w:r w:rsidRPr="00753B26">
        <w:rPr>
          <w:rFonts w:ascii="Book Antiqua" w:hAnsi="Book Antiqua" w:cs="Times New Roman"/>
          <w:b/>
          <w:sz w:val="24"/>
          <w:szCs w:val="24"/>
        </w:rPr>
        <w:t xml:space="preserve">( wymagane uprawnienia zostały określone w </w:t>
      </w:r>
      <w:r w:rsidR="00753B26">
        <w:rPr>
          <w:rFonts w:ascii="Book Antiqua" w:hAnsi="Book Antiqua" w:cs="Times New Roman"/>
          <w:b/>
          <w:sz w:val="24"/>
          <w:szCs w:val="24"/>
        </w:rPr>
        <w:t>R</w:t>
      </w:r>
      <w:r w:rsidRPr="00753B26">
        <w:rPr>
          <w:rFonts w:ascii="Book Antiqua" w:hAnsi="Book Antiqua" w:cs="Times New Roman"/>
          <w:b/>
          <w:sz w:val="24"/>
          <w:szCs w:val="24"/>
        </w:rPr>
        <w:t>ozdz</w:t>
      </w:r>
      <w:r w:rsidR="00753B26">
        <w:rPr>
          <w:rFonts w:ascii="Book Antiqua" w:hAnsi="Book Antiqua" w:cs="Times New Roman"/>
          <w:b/>
          <w:sz w:val="24"/>
          <w:szCs w:val="24"/>
        </w:rPr>
        <w:t>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II 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br/>
      </w:r>
      <w:r w:rsidR="00753B26">
        <w:rPr>
          <w:rFonts w:ascii="Book Antiqua" w:hAnsi="Book Antiqua" w:cs="Times New Roman"/>
          <w:b/>
          <w:sz w:val="24"/>
          <w:szCs w:val="24"/>
        </w:rPr>
        <w:t>p</w:t>
      </w:r>
      <w:r w:rsidRPr="00753B26">
        <w:rPr>
          <w:rFonts w:ascii="Book Antiqua" w:hAnsi="Book Antiqua" w:cs="Times New Roman"/>
          <w:b/>
          <w:sz w:val="24"/>
          <w:szCs w:val="24"/>
        </w:rPr>
        <w:t>odro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>zdziale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5 pkt. 4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 xml:space="preserve"> lit </w:t>
      </w:r>
      <w:r w:rsidRPr="00753B26">
        <w:rPr>
          <w:rFonts w:ascii="Book Antiqua" w:hAnsi="Book Antiqua" w:cs="Times New Roman"/>
          <w:b/>
          <w:sz w:val="24"/>
          <w:szCs w:val="24"/>
        </w:rPr>
        <w:t>a SWZ )</w:t>
      </w:r>
    </w:p>
    <w:p w14:paraId="652BBCAF" w14:textId="2E2A9FBA" w:rsidR="0044767A" w:rsidRPr="00973F90" w:rsidRDefault="0044767A" w:rsidP="002111B4">
      <w:pPr>
        <w:spacing w:after="98" w:line="259" w:lineRule="auto"/>
        <w:ind w:left="0" w:right="81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973F90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973F90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LP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Nazwisko i imię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973F90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973F90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4FC1A6B3" w14:textId="01FDF354" w:rsidR="0044767A" w:rsidRPr="00973F90" w:rsidRDefault="0044767A" w:rsidP="00A80605">
            <w:pPr>
              <w:spacing w:after="0" w:line="259" w:lineRule="auto"/>
              <w:ind w:left="0" w:right="26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uprawnień i wykształceniu </w:t>
            </w: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z uwzględnieniem zapisów SWZ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973F90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973F90">
              <w:rPr>
                <w:rFonts w:ascii="Book Antiqua" w:hAnsi="Book Antiqu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973F90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973F90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973F90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</w:tbl>
    <w:p w14:paraId="196D7C75" w14:textId="77777777" w:rsidR="0044767A" w:rsidRPr="00973F90" w:rsidRDefault="0044767A" w:rsidP="0044767A">
      <w:pPr>
        <w:spacing w:after="106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2C9D3038" w14:textId="56F9346C" w:rsidR="0044767A" w:rsidRPr="00973F90" w:rsidRDefault="0044767A" w:rsidP="002111B4">
      <w:pPr>
        <w:spacing w:after="156" w:line="259" w:lineRule="auto"/>
        <w:ind w:left="-42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  </w:t>
      </w:r>
    </w:p>
    <w:p w14:paraId="254F9D8D" w14:textId="3BE5D774" w:rsidR="0044767A" w:rsidRPr="00973F90" w:rsidRDefault="0044767A" w:rsidP="002111B4">
      <w:pPr>
        <w:spacing w:after="103" w:line="268" w:lineRule="auto"/>
        <w:ind w:left="-426" w:right="-567" w:firstLine="0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>Miejscowość,  ……………………………………………… dnia …………….………………</w:t>
      </w:r>
    </w:p>
    <w:p w14:paraId="7A5BEF74" w14:textId="1BF76E66" w:rsidR="0044767A" w:rsidRPr="00973F90" w:rsidRDefault="0044767A" w:rsidP="0044767A">
      <w:pPr>
        <w:spacing w:after="0" w:line="241" w:lineRule="auto"/>
        <w:ind w:left="95" w:right="798" w:firstLine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B874C69" w14:textId="77777777" w:rsidR="002111B4" w:rsidRPr="00973F90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19B72A30" w14:textId="6C765977" w:rsidR="000E7B0D" w:rsidRPr="00753B26" w:rsidRDefault="002111B4" w:rsidP="00753B26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44767A" w:rsidRPr="00973F9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44767A" w:rsidRPr="00973F90">
        <w:rPr>
          <w:rFonts w:ascii="Book Antiqua" w:hAnsi="Book Antiqua"/>
          <w:b/>
          <w:sz w:val="20"/>
        </w:rPr>
        <w:t xml:space="preserve"> </w:t>
      </w:r>
    </w:p>
    <w:sectPr w:rsidR="000E7B0D" w:rsidRPr="00753B26" w:rsidSect="002111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E7B0D"/>
    <w:rsid w:val="00160CC0"/>
    <w:rsid w:val="002111B4"/>
    <w:rsid w:val="002B0EE5"/>
    <w:rsid w:val="00397D22"/>
    <w:rsid w:val="0044767A"/>
    <w:rsid w:val="00486222"/>
    <w:rsid w:val="00495D53"/>
    <w:rsid w:val="005C0A8B"/>
    <w:rsid w:val="0070404A"/>
    <w:rsid w:val="00753B26"/>
    <w:rsid w:val="0083119E"/>
    <w:rsid w:val="00883DA9"/>
    <w:rsid w:val="00973F90"/>
    <w:rsid w:val="00A12DF1"/>
    <w:rsid w:val="00A80605"/>
    <w:rsid w:val="00B30EF5"/>
    <w:rsid w:val="00BE6806"/>
    <w:rsid w:val="00C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2023-09-11T12:14:00Z</cp:lastPrinted>
  <dcterms:created xsi:type="dcterms:W3CDTF">2023-09-11T09:53:00Z</dcterms:created>
  <dcterms:modified xsi:type="dcterms:W3CDTF">2023-09-11T12:15:00Z</dcterms:modified>
</cp:coreProperties>
</file>