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67D116E4" w:rsidR="00CC1F7A" w:rsidRPr="00015C81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sz w:val="24"/>
          <w:szCs w:val="20"/>
          <w:lang w:eastAsia="pl-PL"/>
        </w:rPr>
        <w:t xml:space="preserve">Krotoszyn dnia: </w:t>
      </w:r>
      <w:r w:rsidR="00937519">
        <w:rPr>
          <w:rFonts w:eastAsia="Times New Roman" w:cstheme="minorHAnsi"/>
          <w:sz w:val="24"/>
          <w:szCs w:val="20"/>
          <w:lang w:eastAsia="pl-PL"/>
        </w:rPr>
        <w:t>21.07.</w:t>
      </w:r>
      <w:r w:rsidR="009F7201">
        <w:rPr>
          <w:rFonts w:eastAsia="Times New Roman" w:cstheme="minorHAnsi"/>
          <w:sz w:val="24"/>
          <w:szCs w:val="20"/>
          <w:lang w:eastAsia="pl-PL"/>
        </w:rPr>
        <w:t>2022</w:t>
      </w:r>
      <w:r w:rsidR="00000FDB" w:rsidRPr="00015C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015C81">
        <w:rPr>
          <w:rFonts w:eastAsia="Times New Roman" w:cstheme="minorHAnsi"/>
          <w:sz w:val="24"/>
          <w:szCs w:val="20"/>
          <w:lang w:eastAsia="pl-PL"/>
        </w:rPr>
        <w:t xml:space="preserve"> r.</w:t>
      </w:r>
    </w:p>
    <w:p w14:paraId="010AF13C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Powiat Krotoszyński</w:t>
      </w:r>
    </w:p>
    <w:p w14:paraId="1BD541B9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56 Pułku Piechoty Wlkp. 10</w:t>
      </w:r>
    </w:p>
    <w:p w14:paraId="5F470F27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63-700 Krotoszyn</w:t>
      </w:r>
    </w:p>
    <w:p w14:paraId="441D324F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F1FC87B" w14:textId="77777777" w:rsidR="00CC1F7A" w:rsidRPr="00015C81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715AF0F8" w14:textId="44C4778C" w:rsidR="00CC1F7A" w:rsidRPr="00015C81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Cs/>
          <w:sz w:val="24"/>
          <w:szCs w:val="24"/>
          <w:lang w:eastAsia="pl-PL"/>
        </w:rPr>
        <w:t>Or.272.</w:t>
      </w:r>
      <w:r w:rsidR="009F720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937519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015C81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B623EE" w:rsidRPr="00015C81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1C55BE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015C81">
        <w:rPr>
          <w:rFonts w:eastAsia="Times New Roman" w:cstheme="minorHAnsi"/>
          <w:bCs/>
          <w:sz w:val="24"/>
          <w:szCs w:val="20"/>
          <w:lang w:eastAsia="pl-PL"/>
        </w:rPr>
        <w:tab/>
        <w:t xml:space="preserve"> </w:t>
      </w:r>
    </w:p>
    <w:p w14:paraId="48DB5593" w14:textId="05FF96E9" w:rsidR="00CC1F7A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394D1F1E" w14:textId="77777777" w:rsidR="003B0DE0" w:rsidRPr="00015C81" w:rsidRDefault="003B0DE0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16ECF6E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8"/>
          <w:szCs w:val="20"/>
          <w:lang w:eastAsia="pl-PL"/>
        </w:rPr>
      </w:pPr>
      <w:r w:rsidRPr="00015C81">
        <w:rPr>
          <w:rFonts w:eastAsia="Times New Roman" w:cstheme="minorHAnsi"/>
          <w:b/>
          <w:spacing w:val="20"/>
          <w:sz w:val="28"/>
          <w:szCs w:val="20"/>
          <w:lang w:eastAsia="pl-PL"/>
        </w:rPr>
        <w:t>INFORMACJA Z OTWARCIA OFERT</w:t>
      </w:r>
    </w:p>
    <w:p w14:paraId="33187F6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4DDDA24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51277B3B" w14:textId="02300453" w:rsidR="009F7201" w:rsidRDefault="00AB74D5" w:rsidP="009375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 xml:space="preserve">Zamawiający na podstawie art. </w:t>
      </w:r>
      <w:r w:rsidR="000B2BC4" w:rsidRPr="00797450">
        <w:rPr>
          <w:rFonts w:cstheme="minorHAnsi"/>
          <w:sz w:val="24"/>
          <w:szCs w:val="24"/>
        </w:rPr>
        <w:t xml:space="preserve">222 ust. 5 </w:t>
      </w:r>
      <w:r w:rsidR="00CC1F7A" w:rsidRPr="00797450">
        <w:rPr>
          <w:rFonts w:cstheme="minorHAnsi"/>
          <w:sz w:val="24"/>
          <w:szCs w:val="24"/>
        </w:rPr>
        <w:t xml:space="preserve"> </w:t>
      </w:r>
      <w:r w:rsidR="00CC1F7A" w:rsidRPr="00797450">
        <w:rPr>
          <w:rFonts w:cstheme="minorHAnsi"/>
          <w:bCs/>
          <w:sz w:val="24"/>
          <w:szCs w:val="24"/>
        </w:rPr>
        <w:t xml:space="preserve">ustawy </w:t>
      </w:r>
      <w:r w:rsidR="00CC1F7A" w:rsidRPr="00797450">
        <w:rPr>
          <w:rFonts w:cstheme="minorHAnsi"/>
          <w:sz w:val="24"/>
          <w:szCs w:val="24"/>
        </w:rPr>
        <w:t>Prawo Zamówień Publicznych (Dz.</w:t>
      </w:r>
      <w:r w:rsidR="004431A7"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>U.</w:t>
      </w:r>
      <w:r w:rsidR="004431A7"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>z</w:t>
      </w:r>
      <w:r w:rsidR="004431A7"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>20</w:t>
      </w:r>
      <w:r w:rsidR="005973B1" w:rsidRPr="00797450">
        <w:rPr>
          <w:rFonts w:cstheme="minorHAnsi"/>
          <w:sz w:val="24"/>
          <w:szCs w:val="24"/>
        </w:rPr>
        <w:t>21</w:t>
      </w:r>
      <w:r w:rsidR="00015C81"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 xml:space="preserve">r. poz. </w:t>
      </w:r>
      <w:r w:rsidR="005973B1" w:rsidRPr="00797450">
        <w:rPr>
          <w:rFonts w:cstheme="minorHAnsi"/>
          <w:sz w:val="24"/>
          <w:szCs w:val="24"/>
        </w:rPr>
        <w:t>1129</w:t>
      </w:r>
      <w:r w:rsidR="00B623EE" w:rsidRPr="00797450">
        <w:rPr>
          <w:rFonts w:cstheme="minorHAnsi"/>
          <w:sz w:val="24"/>
          <w:szCs w:val="24"/>
        </w:rPr>
        <w:t xml:space="preserve"> ze zm.</w:t>
      </w:r>
      <w:r w:rsidR="00CC1F7A" w:rsidRPr="00797450">
        <w:rPr>
          <w:rFonts w:cstheme="minorHAnsi"/>
          <w:sz w:val="24"/>
          <w:szCs w:val="24"/>
        </w:rPr>
        <w:t>) przekazuje poniżej informacje</w:t>
      </w:r>
      <w:bookmarkStart w:id="0" w:name="_Hlk484518631"/>
      <w:r w:rsidR="00CC1F7A" w:rsidRPr="00797450">
        <w:rPr>
          <w:rFonts w:cstheme="minorHAnsi"/>
          <w:sz w:val="24"/>
          <w:szCs w:val="24"/>
        </w:rPr>
        <w:t xml:space="preserve"> z otwarcia ofert w postępowaniu  </w:t>
      </w:r>
      <w:bookmarkStart w:id="1" w:name="_Hlk483566738"/>
      <w:bookmarkEnd w:id="0"/>
    </w:p>
    <w:p w14:paraId="554AEB39" w14:textId="77777777" w:rsidR="00937519" w:rsidRPr="00937519" w:rsidRDefault="00937519" w:rsidP="0093751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37519">
        <w:rPr>
          <w:rFonts w:eastAsia="Times New Roman" w:cstheme="minorHAnsi"/>
          <w:b/>
          <w:color w:val="000000"/>
          <w:sz w:val="24"/>
          <w:szCs w:val="24"/>
          <w:lang w:eastAsia="pl-PL"/>
        </w:rPr>
        <w:t>Zakup i dostawa wyposażenia i doposażenia pracowni praktycznej nauki zawodu w szkołach i placówkach prowadzonych przez Powiat Krotoszyński w ramach projektu pn. „Inteligentne Specjalizacje w Powiecie Krotoszyńskim – adaptacja pomieszczeń i wyposażenie pracowni w szkołach prowadzących kształcenie zawodowe” z podziałem na 5 zadań:</w:t>
      </w:r>
    </w:p>
    <w:p w14:paraId="362EC2A3" w14:textId="77777777" w:rsidR="00937519" w:rsidRPr="00937519" w:rsidRDefault="00937519" w:rsidP="00937519">
      <w:pPr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3751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Zadanie nr 1 – Zakup i dostawa mebli, urządzeń i przyborów laboratoryjnych dla pracowni analitycznej w Zespole Szkół Ponadpodstawowych nr 1 w Krotoszynie.</w:t>
      </w:r>
    </w:p>
    <w:p w14:paraId="3AEDC912" w14:textId="77777777" w:rsidR="00937519" w:rsidRPr="00937519" w:rsidRDefault="00937519" w:rsidP="00937519">
      <w:pPr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3751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Zadanie nr 2 – Zakup i dostawa sprzętu AGD dla pracowni gastronomicznej w Zespole Szkół Ponadpodstawowych nr 2 im. K. F. Libelta w Krotoszynie.</w:t>
      </w:r>
    </w:p>
    <w:p w14:paraId="4F4799EB" w14:textId="77777777" w:rsidR="00937519" w:rsidRPr="00937519" w:rsidRDefault="00937519" w:rsidP="00937519">
      <w:pPr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3751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Zadanie nr 3 – Zakup i dostawa mebli gastronomicznych i innych dla pracowni gastronomiczno-kelnerskiej w Zespole Szkół Ponadpodstawowych nr 3 im. Jana Pawła II w Krotoszynie.</w:t>
      </w:r>
    </w:p>
    <w:p w14:paraId="08E8B92C" w14:textId="77777777" w:rsidR="00937519" w:rsidRPr="00937519" w:rsidRDefault="00937519" w:rsidP="00937519">
      <w:pPr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3751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Zadanie nr 4 – Zakup i dostawa sprzętu AGD dla pracowni gastronomiczno-kelnerskiej w Zespole Szkół Ponadpodstawowych nr 3 im. Jana Pawła II w Krotoszynie.</w:t>
      </w:r>
    </w:p>
    <w:p w14:paraId="63147691" w14:textId="77777777" w:rsidR="00937519" w:rsidRPr="00937519" w:rsidRDefault="00937519" w:rsidP="00937519">
      <w:pPr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3751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Zadanie nr 5 – Zakup i dostawa armatury sanitarnej dla pracowni gastronomicznej w Zespole Szkół Ponadpodstawowych nr 2 im. K. F. Libelta w Krotoszynie oraz dla pracowni gastronomiczno-cukierniczej w Zespole Szkół Specjalnych im. M. Grzegorzewskiej w Krotoszynie.</w:t>
      </w:r>
    </w:p>
    <w:p w14:paraId="072298C1" w14:textId="77777777" w:rsidR="00937519" w:rsidRPr="0004793E" w:rsidRDefault="00937519" w:rsidP="009375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5C5D225" w14:textId="7B917B03" w:rsidR="000B3229" w:rsidRPr="00015C81" w:rsidRDefault="000B3229" w:rsidP="000B3229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Otwarcie ofert  odbyło się w dniu  </w:t>
      </w:r>
      <w:r>
        <w:rPr>
          <w:rFonts w:eastAsia="Times New Roman" w:cstheme="minorHAnsi"/>
          <w:sz w:val="24"/>
          <w:szCs w:val="24"/>
          <w:lang w:eastAsia="pl-PL"/>
        </w:rPr>
        <w:t>21.07.2022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>
        <w:rPr>
          <w:rFonts w:eastAsia="Times New Roman" w:cstheme="minorHAnsi"/>
          <w:sz w:val="24"/>
          <w:szCs w:val="24"/>
          <w:lang w:eastAsia="pl-PL"/>
        </w:rPr>
        <w:t>09</w:t>
      </w:r>
      <w:r w:rsidRPr="00015C81">
        <w:rPr>
          <w:rFonts w:eastAsia="Times New Roman" w:cstheme="minorHAnsi"/>
          <w:sz w:val="24"/>
          <w:szCs w:val="24"/>
          <w:lang w:eastAsia="pl-PL"/>
        </w:rPr>
        <w:t>:15 w siedzibie Zamawiającego.</w:t>
      </w:r>
    </w:p>
    <w:p w14:paraId="611B9B0C" w14:textId="77777777" w:rsidR="000B3229" w:rsidRDefault="000B3229" w:rsidP="000B32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Przed otwarciem ofert Zamawiający podał kwotę, jaką zamierza przeznaczyć na sfinansowanie zamówienia, w wysokości: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ACC76DA" w14:textId="77777777" w:rsidR="000B3229" w:rsidRDefault="000B3229" w:rsidP="000B322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1 – 136.554,03 zł brutto</w:t>
      </w:r>
    </w:p>
    <w:p w14:paraId="50F8619C" w14:textId="77777777" w:rsidR="000B3229" w:rsidRPr="0004793E" w:rsidRDefault="000B3229" w:rsidP="000B322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2 -147.286,33 zł brutto</w:t>
      </w:r>
    </w:p>
    <w:p w14:paraId="63C58466" w14:textId="77777777" w:rsidR="000B3229" w:rsidRPr="0004793E" w:rsidRDefault="000B3229" w:rsidP="000B322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3 - 64.033,31 zł brutto</w:t>
      </w:r>
    </w:p>
    <w:p w14:paraId="2B751805" w14:textId="77777777" w:rsidR="000B3229" w:rsidRPr="0004793E" w:rsidRDefault="000B3229" w:rsidP="000B322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4 – 112.533,36 zł brutto</w:t>
      </w:r>
    </w:p>
    <w:p w14:paraId="17BF3C9A" w14:textId="46273EEC" w:rsidR="009F7201" w:rsidRPr="00015C81" w:rsidRDefault="000B3229" w:rsidP="000B32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Zadanie 5 - 4.258,91 zł brutto</w:t>
      </w:r>
    </w:p>
    <w:bookmarkEnd w:id="1"/>
    <w:p w14:paraId="370AD584" w14:textId="77777777" w:rsidR="000B3229" w:rsidRDefault="000B3229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DBE20F5" w14:textId="7C2BCAAA" w:rsidR="00CC1F7A" w:rsidRDefault="00CC1F7A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lastRenderedPageBreak/>
        <w:t>Ofert</w:t>
      </w:r>
      <w:r w:rsidR="00165A29">
        <w:rPr>
          <w:rFonts w:eastAsia="Times New Roman" w:cstheme="minorHAnsi"/>
          <w:sz w:val="24"/>
          <w:szCs w:val="24"/>
          <w:lang w:eastAsia="pl-PL"/>
        </w:rPr>
        <w:t>ę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CA4CD0">
        <w:rPr>
          <w:rFonts w:eastAsia="Times New Roman" w:cstheme="minorHAnsi"/>
          <w:sz w:val="24"/>
          <w:szCs w:val="24"/>
          <w:lang w:eastAsia="pl-PL"/>
        </w:rPr>
        <w:t>y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CA4CD0">
        <w:rPr>
          <w:rFonts w:eastAsia="Times New Roman" w:cstheme="minorHAnsi"/>
          <w:sz w:val="24"/>
          <w:szCs w:val="24"/>
          <w:lang w:eastAsia="pl-PL"/>
        </w:rPr>
        <w:t>e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CA4CD0">
        <w:rPr>
          <w:rFonts w:eastAsia="Times New Roman" w:cstheme="minorHAnsi"/>
          <w:sz w:val="24"/>
          <w:szCs w:val="24"/>
          <w:lang w:eastAsia="pl-PL"/>
        </w:rPr>
        <w:t>y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59A423C4" w14:textId="6D77A620" w:rsidR="00797450" w:rsidRPr="00797450" w:rsidRDefault="00797450" w:rsidP="00CC1F7A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974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1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 - Zadanie 1"/>
        <w:tblDescription w:val="Nr oferty Firma (nazwa) lub nazwisko oraz&#10;adres wykonawcy &#10;Cena ogółem brutto &#10;Wydłużenie gwarancji &#10;1 TRONUS Polska Sp. Z o.o.&#10;Ul. Ordona 2a&#10;01-237 Warszawa &#10;161.622,00  &#10;o 12 miesięcy&#10;2 Alchem Grupa Sp. z o.o.&#10;Ul. Polna 21&#10;87-100 Toruń &#10;153.136,20 &#10;o 6 miesięcy&#10;3 MERAZET S.A.&#10;Ul. J. Krauthofera 36&#10;60-203 Poznań &#10;163.831,08 &#10;o 12 miesięcy&#10;5 LABINDEX Sp. s.c. Marcin Grzelka Michalis Stambuldzys&#10;ul. Nutki 3-5&#10;02-785 Warszawa &#10;169.830,40 &#10;o 12 miesięcy&#10;&#10;"/>
      </w:tblPr>
      <w:tblGrid>
        <w:gridCol w:w="851"/>
        <w:gridCol w:w="4828"/>
        <w:gridCol w:w="2401"/>
        <w:gridCol w:w="1843"/>
      </w:tblGrid>
      <w:tr w:rsidR="00797450" w:rsidRPr="00015C81" w14:paraId="6CF620EE" w14:textId="77777777" w:rsidTr="00797450">
        <w:trPr>
          <w:trHeight w:val="733"/>
        </w:trPr>
        <w:tc>
          <w:tcPr>
            <w:tcW w:w="851" w:type="dxa"/>
          </w:tcPr>
          <w:p w14:paraId="4C2BE869" w14:textId="18B5B5FA" w:rsidR="00797450" w:rsidRPr="00015C81" w:rsidRDefault="00797450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40CE90B2" w14:textId="73D1A175" w:rsidR="00797450" w:rsidRPr="00015C81" w:rsidRDefault="00797450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2" w:name="_Hlk483566794"/>
            <w:r w:rsidRPr="00015C81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F91E138" w14:textId="77777777" w:rsidR="00797450" w:rsidRPr="00015C81" w:rsidRDefault="00797450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2A79F20B" w14:textId="77777777" w:rsidR="00797450" w:rsidRPr="00015C81" w:rsidRDefault="00797450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202AA2C8" w14:textId="790A90A5" w:rsidR="00797450" w:rsidRPr="00015C81" w:rsidRDefault="00797450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EB3A60E" w14:textId="3F77ED57" w:rsidR="00797450" w:rsidRPr="00015C81" w:rsidRDefault="00797450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797450" w:rsidRPr="00B73EF9" w14:paraId="501F5803" w14:textId="77777777" w:rsidTr="00797450">
        <w:trPr>
          <w:trHeight w:val="366"/>
        </w:trPr>
        <w:tc>
          <w:tcPr>
            <w:tcW w:w="851" w:type="dxa"/>
          </w:tcPr>
          <w:p w14:paraId="021AEDBE" w14:textId="70D713AA" w:rsidR="00797450" w:rsidRPr="00B73EF9" w:rsidRDefault="009934ED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0460C56F" w14:textId="77777777" w:rsidR="00797450" w:rsidRPr="00B73EF9" w:rsidRDefault="00797450" w:rsidP="00797450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TRONUS Polska Sp. Z o.o.</w:t>
            </w:r>
          </w:p>
          <w:p w14:paraId="33AB111A" w14:textId="77777777" w:rsidR="00797450" w:rsidRPr="00B73EF9" w:rsidRDefault="00797450" w:rsidP="00797450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Ordona 2a</w:t>
            </w:r>
          </w:p>
          <w:p w14:paraId="6DD741BB" w14:textId="6AA64B36" w:rsidR="00797450" w:rsidRPr="00B73EF9" w:rsidRDefault="00797450" w:rsidP="00797450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01-237 Warszawa</w:t>
            </w:r>
          </w:p>
        </w:tc>
        <w:tc>
          <w:tcPr>
            <w:tcW w:w="2401" w:type="dxa"/>
            <w:shd w:val="clear" w:color="auto" w:fill="auto"/>
          </w:tcPr>
          <w:p w14:paraId="1A0DDEC9" w14:textId="77777777" w:rsidR="00797450" w:rsidRPr="00B73EF9" w:rsidRDefault="00797450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760196FF" w14:textId="7EBFAAF1" w:rsidR="00797450" w:rsidRPr="00B73EF9" w:rsidRDefault="00797450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161.622,00</w:t>
            </w:r>
          </w:p>
        </w:tc>
        <w:tc>
          <w:tcPr>
            <w:tcW w:w="1843" w:type="dxa"/>
          </w:tcPr>
          <w:p w14:paraId="28CBB000" w14:textId="77777777" w:rsidR="00797450" w:rsidRPr="00B73EF9" w:rsidRDefault="00797450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360A9C6A" w14:textId="2128798C" w:rsidR="00797450" w:rsidRPr="00B73EF9" w:rsidRDefault="00797450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224412" w:rsidRPr="00B73EF9" w14:paraId="60FDE05C" w14:textId="77777777" w:rsidTr="00797450">
        <w:trPr>
          <w:trHeight w:val="366"/>
        </w:trPr>
        <w:tc>
          <w:tcPr>
            <w:tcW w:w="851" w:type="dxa"/>
          </w:tcPr>
          <w:p w14:paraId="69EE8B40" w14:textId="7935419C" w:rsidR="00224412" w:rsidRPr="00B73EF9" w:rsidRDefault="00224412" w:rsidP="00224412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104B3521" w14:textId="77777777" w:rsidR="00224412" w:rsidRPr="00B73EF9" w:rsidRDefault="00224412" w:rsidP="0022441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B73EF9">
              <w:rPr>
                <w:rFonts w:eastAsia="Times New Roman" w:cstheme="minorHAnsi"/>
                <w:lang w:eastAsia="pl-PL"/>
              </w:rPr>
              <w:t>Alchem</w:t>
            </w:r>
            <w:proofErr w:type="spellEnd"/>
            <w:r w:rsidRPr="00B73EF9">
              <w:rPr>
                <w:rFonts w:eastAsia="Times New Roman" w:cstheme="minorHAnsi"/>
                <w:lang w:eastAsia="pl-PL"/>
              </w:rPr>
              <w:t xml:space="preserve"> Grupa Sp. z o.o.</w:t>
            </w:r>
          </w:p>
          <w:p w14:paraId="3041F3A7" w14:textId="77777777" w:rsidR="00224412" w:rsidRPr="00B73EF9" w:rsidRDefault="00224412" w:rsidP="0022441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Polna 21</w:t>
            </w:r>
          </w:p>
          <w:p w14:paraId="7F610C55" w14:textId="6D2D1E23" w:rsidR="00224412" w:rsidRPr="00B73EF9" w:rsidRDefault="00224412" w:rsidP="0022441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87-100 Toruń</w:t>
            </w:r>
          </w:p>
        </w:tc>
        <w:tc>
          <w:tcPr>
            <w:tcW w:w="2401" w:type="dxa"/>
            <w:shd w:val="clear" w:color="auto" w:fill="auto"/>
          </w:tcPr>
          <w:p w14:paraId="76EA2810" w14:textId="77777777" w:rsidR="00224412" w:rsidRPr="00B73EF9" w:rsidRDefault="00224412" w:rsidP="00224412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49232345" w14:textId="23F8709B" w:rsidR="00224412" w:rsidRPr="00B73EF9" w:rsidRDefault="00224412" w:rsidP="00224412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153.136,20</w:t>
            </w:r>
          </w:p>
        </w:tc>
        <w:tc>
          <w:tcPr>
            <w:tcW w:w="1843" w:type="dxa"/>
          </w:tcPr>
          <w:p w14:paraId="4AD247BD" w14:textId="77777777" w:rsidR="00224412" w:rsidRPr="00B73EF9" w:rsidRDefault="00224412" w:rsidP="002244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40CFAC9" w14:textId="0833D685" w:rsidR="00224412" w:rsidRPr="00B73EF9" w:rsidRDefault="00224412" w:rsidP="002244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6 miesięcy</w:t>
            </w:r>
          </w:p>
        </w:tc>
      </w:tr>
      <w:tr w:rsidR="00224412" w:rsidRPr="00B73EF9" w14:paraId="018DF118" w14:textId="77777777" w:rsidTr="00797450">
        <w:trPr>
          <w:trHeight w:val="366"/>
        </w:trPr>
        <w:tc>
          <w:tcPr>
            <w:tcW w:w="851" w:type="dxa"/>
          </w:tcPr>
          <w:p w14:paraId="7007D931" w14:textId="47BED3AE" w:rsidR="00224412" w:rsidRPr="00B73EF9" w:rsidRDefault="00706808" w:rsidP="00224412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70B0FED7" w14:textId="77777777" w:rsidR="00224412" w:rsidRPr="00B73EF9" w:rsidRDefault="00224412" w:rsidP="0022441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MERAZET S.A.</w:t>
            </w:r>
          </w:p>
          <w:p w14:paraId="7A69965F" w14:textId="77777777" w:rsidR="00224412" w:rsidRPr="00B73EF9" w:rsidRDefault="00224412" w:rsidP="0022441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Ul. J. </w:t>
            </w:r>
            <w:proofErr w:type="spellStart"/>
            <w:r w:rsidRPr="00B73EF9">
              <w:rPr>
                <w:rFonts w:eastAsia="Times New Roman" w:cstheme="minorHAnsi"/>
                <w:lang w:eastAsia="pl-PL"/>
              </w:rPr>
              <w:t>Krauthofera</w:t>
            </w:r>
            <w:proofErr w:type="spellEnd"/>
            <w:r w:rsidRPr="00B73EF9">
              <w:rPr>
                <w:rFonts w:eastAsia="Times New Roman" w:cstheme="minorHAnsi"/>
                <w:lang w:eastAsia="pl-PL"/>
              </w:rPr>
              <w:t xml:space="preserve"> 36</w:t>
            </w:r>
          </w:p>
          <w:p w14:paraId="02009362" w14:textId="2C9DE93D" w:rsidR="00224412" w:rsidRPr="00B73EF9" w:rsidRDefault="00224412" w:rsidP="0022441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60-203 Poznań</w:t>
            </w:r>
          </w:p>
        </w:tc>
        <w:tc>
          <w:tcPr>
            <w:tcW w:w="2401" w:type="dxa"/>
            <w:shd w:val="clear" w:color="auto" w:fill="auto"/>
          </w:tcPr>
          <w:p w14:paraId="264F703F" w14:textId="77777777" w:rsidR="00224412" w:rsidRPr="00B73EF9" w:rsidRDefault="00224412" w:rsidP="00224412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6B22C4FB" w14:textId="2F89F3FD" w:rsidR="00224412" w:rsidRPr="00B73EF9" w:rsidRDefault="00706808" w:rsidP="00224412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163.831,08</w:t>
            </w:r>
          </w:p>
        </w:tc>
        <w:tc>
          <w:tcPr>
            <w:tcW w:w="1843" w:type="dxa"/>
          </w:tcPr>
          <w:p w14:paraId="37AB991B" w14:textId="77777777" w:rsidR="00224412" w:rsidRPr="00B73EF9" w:rsidRDefault="00224412" w:rsidP="002244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FEBBBBC" w14:textId="4D1D60A6" w:rsidR="00224412" w:rsidRPr="00B73EF9" w:rsidRDefault="00224412" w:rsidP="002244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224412" w:rsidRPr="00B73EF9" w14:paraId="1B2832DE" w14:textId="77777777" w:rsidTr="00797450">
        <w:trPr>
          <w:trHeight w:val="366"/>
        </w:trPr>
        <w:tc>
          <w:tcPr>
            <w:tcW w:w="851" w:type="dxa"/>
          </w:tcPr>
          <w:p w14:paraId="2712520D" w14:textId="31CEC40E" w:rsidR="00224412" w:rsidRPr="00B73EF9" w:rsidRDefault="00706808" w:rsidP="00224412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14:paraId="480DFFE9" w14:textId="5CF24723" w:rsidR="00224412" w:rsidRPr="00B73EF9" w:rsidRDefault="00224412" w:rsidP="00224412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 xml:space="preserve">LABINDEX Sp.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s.c.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 Marcin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Grzelka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 Michalis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Stambuldzys</w:t>
            </w:r>
            <w:proofErr w:type="spellEnd"/>
          </w:p>
          <w:p w14:paraId="0D06AFA4" w14:textId="77777777" w:rsidR="00224412" w:rsidRPr="00B73EF9" w:rsidRDefault="00224412" w:rsidP="00224412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ul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.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Nutki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 3-5</w:t>
            </w:r>
          </w:p>
          <w:p w14:paraId="04E27573" w14:textId="6CA5B99A" w:rsidR="00224412" w:rsidRPr="00B73EF9" w:rsidRDefault="00224412" w:rsidP="00224412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02-785 Warszawa</w:t>
            </w:r>
          </w:p>
        </w:tc>
        <w:tc>
          <w:tcPr>
            <w:tcW w:w="2401" w:type="dxa"/>
            <w:shd w:val="clear" w:color="auto" w:fill="auto"/>
          </w:tcPr>
          <w:p w14:paraId="0026D093" w14:textId="77777777" w:rsidR="00224412" w:rsidRPr="00B73EF9" w:rsidRDefault="00224412" w:rsidP="00224412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7EC05D25" w14:textId="36D0C386" w:rsidR="00224412" w:rsidRPr="00B73EF9" w:rsidRDefault="00224412" w:rsidP="00224412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169.83</w:t>
            </w:r>
            <w:r w:rsidR="003B09AB" w:rsidRPr="00B73EF9">
              <w:rPr>
                <w:rFonts w:eastAsia="Times New Roman" w:cstheme="minorHAnsi"/>
                <w:lang w:val="en-US" w:eastAsia="pl-PL"/>
              </w:rPr>
              <w:t>0</w:t>
            </w:r>
            <w:r w:rsidRPr="00B73EF9">
              <w:rPr>
                <w:rFonts w:eastAsia="Times New Roman" w:cstheme="minorHAnsi"/>
                <w:lang w:val="en-US" w:eastAsia="pl-PL"/>
              </w:rPr>
              <w:t>,40</w:t>
            </w:r>
          </w:p>
        </w:tc>
        <w:tc>
          <w:tcPr>
            <w:tcW w:w="1843" w:type="dxa"/>
          </w:tcPr>
          <w:p w14:paraId="54037DE0" w14:textId="77777777" w:rsidR="00224412" w:rsidRPr="00B73EF9" w:rsidRDefault="00224412" w:rsidP="00224412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14:paraId="34C24044" w14:textId="2500EA2C" w:rsidR="00224412" w:rsidRPr="00B73EF9" w:rsidRDefault="00224412" w:rsidP="00224412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</w:tbl>
    <w:bookmarkEnd w:id="2"/>
    <w:p w14:paraId="6F59AFA3" w14:textId="77777777" w:rsidR="007E1100" w:rsidRPr="00B73EF9" w:rsidRDefault="007E1100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  <w:lang w:val="en-US"/>
        </w:rPr>
      </w:pPr>
      <w:r w:rsidRPr="00B73EF9">
        <w:rPr>
          <w:rFonts w:eastAsia="Times New Roman" w:cstheme="minorHAnsi"/>
          <w:sz w:val="20"/>
          <w:szCs w:val="20"/>
          <w:lang w:val="en-US" w:eastAsia="pl-PL"/>
        </w:rPr>
        <w:tab/>
      </w:r>
      <w:r w:rsidRPr="00B73EF9">
        <w:rPr>
          <w:rFonts w:eastAsia="Times New Roman" w:cstheme="minorHAnsi"/>
          <w:sz w:val="20"/>
          <w:szCs w:val="20"/>
          <w:lang w:val="en-US" w:eastAsia="pl-PL"/>
        </w:rPr>
        <w:tab/>
      </w:r>
      <w:r w:rsidRPr="00B73EF9">
        <w:rPr>
          <w:rFonts w:eastAsia="Times New Roman" w:cstheme="minorHAnsi"/>
          <w:sz w:val="20"/>
          <w:szCs w:val="20"/>
          <w:lang w:val="en-US" w:eastAsia="pl-PL"/>
        </w:rPr>
        <w:tab/>
      </w:r>
      <w:r w:rsidRPr="00B73EF9">
        <w:rPr>
          <w:rFonts w:eastAsia="Times New Roman" w:cstheme="minorHAnsi"/>
          <w:sz w:val="20"/>
          <w:szCs w:val="20"/>
          <w:lang w:val="en-US" w:eastAsia="pl-PL"/>
        </w:rPr>
        <w:tab/>
      </w:r>
      <w:r w:rsidRPr="00B73EF9">
        <w:rPr>
          <w:rFonts w:eastAsia="Times New Roman" w:cstheme="minorHAnsi"/>
          <w:sz w:val="20"/>
          <w:szCs w:val="20"/>
          <w:lang w:val="en-US" w:eastAsia="pl-PL"/>
        </w:rPr>
        <w:tab/>
      </w:r>
      <w:r w:rsidRPr="00B73EF9">
        <w:rPr>
          <w:rFonts w:eastAsia="Times New Roman" w:cstheme="minorHAnsi"/>
          <w:sz w:val="20"/>
          <w:szCs w:val="20"/>
          <w:lang w:val="en-US" w:eastAsia="pl-PL"/>
        </w:rPr>
        <w:tab/>
      </w:r>
      <w:r w:rsidRPr="00B73EF9">
        <w:rPr>
          <w:rFonts w:eastAsia="Times New Roman" w:cstheme="minorHAnsi"/>
          <w:sz w:val="20"/>
          <w:szCs w:val="20"/>
          <w:lang w:val="en-US" w:eastAsia="pl-PL"/>
        </w:rPr>
        <w:tab/>
      </w:r>
      <w:r w:rsidRPr="00B73EF9">
        <w:rPr>
          <w:rFonts w:cstheme="minorHAnsi"/>
          <w:lang w:val="en-US"/>
        </w:rPr>
        <w:tab/>
      </w:r>
    </w:p>
    <w:p w14:paraId="670FFCFA" w14:textId="71E30F72" w:rsidR="00693F7E" w:rsidRPr="00B73EF9" w:rsidRDefault="00693F7E" w:rsidP="00693F7E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3EF9">
        <w:rPr>
          <w:rFonts w:eastAsia="Times New Roman" w:cstheme="minorHAnsi"/>
          <w:b/>
          <w:bCs/>
          <w:sz w:val="24"/>
          <w:szCs w:val="24"/>
          <w:lang w:eastAsia="pl-PL"/>
        </w:rPr>
        <w:t>Zadanie 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Zadanie 2"/>
        <w:tblDescription w:val="Nr oferty Firma (nazwa) lub nazwisko oraz&#10;adres wykonawcy &#10;Cena ogółem brutto &#10;Wydłużenie gwarancji &#10;1 TRONUS Polska Sp. Z o.o.&#10;Ul. Ordona 2a&#10;01-237 Warszawa &#10;374.535,00  &#10;o 12 miesięcy&#10;7 Gama Plawgo&amp;Zawisza s.j.&#10;Ul. Szczecińska 25 a, 75-122 Koszalin &#10;158.598,00 &#10;o 12 miesięcy&#10;8 Invest Horeca Bistro&#10;Mariusz Gajdos&#10;Ul. Zawiszy Czarnego 24&#10;33-300 Nowy Sącz &#10;104.950,61 &#10;o 12 miesięcy&#10;&#10;"/>
      </w:tblPr>
      <w:tblGrid>
        <w:gridCol w:w="851"/>
        <w:gridCol w:w="4828"/>
        <w:gridCol w:w="2401"/>
        <w:gridCol w:w="1843"/>
      </w:tblGrid>
      <w:tr w:rsidR="00693F7E" w:rsidRPr="00B73EF9" w14:paraId="301BA7E1" w14:textId="77777777" w:rsidTr="00AD1338">
        <w:trPr>
          <w:trHeight w:val="733"/>
        </w:trPr>
        <w:tc>
          <w:tcPr>
            <w:tcW w:w="851" w:type="dxa"/>
          </w:tcPr>
          <w:p w14:paraId="6B68E68C" w14:textId="77777777" w:rsidR="00693F7E" w:rsidRPr="00B73EF9" w:rsidRDefault="00693F7E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32617FFF" w14:textId="77777777" w:rsidR="00693F7E" w:rsidRPr="00B73EF9" w:rsidRDefault="00693F7E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73EF9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1782C48" w14:textId="77777777" w:rsidR="00693F7E" w:rsidRPr="00B73EF9" w:rsidRDefault="00693F7E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5A47AD68" w14:textId="77777777" w:rsidR="00693F7E" w:rsidRPr="00B73EF9" w:rsidRDefault="00693F7E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0AD4542A" w14:textId="77777777" w:rsidR="00693F7E" w:rsidRPr="00B73EF9" w:rsidRDefault="00693F7E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0EAD7985" w14:textId="77777777" w:rsidR="00693F7E" w:rsidRPr="00B73EF9" w:rsidRDefault="00693F7E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693F7E" w:rsidRPr="00B73EF9" w14:paraId="42DAB132" w14:textId="77777777" w:rsidTr="00AD1338">
        <w:trPr>
          <w:trHeight w:val="366"/>
        </w:trPr>
        <w:tc>
          <w:tcPr>
            <w:tcW w:w="851" w:type="dxa"/>
          </w:tcPr>
          <w:p w14:paraId="30041DEF" w14:textId="3AD4D5EF" w:rsidR="00693F7E" w:rsidRPr="00B73EF9" w:rsidRDefault="009934ED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28FD2055" w14:textId="77777777" w:rsidR="00693F7E" w:rsidRPr="00B73EF9" w:rsidRDefault="00693F7E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TRONUS Polska Sp. Z o.o.</w:t>
            </w:r>
          </w:p>
          <w:p w14:paraId="11CE33CD" w14:textId="77777777" w:rsidR="00693F7E" w:rsidRPr="00B73EF9" w:rsidRDefault="00693F7E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Ordona 2a</w:t>
            </w:r>
          </w:p>
          <w:p w14:paraId="2EA5E790" w14:textId="77777777" w:rsidR="00693F7E" w:rsidRPr="00B73EF9" w:rsidRDefault="00693F7E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01-237 Warszawa</w:t>
            </w:r>
          </w:p>
        </w:tc>
        <w:tc>
          <w:tcPr>
            <w:tcW w:w="2401" w:type="dxa"/>
            <w:shd w:val="clear" w:color="auto" w:fill="auto"/>
          </w:tcPr>
          <w:p w14:paraId="2DB1399C" w14:textId="77777777" w:rsidR="00693F7E" w:rsidRPr="00B73EF9" w:rsidRDefault="00693F7E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02FBD54A" w14:textId="21E958A8" w:rsidR="00693F7E" w:rsidRPr="00B73EF9" w:rsidRDefault="0013316B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374.535,00</w:t>
            </w:r>
          </w:p>
        </w:tc>
        <w:tc>
          <w:tcPr>
            <w:tcW w:w="1843" w:type="dxa"/>
          </w:tcPr>
          <w:p w14:paraId="12323387" w14:textId="77777777" w:rsidR="00693F7E" w:rsidRPr="00B73EF9" w:rsidRDefault="00693F7E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AEF8C00" w14:textId="77777777" w:rsidR="00693F7E" w:rsidRPr="00B73EF9" w:rsidRDefault="00693F7E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693F7E" w:rsidRPr="00B73EF9" w14:paraId="20EEC6FF" w14:textId="77777777" w:rsidTr="00AD1338">
        <w:trPr>
          <w:trHeight w:val="366"/>
        </w:trPr>
        <w:tc>
          <w:tcPr>
            <w:tcW w:w="851" w:type="dxa"/>
          </w:tcPr>
          <w:p w14:paraId="5ACC92CB" w14:textId="1FC97F36" w:rsidR="00693F7E" w:rsidRPr="00B73EF9" w:rsidRDefault="006E0354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4828" w:type="dxa"/>
            <w:shd w:val="clear" w:color="auto" w:fill="auto"/>
          </w:tcPr>
          <w:p w14:paraId="0078A33D" w14:textId="77777777" w:rsidR="006E0354" w:rsidRPr="00B73EF9" w:rsidRDefault="006E0354" w:rsidP="006E035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Gama </w:t>
            </w:r>
            <w:proofErr w:type="spellStart"/>
            <w:r w:rsidRPr="00B73EF9">
              <w:rPr>
                <w:rFonts w:eastAsia="Times New Roman" w:cstheme="minorHAnsi"/>
                <w:lang w:eastAsia="pl-PL"/>
              </w:rPr>
              <w:t>Plawgo&amp;Zawisza</w:t>
            </w:r>
            <w:proofErr w:type="spellEnd"/>
            <w:r w:rsidRPr="00B73EF9">
              <w:rPr>
                <w:rFonts w:eastAsia="Times New Roman" w:cstheme="minorHAnsi"/>
                <w:lang w:eastAsia="pl-PL"/>
              </w:rPr>
              <w:t xml:space="preserve"> s.j.</w:t>
            </w:r>
          </w:p>
          <w:p w14:paraId="67781B7F" w14:textId="2F1B1C20" w:rsidR="00693F7E" w:rsidRPr="00B73EF9" w:rsidRDefault="006E0354" w:rsidP="006E035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Szczecińska 25 a, 75-122 Koszalin</w:t>
            </w:r>
          </w:p>
        </w:tc>
        <w:tc>
          <w:tcPr>
            <w:tcW w:w="2401" w:type="dxa"/>
            <w:shd w:val="clear" w:color="auto" w:fill="auto"/>
          </w:tcPr>
          <w:p w14:paraId="05C3BC98" w14:textId="77777777" w:rsidR="00693F7E" w:rsidRPr="00B73EF9" w:rsidRDefault="00693F7E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4126C472" w14:textId="523E550C" w:rsidR="00693F7E" w:rsidRPr="00B73EF9" w:rsidRDefault="006E0354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158.598,00</w:t>
            </w:r>
          </w:p>
        </w:tc>
        <w:tc>
          <w:tcPr>
            <w:tcW w:w="1843" w:type="dxa"/>
          </w:tcPr>
          <w:p w14:paraId="074B3038" w14:textId="77777777" w:rsidR="00693F7E" w:rsidRPr="00B73EF9" w:rsidRDefault="00693F7E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A858FE9" w14:textId="77777777" w:rsidR="00693F7E" w:rsidRPr="00B73EF9" w:rsidRDefault="00693F7E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990DBA" w:rsidRPr="00B73EF9" w14:paraId="3FBC4F4C" w14:textId="77777777" w:rsidTr="00AD1338">
        <w:trPr>
          <w:trHeight w:val="366"/>
        </w:trPr>
        <w:tc>
          <w:tcPr>
            <w:tcW w:w="851" w:type="dxa"/>
          </w:tcPr>
          <w:p w14:paraId="5210183D" w14:textId="420C86C7" w:rsidR="00990DBA" w:rsidRPr="00B73EF9" w:rsidRDefault="006F5AFD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4828" w:type="dxa"/>
            <w:shd w:val="clear" w:color="auto" w:fill="auto"/>
          </w:tcPr>
          <w:p w14:paraId="4B453882" w14:textId="77777777" w:rsidR="00990DBA" w:rsidRPr="00B73EF9" w:rsidRDefault="00990DBA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 xml:space="preserve">Invest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Horeca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 Bistro</w:t>
            </w:r>
          </w:p>
          <w:p w14:paraId="5A67E9D6" w14:textId="77777777" w:rsidR="00990DBA" w:rsidRPr="00B73EF9" w:rsidRDefault="00990DBA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 xml:space="preserve">Mariusz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Gajdos</w:t>
            </w:r>
            <w:proofErr w:type="spellEnd"/>
          </w:p>
          <w:p w14:paraId="28AB6C30" w14:textId="77777777" w:rsidR="00990DBA" w:rsidRPr="00B73EF9" w:rsidRDefault="00990DBA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Ul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.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Zawiszy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Czarnego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 24</w:t>
            </w:r>
          </w:p>
          <w:p w14:paraId="4E7EBE04" w14:textId="376ABC17" w:rsidR="00990DBA" w:rsidRPr="00B73EF9" w:rsidRDefault="00990DBA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 xml:space="preserve">33-300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Nowy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Sącz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6F1B053F" w14:textId="77777777" w:rsidR="00990DBA" w:rsidRPr="00B73EF9" w:rsidRDefault="00990DBA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6F4C81D5" w14:textId="365E1091" w:rsidR="00990DBA" w:rsidRPr="00B73EF9" w:rsidRDefault="006F5AFD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104.950,61</w:t>
            </w:r>
          </w:p>
        </w:tc>
        <w:tc>
          <w:tcPr>
            <w:tcW w:w="1843" w:type="dxa"/>
          </w:tcPr>
          <w:p w14:paraId="2FDB201F" w14:textId="77777777" w:rsidR="00990DBA" w:rsidRPr="00B73EF9" w:rsidRDefault="00990DBA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1DB52C" w14:textId="53383F24" w:rsidR="00990DBA" w:rsidRPr="00B73EF9" w:rsidRDefault="00990DBA" w:rsidP="00AD133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</w:tbl>
    <w:p w14:paraId="0CB7D892" w14:textId="3BF48D4A" w:rsidR="007E1100" w:rsidRPr="00B73EF9" w:rsidRDefault="007E1100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B73EF9">
        <w:rPr>
          <w:rFonts w:eastAsia="Times New Roman" w:cstheme="minorHAnsi"/>
          <w:sz w:val="20"/>
          <w:szCs w:val="20"/>
          <w:lang w:eastAsia="pl-PL"/>
        </w:rPr>
        <w:tab/>
      </w:r>
      <w:r w:rsidRPr="00B73EF9">
        <w:rPr>
          <w:rFonts w:eastAsia="Times New Roman" w:cstheme="minorHAnsi"/>
          <w:sz w:val="20"/>
          <w:szCs w:val="20"/>
          <w:lang w:eastAsia="pl-PL"/>
        </w:rPr>
        <w:tab/>
      </w:r>
      <w:r w:rsidRPr="00B73EF9">
        <w:rPr>
          <w:rFonts w:eastAsia="Times New Roman" w:cstheme="minorHAnsi"/>
          <w:sz w:val="20"/>
          <w:szCs w:val="20"/>
          <w:lang w:eastAsia="pl-PL"/>
        </w:rPr>
        <w:tab/>
      </w:r>
      <w:r w:rsidRPr="00B73EF9">
        <w:rPr>
          <w:rFonts w:cstheme="minorHAnsi"/>
        </w:rPr>
        <w:tab/>
      </w:r>
    </w:p>
    <w:p w14:paraId="74F59983" w14:textId="36D56102" w:rsidR="00D875DB" w:rsidRPr="00B73EF9" w:rsidRDefault="00D875DB" w:rsidP="00D875DB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3EF9">
        <w:rPr>
          <w:rFonts w:eastAsia="Times New Roman" w:cstheme="minorHAnsi"/>
          <w:b/>
          <w:bCs/>
          <w:sz w:val="24"/>
          <w:szCs w:val="24"/>
          <w:lang w:eastAsia="pl-PL"/>
        </w:rPr>
        <w:t>Zadanie 3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Zadanie 4"/>
        <w:tblDescription w:val="Nr oferty Firma (nazwa) lub nazwisko oraz&#10;adres wykonawcy &#10;Cena ogółem brutto &#10;Wydłużenie gwarancji &#10;1 TRONUS Polska Sp. Z o.o.&#10;Ul. Ordona 2a&#10;01-237 Warszawa &#10;262.359,00  &#10;o 12 miesięcy&#10;4 TOPGASTRO&#10;Grzegorz Kowalski&#10;Ul. Krucza 19&#10;55-200 Marcinkowice &#10;61.317,96 &#10;o 12 miesięcy&#10;6 GUSTIMO Monika Gąbka&#10;Gać 46a&#10;86-302 Grudziądz &#10;59.955,09 &#10;o 12 miesięcy&#10;7 Gama Plawgo&amp;Zawisza s.j.&#10;Ul. Szczecińska 25 a, 75-122 Koszalin &#10;102.160,00 &#10;o 12 miesięcy&#10;8 Invest Horeca Bistro&#10;Mariusz Gajdos&#10;Ul. Zawiszy Czarnego 24&#10;33-300 Nowy Sącz &#10;84.999,64 &#10;o 12 miesięcy&#10;&#10;"/>
      </w:tblPr>
      <w:tblGrid>
        <w:gridCol w:w="851"/>
        <w:gridCol w:w="4828"/>
        <w:gridCol w:w="2401"/>
        <w:gridCol w:w="1843"/>
      </w:tblGrid>
      <w:tr w:rsidR="00D875DB" w:rsidRPr="00B73EF9" w14:paraId="1FCC0FB3" w14:textId="77777777" w:rsidTr="00AD1338">
        <w:trPr>
          <w:trHeight w:val="733"/>
        </w:trPr>
        <w:tc>
          <w:tcPr>
            <w:tcW w:w="851" w:type="dxa"/>
          </w:tcPr>
          <w:p w14:paraId="0D0F32D3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1B1D826D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73EF9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62144CC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55591E99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56F7C147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79BE97A2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D875DB" w:rsidRPr="00B73EF9" w14:paraId="60F23124" w14:textId="77777777" w:rsidTr="00AD1338">
        <w:trPr>
          <w:trHeight w:val="366"/>
        </w:trPr>
        <w:tc>
          <w:tcPr>
            <w:tcW w:w="851" w:type="dxa"/>
          </w:tcPr>
          <w:p w14:paraId="72830497" w14:textId="6A74188E" w:rsidR="00D875DB" w:rsidRPr="00B73EF9" w:rsidRDefault="009934ED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27540866" w14:textId="77777777" w:rsidR="00D875DB" w:rsidRPr="00B73EF9" w:rsidRDefault="00D875DB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TRONUS Polska Sp. Z o.o.</w:t>
            </w:r>
          </w:p>
          <w:p w14:paraId="5DD2E820" w14:textId="77777777" w:rsidR="00D875DB" w:rsidRPr="00B73EF9" w:rsidRDefault="00D875DB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Ordona 2a</w:t>
            </w:r>
          </w:p>
          <w:p w14:paraId="7F2000DE" w14:textId="77777777" w:rsidR="00D875DB" w:rsidRPr="00B73EF9" w:rsidRDefault="00D875DB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01-237 Warszawa</w:t>
            </w:r>
          </w:p>
        </w:tc>
        <w:tc>
          <w:tcPr>
            <w:tcW w:w="2401" w:type="dxa"/>
            <w:shd w:val="clear" w:color="auto" w:fill="auto"/>
          </w:tcPr>
          <w:p w14:paraId="09CE3E69" w14:textId="77777777" w:rsidR="00D875DB" w:rsidRPr="00B73EF9" w:rsidRDefault="00D875DB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483CFC10" w14:textId="7D5C3299" w:rsidR="00D875DB" w:rsidRPr="00B73EF9" w:rsidRDefault="0013316B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262.359,00</w:t>
            </w:r>
          </w:p>
        </w:tc>
        <w:tc>
          <w:tcPr>
            <w:tcW w:w="1843" w:type="dxa"/>
          </w:tcPr>
          <w:p w14:paraId="669EDB4F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7505C4F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D875DB" w:rsidRPr="00B73EF9" w14:paraId="568F8656" w14:textId="77777777" w:rsidTr="00AD1338">
        <w:trPr>
          <w:trHeight w:val="366"/>
        </w:trPr>
        <w:tc>
          <w:tcPr>
            <w:tcW w:w="851" w:type="dxa"/>
          </w:tcPr>
          <w:p w14:paraId="46542864" w14:textId="4C1A4074" w:rsidR="00D875DB" w:rsidRPr="00B73EF9" w:rsidRDefault="00706808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1B6384DF" w14:textId="77777777" w:rsidR="00706808" w:rsidRPr="00B73EF9" w:rsidRDefault="00706808" w:rsidP="007068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TOPGASTRO</w:t>
            </w:r>
          </w:p>
          <w:p w14:paraId="53ED0C7E" w14:textId="77777777" w:rsidR="00706808" w:rsidRPr="00B73EF9" w:rsidRDefault="00706808" w:rsidP="007068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Grzegorz Kowalski</w:t>
            </w:r>
          </w:p>
          <w:p w14:paraId="4805216E" w14:textId="77777777" w:rsidR="00706808" w:rsidRPr="00B73EF9" w:rsidRDefault="00706808" w:rsidP="007068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Krucza 19</w:t>
            </w:r>
          </w:p>
          <w:p w14:paraId="1B191C3E" w14:textId="07E042C5" w:rsidR="00D875DB" w:rsidRPr="00B73EF9" w:rsidRDefault="00706808" w:rsidP="007068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55-200 Marcinkowice</w:t>
            </w:r>
          </w:p>
        </w:tc>
        <w:tc>
          <w:tcPr>
            <w:tcW w:w="2401" w:type="dxa"/>
            <w:shd w:val="clear" w:color="auto" w:fill="auto"/>
          </w:tcPr>
          <w:p w14:paraId="2D5D46C6" w14:textId="77777777" w:rsidR="00D875DB" w:rsidRPr="00B73EF9" w:rsidRDefault="00D875DB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6E70E202" w14:textId="7609709A" w:rsidR="00D875DB" w:rsidRPr="00B73EF9" w:rsidRDefault="00706808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61.317,96</w:t>
            </w:r>
          </w:p>
        </w:tc>
        <w:tc>
          <w:tcPr>
            <w:tcW w:w="1843" w:type="dxa"/>
          </w:tcPr>
          <w:p w14:paraId="7B9B5CE3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475B8A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D875DB" w:rsidRPr="00B73EF9" w14:paraId="6AE7DC69" w14:textId="77777777" w:rsidTr="00AD1338">
        <w:trPr>
          <w:trHeight w:val="366"/>
        </w:trPr>
        <w:tc>
          <w:tcPr>
            <w:tcW w:w="851" w:type="dxa"/>
          </w:tcPr>
          <w:p w14:paraId="39F5A4F9" w14:textId="12C0A6DD" w:rsidR="00D875DB" w:rsidRPr="00B73EF9" w:rsidRDefault="00B41A76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lastRenderedPageBreak/>
              <w:t>6</w:t>
            </w:r>
          </w:p>
        </w:tc>
        <w:tc>
          <w:tcPr>
            <w:tcW w:w="4828" w:type="dxa"/>
            <w:shd w:val="clear" w:color="auto" w:fill="auto"/>
          </w:tcPr>
          <w:p w14:paraId="199305FD" w14:textId="77777777" w:rsidR="00D875DB" w:rsidRPr="00B73EF9" w:rsidRDefault="00B41A76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 xml:space="preserve">GUSTIMO Monika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Gąbka</w:t>
            </w:r>
            <w:proofErr w:type="spellEnd"/>
          </w:p>
          <w:p w14:paraId="2CFF54BA" w14:textId="77777777" w:rsidR="00B41A76" w:rsidRPr="00B73EF9" w:rsidRDefault="00B41A76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Gać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 46a</w:t>
            </w:r>
          </w:p>
          <w:p w14:paraId="5E3A7695" w14:textId="17E7982F" w:rsidR="00B41A76" w:rsidRPr="00B73EF9" w:rsidRDefault="00B41A76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 xml:space="preserve">86-302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Grudziądz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03E410B1" w14:textId="77777777" w:rsidR="00D875DB" w:rsidRPr="00B73EF9" w:rsidRDefault="00D875DB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5F61129E" w14:textId="30DE3B2E" w:rsidR="00D875DB" w:rsidRPr="00B73EF9" w:rsidRDefault="00B41A76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59.955,09</w:t>
            </w:r>
          </w:p>
        </w:tc>
        <w:tc>
          <w:tcPr>
            <w:tcW w:w="1843" w:type="dxa"/>
          </w:tcPr>
          <w:p w14:paraId="2A1419B5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14:paraId="602AF437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D875DB" w:rsidRPr="00B73EF9" w14:paraId="0444D8E8" w14:textId="77777777" w:rsidTr="00AD1338">
        <w:trPr>
          <w:trHeight w:val="366"/>
        </w:trPr>
        <w:tc>
          <w:tcPr>
            <w:tcW w:w="851" w:type="dxa"/>
          </w:tcPr>
          <w:p w14:paraId="5BFFA0B4" w14:textId="07480996" w:rsidR="00D875DB" w:rsidRPr="00B73EF9" w:rsidRDefault="00C61CC9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4828" w:type="dxa"/>
            <w:shd w:val="clear" w:color="auto" w:fill="auto"/>
          </w:tcPr>
          <w:p w14:paraId="2E546CBB" w14:textId="77777777" w:rsidR="00D875DB" w:rsidRPr="00B73EF9" w:rsidRDefault="00C61CC9" w:rsidP="00AD133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Gama </w:t>
            </w:r>
            <w:proofErr w:type="spellStart"/>
            <w:r w:rsidRPr="00B73EF9">
              <w:rPr>
                <w:rFonts w:eastAsia="Times New Roman" w:cstheme="minorHAnsi"/>
                <w:lang w:eastAsia="pl-PL"/>
              </w:rPr>
              <w:t>Plawgo&amp;Zawisza</w:t>
            </w:r>
            <w:proofErr w:type="spellEnd"/>
            <w:r w:rsidRPr="00B73EF9">
              <w:rPr>
                <w:rFonts w:eastAsia="Times New Roman" w:cstheme="minorHAnsi"/>
                <w:lang w:eastAsia="pl-PL"/>
              </w:rPr>
              <w:t xml:space="preserve"> s.j.</w:t>
            </w:r>
          </w:p>
          <w:p w14:paraId="079F0EED" w14:textId="0D4E8422" w:rsidR="00C61CC9" w:rsidRPr="00B73EF9" w:rsidRDefault="00C61CC9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Szczecińska 25 a, 75-122 Koszalin</w:t>
            </w:r>
          </w:p>
        </w:tc>
        <w:tc>
          <w:tcPr>
            <w:tcW w:w="2401" w:type="dxa"/>
            <w:shd w:val="clear" w:color="auto" w:fill="auto"/>
          </w:tcPr>
          <w:p w14:paraId="7C0C5A4F" w14:textId="77777777" w:rsidR="00D875DB" w:rsidRPr="00B73EF9" w:rsidRDefault="00D875DB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00F17C18" w14:textId="71D3C183" w:rsidR="00D875DB" w:rsidRPr="00B73EF9" w:rsidRDefault="00C61CC9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102.160,00</w:t>
            </w:r>
          </w:p>
        </w:tc>
        <w:tc>
          <w:tcPr>
            <w:tcW w:w="1843" w:type="dxa"/>
          </w:tcPr>
          <w:p w14:paraId="4B324DB4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3DBD9F1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6F5AFD" w:rsidRPr="00B73EF9" w14:paraId="71F9E478" w14:textId="77777777" w:rsidTr="00AD1338">
        <w:trPr>
          <w:trHeight w:val="366"/>
        </w:trPr>
        <w:tc>
          <w:tcPr>
            <w:tcW w:w="851" w:type="dxa"/>
          </w:tcPr>
          <w:p w14:paraId="4938DBEE" w14:textId="493988F5" w:rsidR="006F5AFD" w:rsidRPr="00B73EF9" w:rsidRDefault="006F5AFD" w:rsidP="006F5AFD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4828" w:type="dxa"/>
            <w:shd w:val="clear" w:color="auto" w:fill="auto"/>
          </w:tcPr>
          <w:p w14:paraId="3F4804AF" w14:textId="77777777" w:rsidR="006F5AFD" w:rsidRPr="00B73EF9" w:rsidRDefault="006F5AFD" w:rsidP="006F5AFD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 xml:space="preserve">Invest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Horeca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 Bistro</w:t>
            </w:r>
          </w:p>
          <w:p w14:paraId="48E873B5" w14:textId="77777777" w:rsidR="006F5AFD" w:rsidRPr="00B73EF9" w:rsidRDefault="006F5AFD" w:rsidP="006F5AFD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 xml:space="preserve">Mariusz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Gajdos</w:t>
            </w:r>
            <w:proofErr w:type="spellEnd"/>
          </w:p>
          <w:p w14:paraId="18ABC132" w14:textId="77777777" w:rsidR="006F5AFD" w:rsidRPr="00B73EF9" w:rsidRDefault="006F5AFD" w:rsidP="006F5AFD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Ul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.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Zawiszy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Czarnego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 24</w:t>
            </w:r>
          </w:p>
          <w:p w14:paraId="255A079D" w14:textId="101F57DC" w:rsidR="006F5AFD" w:rsidRPr="00B73EF9" w:rsidRDefault="006F5AFD" w:rsidP="006F5AF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 xml:space="preserve">33-300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Nowy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Sącz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1D7A4B58" w14:textId="77777777" w:rsidR="006F5AFD" w:rsidRPr="00B73EF9" w:rsidRDefault="006F5AFD" w:rsidP="006F5AFD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09E2D6D3" w14:textId="6F16AD5B" w:rsidR="006F5AFD" w:rsidRPr="00B73EF9" w:rsidRDefault="006F5AFD" w:rsidP="006F5AFD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84.999,64</w:t>
            </w:r>
          </w:p>
        </w:tc>
        <w:tc>
          <w:tcPr>
            <w:tcW w:w="1843" w:type="dxa"/>
          </w:tcPr>
          <w:p w14:paraId="33106DBF" w14:textId="77777777" w:rsidR="006F5AFD" w:rsidRPr="00B73EF9" w:rsidRDefault="006F5AFD" w:rsidP="006F5A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E580663" w14:textId="184EF90D" w:rsidR="006F5AFD" w:rsidRPr="00B73EF9" w:rsidRDefault="006F5AFD" w:rsidP="006F5A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</w:tbl>
    <w:p w14:paraId="228740A6" w14:textId="1E416AAB" w:rsidR="00D875DB" w:rsidRPr="00B73EF9" w:rsidRDefault="0098736D" w:rsidP="00693F7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E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9C7E850" w14:textId="681BC1C9" w:rsidR="00D875DB" w:rsidRPr="00B73EF9" w:rsidRDefault="00D875DB" w:rsidP="00D875DB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3EF9">
        <w:rPr>
          <w:rFonts w:eastAsia="Times New Roman" w:cstheme="minorHAnsi"/>
          <w:b/>
          <w:bCs/>
          <w:sz w:val="24"/>
          <w:szCs w:val="24"/>
          <w:lang w:eastAsia="pl-PL"/>
        </w:rPr>
        <w:t>Zadanie 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Zadanie 4"/>
        <w:tblDescription w:val="Nr oferty Firma (nazwa) lub nazwisko oraz&#10;adres wykonawcy &#10;Cena ogółem brutto &#10;Wydłużenie gwarancji &#10;1 TRONUS Polska Sp. Z o.o.&#10;Ul. Ordona 2a&#10;01-237 Warszawa &#10;435.420,00  &#10;o 12 miesięcy&#10;7 Gama Plawgo&amp;Zawisza s.j.&#10;Ul. Szczecińska 25 a, 75-122 Koszalin &#10;184.380,00 &#10;o 12 miesięcy&#10;&#10;8 Invest Horeca Bistro&#10;Mariusz Gajdos&#10;Ul. Zawiszy Czarnego 24&#10;33-300 Nowy Sącz &#10;96.998,63 &#10;o 12 miesięcy&#10;&#10;"/>
      </w:tblPr>
      <w:tblGrid>
        <w:gridCol w:w="851"/>
        <w:gridCol w:w="4828"/>
        <w:gridCol w:w="2401"/>
        <w:gridCol w:w="1843"/>
      </w:tblGrid>
      <w:tr w:rsidR="00D875DB" w:rsidRPr="00B73EF9" w14:paraId="047659BF" w14:textId="77777777" w:rsidTr="00AD1338">
        <w:trPr>
          <w:trHeight w:val="733"/>
        </w:trPr>
        <w:tc>
          <w:tcPr>
            <w:tcW w:w="851" w:type="dxa"/>
          </w:tcPr>
          <w:p w14:paraId="45280DE5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2CA9D2F3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73EF9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A0E7611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67D43015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52458186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4F86E119" w14:textId="77777777" w:rsidR="00D875DB" w:rsidRPr="00B73EF9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D875DB" w:rsidRPr="00B73EF9" w14:paraId="71DB0519" w14:textId="77777777" w:rsidTr="00AD1338">
        <w:trPr>
          <w:trHeight w:val="366"/>
        </w:trPr>
        <w:tc>
          <w:tcPr>
            <w:tcW w:w="851" w:type="dxa"/>
          </w:tcPr>
          <w:p w14:paraId="4B5DA9CF" w14:textId="24FB7207" w:rsidR="00D875DB" w:rsidRPr="00B73EF9" w:rsidRDefault="009934ED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63485798" w14:textId="77777777" w:rsidR="00D875DB" w:rsidRPr="00B73EF9" w:rsidRDefault="00D875DB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TRONUS Polska Sp. Z o.o.</w:t>
            </w:r>
          </w:p>
          <w:p w14:paraId="6955438C" w14:textId="77777777" w:rsidR="00D875DB" w:rsidRPr="00B73EF9" w:rsidRDefault="00D875DB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Ordona 2a</w:t>
            </w:r>
          </w:p>
          <w:p w14:paraId="070D5031" w14:textId="77777777" w:rsidR="00D875DB" w:rsidRPr="00B73EF9" w:rsidRDefault="00D875DB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01-237 Warszawa</w:t>
            </w:r>
          </w:p>
        </w:tc>
        <w:tc>
          <w:tcPr>
            <w:tcW w:w="2401" w:type="dxa"/>
            <w:shd w:val="clear" w:color="auto" w:fill="auto"/>
          </w:tcPr>
          <w:p w14:paraId="24CA24B8" w14:textId="77777777" w:rsidR="00D875DB" w:rsidRPr="00B73EF9" w:rsidRDefault="00D875DB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79EF742B" w14:textId="652982A4" w:rsidR="00D875DB" w:rsidRPr="00B73EF9" w:rsidRDefault="0013316B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435.420,00</w:t>
            </w:r>
          </w:p>
        </w:tc>
        <w:tc>
          <w:tcPr>
            <w:tcW w:w="1843" w:type="dxa"/>
          </w:tcPr>
          <w:p w14:paraId="724880D7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6283B59C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D875DB" w:rsidRPr="00B73EF9" w14:paraId="665C427E" w14:textId="77777777" w:rsidTr="00AD1338">
        <w:trPr>
          <w:trHeight w:val="366"/>
        </w:trPr>
        <w:tc>
          <w:tcPr>
            <w:tcW w:w="851" w:type="dxa"/>
          </w:tcPr>
          <w:p w14:paraId="7A5F91B4" w14:textId="263D3604" w:rsidR="00D875DB" w:rsidRPr="00B73EF9" w:rsidRDefault="006E0354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4828" w:type="dxa"/>
            <w:shd w:val="clear" w:color="auto" w:fill="auto"/>
          </w:tcPr>
          <w:p w14:paraId="5654CCA5" w14:textId="77777777" w:rsidR="006E0354" w:rsidRPr="00B73EF9" w:rsidRDefault="006E0354" w:rsidP="006E035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Gama </w:t>
            </w:r>
            <w:proofErr w:type="spellStart"/>
            <w:r w:rsidRPr="00B73EF9">
              <w:rPr>
                <w:rFonts w:eastAsia="Times New Roman" w:cstheme="minorHAnsi"/>
                <w:lang w:eastAsia="pl-PL"/>
              </w:rPr>
              <w:t>Plawgo&amp;Zawisza</w:t>
            </w:r>
            <w:proofErr w:type="spellEnd"/>
            <w:r w:rsidRPr="00B73EF9">
              <w:rPr>
                <w:rFonts w:eastAsia="Times New Roman" w:cstheme="minorHAnsi"/>
                <w:lang w:eastAsia="pl-PL"/>
              </w:rPr>
              <w:t xml:space="preserve"> s.j.</w:t>
            </w:r>
          </w:p>
          <w:p w14:paraId="5628BC88" w14:textId="0E3BC690" w:rsidR="00D875DB" w:rsidRPr="00B73EF9" w:rsidRDefault="006E0354" w:rsidP="006E035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Szczecińska 25 a, 75-122 Koszalin</w:t>
            </w:r>
          </w:p>
        </w:tc>
        <w:tc>
          <w:tcPr>
            <w:tcW w:w="2401" w:type="dxa"/>
            <w:shd w:val="clear" w:color="auto" w:fill="auto"/>
          </w:tcPr>
          <w:p w14:paraId="3EB04843" w14:textId="77777777" w:rsidR="001E13A6" w:rsidRDefault="001E13A6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608D1AC0" w14:textId="6B9B44EE" w:rsidR="00D875DB" w:rsidRPr="00B73EF9" w:rsidRDefault="006E0354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184.380,00</w:t>
            </w:r>
          </w:p>
        </w:tc>
        <w:tc>
          <w:tcPr>
            <w:tcW w:w="1843" w:type="dxa"/>
          </w:tcPr>
          <w:p w14:paraId="20480F7E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7872327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D875DB" w:rsidRPr="00B73EF9" w14:paraId="3E623D07" w14:textId="77777777" w:rsidTr="00AD1338">
        <w:trPr>
          <w:trHeight w:val="366"/>
        </w:trPr>
        <w:tc>
          <w:tcPr>
            <w:tcW w:w="851" w:type="dxa"/>
          </w:tcPr>
          <w:p w14:paraId="03CF73BC" w14:textId="77777777" w:rsidR="00D875DB" w:rsidRPr="00B73EF9" w:rsidRDefault="00D875DB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D5E3A6C" w14:textId="71128CF2" w:rsidR="00AA3F4F" w:rsidRPr="00B73EF9" w:rsidRDefault="006F5AFD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4828" w:type="dxa"/>
            <w:shd w:val="clear" w:color="auto" w:fill="auto"/>
          </w:tcPr>
          <w:p w14:paraId="5EB1C71B" w14:textId="77777777" w:rsidR="00AA3F4F" w:rsidRPr="00B73EF9" w:rsidRDefault="00AA3F4F" w:rsidP="00AA3F4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Invest </w:t>
            </w:r>
            <w:proofErr w:type="spellStart"/>
            <w:r w:rsidRPr="00B73EF9">
              <w:rPr>
                <w:rFonts w:eastAsia="Times New Roman" w:cstheme="minorHAnsi"/>
                <w:lang w:eastAsia="pl-PL"/>
              </w:rPr>
              <w:t>Horeca</w:t>
            </w:r>
            <w:proofErr w:type="spellEnd"/>
            <w:r w:rsidRPr="00B73EF9">
              <w:rPr>
                <w:rFonts w:eastAsia="Times New Roman" w:cstheme="minorHAnsi"/>
                <w:lang w:eastAsia="pl-PL"/>
              </w:rPr>
              <w:t xml:space="preserve"> Bistro</w:t>
            </w:r>
          </w:p>
          <w:p w14:paraId="6530433A" w14:textId="77777777" w:rsidR="00AA3F4F" w:rsidRPr="00B73EF9" w:rsidRDefault="00AA3F4F" w:rsidP="00AA3F4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Mariusz </w:t>
            </w:r>
            <w:proofErr w:type="spellStart"/>
            <w:r w:rsidRPr="00B73EF9">
              <w:rPr>
                <w:rFonts w:eastAsia="Times New Roman" w:cstheme="minorHAnsi"/>
                <w:lang w:eastAsia="pl-PL"/>
              </w:rPr>
              <w:t>Gajdos</w:t>
            </w:r>
            <w:proofErr w:type="spellEnd"/>
          </w:p>
          <w:p w14:paraId="079001E8" w14:textId="77777777" w:rsidR="00AA3F4F" w:rsidRPr="00B73EF9" w:rsidRDefault="00AA3F4F" w:rsidP="00AA3F4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Zawiszy Czarnego 24</w:t>
            </w:r>
          </w:p>
          <w:p w14:paraId="69EB6643" w14:textId="3AA5E218" w:rsidR="00D875DB" w:rsidRPr="00B73EF9" w:rsidRDefault="00AA3F4F" w:rsidP="00AA3F4F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 xml:space="preserve">33-300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Nowy</w:t>
            </w:r>
            <w:proofErr w:type="spellEnd"/>
            <w:r w:rsidRPr="00B73EF9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B73EF9">
              <w:rPr>
                <w:rFonts w:eastAsia="Times New Roman" w:cstheme="minorHAnsi"/>
                <w:lang w:val="en-US" w:eastAsia="pl-PL"/>
              </w:rPr>
              <w:t>Sącz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3FF5C193" w14:textId="77777777" w:rsidR="00AA3F4F" w:rsidRPr="00B73EF9" w:rsidRDefault="00AA3F4F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6BD58166" w14:textId="2A8DAB88" w:rsidR="00D875DB" w:rsidRPr="00B73EF9" w:rsidRDefault="006F5AFD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96.998,63</w:t>
            </w:r>
          </w:p>
        </w:tc>
        <w:tc>
          <w:tcPr>
            <w:tcW w:w="1843" w:type="dxa"/>
          </w:tcPr>
          <w:p w14:paraId="78D219BE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F32793F" w14:textId="77777777" w:rsidR="00D875DB" w:rsidRPr="00B73EF9" w:rsidRDefault="00D875DB" w:rsidP="00AD133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</w:tbl>
    <w:p w14:paraId="531332CB" w14:textId="77777777" w:rsidR="003365E1" w:rsidRPr="00B73EF9" w:rsidRDefault="0098736D" w:rsidP="00693F7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E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9263208" w14:textId="3C0D978B" w:rsidR="003365E1" w:rsidRPr="00B73EF9" w:rsidRDefault="003365E1" w:rsidP="003365E1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3EF9">
        <w:rPr>
          <w:rFonts w:eastAsia="Times New Roman" w:cstheme="minorHAnsi"/>
          <w:b/>
          <w:bCs/>
          <w:sz w:val="24"/>
          <w:szCs w:val="24"/>
          <w:lang w:eastAsia="pl-PL"/>
        </w:rPr>
        <w:t>Zadanie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Zadanie 5"/>
        <w:tblDescription w:val="Nr oferty Firma (nazwa) lub nazwisko oraz&#10;adres wykonawcy &#10;Cena ogółem brutto &#10;Wydłużenie gwarancji &#10;1 TRONUS Polska Sp. Z o.o.&#10;Ul. Ordona 2a&#10;01-237 Warszawa &#10;13.468,50  &#10;o 12 miesięcy&#10;7 Gama Plawgo&amp;Zawisza s.j.&#10;Ul. Szczecińska 25 a, 75-122 Koszalin &#10;5.230,00 &#10;o 12 miesięcy&#10;&#10;"/>
      </w:tblPr>
      <w:tblGrid>
        <w:gridCol w:w="851"/>
        <w:gridCol w:w="4828"/>
        <w:gridCol w:w="2401"/>
        <w:gridCol w:w="1843"/>
      </w:tblGrid>
      <w:tr w:rsidR="003365E1" w:rsidRPr="00B73EF9" w14:paraId="6232A488" w14:textId="77777777" w:rsidTr="00AD1338">
        <w:trPr>
          <w:trHeight w:val="733"/>
        </w:trPr>
        <w:tc>
          <w:tcPr>
            <w:tcW w:w="851" w:type="dxa"/>
          </w:tcPr>
          <w:p w14:paraId="495A5F48" w14:textId="77777777" w:rsidR="003365E1" w:rsidRPr="00B73EF9" w:rsidRDefault="003365E1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2B062918" w14:textId="77777777" w:rsidR="003365E1" w:rsidRPr="00B73EF9" w:rsidRDefault="003365E1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73EF9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66352B0" w14:textId="77777777" w:rsidR="003365E1" w:rsidRPr="00B73EF9" w:rsidRDefault="003365E1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4B680307" w14:textId="77777777" w:rsidR="003365E1" w:rsidRPr="00B73EF9" w:rsidRDefault="003365E1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7048FC41" w14:textId="77777777" w:rsidR="003365E1" w:rsidRPr="00B73EF9" w:rsidRDefault="003365E1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3B024C37" w14:textId="77777777" w:rsidR="003365E1" w:rsidRPr="00B73EF9" w:rsidRDefault="003365E1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3365E1" w:rsidRPr="00B73EF9" w14:paraId="089C81A4" w14:textId="77777777" w:rsidTr="00AD1338">
        <w:trPr>
          <w:trHeight w:val="366"/>
        </w:trPr>
        <w:tc>
          <w:tcPr>
            <w:tcW w:w="851" w:type="dxa"/>
          </w:tcPr>
          <w:p w14:paraId="4BDEEB58" w14:textId="352E2776" w:rsidR="003365E1" w:rsidRPr="00B73EF9" w:rsidRDefault="009934ED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41F76510" w14:textId="77777777" w:rsidR="003365E1" w:rsidRPr="00B73EF9" w:rsidRDefault="003365E1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TRONUS Polska Sp. Z o.o.</w:t>
            </w:r>
          </w:p>
          <w:p w14:paraId="4AECE556" w14:textId="77777777" w:rsidR="003365E1" w:rsidRPr="00B73EF9" w:rsidRDefault="003365E1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Ordona 2a</w:t>
            </w:r>
          </w:p>
          <w:p w14:paraId="7D26FBDD" w14:textId="77777777" w:rsidR="003365E1" w:rsidRPr="00B73EF9" w:rsidRDefault="003365E1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01-237 Warszawa</w:t>
            </w:r>
          </w:p>
        </w:tc>
        <w:tc>
          <w:tcPr>
            <w:tcW w:w="2401" w:type="dxa"/>
            <w:shd w:val="clear" w:color="auto" w:fill="auto"/>
          </w:tcPr>
          <w:p w14:paraId="5B995581" w14:textId="77777777" w:rsidR="003365E1" w:rsidRPr="00B73EF9" w:rsidRDefault="003365E1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24721865" w14:textId="221DF45F" w:rsidR="003365E1" w:rsidRPr="00B73EF9" w:rsidRDefault="0013316B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13.468,50</w:t>
            </w:r>
          </w:p>
        </w:tc>
        <w:tc>
          <w:tcPr>
            <w:tcW w:w="1843" w:type="dxa"/>
          </w:tcPr>
          <w:p w14:paraId="481EAF0F" w14:textId="77777777" w:rsidR="003365E1" w:rsidRPr="00B73EF9" w:rsidRDefault="003365E1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5C2EC084" w14:textId="77777777" w:rsidR="003365E1" w:rsidRPr="00B73EF9" w:rsidRDefault="003365E1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3365E1" w:rsidRPr="00BA17FD" w14:paraId="79939E9E" w14:textId="77777777" w:rsidTr="00AD1338">
        <w:trPr>
          <w:trHeight w:val="366"/>
        </w:trPr>
        <w:tc>
          <w:tcPr>
            <w:tcW w:w="851" w:type="dxa"/>
          </w:tcPr>
          <w:p w14:paraId="77262374" w14:textId="2F6290DE" w:rsidR="003365E1" w:rsidRPr="00B73EF9" w:rsidRDefault="006E0354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4828" w:type="dxa"/>
            <w:shd w:val="clear" w:color="auto" w:fill="auto"/>
          </w:tcPr>
          <w:p w14:paraId="735C572F" w14:textId="77777777" w:rsidR="006E0354" w:rsidRPr="00B73EF9" w:rsidRDefault="006E0354" w:rsidP="006E035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Gama </w:t>
            </w:r>
            <w:proofErr w:type="spellStart"/>
            <w:r w:rsidRPr="00B73EF9">
              <w:rPr>
                <w:rFonts w:eastAsia="Times New Roman" w:cstheme="minorHAnsi"/>
                <w:lang w:eastAsia="pl-PL"/>
              </w:rPr>
              <w:t>Plawgo&amp;Zawisza</w:t>
            </w:r>
            <w:proofErr w:type="spellEnd"/>
            <w:r w:rsidRPr="00B73EF9">
              <w:rPr>
                <w:rFonts w:eastAsia="Times New Roman" w:cstheme="minorHAnsi"/>
                <w:lang w:eastAsia="pl-PL"/>
              </w:rPr>
              <w:t xml:space="preserve"> s.j.</w:t>
            </w:r>
          </w:p>
          <w:p w14:paraId="3B441DFE" w14:textId="38898B4E" w:rsidR="003365E1" w:rsidRPr="00B73EF9" w:rsidRDefault="006E0354" w:rsidP="006E035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Szczecińska 25 a, 75-122 Koszalin</w:t>
            </w:r>
          </w:p>
        </w:tc>
        <w:tc>
          <w:tcPr>
            <w:tcW w:w="2401" w:type="dxa"/>
            <w:shd w:val="clear" w:color="auto" w:fill="auto"/>
          </w:tcPr>
          <w:p w14:paraId="59B7649A" w14:textId="77777777" w:rsidR="001E13A6" w:rsidRDefault="001E13A6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01102720" w14:textId="7BF74FA5" w:rsidR="003365E1" w:rsidRPr="00B73EF9" w:rsidRDefault="006E0354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5.230,00</w:t>
            </w:r>
          </w:p>
        </w:tc>
        <w:tc>
          <w:tcPr>
            <w:tcW w:w="1843" w:type="dxa"/>
          </w:tcPr>
          <w:p w14:paraId="63B99B1D" w14:textId="77777777" w:rsidR="003365E1" w:rsidRPr="00B73EF9" w:rsidRDefault="003365E1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28092FB" w14:textId="77777777" w:rsidR="003365E1" w:rsidRPr="00797450" w:rsidRDefault="003365E1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</w:tbl>
    <w:p w14:paraId="2250C717" w14:textId="7D09CC80" w:rsidR="00AA68DE" w:rsidRDefault="003365E1" w:rsidP="009F1D7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DB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6660471" w14:textId="77777777" w:rsidR="00AA68DE" w:rsidRDefault="00AA68DE" w:rsidP="009F1D7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9CDBAE" w14:textId="6CD25098" w:rsidR="00AA68DE" w:rsidRPr="00AA68DE" w:rsidRDefault="00AA68DE" w:rsidP="009F1D7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Pr="00AA68DE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3AF3ECA2" w14:textId="25538EE9" w:rsidR="00167F93" w:rsidRPr="00AA68DE" w:rsidRDefault="00AA68DE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  <w:t>/-/ Joanna Dymarska-Kaczm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AA68DE">
        <w:rPr>
          <w:rFonts w:eastAsia="Times New Roman" w:cstheme="minorHAnsi"/>
          <w:sz w:val="24"/>
          <w:szCs w:val="24"/>
          <w:lang w:eastAsia="pl-PL"/>
        </w:rPr>
        <w:t>rek</w:t>
      </w:r>
      <w:r w:rsidR="0098736D" w:rsidRPr="00AA68DE">
        <w:rPr>
          <w:rFonts w:eastAsia="Times New Roman" w:cstheme="minorHAnsi"/>
          <w:sz w:val="24"/>
          <w:szCs w:val="24"/>
          <w:lang w:eastAsia="pl-PL"/>
        </w:rPr>
        <w:tab/>
      </w:r>
      <w:r w:rsidR="00167F93" w:rsidRPr="00AA68D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167F93" w:rsidRPr="00AA68DE" w:rsidSect="000B3229">
      <w:headerReference w:type="default" r:id="rId7"/>
      <w:pgSz w:w="11906" w:h="16838"/>
      <w:pgMar w:top="168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780D" w14:textId="77777777" w:rsidR="00D02105" w:rsidRDefault="00D02105">
      <w:pPr>
        <w:spacing w:after="0" w:line="240" w:lineRule="auto"/>
      </w:pPr>
      <w:r>
        <w:separator/>
      </w:r>
    </w:p>
  </w:endnote>
  <w:endnote w:type="continuationSeparator" w:id="0">
    <w:p w14:paraId="0E38C481" w14:textId="77777777" w:rsidR="00D02105" w:rsidRDefault="00D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DF61" w14:textId="77777777" w:rsidR="00D02105" w:rsidRDefault="00D02105">
      <w:pPr>
        <w:spacing w:after="0" w:line="240" w:lineRule="auto"/>
      </w:pPr>
      <w:r>
        <w:separator/>
      </w:r>
    </w:p>
  </w:footnote>
  <w:footnote w:type="continuationSeparator" w:id="0">
    <w:p w14:paraId="18C08D26" w14:textId="77777777" w:rsidR="00D02105" w:rsidRDefault="00D0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A3" w14:textId="0745A603" w:rsidR="00015C81" w:rsidRDefault="00015C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E6D9A" wp14:editId="4FFB3BBB">
          <wp:simplePos x="0" y="0"/>
          <wp:positionH relativeFrom="column">
            <wp:posOffset>-714375</wp:posOffset>
          </wp:positionH>
          <wp:positionV relativeFrom="paragraph">
            <wp:posOffset>-191135</wp:posOffset>
          </wp:positionV>
          <wp:extent cx="7095490" cy="67627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69442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FDB"/>
    <w:rsid w:val="000070CA"/>
    <w:rsid w:val="00015C81"/>
    <w:rsid w:val="00040831"/>
    <w:rsid w:val="000603DF"/>
    <w:rsid w:val="00060833"/>
    <w:rsid w:val="00062A66"/>
    <w:rsid w:val="00063EC0"/>
    <w:rsid w:val="0008185A"/>
    <w:rsid w:val="0008635B"/>
    <w:rsid w:val="0009504A"/>
    <w:rsid w:val="000A13E0"/>
    <w:rsid w:val="000B2BC4"/>
    <w:rsid w:val="000B3229"/>
    <w:rsid w:val="000F2CE5"/>
    <w:rsid w:val="00100F9E"/>
    <w:rsid w:val="00130E45"/>
    <w:rsid w:val="001323B1"/>
    <w:rsid w:val="0013316B"/>
    <w:rsid w:val="00165A29"/>
    <w:rsid w:val="00167F93"/>
    <w:rsid w:val="00181DB3"/>
    <w:rsid w:val="001B01AE"/>
    <w:rsid w:val="001B3611"/>
    <w:rsid w:val="001C29FB"/>
    <w:rsid w:val="001C55BE"/>
    <w:rsid w:val="001E13A6"/>
    <w:rsid w:val="001F1511"/>
    <w:rsid w:val="001F49DA"/>
    <w:rsid w:val="00215A75"/>
    <w:rsid w:val="00224412"/>
    <w:rsid w:val="00281411"/>
    <w:rsid w:val="002C22D7"/>
    <w:rsid w:val="002D378D"/>
    <w:rsid w:val="00312490"/>
    <w:rsid w:val="00315FB0"/>
    <w:rsid w:val="003329D0"/>
    <w:rsid w:val="003365E1"/>
    <w:rsid w:val="0033699F"/>
    <w:rsid w:val="00341F68"/>
    <w:rsid w:val="00355274"/>
    <w:rsid w:val="003875CD"/>
    <w:rsid w:val="00393E0C"/>
    <w:rsid w:val="00396B3A"/>
    <w:rsid w:val="003B09AB"/>
    <w:rsid w:val="003B0DE0"/>
    <w:rsid w:val="003C23D0"/>
    <w:rsid w:val="003F06BC"/>
    <w:rsid w:val="00400E0C"/>
    <w:rsid w:val="00422336"/>
    <w:rsid w:val="004223B0"/>
    <w:rsid w:val="004431A7"/>
    <w:rsid w:val="00447C97"/>
    <w:rsid w:val="00460287"/>
    <w:rsid w:val="0047283E"/>
    <w:rsid w:val="00475CF0"/>
    <w:rsid w:val="0049014F"/>
    <w:rsid w:val="0049095F"/>
    <w:rsid w:val="004C52E2"/>
    <w:rsid w:val="004E2307"/>
    <w:rsid w:val="004F0690"/>
    <w:rsid w:val="004F161D"/>
    <w:rsid w:val="005129D2"/>
    <w:rsid w:val="00535311"/>
    <w:rsid w:val="005449B6"/>
    <w:rsid w:val="00571A9C"/>
    <w:rsid w:val="005736B5"/>
    <w:rsid w:val="005973B1"/>
    <w:rsid w:val="005979FA"/>
    <w:rsid w:val="005C4DBE"/>
    <w:rsid w:val="00643727"/>
    <w:rsid w:val="00660BEB"/>
    <w:rsid w:val="006754EF"/>
    <w:rsid w:val="00693F7E"/>
    <w:rsid w:val="006A30FF"/>
    <w:rsid w:val="006D5E87"/>
    <w:rsid w:val="006E0354"/>
    <w:rsid w:val="006F5AFD"/>
    <w:rsid w:val="006F71AA"/>
    <w:rsid w:val="00700273"/>
    <w:rsid w:val="00706808"/>
    <w:rsid w:val="007313C6"/>
    <w:rsid w:val="0073386F"/>
    <w:rsid w:val="007464F8"/>
    <w:rsid w:val="00762F7A"/>
    <w:rsid w:val="007641E0"/>
    <w:rsid w:val="0077001E"/>
    <w:rsid w:val="00797450"/>
    <w:rsid w:val="007C2213"/>
    <w:rsid w:val="007E1100"/>
    <w:rsid w:val="007E3EA3"/>
    <w:rsid w:val="007E6C83"/>
    <w:rsid w:val="007E717C"/>
    <w:rsid w:val="007F6982"/>
    <w:rsid w:val="00832AD5"/>
    <w:rsid w:val="00837BF4"/>
    <w:rsid w:val="0084551F"/>
    <w:rsid w:val="008659A2"/>
    <w:rsid w:val="008947FE"/>
    <w:rsid w:val="008A66F8"/>
    <w:rsid w:val="008B4A38"/>
    <w:rsid w:val="008B5CD1"/>
    <w:rsid w:val="009146A3"/>
    <w:rsid w:val="00922C43"/>
    <w:rsid w:val="00937519"/>
    <w:rsid w:val="00947670"/>
    <w:rsid w:val="0095173C"/>
    <w:rsid w:val="00971D05"/>
    <w:rsid w:val="0098736D"/>
    <w:rsid w:val="00990DBA"/>
    <w:rsid w:val="009934ED"/>
    <w:rsid w:val="00996146"/>
    <w:rsid w:val="009A42C4"/>
    <w:rsid w:val="009E6E02"/>
    <w:rsid w:val="009F180A"/>
    <w:rsid w:val="009F1D7D"/>
    <w:rsid w:val="009F58D2"/>
    <w:rsid w:val="009F7201"/>
    <w:rsid w:val="00A2570D"/>
    <w:rsid w:val="00A326A8"/>
    <w:rsid w:val="00A43329"/>
    <w:rsid w:val="00A5303B"/>
    <w:rsid w:val="00AA3F4F"/>
    <w:rsid w:val="00AA68DE"/>
    <w:rsid w:val="00AB368E"/>
    <w:rsid w:val="00AB74D5"/>
    <w:rsid w:val="00AC381A"/>
    <w:rsid w:val="00B16DED"/>
    <w:rsid w:val="00B268F9"/>
    <w:rsid w:val="00B40F89"/>
    <w:rsid w:val="00B41A76"/>
    <w:rsid w:val="00B623EE"/>
    <w:rsid w:val="00B73EF9"/>
    <w:rsid w:val="00B75F06"/>
    <w:rsid w:val="00B766E3"/>
    <w:rsid w:val="00B94F45"/>
    <w:rsid w:val="00BA0AC7"/>
    <w:rsid w:val="00BA17FD"/>
    <w:rsid w:val="00BE0688"/>
    <w:rsid w:val="00BE24BB"/>
    <w:rsid w:val="00BE30C1"/>
    <w:rsid w:val="00C05E65"/>
    <w:rsid w:val="00C26F1D"/>
    <w:rsid w:val="00C33BC6"/>
    <w:rsid w:val="00C61CC9"/>
    <w:rsid w:val="00C70DEC"/>
    <w:rsid w:val="00C85D83"/>
    <w:rsid w:val="00CA4CD0"/>
    <w:rsid w:val="00CB6ED4"/>
    <w:rsid w:val="00CC1F7A"/>
    <w:rsid w:val="00CD0887"/>
    <w:rsid w:val="00CE2A78"/>
    <w:rsid w:val="00D02105"/>
    <w:rsid w:val="00D17699"/>
    <w:rsid w:val="00D257AA"/>
    <w:rsid w:val="00D351F5"/>
    <w:rsid w:val="00D57832"/>
    <w:rsid w:val="00D7009B"/>
    <w:rsid w:val="00D7758F"/>
    <w:rsid w:val="00D866DF"/>
    <w:rsid w:val="00D875DB"/>
    <w:rsid w:val="00D9306D"/>
    <w:rsid w:val="00DC609E"/>
    <w:rsid w:val="00DD2314"/>
    <w:rsid w:val="00E07F96"/>
    <w:rsid w:val="00E13F5C"/>
    <w:rsid w:val="00E15823"/>
    <w:rsid w:val="00E213BE"/>
    <w:rsid w:val="00E22B49"/>
    <w:rsid w:val="00E345A8"/>
    <w:rsid w:val="00E35426"/>
    <w:rsid w:val="00E5162E"/>
    <w:rsid w:val="00E564F2"/>
    <w:rsid w:val="00E60F24"/>
    <w:rsid w:val="00E645B8"/>
    <w:rsid w:val="00E865CC"/>
    <w:rsid w:val="00E95BEF"/>
    <w:rsid w:val="00EB52B1"/>
    <w:rsid w:val="00EE3180"/>
    <w:rsid w:val="00EE3E7E"/>
    <w:rsid w:val="00EE628E"/>
    <w:rsid w:val="00EF5EBF"/>
    <w:rsid w:val="00F038AD"/>
    <w:rsid w:val="00F2008A"/>
    <w:rsid w:val="00F509F8"/>
    <w:rsid w:val="00F66526"/>
    <w:rsid w:val="00F739E1"/>
    <w:rsid w:val="00F74955"/>
    <w:rsid w:val="00FC1A01"/>
    <w:rsid w:val="00FC50BF"/>
    <w:rsid w:val="00FC70F3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9F7201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9F7201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152</cp:revision>
  <cp:lastPrinted>2022-05-13T12:19:00Z</cp:lastPrinted>
  <dcterms:created xsi:type="dcterms:W3CDTF">2017-08-17T10:32:00Z</dcterms:created>
  <dcterms:modified xsi:type="dcterms:W3CDTF">2022-07-21T09:57:00Z</dcterms:modified>
</cp:coreProperties>
</file>