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10B" w14:textId="4998D14E" w:rsidR="00683263" w:rsidRDefault="00683263" w:rsidP="00683263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1a do SWZ - </w:t>
      </w:r>
      <w:r w:rsidRPr="00B96919">
        <w:rPr>
          <w:rFonts w:ascii="Calibri" w:hAnsi="Calibri" w:cs="Calibri"/>
          <w:b/>
        </w:rPr>
        <w:t xml:space="preserve">Wzór kosztorysu ofertowego </w:t>
      </w:r>
    </w:p>
    <w:p w14:paraId="386F1E7A" w14:textId="77777777" w:rsidR="00683263" w:rsidRDefault="00683263" w:rsidP="00683263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</w:p>
    <w:tbl>
      <w:tblPr>
        <w:tblW w:w="14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35"/>
        <w:gridCol w:w="1701"/>
        <w:gridCol w:w="1559"/>
        <w:gridCol w:w="1057"/>
        <w:gridCol w:w="927"/>
        <w:gridCol w:w="1482"/>
        <w:gridCol w:w="112"/>
        <w:gridCol w:w="865"/>
        <w:gridCol w:w="72"/>
        <w:gridCol w:w="465"/>
        <w:gridCol w:w="455"/>
        <w:gridCol w:w="146"/>
        <w:gridCol w:w="146"/>
        <w:gridCol w:w="901"/>
      </w:tblGrid>
      <w:tr w:rsidR="00683263" w:rsidRPr="00445588" w14:paraId="4CBBA432" w14:textId="77777777" w:rsidTr="00AA7948">
        <w:trPr>
          <w:trHeight w:val="457"/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531" w14:textId="77777777" w:rsidR="00683263" w:rsidRPr="00445588" w:rsidRDefault="0068326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AC9A" w14:textId="19F110A1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E0E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72D" w14:textId="77777777" w:rsidR="00683263" w:rsidRPr="00445588" w:rsidRDefault="0068326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3A4" w14:textId="77777777" w:rsidR="00683263" w:rsidRPr="00445588" w:rsidRDefault="0068326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96C0E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24F6D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4EA3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C894" w14:textId="4A3BC0CD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345DB" w14:textId="65CC47EA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83263" w:rsidRPr="00445588" w14:paraId="60ADC3E5" w14:textId="77777777" w:rsidTr="00AA7948">
        <w:trPr>
          <w:trHeight w:val="67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080" w14:textId="270387DE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348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Rodzaj sprzętu/Typ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065" w14:textId="77777777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Nazwa (model) -wypełnia Wykonawca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837" w14:textId="77777777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Producent (wypełnia Wykonawca)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AFA" w14:textId="77777777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28C" w14:textId="77777777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Liczba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73A7" w14:textId="1C48480C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ena jednostkowa netto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91E" w14:textId="341D97E9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Wartość  netto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963" w14:textId="7603AF56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Stawka Vat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86A37" w14:textId="77777777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53B25" w14:textId="51EECE2D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BE4" w14:textId="708DF10C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683263" w:rsidRPr="00445588" w14:paraId="108D9286" w14:textId="77777777" w:rsidTr="00A03BE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1FA2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20A" w14:textId="77777777" w:rsidR="00683263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 xml:space="preserve">Ekran </w:t>
            </w:r>
          </w:p>
          <w:p w14:paraId="2E672B7F" w14:textId="77777777" w:rsidR="00E108DB" w:rsidRPr="00445588" w:rsidRDefault="00E108DB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6FF8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5D9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7DFB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sztuka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F275" w14:textId="60094F08" w:rsidR="00683263" w:rsidRPr="00445588" w:rsidRDefault="00E108DB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809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E2D3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0AF" w14:textId="43B4DD19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8945C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E1F33" w14:textId="2DBF9FF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5D99" w14:textId="169AAF92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263" w:rsidRPr="00445588" w14:paraId="4487C74E" w14:textId="77777777" w:rsidTr="00A03BE4">
        <w:trPr>
          <w:trHeight w:val="42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D4A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429C" w14:textId="18F480BC" w:rsidR="00683263" w:rsidRPr="00E108DB" w:rsidRDefault="00E108DB" w:rsidP="003423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108DB">
              <w:rPr>
                <w:rFonts w:cstheme="minorHAnsi"/>
              </w:rPr>
              <w:t xml:space="preserve">ługopisy cyfrowe </w:t>
            </w:r>
            <w:r w:rsidRPr="00E108DB">
              <w:rPr>
                <w:rFonts w:cstheme="minorHAnsi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3363" w14:textId="12B8A122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3934" w14:textId="4040D859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4A5F" w14:textId="079AB8A0" w:rsidR="00683263" w:rsidRPr="00445588" w:rsidRDefault="00E108DB" w:rsidP="00E10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sztuka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E71E" w14:textId="6659F561" w:rsidR="00683263" w:rsidRPr="00445588" w:rsidRDefault="00E108DB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441D" w14:textId="23A5D415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421DB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DAB0" w14:textId="7A146ADA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FD55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1DA7" w14:textId="661047CA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56B9" w14:textId="1B0FB2FC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263" w:rsidRPr="00445588" w14:paraId="77397CDD" w14:textId="77777777" w:rsidTr="00A03BE4">
        <w:trPr>
          <w:trHeight w:val="49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BD8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583" w14:textId="1B40E4F2" w:rsidR="00683263" w:rsidRPr="00445588" w:rsidRDefault="00E108DB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T</w:t>
            </w:r>
            <w:r w:rsidRPr="00E108DB">
              <w:rPr>
                <w:rFonts w:cstheme="minorHAnsi"/>
              </w:rPr>
              <w:t xml:space="preserve">ablety mobilne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F679" w14:textId="6046D37D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6F87" w14:textId="5F8083A2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5359" w14:textId="55A998DB" w:rsidR="00683263" w:rsidRPr="00445588" w:rsidRDefault="00E108DB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sztuka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7E35" w14:textId="2B637DAB" w:rsidR="00683263" w:rsidRPr="00445588" w:rsidRDefault="00E108DB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A148" w14:textId="013039F0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1ACBF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FB74" w14:textId="42A3C7B8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02BE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4B80" w14:textId="03695D68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891B" w14:textId="1D485AAC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263" w:rsidRPr="00445588" w14:paraId="1C59B7E1" w14:textId="77777777" w:rsidTr="00A03BE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F991" w14:textId="05677BAB" w:rsidR="00683263" w:rsidRPr="00445588" w:rsidRDefault="00A03BE4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087" w14:textId="014F7A09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Instalacja serwera, prace wdrożeniowe</w:t>
            </w:r>
            <w:r w:rsidR="00AA7948">
              <w:rPr>
                <w:rFonts w:ascii="Calibri" w:eastAsia="Times New Roman" w:hAnsi="Calibri" w:cs="Calibri"/>
                <w:color w:val="000000"/>
              </w:rPr>
              <w:t>, s</w:t>
            </w:r>
            <w:r w:rsidR="00AA7948" w:rsidRPr="00445588">
              <w:rPr>
                <w:rFonts w:ascii="Calibri" w:eastAsia="Times New Roman" w:hAnsi="Calibri" w:cs="Calibri"/>
                <w:color w:val="000000"/>
              </w:rPr>
              <w:t>zkolenie pracowników</w:t>
            </w:r>
            <w:r w:rsidR="00AA79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55D" w14:textId="77777777" w:rsidR="00683263" w:rsidRPr="00445588" w:rsidRDefault="00683263" w:rsidP="00A0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3AE">
              <w:rPr>
                <w:rFonts w:ascii="Calibri" w:eastAsia="Times New Roman" w:hAnsi="Calibri" w:cs="Calibri"/>
                <w:color w:val="000000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2F0" w14:textId="77777777" w:rsidR="00683263" w:rsidRPr="00445588" w:rsidRDefault="00683263" w:rsidP="00A0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8AF">
              <w:rPr>
                <w:rFonts w:ascii="Calibri" w:eastAsia="Times New Roman" w:hAnsi="Calibri" w:cs="Calibri"/>
                <w:color w:val="000000"/>
              </w:rPr>
              <w:t>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84B" w14:textId="023182D7" w:rsidR="00683263" w:rsidRPr="00445588" w:rsidRDefault="00D523D1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dostawa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D8C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7B5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D9B2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80C" w14:textId="065DCC6B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E8F5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BC4EC" w14:textId="131A2CDD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8E29" w14:textId="2BC20CA4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263" w:rsidRPr="00445588" w14:paraId="30E2B9CB" w14:textId="77777777" w:rsidTr="00A03BE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748A" w14:textId="6DFFF7BB" w:rsidR="00683263" w:rsidRPr="00445588" w:rsidRDefault="00A03BE4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4A9" w14:textId="474D2E5A" w:rsidR="00FD7FF1" w:rsidRPr="00445588" w:rsidRDefault="00A03BE4" w:rsidP="00342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Licencje systemu elektronicznych zgód, l</w:t>
            </w:r>
            <w:r w:rsidR="00683263" w:rsidRPr="00445588">
              <w:rPr>
                <w:rFonts w:ascii="Calibri" w:eastAsia="Times New Roman" w:hAnsi="Calibri" w:cs="Calibri"/>
                <w:color w:val="000000"/>
              </w:rPr>
              <w:t xml:space="preserve">icencja integracyjna </w:t>
            </w:r>
            <w:r w:rsidR="00683263"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r w:rsidR="00683263" w:rsidRPr="00445588">
              <w:rPr>
                <w:rFonts w:ascii="Calibri" w:eastAsia="Times New Roman" w:hAnsi="Calibri" w:cs="Calibri"/>
                <w:color w:val="000000"/>
              </w:rPr>
              <w:t>AMMS</w:t>
            </w:r>
            <w:r w:rsidR="00AA79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B0D" w14:textId="77777777" w:rsidR="00683263" w:rsidRPr="00445588" w:rsidRDefault="00683263" w:rsidP="00A0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3AE">
              <w:rPr>
                <w:rFonts w:ascii="Calibri" w:eastAsia="Times New Roman" w:hAnsi="Calibri" w:cs="Calibri"/>
                <w:color w:val="000000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C2C0" w14:textId="0FCFAC02" w:rsidR="00683263" w:rsidRPr="00445588" w:rsidRDefault="00683263" w:rsidP="00A0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17F" w14:textId="2A329BC1" w:rsidR="00683263" w:rsidRPr="00445588" w:rsidRDefault="00D523D1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dastawa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57E" w14:textId="77777777" w:rsidR="00683263" w:rsidRPr="00445588" w:rsidRDefault="00683263" w:rsidP="00342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33F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FBB8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DBA" w14:textId="16DF4FB8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2FEE" w14:textId="77777777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266A3" w14:textId="5A3E3FAA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F7FE" w14:textId="38D25E24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263" w:rsidRPr="00445588" w14:paraId="4953F837" w14:textId="77777777" w:rsidTr="00AA7948">
        <w:trPr>
          <w:trHeight w:val="420"/>
          <w:jc w:val="center"/>
        </w:trPr>
        <w:tc>
          <w:tcPr>
            <w:tcW w:w="1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E7784" w14:textId="1BE42934" w:rsidR="00683263" w:rsidRPr="00445588" w:rsidRDefault="00683263" w:rsidP="00342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Razem  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14C2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C378" w14:textId="08ED8A6D" w:rsidR="00683263" w:rsidRPr="00445588" w:rsidRDefault="00683263" w:rsidP="0068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F8FBC" w14:textId="77777777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FCBF1" w14:textId="77C488C3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521" w14:textId="34D87A12" w:rsidR="00683263" w:rsidRPr="00445588" w:rsidRDefault="00683263" w:rsidP="00342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347FFA29" w14:textId="77777777" w:rsidR="008A3AC9" w:rsidRDefault="008A3AC9"/>
    <w:sectPr w:rsidR="008A3AC9" w:rsidSect="006832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14A7" w14:textId="77777777" w:rsidR="00CA3F71" w:rsidRDefault="00CA3F71" w:rsidP="00683263">
      <w:pPr>
        <w:spacing w:after="0" w:line="240" w:lineRule="auto"/>
      </w:pPr>
      <w:r>
        <w:separator/>
      </w:r>
    </w:p>
  </w:endnote>
  <w:endnote w:type="continuationSeparator" w:id="0">
    <w:p w14:paraId="66CE20B2" w14:textId="77777777" w:rsidR="00CA3F71" w:rsidRDefault="00CA3F71" w:rsidP="0068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E787" w14:textId="77777777" w:rsidR="00CA3F71" w:rsidRDefault="00CA3F71" w:rsidP="00683263">
      <w:pPr>
        <w:spacing w:after="0" w:line="240" w:lineRule="auto"/>
      </w:pPr>
      <w:r>
        <w:separator/>
      </w:r>
    </w:p>
  </w:footnote>
  <w:footnote w:type="continuationSeparator" w:id="0">
    <w:p w14:paraId="085BDFA7" w14:textId="77777777" w:rsidR="00CA3F71" w:rsidRDefault="00CA3F71" w:rsidP="0068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7350" w14:textId="77777777" w:rsidR="00683263" w:rsidRPr="000C0381" w:rsidRDefault="00683263" w:rsidP="00683263">
    <w:pPr>
      <w:pStyle w:val="Nagwek"/>
      <w:jc w:val="right"/>
      <w:rPr>
        <w:rFonts w:cstheme="minorHAnsi"/>
        <w:b/>
        <w:bCs/>
        <w:i/>
        <w:sz w:val="18"/>
        <w:szCs w:val="18"/>
      </w:rPr>
    </w:pPr>
    <w:r w:rsidRPr="000C0381">
      <w:rPr>
        <w:rFonts w:cstheme="minorHAnsi"/>
        <w:b/>
        <w:bCs/>
        <w:i/>
        <w:sz w:val="18"/>
        <w:szCs w:val="18"/>
      </w:rPr>
      <w:t>Nr postępowania: ZP.26.1.</w:t>
    </w:r>
    <w:r>
      <w:rPr>
        <w:rFonts w:cstheme="minorHAnsi"/>
        <w:b/>
        <w:bCs/>
        <w:i/>
        <w:sz w:val="18"/>
        <w:szCs w:val="18"/>
      </w:rPr>
      <w:t>7</w:t>
    </w:r>
    <w:r w:rsidRPr="000C0381">
      <w:rPr>
        <w:rFonts w:cstheme="minorHAnsi"/>
        <w:b/>
        <w:bCs/>
        <w:i/>
        <w:sz w:val="18"/>
        <w:szCs w:val="18"/>
      </w:rPr>
      <w:t>.2023</w:t>
    </w:r>
  </w:p>
  <w:p w14:paraId="10892439" w14:textId="77777777" w:rsidR="00683263" w:rsidRDefault="00683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2F4"/>
    <w:multiLevelType w:val="hybridMultilevel"/>
    <w:tmpl w:val="DB1C806E"/>
    <w:lvl w:ilvl="0" w:tplc="8C96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63"/>
    <w:rsid w:val="001F46ED"/>
    <w:rsid w:val="00401D1D"/>
    <w:rsid w:val="00683263"/>
    <w:rsid w:val="00742D9E"/>
    <w:rsid w:val="008A3AC9"/>
    <w:rsid w:val="00A03BE4"/>
    <w:rsid w:val="00AA7948"/>
    <w:rsid w:val="00CA3F71"/>
    <w:rsid w:val="00D523D1"/>
    <w:rsid w:val="00E108DB"/>
    <w:rsid w:val="00F876E0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313"/>
  <w15:chartTrackingRefBased/>
  <w15:docId w15:val="{AA24A314-2594-46DC-94C8-B328258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26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26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263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108D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cp:lastPrinted>2023-09-05T12:53:00Z</cp:lastPrinted>
  <dcterms:created xsi:type="dcterms:W3CDTF">2023-09-04T13:02:00Z</dcterms:created>
  <dcterms:modified xsi:type="dcterms:W3CDTF">2023-09-07T12:12:00Z</dcterms:modified>
</cp:coreProperties>
</file>