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37" w:rsidRDefault="00765D37" w:rsidP="00765D37">
      <w:pPr>
        <w:pStyle w:val="Nagwek"/>
        <w:jc w:val="right"/>
      </w:pPr>
      <w:r>
        <w:t xml:space="preserve">                   </w:t>
      </w:r>
    </w:p>
    <w:p w:rsidR="00765D37" w:rsidRPr="007975A2" w:rsidRDefault="00765D37" w:rsidP="00765D37">
      <w:pPr>
        <w:pStyle w:val="Nagwek"/>
        <w:jc w:val="right"/>
        <w:rPr>
          <w:rFonts w:ascii="Tahoma" w:hAnsi="Tahoma" w:cs="Tahoma"/>
          <w:b/>
          <w:sz w:val="14"/>
          <w:szCs w:val="14"/>
        </w:rPr>
      </w:pPr>
      <w:r w:rsidRPr="007975A2">
        <w:rPr>
          <w:rFonts w:ascii="Verdana" w:eastAsia="Times-Roman" w:hAnsi="Verdana" w:cs="Times-Roman"/>
          <w:sz w:val="14"/>
          <w:szCs w:val="14"/>
        </w:rPr>
        <w:t>Nr referencyjny nadany sprawie przez Zamawiającego:</w:t>
      </w:r>
      <w:r w:rsidRPr="007975A2">
        <w:rPr>
          <w:rFonts w:ascii="Verdana" w:eastAsia="Times-Roman" w:hAnsi="Verdana" w:cs="Times-Roman"/>
          <w:color w:val="FF0000"/>
          <w:sz w:val="14"/>
          <w:szCs w:val="14"/>
        </w:rPr>
        <w:t xml:space="preserve"> </w:t>
      </w:r>
      <w:r w:rsidRPr="007975A2">
        <w:rPr>
          <w:rFonts w:ascii="Verdana" w:eastAsia="Times-Roman" w:hAnsi="Verdana" w:cs="Times-Roman"/>
          <w:sz w:val="14"/>
          <w:szCs w:val="14"/>
        </w:rPr>
        <w:t xml:space="preserve"> </w:t>
      </w:r>
      <w:r w:rsidR="00A31D3C">
        <w:rPr>
          <w:rFonts w:ascii="Verdana" w:hAnsi="Verdana"/>
          <w:b/>
          <w:bCs/>
          <w:sz w:val="14"/>
          <w:szCs w:val="14"/>
          <w:u w:val="single"/>
        </w:rPr>
        <w:t>DAO</w:t>
      </w:r>
      <w:r w:rsidR="008260DD">
        <w:rPr>
          <w:rFonts w:ascii="Verdana" w:hAnsi="Verdana"/>
          <w:b/>
          <w:bCs/>
          <w:sz w:val="14"/>
          <w:szCs w:val="14"/>
          <w:u w:val="single"/>
        </w:rPr>
        <w:t xml:space="preserve"> 26.50.2023</w:t>
      </w:r>
    </w:p>
    <w:p w:rsidR="00765D37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</w:t>
      </w:r>
    </w:p>
    <w:p w:rsidR="00765D37" w:rsidRDefault="00765D37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</w:p>
    <w:p w:rsidR="00ED48CF" w:rsidRPr="00106713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="008C0B20">
        <w:rPr>
          <w:i/>
          <w:sz w:val="18"/>
          <w:szCs w:val="18"/>
        </w:rPr>
        <w:tab/>
      </w:r>
      <w:r w:rsidR="008C0B20">
        <w:rPr>
          <w:i/>
          <w:sz w:val="18"/>
          <w:szCs w:val="18"/>
        </w:rPr>
        <w:tab/>
        <w:t xml:space="preserve">Załącznik Nr </w:t>
      </w:r>
      <w:r w:rsidR="001F25BE">
        <w:rPr>
          <w:i/>
          <w:sz w:val="18"/>
          <w:szCs w:val="18"/>
        </w:rPr>
        <w:t>2</w:t>
      </w:r>
    </w:p>
    <w:p w:rsidR="00ED48CF" w:rsidRPr="00400474" w:rsidRDefault="00ED48CF" w:rsidP="00ED48CF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400474">
        <w:rPr>
          <w:b/>
          <w:sz w:val="22"/>
          <w:szCs w:val="22"/>
        </w:rPr>
        <w:t>Oświadczenie Wykonawcy</w:t>
      </w:r>
    </w:p>
    <w:p w:rsidR="00ED48CF" w:rsidRPr="00400474" w:rsidRDefault="00ED48CF" w:rsidP="00ED48CF">
      <w:pPr>
        <w:pStyle w:val="Default"/>
        <w:spacing w:line="360" w:lineRule="auto"/>
        <w:rPr>
          <w:sz w:val="22"/>
          <w:szCs w:val="22"/>
        </w:rPr>
      </w:pPr>
    </w:p>
    <w:p w:rsidR="00ED48CF" w:rsidRPr="00ED10C9" w:rsidRDefault="00ED48CF" w:rsidP="00ED48CF">
      <w:pPr>
        <w:rPr>
          <w:rFonts w:ascii="Times New Roman" w:hAnsi="Times New Roman" w:cs="Times New Roman"/>
          <w:b/>
        </w:rPr>
      </w:pPr>
      <w:r w:rsidRPr="00ED10C9">
        <w:rPr>
          <w:rFonts w:ascii="Times New Roman" w:hAnsi="Times New Roman" w:cs="Times New Roman"/>
          <w:b/>
        </w:rPr>
        <w:t>Wykonawca: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………………………………………………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Pr="00ED10C9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</w:t>
      </w:r>
      <w:r w:rsidRPr="00ED10C9">
        <w:rPr>
          <w:rFonts w:ascii="Times New Roman" w:hAnsi="Times New Roman" w:cs="Times New Roman"/>
        </w:rPr>
        <w:t>……………</w:t>
      </w:r>
    </w:p>
    <w:p w:rsidR="00ED48CF" w:rsidRPr="00ED10C9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D10C9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ED48CF" w:rsidRDefault="00ED48CF" w:rsidP="00ED48CF">
      <w:pPr>
        <w:rPr>
          <w:rFonts w:ascii="Times New Roman" w:hAnsi="Times New Roman" w:cs="Times New Roman"/>
          <w:u w:val="single"/>
        </w:rPr>
      </w:pPr>
    </w:p>
    <w:p w:rsidR="00ED48CF" w:rsidRPr="00ED10C9" w:rsidRDefault="00ED48CF" w:rsidP="00ED48CF">
      <w:pPr>
        <w:rPr>
          <w:rFonts w:ascii="Times New Roman" w:hAnsi="Times New Roman" w:cs="Times New Roman"/>
          <w:u w:val="single"/>
        </w:rPr>
      </w:pPr>
      <w:r w:rsidRPr="00ED10C9">
        <w:rPr>
          <w:rFonts w:ascii="Times New Roman" w:hAnsi="Times New Roman" w:cs="Times New Roman"/>
          <w:u w:val="single"/>
        </w:rPr>
        <w:t>reprezentowany przez: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………………………………………………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Pr="00ED10C9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</w:t>
      </w:r>
    </w:p>
    <w:p w:rsidR="00ED48CF" w:rsidRPr="00ED10C9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D10C9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ED48CF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:rsidR="00ED48CF" w:rsidRPr="00E55EEE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E55EEE" w:rsidRPr="00E55EEE" w:rsidRDefault="00E55EEE" w:rsidP="00E55EEE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Wykonawcy</w:t>
      </w:r>
    </w:p>
    <w:p w:rsidR="00E55EEE" w:rsidRPr="00E55EEE" w:rsidRDefault="00E55EEE" w:rsidP="00E55EEE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  <w:t>DOTYCZĄCE SPEŁNIANIA WARUNKÓW UDZIAŁU W POSTĘPOWANIU</w:t>
      </w:r>
    </w:p>
    <w:p w:rsidR="00E55EEE" w:rsidRPr="00E55EEE" w:rsidRDefault="00E55EEE" w:rsidP="00E55EEE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933287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Na potrzeby postępowania o udzielenie zamówienia publicznego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93328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pn. </w:t>
      </w:r>
      <w:r w:rsidR="00933287" w:rsidRPr="008260D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Świadczenie usługi wywozu nieczystości stałych</w:t>
      </w:r>
      <w:r w:rsidR="008260D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dla CUS </w:t>
      </w:r>
      <w:r w:rsidRPr="008260D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8260DD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US"/>
        </w:rPr>
        <w:t xml:space="preserve"> </w:t>
      </w:r>
      <w:r w:rsidRPr="008260D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prowadzonego przez </w:t>
      </w:r>
      <w:r w:rsidR="008260D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Centrum Usług Społecznych w Starachowicach</w:t>
      </w:r>
      <w:r w:rsidRPr="008260DD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US"/>
        </w:rPr>
        <w:t xml:space="preserve"> </w:t>
      </w:r>
      <w:r w:rsidRPr="008260D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oświadczam,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co następuje:</w:t>
      </w:r>
    </w:p>
    <w:p w:rsidR="00E55EEE" w:rsidRPr="00E55EEE" w:rsidRDefault="00E55EEE" w:rsidP="00E55EEE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pacing w:val="-3"/>
          <w:sz w:val="20"/>
          <w:szCs w:val="20"/>
          <w:lang w:eastAsia="en-US"/>
        </w:rPr>
      </w:pPr>
    </w:p>
    <w:p w:rsidR="00E55EEE" w:rsidRPr="00E55EEE" w:rsidRDefault="00E55EEE" w:rsidP="00E55EEE">
      <w:pP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WYKONAWCY:</w:t>
      </w: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Oświadczam, że spełniam warunki udziału w postępowaniu określone przez Zamawiającego w Zapytaniu ofertowym.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E55EEE" w:rsidRPr="00E55EEE" w:rsidRDefault="00E55EEE" w:rsidP="00E55EEE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E55EEE" w:rsidRPr="00E55EEE" w:rsidRDefault="00E55EEE" w:rsidP="00E55EEE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E55EEE" w:rsidRPr="00E55EEE" w:rsidRDefault="00E55EEE" w:rsidP="00E55EEE">
      <w:pPr>
        <w:ind w:left="4248"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p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odpis/y osoby/osób uprawnionej/ych)</w:t>
      </w:r>
    </w:p>
    <w:p w:rsidR="00E55EEE" w:rsidRPr="00E55EEE" w:rsidRDefault="00E55EEE" w:rsidP="00E55EEE">
      <w:pPr>
        <w:spacing w:line="360" w:lineRule="auto"/>
        <w:ind w:left="5664" w:firstLine="708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:rsidR="00E55EEE" w:rsidRPr="00E55EEE" w:rsidRDefault="00E55EEE" w:rsidP="00E55EEE">
      <w:pP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PODANYCH INFORMACJI: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E55EEE" w:rsidRPr="00E55EEE" w:rsidRDefault="00E55EEE" w:rsidP="00E55EEE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B76B4A" w:rsidRPr="00602957" w:rsidRDefault="00E55EEE" w:rsidP="00D50DCA">
      <w:pPr>
        <w:spacing w:line="360" w:lineRule="auto"/>
        <w:ind w:left="5664" w:firstLine="708"/>
        <w:jc w:val="center"/>
        <w:rPr>
          <w:sz w:val="16"/>
          <w:szCs w:val="16"/>
        </w:rPr>
      </w:pP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(podpis)</w:t>
      </w:r>
    </w:p>
    <w:sectPr w:rsidR="00B76B4A" w:rsidRPr="00602957" w:rsidSect="00602957"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E2D" w:rsidRDefault="000B5E2D" w:rsidP="00ED48CF">
      <w:pPr>
        <w:spacing w:line="240" w:lineRule="auto"/>
      </w:pPr>
      <w:r>
        <w:separator/>
      </w:r>
    </w:p>
  </w:endnote>
  <w:endnote w:type="continuationSeparator" w:id="1">
    <w:p w:rsidR="000B5E2D" w:rsidRDefault="000B5E2D" w:rsidP="00ED4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E2D" w:rsidRDefault="000B5E2D" w:rsidP="00ED48CF">
      <w:pPr>
        <w:spacing w:line="240" w:lineRule="auto"/>
      </w:pPr>
      <w:r>
        <w:separator/>
      </w:r>
    </w:p>
  </w:footnote>
  <w:footnote w:type="continuationSeparator" w:id="1">
    <w:p w:rsidR="000B5E2D" w:rsidRDefault="000B5E2D" w:rsidP="00ED48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28E2ACB2"/>
    <w:lvl w:ilvl="0" w:tplc="B78E7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8CF"/>
    <w:rsid w:val="000104DF"/>
    <w:rsid w:val="00022B05"/>
    <w:rsid w:val="00033E20"/>
    <w:rsid w:val="0004429C"/>
    <w:rsid w:val="00060B48"/>
    <w:rsid w:val="00065193"/>
    <w:rsid w:val="000720F5"/>
    <w:rsid w:val="00083956"/>
    <w:rsid w:val="00095AEB"/>
    <w:rsid w:val="000B5E2D"/>
    <w:rsid w:val="000C05A6"/>
    <w:rsid w:val="000D0E1F"/>
    <w:rsid w:val="000D60CE"/>
    <w:rsid w:val="00106713"/>
    <w:rsid w:val="00142E96"/>
    <w:rsid w:val="00182670"/>
    <w:rsid w:val="001A1796"/>
    <w:rsid w:val="001B1767"/>
    <w:rsid w:val="001B324E"/>
    <w:rsid w:val="001B7137"/>
    <w:rsid w:val="001D2EE4"/>
    <w:rsid w:val="001F25BE"/>
    <w:rsid w:val="002236E9"/>
    <w:rsid w:val="002402ED"/>
    <w:rsid w:val="0024096F"/>
    <w:rsid w:val="00240F13"/>
    <w:rsid w:val="00274318"/>
    <w:rsid w:val="002A19C0"/>
    <w:rsid w:val="002A7378"/>
    <w:rsid w:val="002B51A2"/>
    <w:rsid w:val="002F12FA"/>
    <w:rsid w:val="002F3B5A"/>
    <w:rsid w:val="00305B8F"/>
    <w:rsid w:val="00321DEA"/>
    <w:rsid w:val="00323809"/>
    <w:rsid w:val="00326BD3"/>
    <w:rsid w:val="0033430E"/>
    <w:rsid w:val="00344A9A"/>
    <w:rsid w:val="0038271F"/>
    <w:rsid w:val="00394BE3"/>
    <w:rsid w:val="003D51C4"/>
    <w:rsid w:val="003E04A2"/>
    <w:rsid w:val="003F1643"/>
    <w:rsid w:val="003F19BF"/>
    <w:rsid w:val="00404999"/>
    <w:rsid w:val="0040687F"/>
    <w:rsid w:val="004554A3"/>
    <w:rsid w:val="004567DD"/>
    <w:rsid w:val="00496B73"/>
    <w:rsid w:val="004E17F7"/>
    <w:rsid w:val="00501FC9"/>
    <w:rsid w:val="0050302F"/>
    <w:rsid w:val="00510651"/>
    <w:rsid w:val="0051294A"/>
    <w:rsid w:val="00513FEF"/>
    <w:rsid w:val="00514EF7"/>
    <w:rsid w:val="005370D0"/>
    <w:rsid w:val="00553970"/>
    <w:rsid w:val="00557F93"/>
    <w:rsid w:val="00560C4C"/>
    <w:rsid w:val="00593EBB"/>
    <w:rsid w:val="005C7A5C"/>
    <w:rsid w:val="005E7FE7"/>
    <w:rsid w:val="00601005"/>
    <w:rsid w:val="00602957"/>
    <w:rsid w:val="006149CB"/>
    <w:rsid w:val="006374D5"/>
    <w:rsid w:val="00647237"/>
    <w:rsid w:val="00651854"/>
    <w:rsid w:val="006576FD"/>
    <w:rsid w:val="00673C97"/>
    <w:rsid w:val="00680463"/>
    <w:rsid w:val="006909A1"/>
    <w:rsid w:val="006B6282"/>
    <w:rsid w:val="006C4C26"/>
    <w:rsid w:val="006E041A"/>
    <w:rsid w:val="00700097"/>
    <w:rsid w:val="007114FA"/>
    <w:rsid w:val="00713617"/>
    <w:rsid w:val="00720C7B"/>
    <w:rsid w:val="007259BE"/>
    <w:rsid w:val="00736B99"/>
    <w:rsid w:val="00753552"/>
    <w:rsid w:val="007565F4"/>
    <w:rsid w:val="00765D37"/>
    <w:rsid w:val="0078782E"/>
    <w:rsid w:val="007975A2"/>
    <w:rsid w:val="007A1C96"/>
    <w:rsid w:val="007A759B"/>
    <w:rsid w:val="007B5248"/>
    <w:rsid w:val="007B5C3C"/>
    <w:rsid w:val="007D5F96"/>
    <w:rsid w:val="008260DD"/>
    <w:rsid w:val="00847358"/>
    <w:rsid w:val="008A6FE9"/>
    <w:rsid w:val="008B101D"/>
    <w:rsid w:val="008B6A11"/>
    <w:rsid w:val="008C0B20"/>
    <w:rsid w:val="008E5E4A"/>
    <w:rsid w:val="009273F6"/>
    <w:rsid w:val="00933287"/>
    <w:rsid w:val="00940BBD"/>
    <w:rsid w:val="009665EA"/>
    <w:rsid w:val="009C0E48"/>
    <w:rsid w:val="009C1E77"/>
    <w:rsid w:val="009D462C"/>
    <w:rsid w:val="009F310E"/>
    <w:rsid w:val="009F5769"/>
    <w:rsid w:val="009F71A4"/>
    <w:rsid w:val="00A31D3C"/>
    <w:rsid w:val="00A37B3F"/>
    <w:rsid w:val="00A43542"/>
    <w:rsid w:val="00A847C4"/>
    <w:rsid w:val="00AC76A9"/>
    <w:rsid w:val="00B022A3"/>
    <w:rsid w:val="00B22791"/>
    <w:rsid w:val="00B37E9D"/>
    <w:rsid w:val="00B72A11"/>
    <w:rsid w:val="00B76B4A"/>
    <w:rsid w:val="00B77C19"/>
    <w:rsid w:val="00B908D5"/>
    <w:rsid w:val="00B92FAE"/>
    <w:rsid w:val="00BA010E"/>
    <w:rsid w:val="00BA035F"/>
    <w:rsid w:val="00BA4F1D"/>
    <w:rsid w:val="00BC4166"/>
    <w:rsid w:val="00BD1157"/>
    <w:rsid w:val="00C027B6"/>
    <w:rsid w:val="00C045A8"/>
    <w:rsid w:val="00C36B35"/>
    <w:rsid w:val="00C44B3B"/>
    <w:rsid w:val="00C5161E"/>
    <w:rsid w:val="00CA02F6"/>
    <w:rsid w:val="00CB0AAE"/>
    <w:rsid w:val="00CD7BD8"/>
    <w:rsid w:val="00CE13D6"/>
    <w:rsid w:val="00CF6534"/>
    <w:rsid w:val="00D2234D"/>
    <w:rsid w:val="00D50DCA"/>
    <w:rsid w:val="00D55579"/>
    <w:rsid w:val="00D71EA9"/>
    <w:rsid w:val="00D9377B"/>
    <w:rsid w:val="00D94D56"/>
    <w:rsid w:val="00DA08BE"/>
    <w:rsid w:val="00DA1CDE"/>
    <w:rsid w:val="00DA2123"/>
    <w:rsid w:val="00DF10FD"/>
    <w:rsid w:val="00E21E2C"/>
    <w:rsid w:val="00E266A7"/>
    <w:rsid w:val="00E53E24"/>
    <w:rsid w:val="00E55BF2"/>
    <w:rsid w:val="00E55EEE"/>
    <w:rsid w:val="00E73844"/>
    <w:rsid w:val="00EA3D36"/>
    <w:rsid w:val="00EA7F89"/>
    <w:rsid w:val="00EB7B46"/>
    <w:rsid w:val="00EC1089"/>
    <w:rsid w:val="00EC72BB"/>
    <w:rsid w:val="00ED48CF"/>
    <w:rsid w:val="00ED7CC6"/>
    <w:rsid w:val="00EE31CC"/>
    <w:rsid w:val="00F14E38"/>
    <w:rsid w:val="00F2776D"/>
    <w:rsid w:val="00F67BE4"/>
    <w:rsid w:val="00F8462A"/>
    <w:rsid w:val="00FA2127"/>
    <w:rsid w:val="00FD0AA3"/>
    <w:rsid w:val="00FD2F73"/>
    <w:rsid w:val="00FF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D48CF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uiPriority w:val="34"/>
    <w:qFormat/>
    <w:rsid w:val="00ED48CF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link w:val="Akapitzlist"/>
    <w:uiPriority w:val="34"/>
    <w:qFormat/>
    <w:rsid w:val="00ED48CF"/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ED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ED48C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D48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8C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8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8CF"/>
    <w:rPr>
      <w:vertAlign w:val="superscript"/>
    </w:rPr>
  </w:style>
  <w:style w:type="paragraph" w:styleId="Nagwek">
    <w:name w:val="header"/>
    <w:basedOn w:val="Normalny"/>
    <w:link w:val="NagwekZnak"/>
    <w:rsid w:val="00765D37"/>
    <w:pPr>
      <w:tabs>
        <w:tab w:val="center" w:pos="4536"/>
        <w:tab w:val="right" w:pos="9072"/>
      </w:tabs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65D3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D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D37"/>
    <w:rPr>
      <w:rFonts w:ascii="Tahoma" w:eastAsia="Arial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8C0B20"/>
    <w:pPr>
      <w:spacing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rsid w:val="008C0B20"/>
    <w:rPr>
      <w:rFonts w:ascii="Times New Roman" w:eastAsia="Calibri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Binek</cp:lastModifiedBy>
  <cp:revision>37</cp:revision>
  <cp:lastPrinted>2023-12-06T11:14:00Z</cp:lastPrinted>
  <dcterms:created xsi:type="dcterms:W3CDTF">2023-09-07T06:53:00Z</dcterms:created>
  <dcterms:modified xsi:type="dcterms:W3CDTF">2023-12-07T06:52:00Z</dcterms:modified>
</cp:coreProperties>
</file>