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B9E4" w14:textId="17112700" w:rsidR="000019F4" w:rsidRPr="000D6E59" w:rsidRDefault="000019F4">
      <w:pPr>
        <w:pStyle w:val="Tekstpodstawowy2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D6E59">
        <w:rPr>
          <w:rFonts w:asciiTheme="minorHAnsi" w:hAnsiTheme="minorHAnsi" w:cstheme="minorHAnsi"/>
          <w:sz w:val="20"/>
          <w:szCs w:val="20"/>
        </w:rPr>
        <w:t>………………………………............</w:t>
      </w:r>
      <w:r w:rsidR="001C200E" w:rsidRPr="001C200E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  <w:r w:rsidR="001C200E">
        <w:rPr>
          <w:rFonts w:asciiTheme="minorHAnsi" w:hAnsiTheme="minorHAnsi" w:cstheme="minorHAnsi"/>
          <w:b/>
          <w:bCs/>
          <w:sz w:val="22"/>
          <w:szCs w:val="28"/>
        </w:rPr>
        <w:t xml:space="preserve">                                                                                                                 </w:t>
      </w:r>
      <w:r w:rsidR="001C200E"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Załącznik nr </w:t>
      </w:r>
      <w:r w:rsidR="00C25BC3">
        <w:rPr>
          <w:rFonts w:asciiTheme="minorHAnsi" w:hAnsiTheme="minorHAnsi" w:cstheme="minorHAnsi"/>
          <w:b/>
          <w:bCs/>
          <w:sz w:val="22"/>
          <w:szCs w:val="28"/>
        </w:rPr>
        <w:t>4</w:t>
      </w:r>
    </w:p>
    <w:p w14:paraId="16245E76" w14:textId="77777777" w:rsidR="000019F4" w:rsidRDefault="0069233D">
      <w:pPr>
        <w:pStyle w:val="Tekstpodstawowy2"/>
        <w:spacing w:after="0" w:line="240" w:lineRule="auto"/>
        <w:jc w:val="left"/>
        <w:rPr>
          <w:sz w:val="16"/>
          <w:szCs w:val="16"/>
        </w:rPr>
      </w:pPr>
      <w:r w:rsidRPr="000D6E59">
        <w:rPr>
          <w:rFonts w:asciiTheme="minorHAnsi" w:hAnsiTheme="minorHAnsi" w:cstheme="minorHAnsi"/>
          <w:sz w:val="20"/>
          <w:szCs w:val="20"/>
        </w:rPr>
        <w:t>(Nazwa i adres Wykonawcy</w:t>
      </w:r>
      <w:r w:rsidR="000019F4" w:rsidRPr="000D6E59">
        <w:rPr>
          <w:rFonts w:asciiTheme="minorHAnsi" w:hAnsiTheme="minorHAnsi" w:cstheme="minorHAnsi"/>
          <w:sz w:val="20"/>
          <w:szCs w:val="20"/>
        </w:rPr>
        <w:t xml:space="preserve">) </w:t>
      </w:r>
      <w:r w:rsidR="000019F4" w:rsidRPr="000D6E59">
        <w:rPr>
          <w:rFonts w:asciiTheme="minorHAnsi" w:hAnsiTheme="minorHAnsi" w:cstheme="minorHAnsi"/>
          <w:sz w:val="20"/>
          <w:szCs w:val="20"/>
        </w:rPr>
        <w:tab/>
      </w:r>
      <w:r w:rsidR="000019F4">
        <w:rPr>
          <w:sz w:val="16"/>
          <w:szCs w:val="16"/>
        </w:rPr>
        <w:tab/>
      </w:r>
    </w:p>
    <w:p w14:paraId="0C488773" w14:textId="6BF59076" w:rsidR="000019F4" w:rsidRPr="00A55C91" w:rsidRDefault="000019F4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8"/>
        </w:rPr>
      </w:pPr>
      <w:r w:rsidRPr="00A55C91">
        <w:rPr>
          <w:rFonts w:asciiTheme="minorHAnsi" w:hAnsiTheme="minorHAnsi" w:cstheme="minorHAnsi"/>
          <w:sz w:val="18"/>
          <w:szCs w:val="18"/>
        </w:rPr>
        <w:tab/>
      </w:r>
      <w:bookmarkStart w:id="0" w:name="_Hlk98400350"/>
      <w:r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  <w:bookmarkEnd w:id="0"/>
    </w:p>
    <w:p w14:paraId="7F44DB01" w14:textId="77777777" w:rsidR="00C25BC3" w:rsidRPr="00C25BC3" w:rsidRDefault="00C25BC3" w:rsidP="00C25BC3">
      <w:pPr>
        <w:widowControl/>
        <w:suppressAutoHyphens/>
        <w:adjustRightInd/>
        <w:spacing w:line="240" w:lineRule="auto"/>
        <w:jc w:val="center"/>
        <w:textAlignment w:val="auto"/>
        <w:rPr>
          <w:rFonts w:ascii="Calibri" w:hAnsi="Calibri" w:cs="Calibri"/>
          <w:b/>
          <w:bCs/>
        </w:rPr>
      </w:pPr>
      <w:r w:rsidRPr="00C25BC3">
        <w:rPr>
          <w:rFonts w:ascii="Calibri" w:hAnsi="Calibri" w:cs="Calibri"/>
          <w:b/>
          <w:bCs/>
        </w:rPr>
        <w:t>„</w:t>
      </w:r>
      <w:bookmarkStart w:id="1" w:name="_Hlk103071948"/>
      <w:bookmarkStart w:id="2" w:name="_Hlk106956080"/>
      <w:r w:rsidRPr="00C25BC3">
        <w:rPr>
          <w:rFonts w:ascii="Calibri" w:hAnsi="Calibri" w:cs="Calibri"/>
          <w:b/>
          <w:bCs/>
        </w:rPr>
        <w:t xml:space="preserve">Opracowanie aktualizacji </w:t>
      </w:r>
      <w:bookmarkStart w:id="3" w:name="_Hlk106954068"/>
      <w:bookmarkEnd w:id="1"/>
      <w:r w:rsidRPr="00C25BC3">
        <w:rPr>
          <w:rFonts w:ascii="Calibri" w:hAnsi="Calibri" w:cs="Calibri"/>
          <w:b/>
          <w:bCs/>
        </w:rPr>
        <w:t xml:space="preserve">Planu Gospodarki Niskoemisyjnej </w:t>
      </w:r>
    </w:p>
    <w:p w14:paraId="0F92BFD6" w14:textId="77777777" w:rsidR="00C25BC3" w:rsidRPr="00C25BC3" w:rsidRDefault="00C25BC3" w:rsidP="00C25BC3">
      <w:pPr>
        <w:widowControl/>
        <w:suppressAutoHyphens/>
        <w:adjustRightInd/>
        <w:spacing w:line="240" w:lineRule="auto"/>
        <w:jc w:val="center"/>
        <w:textAlignment w:val="auto"/>
        <w:rPr>
          <w:rFonts w:ascii="Calibri" w:hAnsi="Calibri" w:cs="Calibri"/>
          <w:b/>
          <w:bCs/>
        </w:rPr>
      </w:pPr>
      <w:r w:rsidRPr="00C25BC3">
        <w:rPr>
          <w:rFonts w:ascii="Calibri" w:hAnsi="Calibri" w:cs="Calibri"/>
          <w:b/>
          <w:bCs/>
        </w:rPr>
        <w:t>dla Gminy i Miasta Lwówek Śląski</w:t>
      </w:r>
      <w:bookmarkEnd w:id="2"/>
      <w:bookmarkEnd w:id="3"/>
      <w:r w:rsidRPr="00C25BC3">
        <w:rPr>
          <w:rFonts w:ascii="Calibri" w:hAnsi="Calibri" w:cs="Calibri"/>
          <w:b/>
          <w:bCs/>
        </w:rPr>
        <w:t>”.</w:t>
      </w:r>
    </w:p>
    <w:p w14:paraId="6F21D5FC" w14:textId="77777777" w:rsidR="00624BFD" w:rsidRDefault="00624BFD" w:rsidP="001C200E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</w:p>
    <w:p w14:paraId="7DDCEE1C" w14:textId="39990D2D" w:rsidR="000019F4" w:rsidRPr="0069233D" w:rsidRDefault="000019F4" w:rsidP="001C200E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  <w:r w:rsidRPr="0069233D">
        <w:rPr>
          <w:rFonts w:ascii="Calibri" w:hAnsi="Calibri"/>
          <w:b/>
          <w:bCs/>
        </w:rPr>
        <w:t xml:space="preserve">Wykaz wykonanych </w:t>
      </w:r>
      <w:r w:rsidR="000D6E59">
        <w:rPr>
          <w:rFonts w:ascii="Calibri" w:hAnsi="Calibri"/>
          <w:b/>
          <w:bCs/>
        </w:rPr>
        <w:t>usług</w:t>
      </w:r>
      <w:r w:rsidRPr="0069233D">
        <w:rPr>
          <w:rFonts w:ascii="Calibri" w:hAnsi="Calibri"/>
          <w:b/>
          <w:bCs/>
        </w:rPr>
        <w:t xml:space="preserve"> w okresie ostatnich</w:t>
      </w:r>
      <w:r w:rsidR="00002EAA">
        <w:rPr>
          <w:rFonts w:ascii="Calibri" w:hAnsi="Calibri"/>
          <w:b/>
          <w:bCs/>
        </w:rPr>
        <w:t xml:space="preserve"> 3</w:t>
      </w:r>
      <w:r w:rsidRPr="0069233D">
        <w:rPr>
          <w:rFonts w:ascii="Calibri" w:hAnsi="Calibri"/>
          <w:b/>
          <w:bCs/>
        </w:rPr>
        <w:t xml:space="preserve"> lat</w:t>
      </w:r>
    </w:p>
    <w:p w14:paraId="1FA7AB99" w14:textId="77777777" w:rsidR="000019F4" w:rsidRPr="0069233D" w:rsidRDefault="000019F4">
      <w:pPr>
        <w:pStyle w:val="Tekstpodstawowywcity"/>
        <w:spacing w:after="0"/>
        <w:ind w:left="0" w:firstLine="708"/>
        <w:jc w:val="center"/>
        <w:rPr>
          <w:rFonts w:ascii="Calibri" w:hAnsi="Calibri"/>
          <w:b/>
          <w:bCs/>
        </w:rPr>
      </w:pPr>
    </w:p>
    <w:p w14:paraId="7E6ED722" w14:textId="77777777" w:rsidR="000019F4" w:rsidRPr="00CB3700" w:rsidRDefault="000019F4">
      <w:pPr>
        <w:spacing w:line="240" w:lineRule="auto"/>
        <w:jc w:val="left"/>
        <w:rPr>
          <w:rFonts w:ascii="Calibri" w:hAnsi="Calibri"/>
          <w:b/>
          <w:bCs/>
          <w:sz w:val="20"/>
          <w:szCs w:val="20"/>
        </w:rPr>
      </w:pPr>
    </w:p>
    <w:tbl>
      <w:tblPr>
        <w:tblW w:w="66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4266"/>
        <w:gridCol w:w="1701"/>
      </w:tblGrid>
      <w:tr w:rsidR="00DC73E3" w:rsidRPr="0069233D" w14:paraId="084972CF" w14:textId="626C3267" w:rsidTr="00DC73E3">
        <w:trPr>
          <w:trHeight w:val="1181"/>
          <w:jc w:val="center"/>
        </w:trPr>
        <w:tc>
          <w:tcPr>
            <w:tcW w:w="697" w:type="dxa"/>
            <w:vAlign w:val="center"/>
          </w:tcPr>
          <w:p w14:paraId="7D402949" w14:textId="77777777" w:rsidR="00DC73E3" w:rsidRPr="0069233D" w:rsidRDefault="00DC73E3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217CD221" w14:textId="77777777" w:rsidR="00DC73E3" w:rsidRPr="0069233D" w:rsidRDefault="00DC73E3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Lp.</w:t>
            </w:r>
          </w:p>
          <w:p w14:paraId="4C95F229" w14:textId="77777777" w:rsidR="00DC73E3" w:rsidRPr="0069233D" w:rsidRDefault="00DC73E3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  <w:tc>
          <w:tcPr>
            <w:tcW w:w="4266" w:type="dxa"/>
            <w:vAlign w:val="center"/>
          </w:tcPr>
          <w:p w14:paraId="62002839" w14:textId="0C49BAAE" w:rsidR="00DC73E3" w:rsidRPr="0069233D" w:rsidRDefault="00DC73E3" w:rsidP="00002EAA">
            <w:pPr>
              <w:spacing w:line="120" w:lineRule="atLeast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 xml:space="preserve">PRZEDMIOT ZAMÓWIENIA (ogólne 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>informacje: nazwa, zakres prac itp.</w:t>
            </w: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)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 xml:space="preserve"> 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potwierdzenie warunku udziału 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postępowaniu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13F922" w14:textId="4C2EBE65" w:rsidR="00DC73E3" w:rsidRPr="0069233D" w:rsidRDefault="00DC73E3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 xml:space="preserve">Data wykonania 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>zamówienia</w:t>
            </w:r>
          </w:p>
        </w:tc>
      </w:tr>
      <w:tr w:rsidR="00DC73E3" w:rsidRPr="0069233D" w14:paraId="38FD619B" w14:textId="48F4BCC1" w:rsidTr="00DC73E3">
        <w:trPr>
          <w:cantSplit/>
          <w:trHeight w:val="2251"/>
          <w:jc w:val="center"/>
        </w:trPr>
        <w:tc>
          <w:tcPr>
            <w:tcW w:w="697" w:type="dxa"/>
            <w:vAlign w:val="center"/>
          </w:tcPr>
          <w:p w14:paraId="04C6206E" w14:textId="5F314A4D" w:rsidR="00DC73E3" w:rsidRPr="0069233D" w:rsidRDefault="00DC73E3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3FD6DC66" w14:textId="77777777" w:rsidR="00DC73E3" w:rsidRPr="0069233D" w:rsidRDefault="00DC73E3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1.</w:t>
            </w:r>
          </w:p>
          <w:p w14:paraId="30D216FD" w14:textId="77777777" w:rsidR="00DC73E3" w:rsidRPr="0069233D" w:rsidRDefault="00DC73E3" w:rsidP="0069233D">
            <w:pPr>
              <w:spacing w:line="120" w:lineRule="atLeast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266" w:type="dxa"/>
            <w:vAlign w:val="center"/>
          </w:tcPr>
          <w:p w14:paraId="228E24E8" w14:textId="77777777" w:rsidR="00DC73E3" w:rsidRPr="0069233D" w:rsidRDefault="00DC73E3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422A9D4A" w14:textId="77777777" w:rsidR="00DC73E3" w:rsidRPr="0069233D" w:rsidRDefault="00DC73E3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77E104E2" w14:textId="77777777" w:rsidR="00DC73E3" w:rsidRPr="0069233D" w:rsidRDefault="00DC73E3">
            <w:pPr>
              <w:spacing w:line="240" w:lineRule="auto"/>
              <w:jc w:val="left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Zakres obejmował:</w:t>
            </w:r>
          </w:p>
          <w:p w14:paraId="0E854C9D" w14:textId="77777777" w:rsidR="00DC73E3" w:rsidRPr="0069233D" w:rsidRDefault="00DC73E3" w:rsidP="00C25BC3">
            <w:pPr>
              <w:widowControl/>
              <w:adjustRightInd/>
              <w:spacing w:line="240" w:lineRule="auto"/>
              <w:ind w:firstLine="371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  <w:p w14:paraId="2AD8D5EA" w14:textId="77777777" w:rsidR="00DC73E3" w:rsidRPr="0069233D" w:rsidRDefault="00DC73E3" w:rsidP="00C25BC3">
            <w:pPr>
              <w:widowControl/>
              <w:adjustRightInd/>
              <w:spacing w:line="240" w:lineRule="auto"/>
              <w:ind w:left="360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93324C" w14:textId="77777777" w:rsidR="00DC73E3" w:rsidRPr="0069233D" w:rsidRDefault="00DC73E3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</w:tr>
      <w:tr w:rsidR="00C25BC3" w:rsidRPr="0069233D" w14:paraId="16F48AC6" w14:textId="77777777" w:rsidTr="00DC73E3">
        <w:trPr>
          <w:cantSplit/>
          <w:trHeight w:val="2251"/>
          <w:jc w:val="center"/>
        </w:trPr>
        <w:tc>
          <w:tcPr>
            <w:tcW w:w="697" w:type="dxa"/>
            <w:vAlign w:val="center"/>
          </w:tcPr>
          <w:p w14:paraId="02DF9B1A" w14:textId="77777777" w:rsidR="00C25BC3" w:rsidRPr="0069233D" w:rsidRDefault="00C25BC3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266" w:type="dxa"/>
            <w:vAlign w:val="center"/>
          </w:tcPr>
          <w:p w14:paraId="13B20592" w14:textId="77777777" w:rsidR="00C25BC3" w:rsidRPr="00C25BC3" w:rsidRDefault="00C25BC3" w:rsidP="00C25BC3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C25BC3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2F8C6C56" w14:textId="77777777" w:rsidR="00C25BC3" w:rsidRPr="00C25BC3" w:rsidRDefault="00C25BC3" w:rsidP="00C25BC3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C25BC3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3924DEDB" w14:textId="77777777" w:rsidR="00C25BC3" w:rsidRPr="00C25BC3" w:rsidRDefault="00C25BC3" w:rsidP="00C25BC3">
            <w:pPr>
              <w:spacing w:line="240" w:lineRule="auto"/>
              <w:rPr>
                <w:rFonts w:ascii="Calibri" w:hAnsi="Calibri"/>
                <w:sz w:val="22"/>
                <w:szCs w:val="20"/>
              </w:rPr>
            </w:pPr>
            <w:r w:rsidRPr="00C25BC3">
              <w:rPr>
                <w:rFonts w:ascii="Calibri" w:hAnsi="Calibri"/>
                <w:sz w:val="22"/>
                <w:szCs w:val="20"/>
              </w:rPr>
              <w:t>Zakres obejmował:</w:t>
            </w:r>
          </w:p>
          <w:p w14:paraId="56865990" w14:textId="77777777" w:rsidR="00C25BC3" w:rsidRPr="00C25BC3" w:rsidRDefault="00C25BC3" w:rsidP="00C25BC3">
            <w:pPr>
              <w:spacing w:line="240" w:lineRule="auto"/>
              <w:ind w:firstLine="371"/>
              <w:rPr>
                <w:rFonts w:ascii="Calibri" w:hAnsi="Calibri"/>
                <w:sz w:val="22"/>
                <w:szCs w:val="20"/>
              </w:rPr>
            </w:pPr>
            <w:r w:rsidRPr="00C25BC3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  <w:p w14:paraId="574DEE5D" w14:textId="7B26D9A0" w:rsidR="00C25BC3" w:rsidRPr="0069233D" w:rsidRDefault="00C25BC3" w:rsidP="00C25BC3">
            <w:pPr>
              <w:spacing w:line="240" w:lineRule="auto"/>
              <w:ind w:firstLine="371"/>
              <w:rPr>
                <w:rFonts w:ascii="Calibri" w:hAnsi="Calibri"/>
                <w:sz w:val="22"/>
                <w:szCs w:val="20"/>
              </w:rPr>
            </w:pPr>
            <w:r w:rsidRPr="00C25BC3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3BE4F49" w14:textId="77777777" w:rsidR="00C25BC3" w:rsidRPr="0069233D" w:rsidRDefault="00C25BC3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7E8369B1" w14:textId="77777777" w:rsidR="000019F4" w:rsidRPr="00CC163F" w:rsidRDefault="000019F4">
      <w:pPr>
        <w:rPr>
          <w:rFonts w:asciiTheme="minorHAnsi" w:hAnsiTheme="minorHAnsi" w:cstheme="minorHAnsi"/>
          <w:sz w:val="20"/>
          <w:szCs w:val="20"/>
        </w:rPr>
      </w:pPr>
    </w:p>
    <w:p w14:paraId="127AA91C" w14:textId="77777777" w:rsidR="000019F4" w:rsidRPr="00CC163F" w:rsidRDefault="000019F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14:paraId="6AC67E17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0BBFC2B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BD11F1A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BA6794C" w14:textId="095EF114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A5346A3" w14:textId="07C9A1CD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D50ECFE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6B649C1" w14:textId="554981D6" w:rsidR="000019F4" w:rsidRPr="00CC163F" w:rsidRDefault="001C200E" w:rsidP="001C200E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</w:t>
      </w:r>
      <w:r w:rsidR="000019F4" w:rsidRPr="00CC163F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A381588" w14:textId="6E49340E" w:rsidR="000019F4" w:rsidRPr="00CC163F" w:rsidRDefault="001C200E" w:rsidP="001C200E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</w:t>
      </w:r>
      <w:r w:rsidR="000019F4" w:rsidRPr="00CC163F">
        <w:rPr>
          <w:rFonts w:asciiTheme="minorHAnsi" w:hAnsiTheme="minorHAnsi" w:cstheme="minorHAnsi"/>
          <w:sz w:val="20"/>
          <w:szCs w:val="20"/>
        </w:rPr>
        <w:t>(podpis osoby upoważnionej</w:t>
      </w:r>
      <w:r w:rsidR="00601DEC" w:rsidRPr="00CC163F">
        <w:rPr>
          <w:rFonts w:asciiTheme="minorHAnsi" w:hAnsiTheme="minorHAnsi" w:cstheme="minorHAnsi"/>
          <w:sz w:val="20"/>
          <w:szCs w:val="20"/>
        </w:rPr>
        <w:t>)</w:t>
      </w:r>
    </w:p>
    <w:p w14:paraId="749EC085" w14:textId="36B037FA" w:rsidR="000019F4" w:rsidRDefault="000019F4">
      <w:pPr>
        <w:pStyle w:val="Tekstpodstawowy2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 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1603555" w14:textId="02EACA9C" w:rsidR="001C200E" w:rsidRPr="001C200E" w:rsidRDefault="001C200E" w:rsidP="001C200E"/>
    <w:p w14:paraId="08C875B5" w14:textId="0D5856AB" w:rsidR="001C200E" w:rsidRPr="001C200E" w:rsidRDefault="001C200E" w:rsidP="001C200E"/>
    <w:p w14:paraId="110198E8" w14:textId="0553AFA6" w:rsidR="001C200E" w:rsidRPr="001C200E" w:rsidRDefault="001C200E" w:rsidP="001C200E"/>
    <w:p w14:paraId="76862757" w14:textId="77777777" w:rsidR="001C200E" w:rsidRPr="001C200E" w:rsidRDefault="001C200E" w:rsidP="001C200E"/>
    <w:sectPr w:rsidR="001C200E" w:rsidRPr="001C200E" w:rsidSect="001C200E">
      <w:foot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6DCF" w14:textId="77777777" w:rsidR="00C64EB4" w:rsidRDefault="00C64EB4" w:rsidP="00AC5DBF">
      <w:pPr>
        <w:spacing w:line="240" w:lineRule="auto"/>
      </w:pPr>
      <w:r>
        <w:separator/>
      </w:r>
    </w:p>
  </w:endnote>
  <w:endnote w:type="continuationSeparator" w:id="0">
    <w:p w14:paraId="4AB88E39" w14:textId="77777777" w:rsidR="00C64EB4" w:rsidRDefault="00C64EB4" w:rsidP="00AC5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12C5" w14:textId="3EB0DDCB" w:rsidR="00AC5DBF" w:rsidRPr="000D6E59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5DD7" w14:textId="77777777" w:rsidR="00C64EB4" w:rsidRDefault="00C64EB4" w:rsidP="00AC5DBF">
      <w:pPr>
        <w:spacing w:line="240" w:lineRule="auto"/>
      </w:pPr>
      <w:r>
        <w:separator/>
      </w:r>
    </w:p>
  </w:footnote>
  <w:footnote w:type="continuationSeparator" w:id="0">
    <w:p w14:paraId="1482C916" w14:textId="77777777" w:rsidR="00C64EB4" w:rsidRDefault="00C64EB4" w:rsidP="00AC5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2D31BF"/>
    <w:multiLevelType w:val="hybridMultilevel"/>
    <w:tmpl w:val="6A2CB1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40"/>
        <w:szCs w:val="40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1D5E0B"/>
    <w:multiLevelType w:val="multilevel"/>
    <w:tmpl w:val="C44E8F0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ascii="Times New Roman" w:hAnsi="Times New Roman" w:cs="Times New Roman" w:hint="default"/>
      </w:rPr>
    </w:lvl>
  </w:abstractNum>
  <w:num w:numId="1" w16cid:durableId="985205665">
    <w:abstractNumId w:val="3"/>
  </w:num>
  <w:num w:numId="2" w16cid:durableId="222329464">
    <w:abstractNumId w:val="0"/>
  </w:num>
  <w:num w:numId="3" w16cid:durableId="1174803074">
    <w:abstractNumId w:val="1"/>
  </w:num>
  <w:num w:numId="4" w16cid:durableId="875042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9F4"/>
    <w:rsid w:val="000019F4"/>
    <w:rsid w:val="00002EAA"/>
    <w:rsid w:val="00057E0A"/>
    <w:rsid w:val="000628C2"/>
    <w:rsid w:val="000668AB"/>
    <w:rsid w:val="0007616E"/>
    <w:rsid w:val="00081003"/>
    <w:rsid w:val="00083DAE"/>
    <w:rsid w:val="00092C92"/>
    <w:rsid w:val="000B74D2"/>
    <w:rsid w:val="000D6E59"/>
    <w:rsid w:val="000F432B"/>
    <w:rsid w:val="001126A1"/>
    <w:rsid w:val="00136169"/>
    <w:rsid w:val="001C200E"/>
    <w:rsid w:val="00266E21"/>
    <w:rsid w:val="00374ADE"/>
    <w:rsid w:val="003D663F"/>
    <w:rsid w:val="003F1BB9"/>
    <w:rsid w:val="0041760E"/>
    <w:rsid w:val="00431E68"/>
    <w:rsid w:val="00462BE9"/>
    <w:rsid w:val="004B22C3"/>
    <w:rsid w:val="004D2A8A"/>
    <w:rsid w:val="00601DEC"/>
    <w:rsid w:val="00624BFD"/>
    <w:rsid w:val="0069233D"/>
    <w:rsid w:val="006E2F73"/>
    <w:rsid w:val="009467F0"/>
    <w:rsid w:val="00A03677"/>
    <w:rsid w:val="00A55C91"/>
    <w:rsid w:val="00A828DA"/>
    <w:rsid w:val="00A947AE"/>
    <w:rsid w:val="00AC5DBF"/>
    <w:rsid w:val="00AC6E05"/>
    <w:rsid w:val="00B46096"/>
    <w:rsid w:val="00BB25CE"/>
    <w:rsid w:val="00C25BC3"/>
    <w:rsid w:val="00C37569"/>
    <w:rsid w:val="00C64EB4"/>
    <w:rsid w:val="00CA281A"/>
    <w:rsid w:val="00CB3700"/>
    <w:rsid w:val="00CC163F"/>
    <w:rsid w:val="00D82649"/>
    <w:rsid w:val="00DC73E3"/>
    <w:rsid w:val="00E25038"/>
    <w:rsid w:val="00EC37D6"/>
    <w:rsid w:val="00F3008A"/>
    <w:rsid w:val="00F84E24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65F1CB"/>
  <w15:docId w15:val="{EA87514B-14D5-4013-AF6B-A0436F31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BC3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="10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="10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uppressAutoHyphens/>
      <w:adjustRightInd/>
      <w:spacing w:after="120" w:line="240" w:lineRule="auto"/>
      <w:ind w:left="283"/>
      <w:jc w:val="left"/>
      <w:textAlignment w:val="auto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9233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C5DBF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B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7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7D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7D2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Krzysztofa Luszka</cp:lastModifiedBy>
  <cp:revision>21</cp:revision>
  <cp:lastPrinted>2021-09-21T10:08:00Z</cp:lastPrinted>
  <dcterms:created xsi:type="dcterms:W3CDTF">2021-08-26T19:43:00Z</dcterms:created>
  <dcterms:modified xsi:type="dcterms:W3CDTF">2022-07-12T13:57:00Z</dcterms:modified>
</cp:coreProperties>
</file>