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="00B06C96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1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Verdana" w:eastAsia="TTE16AD4E0t00" w:hAnsi="Verdana" w:cs="TTE16AD4E0t00"/>
          <w:kern w:val="2"/>
          <w:sz w:val="20"/>
          <w:szCs w:val="20"/>
          <w:lang w:eastAsia="ar-SA"/>
        </w:rPr>
      </w:pPr>
    </w:p>
    <w:p w:rsidR="003F355F" w:rsidRPr="003F355F" w:rsidRDefault="0005481D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  <w:r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DOŚWIADCZENIE ZAWODOWE - </w:t>
      </w:r>
      <w:r w:rsidR="004E7796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WYKAZ </w:t>
      </w:r>
      <w:r w:rsidR="008167DF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ZADAŃ</w:t>
      </w:r>
      <w:bookmarkStart w:id="0" w:name="_GoBack"/>
      <w:bookmarkEnd w:id="0"/>
    </w:p>
    <w:p w:rsidR="003F355F" w:rsidRPr="003F355F" w:rsidRDefault="003F355F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</w:p>
    <w:p w:rsidR="004E7796" w:rsidRPr="004E7796" w:rsidRDefault="003F355F" w:rsidP="004E7796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  <w:r w:rsidRPr="003F355F">
        <w:rPr>
          <w:rFonts w:ascii="Verdana" w:eastAsia="Arial" w:hAnsi="Verdana" w:cs="Tahoma"/>
          <w:kern w:val="2"/>
          <w:lang w:eastAsia="ar-SA"/>
        </w:rPr>
        <w:t>dot.</w:t>
      </w:r>
      <w:r w:rsidRPr="003F355F">
        <w:rPr>
          <w:rFonts w:ascii="Verdana" w:eastAsia="Arial" w:hAnsi="Verdana" w:cs="Tahoma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>zamówienia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 pn. </w:t>
      </w:r>
      <w:r w:rsidR="004E7796" w:rsidRPr="004E7796">
        <w:rPr>
          <w:rFonts w:ascii="Verdana" w:eastAsia="TTE18BF280t00" w:hAnsi="Verdana" w:cs="Arial"/>
          <w:b/>
          <w:kern w:val="2"/>
          <w:lang w:eastAsia="ar-SA"/>
        </w:rPr>
        <w:t>Wykonanie przeglądu cięgien kotwiących pomost do podpór oraz elementów systemu podwieszania konstrukcji Mostu Solidarności w Płocku</w:t>
      </w: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Arial" w:hAnsi="Verdana" w:cs="Tahoma"/>
          <w:b/>
          <w:kern w:val="2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Calibri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Nazwa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Adres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Arial" w:eastAsia="Times New Roman" w:hAnsi="Arial" w:cs="Verdana"/>
          <w:kern w:val="3"/>
          <w:sz w:val="21"/>
          <w:szCs w:val="21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  <w:r w:rsidRPr="003F355F">
        <w:rPr>
          <w:rFonts w:ascii="Calibri" w:eastAsia="Times New Roman" w:hAnsi="Calibri" w:cs="Verdana"/>
          <w:sz w:val="21"/>
          <w:szCs w:val="21"/>
          <w:lang w:eastAsia="ar-SA"/>
        </w:rPr>
        <w:t>W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>ykaz usług wykonanych lub wykonywany</w:t>
      </w:r>
      <w:r w:rsidR="009E592E">
        <w:rPr>
          <w:rFonts w:ascii="Calibri" w:eastAsia="TimesNewRoman" w:hAnsi="Calibri" w:cs="TimesNewRoman"/>
          <w:sz w:val="21"/>
          <w:szCs w:val="21"/>
          <w:lang w:eastAsia="ar-SA"/>
        </w:rPr>
        <w:t>ch nie wcześniej niż w okresie 5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 xml:space="preserve"> lat przed </w:t>
      </w:r>
      <w:r w:rsidR="006C7108">
        <w:rPr>
          <w:rFonts w:ascii="Calibri" w:eastAsia="TimesNewRoman" w:hAnsi="Calibri" w:cs="TimesNewRoman"/>
          <w:sz w:val="21"/>
          <w:szCs w:val="21"/>
          <w:lang w:eastAsia="ar-SA"/>
        </w:rPr>
        <w:t>upływem terminu składania ofert  potwierdzający spełnianie warunku udziału.</w:t>
      </w: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</w:p>
    <w:tbl>
      <w:tblPr>
        <w:tblW w:w="9630" w:type="dxa"/>
        <w:tblInd w:w="-2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"/>
        <w:gridCol w:w="2816"/>
        <w:gridCol w:w="2057"/>
        <w:gridCol w:w="1874"/>
        <w:gridCol w:w="2372"/>
      </w:tblGrid>
      <w:tr w:rsidR="003F355F" w:rsidRPr="003F355F" w:rsidTr="00090881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Przedmiot zamówienia, zakres.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05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Wartość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  <w:t>robót brutto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Dzień, m-c  i rok zakończenia zadania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Nazwa i adres</w:t>
            </w:r>
          </w:p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Zamawiającego</w:t>
            </w: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ind w:left="270" w:hanging="270"/>
        <w:jc w:val="both"/>
        <w:rPr>
          <w:rFonts w:ascii="Arial" w:eastAsia="Times New Roman" w:hAnsi="Arial" w:cs="Calibri"/>
          <w:color w:val="000000"/>
          <w:kern w:val="3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Do wykazu załączam dok</w:t>
      </w:r>
      <w:r w:rsidR="004E7796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umenty potwierdzające, że usługi zostały wykonane</w:t>
      </w: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 xml:space="preserve"> należycie.</w:t>
      </w: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4E7796">
      <w:pPr>
        <w:suppressAutoHyphens/>
        <w:autoSpaceDE w:val="0"/>
        <w:spacing w:before="57" w:after="113" w:line="100" w:lineRule="atLeast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Arial" w:eastAsia="Calibri" w:hAnsi="Arial" w:cs="Calibri"/>
          <w:kern w:val="2"/>
          <w:lang w:eastAsia="ar-SA"/>
        </w:rPr>
      </w:pP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 xml:space="preserve">data ..........................            </w:t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  <w:t xml:space="preserve">  ......................................................................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sectPr w:rsidR="003F355F" w:rsidRPr="003F355F" w:rsidSect="001E36FD">
      <w:headerReference w:type="first" r:id="rId7"/>
      <w:footerReference w:type="first" r:id="rId8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DD5" w:rsidRDefault="003B0DD5">
      <w:pPr>
        <w:spacing w:after="0" w:line="240" w:lineRule="auto"/>
      </w:pPr>
      <w:r>
        <w:separator/>
      </w:r>
    </w:p>
  </w:endnote>
  <w:endnote w:type="continuationSeparator" w:id="0">
    <w:p w:rsidR="003B0DD5" w:rsidRDefault="003B0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8BF280t00">
    <w:charset w:val="00"/>
    <w:family w:val="auto"/>
    <w:pitch w:val="default"/>
  </w:font>
  <w:font w:name="TTE16AD4E0t00"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charset w:val="00"/>
    <w:family w:val="roman"/>
    <w:pitch w:val="default"/>
  </w:font>
  <w:font w:name="TTE18DC988t00">
    <w:charset w:val="00"/>
    <w:family w:val="auto"/>
    <w:pitch w:val="default"/>
  </w:font>
  <w:font w:name="TimesNewRomanPSMT"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Pr="003249DD" w:rsidRDefault="003F355F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1C78A2BC" wp14:editId="5B07CDC7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0" t="0" r="5080" b="635"/>
          <wp:wrapNone/>
          <wp:docPr id="2" name="Obraz 2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556E3012" wp14:editId="7F370823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0" t="0" r="6350" b="635"/>
          <wp:wrapNone/>
          <wp:docPr id="1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8A6E30" w:rsidRDefault="003B0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DD5" w:rsidRDefault="003B0DD5">
      <w:pPr>
        <w:spacing w:after="0" w:line="240" w:lineRule="auto"/>
      </w:pPr>
      <w:r>
        <w:separator/>
      </w:r>
    </w:p>
  </w:footnote>
  <w:footnote w:type="continuationSeparator" w:id="0">
    <w:p w:rsidR="003B0DD5" w:rsidRDefault="003B0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Default="003F355F" w:rsidP="00F915A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7E30FDD" wp14:editId="3CE485B9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6" name="Obraz 6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EAEE63" wp14:editId="40C8202F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0" t="0" r="8890" b="4445"/>
          <wp:wrapNone/>
          <wp:docPr id="5" name="Obraz 5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DD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2055" DrawAspect="Content" ObjectID="_1775043170" r:id="rId4">
          <o:FieldCodes>\s</o:FieldCodes>
        </o:OLEObject>
      </w:pi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58878B35" wp14:editId="62F44BD1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510D696A" wp14:editId="0A91F535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3" name="Obraz 3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6E30" w:rsidRDefault="003B0D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5F"/>
    <w:rsid w:val="0005481D"/>
    <w:rsid w:val="000D5E1E"/>
    <w:rsid w:val="002034F9"/>
    <w:rsid w:val="00306750"/>
    <w:rsid w:val="003B0DD5"/>
    <w:rsid w:val="003F355F"/>
    <w:rsid w:val="00435BA8"/>
    <w:rsid w:val="004E7796"/>
    <w:rsid w:val="005314A9"/>
    <w:rsid w:val="005E3CE4"/>
    <w:rsid w:val="006C7108"/>
    <w:rsid w:val="00754219"/>
    <w:rsid w:val="008167DF"/>
    <w:rsid w:val="009E592E"/>
    <w:rsid w:val="00B06C96"/>
    <w:rsid w:val="00E12764"/>
    <w:rsid w:val="00FA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Śmigielska</dc:creator>
  <cp:lastModifiedBy>Magdalena Śmigielska</cp:lastModifiedBy>
  <cp:revision>7</cp:revision>
  <dcterms:created xsi:type="dcterms:W3CDTF">2018-02-06T13:53:00Z</dcterms:created>
  <dcterms:modified xsi:type="dcterms:W3CDTF">2024-04-19T12:46:00Z</dcterms:modified>
</cp:coreProperties>
</file>