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0A4CE" w14:textId="77777777" w:rsidR="005B5137" w:rsidRPr="00D57AC4" w:rsidRDefault="005B5137" w:rsidP="005B5137">
      <w:pPr>
        <w:pStyle w:val="Tekstpodstawowywcity"/>
        <w:spacing w:after="0"/>
        <w:ind w:left="0"/>
        <w:jc w:val="center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CZĘŚĆ II</w:t>
      </w:r>
    </w:p>
    <w:p w14:paraId="54EF518B" w14:textId="77777777" w:rsidR="005B5137" w:rsidRPr="00D57AC4" w:rsidRDefault="005B5137" w:rsidP="005B5137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OFERTA</w:t>
      </w:r>
    </w:p>
    <w:p w14:paraId="7C18321C" w14:textId="77777777" w:rsidR="005B5137" w:rsidRDefault="005B5137" w:rsidP="005B5137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47475C99" w14:textId="77777777" w:rsidR="005B5137" w:rsidRPr="00314CF8" w:rsidRDefault="005B5137" w:rsidP="005B513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17B84050" w14:textId="77777777" w:rsidR="005B5137" w:rsidRPr="00314CF8" w:rsidRDefault="005B5137" w:rsidP="005B513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Adres Wykonawcy (wraz z kodem) ……………………………………….............</w:t>
      </w:r>
      <w:r>
        <w:rPr>
          <w:rFonts w:ascii="Arial" w:hAnsi="Arial" w:cs="Arial"/>
          <w:sz w:val="20"/>
          <w:szCs w:val="20"/>
        </w:rPr>
        <w:t>......................... województwo</w:t>
      </w:r>
      <w:r w:rsidRPr="00314CF8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1287F1AA" w14:textId="77777777" w:rsidR="005B5137" w:rsidRPr="00314CF8" w:rsidRDefault="005B5137" w:rsidP="005B513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14:paraId="044ECDDE" w14:textId="77777777" w:rsidR="005B5137" w:rsidRPr="00314CF8" w:rsidRDefault="005B5137" w:rsidP="005B513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.....................................................................................................................................</w:t>
      </w:r>
    </w:p>
    <w:p w14:paraId="5E3C7F95" w14:textId="77777777" w:rsidR="005B5137" w:rsidRPr="00314CF8" w:rsidRDefault="005B5137" w:rsidP="005B513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1CC3D3E6" w14:textId="77777777" w:rsidR="005B5137" w:rsidRDefault="005B5137" w:rsidP="0007136C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1FA4E85D" w14:textId="77777777" w:rsidR="005B5137" w:rsidRPr="00D57AC4" w:rsidRDefault="005B5137" w:rsidP="005B5137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Do:</w:t>
      </w:r>
    </w:p>
    <w:p w14:paraId="1472E80B" w14:textId="77777777" w:rsidR="005B5137" w:rsidRPr="00D57AC4" w:rsidRDefault="005B5137" w:rsidP="005B5137">
      <w:pPr>
        <w:pStyle w:val="Tekstpodstawowywcit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 xml:space="preserve">Mazowieckiego Zarządu </w:t>
      </w:r>
    </w:p>
    <w:p w14:paraId="173CA093" w14:textId="77777777" w:rsidR="005B5137" w:rsidRPr="00D57AC4" w:rsidRDefault="005B5137" w:rsidP="005B5137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Dróg Wojewódzkich</w:t>
      </w:r>
    </w:p>
    <w:p w14:paraId="0BE8F22F" w14:textId="77777777" w:rsidR="005B5137" w:rsidRPr="00D57AC4" w:rsidRDefault="005B5137" w:rsidP="005B5137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 Warszawie</w:t>
      </w:r>
    </w:p>
    <w:p w14:paraId="029FB332" w14:textId="77777777" w:rsidR="005B5137" w:rsidRPr="00D57AC4" w:rsidRDefault="005B5137" w:rsidP="005B5137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00-048 Warszawa</w:t>
      </w:r>
    </w:p>
    <w:p w14:paraId="43AA2888" w14:textId="77777777" w:rsidR="005B5137" w:rsidRPr="00D57AC4" w:rsidRDefault="005B5137" w:rsidP="005B5137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ul. Mazowiecka 14</w:t>
      </w:r>
    </w:p>
    <w:p w14:paraId="71E1B90E" w14:textId="77777777" w:rsidR="005B5137" w:rsidRPr="00D57AC4" w:rsidRDefault="005B5137" w:rsidP="005B5137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7B854226" w14:textId="77777777" w:rsidR="005B5137" w:rsidRDefault="005B5137" w:rsidP="005B513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2479395" w14:textId="77777777" w:rsidR="005B5137" w:rsidRPr="002E7720" w:rsidRDefault="005B5137" w:rsidP="005B513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</w:t>
      </w:r>
      <w:r w:rsidRPr="00BB1A8E">
        <w:rPr>
          <w:rFonts w:ascii="Arial" w:hAnsi="Arial" w:cs="Arial"/>
          <w:b/>
          <w:sz w:val="20"/>
          <w:szCs w:val="20"/>
        </w:rPr>
        <w:t xml:space="preserve">Dz. U. z 2023 r. poz. 1605 z </w:t>
      </w:r>
      <w:proofErr w:type="spellStart"/>
      <w:r w:rsidRPr="00BB1A8E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BB1A8E">
        <w:rPr>
          <w:rFonts w:ascii="Arial" w:hAnsi="Arial" w:cs="Arial"/>
          <w:b/>
          <w:sz w:val="20"/>
          <w:szCs w:val="20"/>
        </w:rPr>
        <w:t>. zm</w:t>
      </w:r>
      <w:r>
        <w:rPr>
          <w:rFonts w:ascii="Arial" w:hAnsi="Arial" w:cs="Arial"/>
          <w:b/>
          <w:sz w:val="20"/>
          <w:szCs w:val="20"/>
        </w:rPr>
        <w:t>.</w:t>
      </w:r>
      <w:r w:rsidRPr="00D57AC4">
        <w:rPr>
          <w:rFonts w:ascii="Arial" w:hAnsi="Arial" w:cs="Arial"/>
          <w:b/>
          <w:sz w:val="20"/>
          <w:szCs w:val="20"/>
        </w:rPr>
        <w:t>) na:</w:t>
      </w:r>
    </w:p>
    <w:p w14:paraId="4EF584A2" w14:textId="77777777" w:rsidR="005B5137" w:rsidRPr="00BE4485" w:rsidRDefault="005B5137" w:rsidP="005B5137">
      <w:pPr>
        <w:rPr>
          <w:rFonts w:ascii="Arial" w:hAnsi="Arial" w:cs="Arial"/>
          <w:b/>
          <w:color w:val="000000"/>
          <w:sz w:val="20"/>
          <w:szCs w:val="20"/>
        </w:rPr>
      </w:pPr>
    </w:p>
    <w:p w14:paraId="3BEE1BF6" w14:textId="77777777" w:rsidR="005B5137" w:rsidRDefault="005B5137" w:rsidP="005B5137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0087F">
        <w:rPr>
          <w:rFonts w:ascii="Arial" w:hAnsi="Arial" w:cs="Arial"/>
          <w:b/>
          <w:color w:val="000000"/>
          <w:sz w:val="20"/>
          <w:szCs w:val="20"/>
        </w:rPr>
        <w:t>Wzmocnienie poboczy nawierzchnią z kostki granitowej na drogach wojewódzkich Rejonu Drogowego Węgrów - Siedlce w celu poprawy bezpieczeństwa uczestników ruchu drogowego – nr postępowania 1</w:t>
      </w:r>
      <w:r>
        <w:rPr>
          <w:rFonts w:ascii="Arial" w:hAnsi="Arial" w:cs="Arial"/>
          <w:b/>
          <w:color w:val="000000"/>
          <w:sz w:val="20"/>
          <w:szCs w:val="20"/>
        </w:rPr>
        <w:t>93</w:t>
      </w:r>
      <w:r w:rsidRPr="0050087F">
        <w:rPr>
          <w:rFonts w:ascii="Arial" w:hAnsi="Arial" w:cs="Arial"/>
          <w:b/>
          <w:color w:val="000000"/>
          <w:sz w:val="20"/>
          <w:szCs w:val="20"/>
        </w:rPr>
        <w:t>/24</w:t>
      </w:r>
    </w:p>
    <w:p w14:paraId="38B36F6E" w14:textId="77777777" w:rsidR="005B5137" w:rsidRDefault="005B5137" w:rsidP="005B513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E4485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</w:p>
    <w:p w14:paraId="56C6983D" w14:textId="77777777" w:rsidR="005B5137" w:rsidRPr="00D57AC4" w:rsidRDefault="005B5137" w:rsidP="005B5137">
      <w:pPr>
        <w:pStyle w:val="Tekstpodstawowywcity"/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I</w:t>
      </w:r>
      <w:r w:rsidRPr="00D57AC4">
        <w:rPr>
          <w:rFonts w:ascii="Arial" w:hAnsi="Arial" w:cs="Arial"/>
          <w:sz w:val="20"/>
          <w:szCs w:val="20"/>
        </w:rPr>
        <w:t xml:space="preserve">. Oferujemy wykonanie </w:t>
      </w:r>
      <w:r w:rsidRPr="00D57AC4">
        <w:rPr>
          <w:rFonts w:ascii="Arial" w:hAnsi="Arial" w:cs="Arial"/>
          <w:b/>
          <w:sz w:val="20"/>
          <w:szCs w:val="20"/>
        </w:rPr>
        <w:t>Zamówienia</w:t>
      </w:r>
      <w:r w:rsidRPr="00D57AC4">
        <w:rPr>
          <w:rFonts w:ascii="Arial" w:hAnsi="Arial" w:cs="Arial"/>
          <w:sz w:val="20"/>
          <w:szCs w:val="20"/>
        </w:rPr>
        <w:t xml:space="preserve"> za łączną cenę:                          </w:t>
      </w:r>
    </w:p>
    <w:p w14:paraId="1BCB4EBA" w14:textId="77777777" w:rsidR="005B5137" w:rsidRPr="00D57AC4" w:rsidRDefault="005B5137" w:rsidP="005B5137">
      <w:pPr>
        <w:pStyle w:val="Tekstpodstawowywcity"/>
        <w:spacing w:after="0"/>
        <w:jc w:val="both"/>
        <w:rPr>
          <w:rFonts w:ascii="Arial" w:hAnsi="Arial" w:cs="Arial"/>
          <w:sz w:val="20"/>
          <w:szCs w:val="20"/>
        </w:rPr>
      </w:pPr>
    </w:p>
    <w:p w14:paraId="619804FE" w14:textId="77777777" w:rsidR="005B5137" w:rsidRPr="00D57AC4" w:rsidRDefault="005B5137" w:rsidP="005B5137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 xml:space="preserve">netto: </w:t>
      </w:r>
      <w:r w:rsidRPr="00D57AC4">
        <w:rPr>
          <w:rFonts w:ascii="Arial" w:hAnsi="Arial" w:cs="Arial"/>
          <w:bCs/>
          <w:sz w:val="20"/>
          <w:szCs w:val="20"/>
        </w:rPr>
        <w:tab/>
      </w:r>
      <w:r w:rsidRPr="00D57AC4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.................................................................................. zł</w:t>
      </w:r>
    </w:p>
    <w:p w14:paraId="200472CC" w14:textId="77777777" w:rsidR="005B5137" w:rsidRPr="00D57AC4" w:rsidRDefault="005B5137" w:rsidP="005B5137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podatek VAT ......% tj. ........................................................ zł</w:t>
      </w:r>
    </w:p>
    <w:p w14:paraId="65B4AC83" w14:textId="77777777" w:rsidR="005B5137" w:rsidRDefault="005B5137" w:rsidP="005B513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57AC4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D57AC4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 zł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24464">
        <w:rPr>
          <w:rFonts w:ascii="Arial" w:hAnsi="Arial" w:cs="Arial"/>
          <w:b/>
          <w:bCs/>
          <w:sz w:val="22"/>
          <w:szCs w:val="22"/>
        </w:rPr>
        <w:t>*)</w:t>
      </w:r>
    </w:p>
    <w:p w14:paraId="5F4B0477" w14:textId="77777777" w:rsidR="005B5137" w:rsidRPr="00D57AC4" w:rsidRDefault="005B5137" w:rsidP="005B513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BF73221" w14:textId="77777777" w:rsidR="005B5137" w:rsidRPr="003F3136" w:rsidRDefault="005B5137" w:rsidP="005B5137">
      <w:pPr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3F3136">
        <w:rPr>
          <w:rFonts w:ascii="Arial" w:hAnsi="Arial" w:cs="Arial"/>
          <w:b/>
          <w:bCs/>
          <w:sz w:val="20"/>
          <w:szCs w:val="20"/>
        </w:rPr>
        <w:t xml:space="preserve">*) </w:t>
      </w:r>
      <w:r w:rsidRPr="003F3136">
        <w:rPr>
          <w:rFonts w:ascii="Arial" w:hAnsi="Arial" w:cs="Arial"/>
          <w:i/>
          <w:iCs/>
          <w:sz w:val="20"/>
          <w:szCs w:val="20"/>
        </w:rPr>
        <w:t>proszę o podanie ceny w ofercie z zapisie cyfrowym (liczbowym)</w:t>
      </w:r>
    </w:p>
    <w:p w14:paraId="354B0138" w14:textId="77777777" w:rsidR="005B5137" w:rsidRPr="00D57AC4" w:rsidRDefault="005B5137" w:rsidP="005B5137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97A8408" w14:textId="77777777" w:rsidR="005B5137" w:rsidRDefault="005B5137" w:rsidP="005B5137">
      <w:pPr>
        <w:pStyle w:val="Tekstpodstawowywcity"/>
        <w:numPr>
          <w:ilvl w:val="0"/>
          <w:numId w:val="7"/>
        </w:numPr>
        <w:tabs>
          <w:tab w:val="clear" w:pos="1569"/>
          <w:tab w:val="num" w:pos="142"/>
        </w:tabs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085295">
        <w:rPr>
          <w:rFonts w:ascii="Arial" w:hAnsi="Arial" w:cs="Arial"/>
          <w:b/>
          <w:bCs/>
          <w:sz w:val="20"/>
          <w:szCs w:val="20"/>
        </w:rPr>
        <w:t>Oferujemy rękojmię</w:t>
      </w:r>
      <w:r w:rsidRPr="00085295">
        <w:rPr>
          <w:rFonts w:ascii="Arial" w:hAnsi="Arial" w:cs="Arial"/>
          <w:sz w:val="20"/>
          <w:szCs w:val="20"/>
        </w:rPr>
        <w:t xml:space="preserve"> na wykonaną robotę budowlaną na okres</w:t>
      </w:r>
      <w:r w:rsidRPr="00D57AC4">
        <w:rPr>
          <w:rFonts w:ascii="Arial" w:hAnsi="Arial" w:cs="Arial"/>
          <w:b/>
          <w:bCs/>
          <w:sz w:val="20"/>
          <w:szCs w:val="20"/>
        </w:rPr>
        <w:t>………………miesięcy.</w:t>
      </w:r>
    </w:p>
    <w:p w14:paraId="0C27F3B6" w14:textId="77777777" w:rsidR="005B5137" w:rsidRDefault="005B5137" w:rsidP="005B5137">
      <w:pPr>
        <w:numPr>
          <w:ilvl w:val="0"/>
          <w:numId w:val="7"/>
        </w:numPr>
        <w:tabs>
          <w:tab w:val="clear" w:pos="1569"/>
          <w:tab w:val="num" w:pos="0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816C91">
        <w:rPr>
          <w:rFonts w:ascii="Arial" w:hAnsi="Arial" w:cs="Arial"/>
          <w:sz w:val="20"/>
          <w:szCs w:val="20"/>
        </w:rPr>
        <w:t xml:space="preserve">Cena oferty została podana ryczałtowo i obejmuje wykonanie całego przedmiotu zamówienia opisanego w </w:t>
      </w:r>
      <w:r>
        <w:rPr>
          <w:rFonts w:ascii="Arial" w:hAnsi="Arial" w:cs="Arial"/>
          <w:sz w:val="20"/>
          <w:szCs w:val="20"/>
        </w:rPr>
        <w:t>D</w:t>
      </w:r>
      <w:r w:rsidRPr="00816C91">
        <w:rPr>
          <w:rFonts w:ascii="Arial" w:hAnsi="Arial" w:cs="Arial"/>
          <w:sz w:val="20"/>
          <w:szCs w:val="20"/>
        </w:rPr>
        <w:t xml:space="preserve">okumentacji </w:t>
      </w:r>
      <w:r>
        <w:rPr>
          <w:rFonts w:ascii="Arial" w:hAnsi="Arial" w:cs="Arial"/>
          <w:sz w:val="20"/>
          <w:szCs w:val="20"/>
        </w:rPr>
        <w:t>P</w:t>
      </w:r>
      <w:r w:rsidRPr="00816C91">
        <w:rPr>
          <w:rFonts w:ascii="Arial" w:hAnsi="Arial" w:cs="Arial"/>
          <w:sz w:val="20"/>
          <w:szCs w:val="20"/>
        </w:rPr>
        <w:t>rzetargowej</w:t>
      </w:r>
      <w:r>
        <w:rPr>
          <w:rFonts w:ascii="Arial" w:hAnsi="Arial" w:cs="Arial"/>
          <w:sz w:val="20"/>
          <w:szCs w:val="20"/>
        </w:rPr>
        <w:t xml:space="preserve"> (część III SWZ)</w:t>
      </w:r>
      <w:r w:rsidRPr="00816C91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>w P</w:t>
      </w:r>
      <w:r w:rsidRPr="00816C91">
        <w:rPr>
          <w:rFonts w:ascii="Arial" w:hAnsi="Arial" w:cs="Arial"/>
          <w:sz w:val="20"/>
          <w:szCs w:val="20"/>
        </w:rPr>
        <w:t>rzedmiarze robót</w:t>
      </w:r>
      <w:r>
        <w:rPr>
          <w:rFonts w:ascii="Arial" w:hAnsi="Arial" w:cs="Arial"/>
          <w:sz w:val="20"/>
          <w:szCs w:val="20"/>
        </w:rPr>
        <w:t xml:space="preserve"> ( część IV SWZ)</w:t>
      </w:r>
      <w:r w:rsidRPr="00816C91">
        <w:rPr>
          <w:rFonts w:ascii="Arial" w:hAnsi="Arial" w:cs="Arial"/>
          <w:sz w:val="20"/>
          <w:szCs w:val="20"/>
        </w:rPr>
        <w:t xml:space="preserve">.  </w:t>
      </w:r>
    </w:p>
    <w:p w14:paraId="73BD478F" w14:textId="77777777" w:rsidR="005B5137" w:rsidRPr="00954DBE" w:rsidRDefault="005B5137" w:rsidP="005B5137">
      <w:pPr>
        <w:ind w:left="142"/>
        <w:jc w:val="both"/>
        <w:rPr>
          <w:rFonts w:ascii="Arial" w:hAnsi="Arial" w:cs="Arial"/>
          <w:sz w:val="20"/>
          <w:szCs w:val="20"/>
        </w:rPr>
      </w:pPr>
      <w:r w:rsidRPr="005D17A1">
        <w:rPr>
          <w:rFonts w:ascii="Arial" w:hAnsi="Arial" w:cs="Arial"/>
          <w:sz w:val="20"/>
          <w:szCs w:val="20"/>
        </w:rPr>
        <w:t xml:space="preserve">Wykonawca zobowiązany jest do zapewnienia na własny koszt bezpiecznych warunków ruchu </w:t>
      </w:r>
      <w:r>
        <w:rPr>
          <w:rFonts w:ascii="Arial" w:hAnsi="Arial" w:cs="Arial"/>
          <w:sz w:val="20"/>
          <w:szCs w:val="20"/>
        </w:rPr>
        <w:t xml:space="preserve"> </w:t>
      </w:r>
      <w:r w:rsidRPr="005D17A1">
        <w:rPr>
          <w:rFonts w:ascii="Arial" w:hAnsi="Arial" w:cs="Arial"/>
          <w:sz w:val="20"/>
          <w:szCs w:val="20"/>
        </w:rPr>
        <w:t>drogowego i pieszego w rejonie prowadzonych robót objętych umową na podstawie projektu organizacji ruchu, „na czas budowy” sporządzonego przez i na koszt Wykonawcy</w:t>
      </w:r>
      <w:r>
        <w:rPr>
          <w:rFonts w:ascii="Arial" w:hAnsi="Arial" w:cs="Arial"/>
          <w:sz w:val="20"/>
          <w:szCs w:val="20"/>
        </w:rPr>
        <w:t xml:space="preserve">. </w:t>
      </w:r>
      <w:r w:rsidRPr="001C05DA">
        <w:rPr>
          <w:rFonts w:ascii="Arial" w:hAnsi="Arial" w:cs="Arial"/>
          <w:sz w:val="20"/>
          <w:szCs w:val="20"/>
        </w:rPr>
        <w:t>Zamawiający dopuszcza realizację robót na dynamicznej organizacji ruchu.</w:t>
      </w:r>
      <w:r w:rsidRPr="00E77001">
        <w:rPr>
          <w:rFonts w:ascii="Arial" w:hAnsi="Arial" w:cs="Arial"/>
          <w:sz w:val="20"/>
          <w:szCs w:val="20"/>
        </w:rPr>
        <w:t xml:space="preserve"> </w:t>
      </w:r>
    </w:p>
    <w:p w14:paraId="3F6F2CDD" w14:textId="77777777" w:rsidR="005B5137" w:rsidRPr="005C0EA3" w:rsidRDefault="005B5137" w:rsidP="005B5137">
      <w:pPr>
        <w:pStyle w:val="Tekstpodstawowywcity"/>
        <w:numPr>
          <w:ilvl w:val="0"/>
          <w:numId w:val="7"/>
        </w:numPr>
        <w:tabs>
          <w:tab w:val="clear" w:pos="1569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</w:t>
      </w:r>
      <w:r w:rsidRPr="005C0EA3">
        <w:rPr>
          <w:rFonts w:ascii="Arial" w:hAnsi="Arial" w:cs="Arial"/>
          <w:b/>
          <w:iCs/>
          <w:sz w:val="20"/>
          <w:szCs w:val="20"/>
        </w:rPr>
        <w:t>Informujemy</w:t>
      </w:r>
      <w:r w:rsidRPr="005C0EA3">
        <w:rPr>
          <w:rFonts w:ascii="Arial" w:hAnsi="Arial" w:cs="Arial"/>
          <w:iCs/>
          <w:sz w:val="20"/>
          <w:szCs w:val="20"/>
        </w:rPr>
        <w:t>, że</w:t>
      </w:r>
      <w:r w:rsidRPr="005C0EA3">
        <w:rPr>
          <w:rFonts w:ascii="Arial" w:hAnsi="Arial" w:cs="Arial"/>
          <w:i/>
          <w:iCs/>
          <w:sz w:val="20"/>
          <w:szCs w:val="20"/>
        </w:rPr>
        <w:t>***</w:t>
      </w:r>
      <w:r w:rsidRPr="005C0EA3">
        <w:rPr>
          <w:rFonts w:ascii="Arial" w:hAnsi="Arial" w:cs="Arial"/>
          <w:sz w:val="20"/>
          <w:szCs w:val="20"/>
        </w:rPr>
        <w:t>:</w:t>
      </w:r>
    </w:p>
    <w:p w14:paraId="2718F420" w14:textId="77777777" w:rsidR="005B5137" w:rsidRPr="00D57AC4" w:rsidRDefault="005B5137" w:rsidP="005B5137">
      <w:pPr>
        <w:numPr>
          <w:ilvl w:val="0"/>
          <w:numId w:val="4"/>
        </w:numPr>
        <w:suppressAutoHyphens/>
        <w:ind w:left="567" w:right="23" w:hanging="207"/>
        <w:jc w:val="both"/>
        <w:rPr>
          <w:rFonts w:ascii="Arial" w:hAnsi="Arial" w:cs="Arial"/>
          <w:sz w:val="20"/>
          <w:szCs w:val="20"/>
          <w:lang w:eastAsia="en-US"/>
        </w:rPr>
      </w:pPr>
      <w:r w:rsidRPr="00D57AC4">
        <w:rPr>
          <w:rFonts w:ascii="Arial" w:hAnsi="Arial" w:cs="Arial"/>
          <w:sz w:val="20"/>
          <w:szCs w:val="20"/>
        </w:rPr>
        <w:t xml:space="preserve"> wybór oferty 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D57AC4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D57AC4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D57AC4">
        <w:rPr>
          <w:rFonts w:ascii="Arial" w:hAnsi="Arial" w:cs="Arial"/>
          <w:b/>
          <w:bCs/>
          <w:sz w:val="20"/>
          <w:szCs w:val="20"/>
        </w:rPr>
        <w:t>.</w:t>
      </w:r>
    </w:p>
    <w:p w14:paraId="035A414D" w14:textId="77777777" w:rsidR="005B5137" w:rsidRPr="00D57AC4" w:rsidRDefault="005B5137" w:rsidP="005B5137">
      <w:pPr>
        <w:numPr>
          <w:ilvl w:val="0"/>
          <w:numId w:val="4"/>
        </w:numPr>
        <w:suppressAutoHyphens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wybór oferty </w:t>
      </w:r>
      <w:r w:rsidRPr="00D57AC4">
        <w:rPr>
          <w:rFonts w:ascii="Arial" w:hAnsi="Arial" w:cs="Arial"/>
          <w:b/>
          <w:bCs/>
          <w:sz w:val="20"/>
          <w:szCs w:val="20"/>
        </w:rPr>
        <w:t>będzie**</w:t>
      </w:r>
      <w:r w:rsidRPr="00D57AC4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w odniesieniu do następujących </w:t>
      </w:r>
      <w:r w:rsidRPr="00D57AC4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D57AC4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3887DA00" w14:textId="77777777" w:rsidR="005B5137" w:rsidRPr="00D57AC4" w:rsidRDefault="005B5137" w:rsidP="005B5137">
      <w:pPr>
        <w:suppressAutoHyphens/>
        <w:ind w:left="720" w:right="23"/>
        <w:jc w:val="both"/>
        <w:rPr>
          <w:rFonts w:ascii="Arial" w:hAnsi="Arial" w:cs="Arial"/>
          <w:sz w:val="20"/>
          <w:szCs w:val="20"/>
        </w:rPr>
      </w:pPr>
    </w:p>
    <w:p w14:paraId="29EC7CD3" w14:textId="00E30898" w:rsidR="005B5137" w:rsidRPr="00D57AC4" w:rsidRDefault="005B5137" w:rsidP="0007136C">
      <w:pPr>
        <w:suppressAutoHyphens/>
        <w:ind w:left="284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Wartość </w:t>
      </w:r>
      <w:r w:rsidRPr="00D57AC4">
        <w:rPr>
          <w:rFonts w:ascii="Arial" w:hAnsi="Arial" w:cs="Arial"/>
          <w:i/>
          <w:iCs/>
          <w:sz w:val="20"/>
          <w:szCs w:val="20"/>
        </w:rPr>
        <w:t>towaru/ usług</w:t>
      </w:r>
      <w:r w:rsidRPr="00D57AC4"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D57AC4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</w:p>
    <w:p w14:paraId="707D76A1" w14:textId="77777777" w:rsidR="005B5137" w:rsidRPr="00D713EF" w:rsidRDefault="005B5137" w:rsidP="005B5137">
      <w:pPr>
        <w:numPr>
          <w:ilvl w:val="0"/>
          <w:numId w:val="7"/>
        </w:numPr>
        <w:tabs>
          <w:tab w:val="clear" w:pos="1569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Pr="00D57AC4">
        <w:rPr>
          <w:rFonts w:ascii="Arial" w:hAnsi="Arial" w:cs="Arial"/>
          <w:sz w:val="20"/>
          <w:szCs w:val="20"/>
        </w:rPr>
        <w:t xml:space="preserve">Prace objęte </w:t>
      </w:r>
      <w:r w:rsidRPr="00D57AC4">
        <w:rPr>
          <w:rFonts w:ascii="Arial" w:hAnsi="Arial" w:cs="Arial"/>
          <w:b/>
          <w:sz w:val="20"/>
          <w:szCs w:val="20"/>
        </w:rPr>
        <w:t>Zamówieniem</w:t>
      </w:r>
      <w:r w:rsidRPr="00D57AC4">
        <w:rPr>
          <w:rFonts w:ascii="Arial" w:hAnsi="Arial" w:cs="Arial"/>
          <w:sz w:val="20"/>
          <w:szCs w:val="20"/>
        </w:rPr>
        <w:t xml:space="preserve"> wykonamy w terminie: </w:t>
      </w:r>
      <w:r w:rsidRPr="006E37DE">
        <w:rPr>
          <w:rFonts w:ascii="Arial" w:hAnsi="Arial" w:cs="Arial"/>
          <w:b/>
          <w:bCs/>
          <w:sz w:val="20"/>
          <w:szCs w:val="20"/>
          <w:u w:val="single"/>
        </w:rPr>
        <w:t>2 miesiące od dnia podpisania umowy.</w:t>
      </w:r>
    </w:p>
    <w:p w14:paraId="183CDF60" w14:textId="77777777" w:rsidR="005B5137" w:rsidRPr="00D57AC4" w:rsidRDefault="005B5137" w:rsidP="005B5137">
      <w:p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7252141A" w14:textId="77777777" w:rsidR="005B5137" w:rsidRPr="00D57AC4" w:rsidRDefault="005B5137" w:rsidP="005B5137">
      <w:pPr>
        <w:numPr>
          <w:ilvl w:val="0"/>
          <w:numId w:val="7"/>
        </w:numPr>
        <w:tabs>
          <w:tab w:val="clear" w:pos="1569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 xml:space="preserve">Oświadczamy, że: </w:t>
      </w:r>
    </w:p>
    <w:p w14:paraId="51DA2C6B" w14:textId="77777777" w:rsidR="005B5137" w:rsidRPr="00D57AC4" w:rsidRDefault="005B5137" w:rsidP="005B5137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39E6F231" w14:textId="77777777" w:rsidR="005B5137" w:rsidRPr="00D57AC4" w:rsidRDefault="005B5137" w:rsidP="005B5137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6BE61C29" w14:textId="20CD67A4" w:rsidR="005B5137" w:rsidRPr="00D57AC4" w:rsidRDefault="005B5137" w:rsidP="005B5137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D57AC4">
        <w:rPr>
          <w:rFonts w:ascii="Arial" w:hAnsi="Arial" w:cs="Arial"/>
        </w:rPr>
        <w:t>oświadczam, że wypełniłem obowiązki informacyjne przewidziane w art. 13 lub art. 14 RODO</w:t>
      </w:r>
      <w:r w:rsidRPr="00D57AC4">
        <w:rPr>
          <w:rFonts w:ascii="Arial" w:hAnsi="Arial" w:cs="Arial"/>
          <w:vertAlign w:val="superscript"/>
        </w:rPr>
        <w:t>1</w:t>
      </w:r>
      <w:r w:rsidRPr="00D57AC4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75D35357" w14:textId="77777777" w:rsidR="005B5137" w:rsidRPr="00D57AC4" w:rsidRDefault="005B5137" w:rsidP="005B5137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zawarty w SWZ wzór umowy (Część VI SWZ), wraz z Warunkami ogólnymi dla umów na wykonanie robót budowlanych (Część V SWZ), zostały przez nas zaakceptowane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D57AC4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D57AC4">
        <w:rPr>
          <w:rFonts w:ascii="Arial" w:hAnsi="Arial" w:cs="Arial"/>
          <w:sz w:val="20"/>
          <w:szCs w:val="20"/>
        </w:rPr>
        <w:tab/>
      </w:r>
    </w:p>
    <w:p w14:paraId="473139F3" w14:textId="77777777" w:rsidR="005B5137" w:rsidRDefault="005B5137" w:rsidP="005B5137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</w:t>
      </w:r>
      <w:r w:rsidRPr="00777A1F">
        <w:rPr>
          <w:rFonts w:ascii="Arial" w:hAnsi="Arial" w:cs="Arial"/>
          <w:sz w:val="20"/>
          <w:szCs w:val="20"/>
        </w:rPr>
        <w:t>XVII pkt 1.</w:t>
      </w:r>
    </w:p>
    <w:p w14:paraId="4688F72B" w14:textId="77777777" w:rsidR="005B5137" w:rsidRPr="00091E08" w:rsidRDefault="005B5137" w:rsidP="005B5137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1E08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 w:rsidRPr="00091E08">
        <w:rPr>
          <w:rFonts w:ascii="Arial" w:hAnsi="Arial" w:cs="Arial"/>
          <w:sz w:val="20"/>
          <w:szCs w:val="20"/>
        </w:rPr>
        <w:br/>
        <w:t xml:space="preserve">w wysokości </w:t>
      </w:r>
      <w:r w:rsidRPr="00091E08">
        <w:rPr>
          <w:rFonts w:ascii="Arial" w:hAnsi="Arial" w:cs="Arial"/>
          <w:b/>
          <w:bCs/>
          <w:sz w:val="20"/>
          <w:szCs w:val="20"/>
        </w:rPr>
        <w:t>5%</w:t>
      </w:r>
      <w:r w:rsidRPr="00091E08">
        <w:rPr>
          <w:rFonts w:ascii="Arial" w:hAnsi="Arial" w:cs="Arial"/>
          <w:sz w:val="20"/>
          <w:szCs w:val="20"/>
        </w:rPr>
        <w:t xml:space="preserve"> </w:t>
      </w:r>
      <w:r w:rsidRPr="004D037F">
        <w:rPr>
          <w:rFonts w:ascii="Arial" w:hAnsi="Arial" w:cs="Arial"/>
          <w:sz w:val="20"/>
          <w:szCs w:val="20"/>
        </w:rPr>
        <w:t>ceny całkowitej podanej w ofercie</w:t>
      </w:r>
      <w:r w:rsidRPr="00091E08">
        <w:rPr>
          <w:rFonts w:ascii="Arial" w:hAnsi="Arial" w:cs="Arial"/>
          <w:sz w:val="20"/>
          <w:szCs w:val="20"/>
        </w:rPr>
        <w:t>,</w:t>
      </w:r>
    </w:p>
    <w:p w14:paraId="0F7F08F0" w14:textId="77777777" w:rsidR="005B5137" w:rsidRPr="00D57AC4" w:rsidRDefault="005B5137" w:rsidP="005B5137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roboty objęte zamówieniem zamierzamy wykonać sami**</w:t>
      </w:r>
      <w:r>
        <w:rPr>
          <w:rFonts w:ascii="Arial" w:hAnsi="Arial" w:cs="Arial"/>
          <w:sz w:val="20"/>
          <w:szCs w:val="20"/>
        </w:rPr>
        <w:t>,</w:t>
      </w:r>
    </w:p>
    <w:p w14:paraId="17868A46" w14:textId="77777777" w:rsidR="005B5137" w:rsidRPr="00D57AC4" w:rsidRDefault="005B5137" w:rsidP="005B513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następujące roboty zamierzamy zlecić podwykonawcom:** (podać część zamówienia, liczbę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i nazwę firm podwykonawców)</w:t>
      </w:r>
    </w:p>
    <w:p w14:paraId="1F7363EB" w14:textId="77777777" w:rsidR="005B5137" w:rsidRPr="00D57AC4" w:rsidRDefault="005B5137" w:rsidP="005B5137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28CCE299" w14:textId="77777777" w:rsidR="005B5137" w:rsidRDefault="005B5137" w:rsidP="005B5137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571DD236" w14:textId="77777777" w:rsidR="005B5137" w:rsidRDefault="005B5137" w:rsidP="005B5137">
      <w:pPr>
        <w:pStyle w:val="Akapitzlist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2E163829" w14:textId="77777777" w:rsidR="005B5137" w:rsidRPr="00D57AC4" w:rsidRDefault="005B5137" w:rsidP="005B5137">
      <w:pPr>
        <w:pStyle w:val="arimr"/>
        <w:widowControl/>
        <w:numPr>
          <w:ilvl w:val="0"/>
          <w:numId w:val="2"/>
        </w:numPr>
        <w:suppressAutoHyphens/>
        <w:snapToGrid/>
        <w:spacing w:line="240" w:lineRule="auto"/>
        <w:jc w:val="both"/>
        <w:rPr>
          <w:rFonts w:ascii="Arial" w:hAnsi="Arial" w:cs="Arial"/>
          <w:sz w:val="20"/>
        </w:rPr>
      </w:pPr>
      <w:r w:rsidRPr="00D57AC4">
        <w:rPr>
          <w:rFonts w:ascii="Arial" w:hAnsi="Arial" w:cs="Arial"/>
          <w:sz w:val="20"/>
        </w:rPr>
        <w:t>Nazwy (</w:t>
      </w:r>
      <w:proofErr w:type="spellStart"/>
      <w:r w:rsidRPr="00D57AC4">
        <w:rPr>
          <w:rFonts w:ascii="Arial" w:hAnsi="Arial" w:cs="Arial"/>
          <w:sz w:val="20"/>
        </w:rPr>
        <w:t>firmy</w:t>
      </w:r>
      <w:proofErr w:type="spellEnd"/>
      <w:r w:rsidRPr="00D57AC4">
        <w:rPr>
          <w:rFonts w:ascii="Arial" w:hAnsi="Arial" w:cs="Arial"/>
          <w:sz w:val="20"/>
        </w:rPr>
        <w:t xml:space="preserve">) </w:t>
      </w:r>
      <w:proofErr w:type="spellStart"/>
      <w:r w:rsidRPr="00D57AC4">
        <w:rPr>
          <w:rFonts w:ascii="Arial" w:hAnsi="Arial" w:cs="Arial"/>
          <w:sz w:val="20"/>
        </w:rPr>
        <w:t>innych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podmiotów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na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zasoby</w:t>
      </w:r>
      <w:proofErr w:type="spellEnd"/>
      <w:r w:rsidRPr="00D57AC4">
        <w:rPr>
          <w:rFonts w:ascii="Arial" w:hAnsi="Arial" w:cs="Arial"/>
          <w:sz w:val="20"/>
        </w:rPr>
        <w:t xml:space="preserve">, </w:t>
      </w:r>
      <w:proofErr w:type="spellStart"/>
      <w:r w:rsidRPr="00D57AC4">
        <w:rPr>
          <w:rFonts w:ascii="Arial" w:hAnsi="Arial" w:cs="Arial"/>
          <w:sz w:val="20"/>
        </w:rPr>
        <w:t>których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powołuje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się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na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zasadach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określonych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D57AC4">
        <w:rPr>
          <w:rFonts w:ascii="Arial" w:hAnsi="Arial" w:cs="Arial"/>
          <w:sz w:val="20"/>
        </w:rPr>
        <w:t xml:space="preserve">w art. 118 </w:t>
      </w:r>
      <w:proofErr w:type="spellStart"/>
      <w:r w:rsidRPr="00D57AC4">
        <w:rPr>
          <w:rFonts w:ascii="Arial" w:hAnsi="Arial" w:cs="Arial"/>
          <w:sz w:val="20"/>
        </w:rPr>
        <w:t>ustawy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Pzp</w:t>
      </w:r>
      <w:proofErr w:type="spellEnd"/>
      <w:r w:rsidRPr="00D57AC4">
        <w:rPr>
          <w:rFonts w:ascii="Arial" w:hAnsi="Arial" w:cs="Arial"/>
          <w:sz w:val="20"/>
        </w:rPr>
        <w:t xml:space="preserve"> w </w:t>
      </w:r>
      <w:proofErr w:type="spellStart"/>
      <w:r w:rsidRPr="00D57AC4">
        <w:rPr>
          <w:rFonts w:ascii="Arial" w:hAnsi="Arial" w:cs="Arial"/>
          <w:sz w:val="20"/>
        </w:rPr>
        <w:t>celu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wykazania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spełnienia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warunków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udziału</w:t>
      </w:r>
      <w:proofErr w:type="spellEnd"/>
      <w:r w:rsidRPr="00D57AC4">
        <w:rPr>
          <w:rFonts w:ascii="Arial" w:hAnsi="Arial" w:cs="Arial"/>
          <w:sz w:val="20"/>
        </w:rPr>
        <w:t xml:space="preserve"> w </w:t>
      </w:r>
      <w:proofErr w:type="spellStart"/>
      <w:r w:rsidRPr="00D57AC4">
        <w:rPr>
          <w:rFonts w:ascii="Arial" w:hAnsi="Arial" w:cs="Arial"/>
          <w:sz w:val="20"/>
        </w:rPr>
        <w:t>postępowaniu</w:t>
      </w:r>
      <w:proofErr w:type="spellEnd"/>
      <w:r w:rsidRPr="00D57AC4">
        <w:rPr>
          <w:rFonts w:ascii="Arial" w:hAnsi="Arial" w:cs="Arial"/>
          <w:sz w:val="20"/>
        </w:rPr>
        <w:t>**</w:t>
      </w:r>
    </w:p>
    <w:p w14:paraId="25754EDE" w14:textId="77777777" w:rsidR="005B5137" w:rsidRPr="00D57AC4" w:rsidRDefault="005B5137" w:rsidP="005B5137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205F698D" w14:textId="77777777" w:rsidR="005B5137" w:rsidRPr="00D57AC4" w:rsidRDefault="005B5137" w:rsidP="005B5137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076103F8" w14:textId="77777777" w:rsidR="005B5137" w:rsidRPr="00D57AC4" w:rsidRDefault="005B5137" w:rsidP="005B5137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2FE1E7FC" w14:textId="77777777" w:rsidR="005B5137" w:rsidRPr="00D57AC4" w:rsidRDefault="005B5137" w:rsidP="005B5137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D57AC4">
        <w:rPr>
          <w:rFonts w:ascii="Arial" w:hAnsi="Arial" w:cs="Arial"/>
          <w:color w:val="000000"/>
        </w:rPr>
        <w:t>__________________________</w:t>
      </w:r>
    </w:p>
    <w:p w14:paraId="088D6C71" w14:textId="77777777" w:rsidR="005B5137" w:rsidRPr="001A4B61" w:rsidRDefault="005B5137" w:rsidP="005B513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1A4B61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 w:rsidRPr="001A4B61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</w:t>
      </w:r>
      <w:r>
        <w:rPr>
          <w:rFonts w:ascii="Arial" w:hAnsi="Arial" w:cs="Arial"/>
          <w:sz w:val="16"/>
          <w:szCs w:val="16"/>
        </w:rPr>
        <w:br/>
      </w:r>
      <w:r w:rsidRPr="001A4B61">
        <w:rPr>
          <w:rFonts w:ascii="Arial" w:hAnsi="Arial" w:cs="Arial"/>
          <w:sz w:val="16"/>
          <w:szCs w:val="16"/>
        </w:rPr>
        <w:t xml:space="preserve">str. 1). </w:t>
      </w:r>
    </w:p>
    <w:p w14:paraId="3485DFE0" w14:textId="77777777" w:rsidR="005B5137" w:rsidRPr="001A4B61" w:rsidRDefault="005B5137" w:rsidP="005B5137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1A4B6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EA7064" w14:textId="77777777" w:rsidR="005B5137" w:rsidRPr="001A4B61" w:rsidRDefault="005B5137" w:rsidP="005B5137">
      <w:pPr>
        <w:pStyle w:val="Akapitzlist"/>
        <w:ind w:hanging="72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   niepotrzebne skreślić;</w:t>
      </w:r>
    </w:p>
    <w:p w14:paraId="52E661E7" w14:textId="77777777" w:rsidR="005B5137" w:rsidRPr="001A4B61" w:rsidRDefault="005B5137" w:rsidP="005B5137">
      <w:pPr>
        <w:ind w:left="284" w:hanging="284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6B46AFE2" w14:textId="77777777" w:rsidR="005B5137" w:rsidRPr="001A4B61" w:rsidRDefault="005B5137" w:rsidP="005B5137">
      <w:pPr>
        <w:pStyle w:val="Akapitzlist"/>
        <w:numPr>
          <w:ilvl w:val="0"/>
          <w:numId w:val="5"/>
        </w:numPr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wewnątrzwspólnotowego nabycia towarów,</w:t>
      </w:r>
    </w:p>
    <w:p w14:paraId="11D6708F" w14:textId="77777777" w:rsidR="005B5137" w:rsidRDefault="005B5137" w:rsidP="005B5137">
      <w:pPr>
        <w:pStyle w:val="Akapitzlist"/>
        <w:numPr>
          <w:ilvl w:val="0"/>
          <w:numId w:val="5"/>
        </w:numPr>
        <w:ind w:left="426" w:hanging="66"/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importu usług lub importu towarów, z którymi wiąże się obowiązek doliczenia przez zamawiającego przy porównywaniu cen ofertowych podatku VAT.</w:t>
      </w:r>
    </w:p>
    <w:p w14:paraId="6AA8D060" w14:textId="77777777" w:rsidR="005B5137" w:rsidRDefault="005B5137" w:rsidP="005B5137">
      <w:pPr>
        <w:pStyle w:val="Akapitzlist"/>
        <w:ind w:left="426"/>
        <w:jc w:val="both"/>
        <w:rPr>
          <w:rFonts w:ascii="Arial" w:hAnsi="Arial" w:cs="Arial"/>
          <w:bCs/>
          <w:iCs/>
          <w:sz w:val="16"/>
          <w:szCs w:val="16"/>
        </w:rPr>
      </w:pPr>
    </w:p>
    <w:p w14:paraId="694ED614" w14:textId="77777777" w:rsidR="005B5137" w:rsidRPr="00BB1A8E" w:rsidRDefault="005B5137" w:rsidP="005B5137">
      <w:pPr>
        <w:pStyle w:val="Akapitzlist"/>
        <w:ind w:left="426"/>
        <w:jc w:val="both"/>
        <w:rPr>
          <w:rFonts w:ascii="Arial" w:hAnsi="Arial" w:cs="Arial"/>
          <w:bCs/>
          <w:iCs/>
          <w:sz w:val="16"/>
          <w:szCs w:val="16"/>
        </w:rPr>
      </w:pPr>
    </w:p>
    <w:p w14:paraId="1077A9FD" w14:textId="77777777" w:rsidR="005B5137" w:rsidRPr="00D57AC4" w:rsidRDefault="005B5137" w:rsidP="005B5137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D57AC4">
        <w:rPr>
          <w:rFonts w:cs="Arial"/>
          <w:b w:val="0"/>
          <w:sz w:val="20"/>
        </w:rPr>
        <w:t xml:space="preserve">*** Wykonawca jest: </w:t>
      </w:r>
    </w:p>
    <w:p w14:paraId="59C117E4" w14:textId="77777777" w:rsidR="005B5137" w:rsidRPr="00205064" w:rsidRDefault="005B5137" w:rsidP="005B5137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 w:val="0"/>
          <w:sz w:val="20"/>
        </w:rPr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18"/>
          <w:szCs w:val="18"/>
        </w:rPr>
        <w:t xml:space="preserve">        </w:t>
      </w:r>
      <w:r w:rsidRPr="00205064">
        <w:rPr>
          <w:rFonts w:cs="Arial"/>
          <w:b w:val="0"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32"/>
          <w:szCs w:val="32"/>
        </w:rPr>
        <w:t xml:space="preserve">  </w:t>
      </w:r>
      <w:r w:rsidRPr="00205064">
        <w:rPr>
          <w:rFonts w:cs="Arial"/>
          <w:b w:val="0"/>
          <w:sz w:val="18"/>
          <w:szCs w:val="18"/>
        </w:rPr>
        <w:t xml:space="preserve">       </w:t>
      </w:r>
      <w:r w:rsidRPr="00205064">
        <w:rPr>
          <w:rFonts w:cs="Arial"/>
          <w:b w:val="0"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5FBE5C85" w14:textId="77777777" w:rsidR="005B5137" w:rsidRPr="00205064" w:rsidRDefault="005B5137" w:rsidP="005B5137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sz w:val="18"/>
          <w:szCs w:val="18"/>
        </w:rPr>
        <w:tab/>
      </w: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24F03A3A" w14:textId="77777777" w:rsidR="005B5137" w:rsidRPr="00205064" w:rsidRDefault="005B5137" w:rsidP="005B5137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2EF689BB" w14:textId="77777777" w:rsidR="005B5137" w:rsidRPr="00D57AC4" w:rsidRDefault="005B5137" w:rsidP="005B51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430E896D" w14:textId="77777777" w:rsidR="005B5137" w:rsidRPr="00205064" w:rsidRDefault="005B5137" w:rsidP="005B5137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1FBAE0CF" w14:textId="77777777" w:rsidR="005B5137" w:rsidRPr="00DE2F01" w:rsidRDefault="005B5137" w:rsidP="005B5137">
      <w:pPr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5F4F203E" w14:textId="77777777" w:rsidR="005B5137" w:rsidRPr="00DE2F01" w:rsidRDefault="005B5137" w:rsidP="005B5137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7994C974" w14:textId="77777777" w:rsidR="005B5137" w:rsidRPr="00DE2F01" w:rsidRDefault="005B5137" w:rsidP="005B5137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5C016CA9" w14:textId="77777777" w:rsidR="005B5137" w:rsidRPr="00DE2F01" w:rsidRDefault="005B5137" w:rsidP="005B5137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Średnie przedsiębiorstwa: przedsiębiorstwa, które nie są mikroprzedsiębiorstwami ani małymi przedsiębiorstwam</w:t>
      </w:r>
      <w:r w:rsidRPr="00DE2F01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3DB2839C" w14:textId="77777777" w:rsidR="005B5137" w:rsidRPr="00DE2F01" w:rsidRDefault="005B5137" w:rsidP="005B5137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lastRenderedPageBreak/>
        <w:t>Duże przedsiębiorstwa: przedsiębiorstwa, które nie są mikroprzedsiębiorstwami ani małymi przedsiębiorstwami ani średnimi przedsiębiorstwami</w:t>
      </w:r>
      <w:r w:rsidRPr="00DE2F01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046FC6F3" w14:textId="77777777" w:rsidR="005B5137" w:rsidRDefault="005B5137" w:rsidP="005B51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4F30127F" w14:textId="77777777" w:rsidR="005B5137" w:rsidRPr="00D57AC4" w:rsidRDefault="005B5137" w:rsidP="005B5137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konta na które będą regulowane należności :</w:t>
      </w:r>
    </w:p>
    <w:p w14:paraId="02427126" w14:textId="77777777" w:rsidR="005B5137" w:rsidRPr="00D57AC4" w:rsidRDefault="005B5137" w:rsidP="005B5137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49FB7E92" w14:textId="77777777" w:rsidR="005B5137" w:rsidRPr="00D57AC4" w:rsidRDefault="005B5137" w:rsidP="005B5137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5033709F" w14:textId="77777777" w:rsidR="005B5137" w:rsidRPr="00D57AC4" w:rsidRDefault="005B5137" w:rsidP="005B5137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60745C7A" w14:textId="77777777" w:rsidR="005B5137" w:rsidRPr="00D57AC4" w:rsidRDefault="005B5137" w:rsidP="005B5137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6B0C908E" w14:textId="77777777" w:rsidR="005B5137" w:rsidRPr="00D57AC4" w:rsidRDefault="005B5137" w:rsidP="005B5137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5C12886D" w14:textId="77777777" w:rsidR="005B5137" w:rsidRDefault="005B5137" w:rsidP="005B51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4E08ACB7" w14:textId="77777777" w:rsidR="005B5137" w:rsidRDefault="005B5137" w:rsidP="005B51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3DD6D0A2" w14:textId="77777777" w:rsidR="005B5137" w:rsidRPr="00D57AC4" w:rsidRDefault="005B5137" w:rsidP="005B5137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  <w:r w:rsidRPr="00777A1F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750E9CC2" w14:textId="77777777" w:rsidR="005B5137" w:rsidRPr="00D57AC4" w:rsidRDefault="005B5137" w:rsidP="0007136C">
      <w:pPr>
        <w:pStyle w:val="Akapitzlist"/>
        <w:numPr>
          <w:ilvl w:val="0"/>
          <w:numId w:val="6"/>
        </w:numPr>
        <w:ind w:left="284" w:right="20" w:hanging="306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4CA0AA5F" w14:textId="77777777" w:rsidR="005B5137" w:rsidRPr="00D57AC4" w:rsidRDefault="005B5137" w:rsidP="0007136C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  <w:t>zobowiązanie innego podmiotu, o którym mowa w Rozdziale XI ust. 3 SWZ (jeżeli dotyczy);</w:t>
      </w:r>
    </w:p>
    <w:p w14:paraId="4AB4EDEE" w14:textId="77777777" w:rsidR="005B5137" w:rsidRPr="00D57AC4" w:rsidRDefault="005B5137" w:rsidP="005B5137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oświadczenie podmiotu trzeciego o którym mowa w Rozdziale XI ust. 7 SWZ(jeżeli dotyczy);</w:t>
      </w:r>
    </w:p>
    <w:p w14:paraId="1A18A120" w14:textId="77777777" w:rsidR="005B5137" w:rsidRPr="00D57AC4" w:rsidRDefault="005B5137" w:rsidP="0007136C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  <w:t xml:space="preserve">dokumenty, z których wynika prawo do podpisania oferty; odpowiednie pełnomocnictwa </w:t>
      </w:r>
    </w:p>
    <w:p w14:paraId="3DE9FE0D" w14:textId="77777777" w:rsidR="005B5137" w:rsidRPr="00D57AC4" w:rsidRDefault="005B5137" w:rsidP="0007136C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(jeżeli dotyczy). </w:t>
      </w:r>
    </w:p>
    <w:p w14:paraId="54C3FFC1" w14:textId="77777777" w:rsidR="005B5137" w:rsidRPr="00821D8A" w:rsidRDefault="005B5137" w:rsidP="005B5137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7E377071" w14:textId="77777777" w:rsidR="005B5137" w:rsidRDefault="005B5137" w:rsidP="005B5137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FE19D62" w14:textId="77777777" w:rsidR="005B5137" w:rsidRDefault="005B5137" w:rsidP="005B5137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D5F75AA" w14:textId="77777777" w:rsidR="005B5137" w:rsidRPr="00D57AC4" w:rsidRDefault="005B5137" w:rsidP="005B5137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231FC62" w14:textId="77777777" w:rsidR="005B5137" w:rsidRPr="00D57AC4" w:rsidRDefault="005B5137" w:rsidP="005B5137">
      <w:pPr>
        <w:pStyle w:val="Tekstpodstawowywcity"/>
        <w:spacing w:after="0"/>
        <w:ind w:left="0" w:right="-2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............................., dn. ...............................                                     .........................................</w:t>
      </w:r>
    </w:p>
    <w:p w14:paraId="62AC1EBB" w14:textId="77777777" w:rsidR="005B5137" w:rsidRPr="00DE2F01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16"/>
          <w:szCs w:val="16"/>
        </w:rPr>
      </w:pPr>
      <w:r w:rsidRPr="00DE2F01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DE2F01">
        <w:rPr>
          <w:rFonts w:ascii="Arial" w:hAnsi="Arial" w:cs="Arial"/>
          <w:sz w:val="16"/>
          <w:szCs w:val="16"/>
        </w:rPr>
        <w:t xml:space="preserve">              (upełnomocnieni przedstawiciele Wykonawcy)</w:t>
      </w:r>
    </w:p>
    <w:p w14:paraId="0023D1B1" w14:textId="77777777" w:rsidR="005B5137" w:rsidRPr="00DE2F01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18"/>
          <w:szCs w:val="18"/>
        </w:rPr>
      </w:pPr>
    </w:p>
    <w:p w14:paraId="79301A09" w14:textId="77777777" w:rsidR="005B5137" w:rsidRPr="00D57AC4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4563C7F4" w14:textId="77777777" w:rsidR="005B5137" w:rsidRPr="00D57AC4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1FFAA718" w14:textId="77777777" w:rsidR="005B5137" w:rsidRPr="00D57AC4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6DE91A2F" w14:textId="77777777" w:rsidR="005B5137" w:rsidRPr="00D57AC4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229E6E71" w14:textId="77777777" w:rsidR="005B5137" w:rsidRPr="00D57AC4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32FFB826" w14:textId="77777777" w:rsidR="005B5137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17484E24" w14:textId="77777777" w:rsidR="005B5137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4BEA87BB" w14:textId="77777777" w:rsidR="005B5137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7F65E3CD" w14:textId="77777777" w:rsidR="005B5137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02E12BA2" w14:textId="77777777" w:rsidR="005B5137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13539895" w14:textId="77777777" w:rsidR="005B5137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09113E7D" w14:textId="77777777" w:rsidR="005B5137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7596E7EC" w14:textId="77777777" w:rsidR="005B5137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394C3083" w14:textId="77777777" w:rsidR="005B5137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3AEDDB18" w14:textId="77777777" w:rsidR="005B5137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51FB08D3" w14:textId="77777777" w:rsidR="005B5137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268E7014" w14:textId="77777777" w:rsidR="005B5137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416E788C" w14:textId="77777777" w:rsidR="005B5137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46135F10" w14:textId="77777777" w:rsidR="005B5137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7032B83C" w14:textId="77777777" w:rsidR="005B5137" w:rsidRDefault="005B5137" w:rsidP="005B513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77E9F193" w14:textId="77777777" w:rsidR="005B5137" w:rsidRDefault="005B5137" w:rsidP="005B5137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64E598F3" w14:textId="77777777" w:rsidR="005B5137" w:rsidRDefault="005B5137" w:rsidP="005B5137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5729888E" w14:textId="77777777" w:rsidR="005B5137" w:rsidRDefault="005B5137" w:rsidP="005B5137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</w:p>
    <w:p w14:paraId="6F68871A" w14:textId="77777777" w:rsidR="005B5137" w:rsidRDefault="005B5137" w:rsidP="005B5137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</w:p>
    <w:p w14:paraId="1813D048" w14:textId="77777777" w:rsidR="005B5137" w:rsidRDefault="005B5137" w:rsidP="005B5137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</w:p>
    <w:p w14:paraId="6CD3B6D4" w14:textId="77777777" w:rsidR="0007136C" w:rsidRDefault="0007136C" w:rsidP="005B5137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</w:p>
    <w:p w14:paraId="269F4A94" w14:textId="77777777" w:rsidR="0007136C" w:rsidRDefault="0007136C" w:rsidP="005B5137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</w:p>
    <w:p w14:paraId="4AA9675A" w14:textId="77777777" w:rsidR="0007136C" w:rsidRDefault="0007136C" w:rsidP="005B5137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</w:p>
    <w:p w14:paraId="68CDB08C" w14:textId="77777777" w:rsidR="0007136C" w:rsidRDefault="0007136C" w:rsidP="005B5137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</w:p>
    <w:p w14:paraId="734CD6AF" w14:textId="77777777" w:rsidR="0007136C" w:rsidRDefault="0007136C" w:rsidP="005B5137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</w:p>
    <w:p w14:paraId="4B2A19EB" w14:textId="77777777" w:rsidR="005B5137" w:rsidRPr="003A30F5" w:rsidRDefault="005B5137" w:rsidP="005B5137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29313C51" w14:textId="77777777" w:rsidR="005B5137" w:rsidRPr="003A30F5" w:rsidRDefault="005B5137" w:rsidP="005B5137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do oferty</w:t>
      </w:r>
    </w:p>
    <w:p w14:paraId="60E3B123" w14:textId="77777777" w:rsidR="005B5137" w:rsidRPr="003A30F5" w:rsidRDefault="005B5137" w:rsidP="005B5137">
      <w:pPr>
        <w:pStyle w:val="Tekstpodstawowywcity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1A0F7105" w14:textId="77777777" w:rsidR="005B5137" w:rsidRPr="003A30F5" w:rsidRDefault="005B5137" w:rsidP="005B5137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Wykonawca:</w:t>
      </w:r>
    </w:p>
    <w:p w14:paraId="5D6F9678" w14:textId="77777777" w:rsidR="005B5137" w:rsidRPr="003A30F5" w:rsidRDefault="005B5137" w:rsidP="005B5137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1CEC68A4" w14:textId="77777777" w:rsidR="005B5137" w:rsidRPr="003A30F5" w:rsidRDefault="005B5137" w:rsidP="005B5137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>)</w:t>
      </w:r>
    </w:p>
    <w:p w14:paraId="34771666" w14:textId="77777777" w:rsidR="005B5137" w:rsidRPr="003A30F5" w:rsidRDefault="005B5137" w:rsidP="005B5137">
      <w:pPr>
        <w:rPr>
          <w:rFonts w:ascii="Arial" w:hAnsi="Arial" w:cs="Arial"/>
          <w:sz w:val="20"/>
          <w:szCs w:val="20"/>
          <w:u w:val="single"/>
        </w:rPr>
      </w:pPr>
      <w:r w:rsidRPr="003A30F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7A31115" w14:textId="77777777" w:rsidR="005B5137" w:rsidRPr="003A30F5" w:rsidRDefault="005B5137" w:rsidP="005B5137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</w:t>
      </w:r>
    </w:p>
    <w:p w14:paraId="25D33E27" w14:textId="77777777" w:rsidR="005B5137" w:rsidRPr="003A30F5" w:rsidRDefault="005B5137" w:rsidP="005B5137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34042ABF" w14:textId="77777777" w:rsidR="005B5137" w:rsidRPr="003A30F5" w:rsidRDefault="005B5137" w:rsidP="005B5137">
      <w:pPr>
        <w:rPr>
          <w:rFonts w:ascii="Arial" w:hAnsi="Arial" w:cs="Arial"/>
          <w:sz w:val="20"/>
          <w:szCs w:val="20"/>
        </w:rPr>
      </w:pPr>
    </w:p>
    <w:p w14:paraId="1EE8AD4B" w14:textId="77777777" w:rsidR="005B5137" w:rsidRPr="003A30F5" w:rsidRDefault="005B5137" w:rsidP="005B5137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5F4CC9CC" w14:textId="77777777" w:rsidR="005B5137" w:rsidRPr="003A30F5" w:rsidRDefault="005B5137" w:rsidP="005B5137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1FE66FC0" w14:textId="77777777" w:rsidR="005B5137" w:rsidRPr="003A30F5" w:rsidRDefault="005B5137" w:rsidP="005B5137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A30F5">
        <w:rPr>
          <w:rFonts w:ascii="Arial" w:hAnsi="Arial" w:cs="Arial"/>
          <w:b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b/>
          <w:sz w:val="20"/>
          <w:szCs w:val="20"/>
        </w:rPr>
        <w:t xml:space="preserve">) </w:t>
      </w:r>
    </w:p>
    <w:p w14:paraId="6659EE04" w14:textId="77777777" w:rsidR="005B5137" w:rsidRPr="003A30F5" w:rsidRDefault="005B5137" w:rsidP="005B5137">
      <w:pPr>
        <w:pStyle w:val="Stopka"/>
        <w:ind w:right="-2"/>
        <w:jc w:val="both"/>
        <w:rPr>
          <w:rFonts w:ascii="Arial" w:hAnsi="Arial" w:cs="Arial"/>
        </w:rPr>
      </w:pPr>
    </w:p>
    <w:p w14:paraId="456F451A" w14:textId="1E502BE2" w:rsidR="005B5137" w:rsidRPr="0007136C" w:rsidRDefault="005B5137" w:rsidP="005B513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Na potrzeby postępowania o udzielenie zamówienia publicznego pn</w:t>
      </w:r>
      <w:r>
        <w:rPr>
          <w:rFonts w:ascii="Arial" w:hAnsi="Arial" w:cs="Arial"/>
          <w:sz w:val="20"/>
          <w:szCs w:val="20"/>
        </w:rPr>
        <w:t>.:</w:t>
      </w:r>
      <w:r w:rsidRPr="004B076D">
        <w:t xml:space="preserve"> </w:t>
      </w:r>
      <w:r w:rsidRPr="0050087F">
        <w:rPr>
          <w:rFonts w:ascii="Arial" w:hAnsi="Arial" w:cs="Arial"/>
          <w:b/>
          <w:bCs/>
          <w:sz w:val="20"/>
          <w:szCs w:val="20"/>
        </w:rPr>
        <w:t>Wzmocnienie poboczy nawierzchnią z kostki granitowej na drogach wojewódzkich Rejonu Drogowego Węgrów - Siedlce w celu poprawy bezpieczeństwa uczestników ruchu drogowego – nr postępowania 1</w:t>
      </w:r>
      <w:r>
        <w:rPr>
          <w:rFonts w:ascii="Arial" w:hAnsi="Arial" w:cs="Arial"/>
          <w:b/>
          <w:bCs/>
          <w:sz w:val="20"/>
          <w:szCs w:val="20"/>
        </w:rPr>
        <w:t>93</w:t>
      </w:r>
      <w:r w:rsidRPr="0050087F">
        <w:rPr>
          <w:rFonts w:ascii="Arial" w:hAnsi="Arial" w:cs="Arial"/>
          <w:b/>
          <w:bCs/>
          <w:sz w:val="20"/>
          <w:szCs w:val="20"/>
        </w:rPr>
        <w:t>/24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A30F5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58BAD42E" w14:textId="77777777" w:rsidR="005B5137" w:rsidRPr="003A30F5" w:rsidRDefault="005B5137" w:rsidP="005B5137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126ACB78" w14:textId="77777777" w:rsidR="005B5137" w:rsidRPr="003A30F5" w:rsidRDefault="005B5137" w:rsidP="005B5137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60C7D82" w14:textId="77777777" w:rsidR="005B5137" w:rsidRPr="003A30F5" w:rsidRDefault="005B5137" w:rsidP="005B5137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8379F92" w14:textId="77777777" w:rsidR="005B5137" w:rsidRPr="003A30F5" w:rsidRDefault="005B5137" w:rsidP="005B5137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1 </w:t>
      </w: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18F1787C" w14:textId="77777777" w:rsidR="005B5137" w:rsidRPr="003A30F5" w:rsidRDefault="005B5137" w:rsidP="005B5137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02A7FBBA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0170B769" w14:textId="77777777" w:rsidR="005B5137" w:rsidRDefault="005B5137" w:rsidP="005B5137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  <w:sz w:val="21"/>
          <w:szCs w:val="21"/>
        </w:rPr>
      </w:pPr>
      <w:r w:rsidRPr="003A30F5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</w:rPr>
        <w:t>podstawie art</w:t>
      </w:r>
      <w:r w:rsidRPr="003A30F5">
        <w:rPr>
          <w:rFonts w:ascii="Arial" w:hAnsi="Arial" w:cs="Arial"/>
          <w:color w:val="222222"/>
        </w:rPr>
        <w:t xml:space="preserve">. 7 ust. 1 ustawy </w:t>
      </w:r>
      <w:r>
        <w:rPr>
          <w:rFonts w:ascii="Arial" w:hAnsi="Arial" w:cs="Arial"/>
          <w:color w:val="222222"/>
        </w:rPr>
        <w:br/>
      </w:r>
      <w:r w:rsidRPr="003A30F5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</w:rPr>
        <w:t xml:space="preserve"> </w:t>
      </w:r>
      <w:r w:rsidRPr="00650E2A">
        <w:rPr>
          <w:rFonts w:ascii="Arial" w:hAnsi="Arial" w:cs="Arial"/>
          <w:iCs/>
          <w:color w:val="222222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650E2A">
        <w:rPr>
          <w:rFonts w:ascii="Arial" w:hAnsi="Arial" w:cs="Arial"/>
          <w:i/>
          <w:iCs/>
          <w:color w:val="222222"/>
        </w:rPr>
        <w:t>.</w:t>
      </w:r>
      <w:r w:rsidRPr="00650E2A">
        <w:rPr>
          <w:rFonts w:ascii="Arial" w:hAnsi="Arial" w:cs="Arial"/>
          <w:color w:val="222222"/>
        </w:rPr>
        <w:t xml:space="preserve"> </w:t>
      </w:r>
    </w:p>
    <w:p w14:paraId="5C38EA65" w14:textId="77777777" w:rsidR="005B5137" w:rsidRPr="00A43B31" w:rsidRDefault="005B5137" w:rsidP="005B5137">
      <w:pPr>
        <w:pStyle w:val="NormalnyWeb"/>
        <w:spacing w:before="0" w:beforeAutospacing="0" w:after="0" w:afterAutospacing="0"/>
        <w:ind w:left="425"/>
        <w:rPr>
          <w:rFonts w:ascii="Arial" w:hAnsi="Arial" w:cs="Arial"/>
          <w:sz w:val="21"/>
          <w:szCs w:val="21"/>
        </w:rPr>
      </w:pPr>
    </w:p>
    <w:p w14:paraId="0E851ED2" w14:textId="77777777" w:rsidR="005B5137" w:rsidRPr="003A30F5" w:rsidRDefault="005B5137" w:rsidP="005B5137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FC27DF" w14:textId="77777777" w:rsidR="005B5137" w:rsidRPr="003A30F5" w:rsidRDefault="005B5137" w:rsidP="005B5137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1B9257BA" w14:textId="34AE506D" w:rsidR="005B5137" w:rsidRPr="003A30F5" w:rsidRDefault="005B5137" w:rsidP="005B5137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lastRenderedPageBreak/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583C3982" w14:textId="77777777" w:rsidR="005B5137" w:rsidRPr="003A30F5" w:rsidRDefault="005B5137" w:rsidP="005B5137">
      <w:pPr>
        <w:rPr>
          <w:rFonts w:ascii="Arial" w:hAnsi="Arial" w:cs="Arial"/>
          <w:bCs/>
          <w:sz w:val="20"/>
          <w:szCs w:val="20"/>
        </w:rPr>
      </w:pPr>
    </w:p>
    <w:p w14:paraId="1977203F" w14:textId="77777777" w:rsidR="005B5137" w:rsidRPr="003A30F5" w:rsidRDefault="005B5137" w:rsidP="005B5137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2*  </w:t>
      </w:r>
      <w:r w:rsidRPr="003A30F5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 xml:space="preserve">). </w:t>
      </w:r>
      <w:r w:rsidRPr="003A30F5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0A1CD992" w14:textId="77777777" w:rsidR="005B5137" w:rsidRPr="003A30F5" w:rsidRDefault="005B5137" w:rsidP="005B5137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0FD370DC" w14:textId="77777777" w:rsidR="005B5137" w:rsidRPr="003A30F5" w:rsidRDefault="005B5137" w:rsidP="005B5137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3D9D71F4" w14:textId="77777777" w:rsidR="005B5137" w:rsidRPr="003A30F5" w:rsidRDefault="005B5137" w:rsidP="005B5137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C2962CC" w14:textId="77777777" w:rsidR="005B5137" w:rsidRPr="003A30F5" w:rsidRDefault="005B5137" w:rsidP="005B5137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………….……. r.</w:t>
      </w:r>
    </w:p>
    <w:p w14:paraId="3AC01F0D" w14:textId="77777777" w:rsidR="005B5137" w:rsidRPr="003A30F5" w:rsidRDefault="005B5137" w:rsidP="005B5137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774019F" w14:textId="77777777" w:rsidR="005B5137" w:rsidRPr="003A30F5" w:rsidRDefault="005B5137" w:rsidP="005B5137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86F310A" w14:textId="77777777" w:rsidR="005B5137" w:rsidRPr="003A30F5" w:rsidRDefault="005B5137" w:rsidP="005B5137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</w:p>
    <w:p w14:paraId="1CB92547" w14:textId="77777777" w:rsidR="005B5137" w:rsidRPr="003A30F5" w:rsidRDefault="005B5137" w:rsidP="005B5137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05D7C3B4" w14:textId="77777777" w:rsidR="005B5137" w:rsidRPr="003A30F5" w:rsidRDefault="005B5137" w:rsidP="005B5137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417B78A1" w14:textId="77777777" w:rsidR="005B5137" w:rsidRPr="003A30F5" w:rsidRDefault="005B5137" w:rsidP="005B5137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38CF80B8" w14:textId="77777777" w:rsidR="005B5137" w:rsidRPr="003A30F5" w:rsidRDefault="005B5137" w:rsidP="005B5137">
      <w:pPr>
        <w:ind w:left="993" w:hanging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B89F095" w14:textId="77777777" w:rsidR="005B5137" w:rsidRPr="003A30F5" w:rsidRDefault="005B5137" w:rsidP="005B5137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1* </w:t>
      </w:r>
      <w:r w:rsidRPr="003A30F5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A30F5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45DF4085" w14:textId="77777777" w:rsidR="005B5137" w:rsidRPr="003A30F5" w:rsidRDefault="005B5137" w:rsidP="005B5137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A30F5">
        <w:rPr>
          <w:rFonts w:ascii="Arial" w:hAnsi="Arial" w:cs="Arial"/>
          <w:sz w:val="20"/>
          <w:szCs w:val="20"/>
        </w:rPr>
        <w:br/>
        <w:t xml:space="preserve">z postępowania na podstawie 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20BB1798" w14:textId="77777777" w:rsidR="005B5137" w:rsidRPr="003A30F5" w:rsidRDefault="005B5137" w:rsidP="005B5137">
      <w:pPr>
        <w:jc w:val="both"/>
        <w:rPr>
          <w:rFonts w:ascii="Arial" w:hAnsi="Arial" w:cs="Arial"/>
          <w:i/>
          <w:sz w:val="20"/>
          <w:szCs w:val="20"/>
        </w:rPr>
      </w:pPr>
    </w:p>
    <w:p w14:paraId="4484DD90" w14:textId="77777777" w:rsidR="005B5137" w:rsidRPr="003A30F5" w:rsidRDefault="005B5137" w:rsidP="005B5137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 w:rsidRPr="003A30F5">
        <w:rPr>
          <w:rFonts w:ascii="Arial" w:hAnsi="Arial" w:cs="Arial"/>
          <w:sz w:val="20"/>
          <w:szCs w:val="20"/>
        </w:rPr>
        <w:t>Podwykonawca/y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3A30F5">
        <w:rPr>
          <w:rFonts w:ascii="Arial" w:hAnsi="Arial" w:cs="Arial"/>
          <w:sz w:val="20"/>
          <w:szCs w:val="20"/>
        </w:rPr>
        <w:t xml:space="preserve"> nie podlega/ją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</w:t>
      </w:r>
      <w:r>
        <w:rPr>
          <w:rFonts w:ascii="Arial" w:hAnsi="Arial" w:cs="Arial"/>
          <w:color w:val="222222"/>
          <w:sz w:val="20"/>
          <w:szCs w:val="20"/>
        </w:rPr>
        <w:t xml:space="preserve">ust. 1 </w:t>
      </w:r>
      <w:r w:rsidRPr="003A30F5">
        <w:rPr>
          <w:rFonts w:ascii="Arial" w:hAnsi="Arial" w:cs="Arial"/>
          <w:color w:val="222222"/>
          <w:sz w:val="20"/>
          <w:szCs w:val="20"/>
        </w:rPr>
        <w:t>ustawy z dnia 13 kwietnia 2022 r.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A30F5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( Dz.U. poz. 835).</w:t>
      </w:r>
    </w:p>
    <w:p w14:paraId="3834B1C2" w14:textId="77777777" w:rsidR="005B5137" w:rsidRPr="003A30F5" w:rsidRDefault="005B5137" w:rsidP="005B5137">
      <w:pPr>
        <w:jc w:val="both"/>
        <w:rPr>
          <w:rFonts w:ascii="Arial" w:hAnsi="Arial" w:cs="Arial"/>
          <w:i/>
          <w:sz w:val="20"/>
          <w:szCs w:val="20"/>
        </w:rPr>
      </w:pPr>
    </w:p>
    <w:p w14:paraId="58942E26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           </w:t>
      </w:r>
    </w:p>
    <w:p w14:paraId="47BB5D5E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79F9B8C2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36956EC" w14:textId="155B79B4" w:rsidR="005B5137" w:rsidRPr="003A30F5" w:rsidRDefault="005B5137" w:rsidP="0007136C">
      <w:pPr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    (podpis)</w:t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</w:p>
    <w:p w14:paraId="1B386FE2" w14:textId="77777777" w:rsidR="005B5137" w:rsidRPr="003A30F5" w:rsidRDefault="005B5137" w:rsidP="005B5137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A30F5">
        <w:rPr>
          <w:rFonts w:ascii="Arial" w:hAnsi="Arial" w:cs="Arial"/>
          <w:b/>
          <w:sz w:val="20"/>
          <w:szCs w:val="20"/>
          <w:u w:val="single"/>
        </w:rPr>
        <w:br/>
      </w:r>
    </w:p>
    <w:p w14:paraId="5F28E3E7" w14:textId="77777777" w:rsidR="005B5137" w:rsidRPr="003A30F5" w:rsidRDefault="005B5137" w:rsidP="005B5137">
      <w:pPr>
        <w:numPr>
          <w:ilvl w:val="0"/>
          <w:numId w:val="3"/>
        </w:numPr>
        <w:shd w:val="clear" w:color="auto" w:fill="BFBFBF"/>
        <w:spacing w:after="200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INFORMACJA DOTYCZĄCA WYKONAWCY:</w:t>
      </w:r>
    </w:p>
    <w:p w14:paraId="3EBBF49A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4BA39010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   ……………………………………… części I Specyfikacji Warunków Zamówienia.</w:t>
      </w:r>
    </w:p>
    <w:p w14:paraId="5CDA80AA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4586E534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6313E7DC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147853E" w14:textId="7158BDE3" w:rsidR="005B5137" w:rsidRPr="0007136C" w:rsidRDefault="005B5137" w:rsidP="0007136C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(podpis)</w:t>
      </w:r>
    </w:p>
    <w:p w14:paraId="4FCF5152" w14:textId="77777777" w:rsidR="005B5137" w:rsidRPr="003A30F5" w:rsidRDefault="005B5137" w:rsidP="005B513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F6FA0A9" w14:textId="77777777" w:rsidR="005B5137" w:rsidRPr="003A30F5" w:rsidRDefault="005B5137" w:rsidP="005B5137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A30F5">
        <w:rPr>
          <w:rFonts w:ascii="Arial" w:hAnsi="Arial" w:cs="Arial"/>
          <w:sz w:val="20"/>
          <w:szCs w:val="20"/>
        </w:rPr>
        <w:t xml:space="preserve">: </w:t>
      </w:r>
    </w:p>
    <w:p w14:paraId="5873667C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A30F5">
        <w:rPr>
          <w:rFonts w:ascii="Arial" w:hAnsi="Arial" w:cs="Arial"/>
          <w:i/>
          <w:sz w:val="20"/>
          <w:szCs w:val="20"/>
        </w:rPr>
        <w:t>,</w:t>
      </w:r>
      <w:r w:rsidRPr="003A30F5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30F5">
        <w:rPr>
          <w:rFonts w:ascii="Arial" w:hAnsi="Arial" w:cs="Arial"/>
          <w:sz w:val="20"/>
          <w:szCs w:val="20"/>
        </w:rPr>
        <w:t>ych</w:t>
      </w:r>
      <w:proofErr w:type="spellEnd"/>
      <w:r w:rsidRPr="003A30F5">
        <w:rPr>
          <w:rFonts w:ascii="Arial" w:hAnsi="Arial" w:cs="Arial"/>
          <w:sz w:val="20"/>
          <w:szCs w:val="20"/>
        </w:rPr>
        <w:t xml:space="preserve"> podmiotu/ów:..……………………………………………………………………………………………………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5E2F7CE2" w14:textId="77777777" w:rsidR="005B5137" w:rsidRPr="003A30F5" w:rsidRDefault="005B5137" w:rsidP="005B5137">
      <w:pPr>
        <w:jc w:val="both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3A30F5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5ED6E223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74AE321A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59C50408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76389905" w14:textId="77777777" w:rsidR="005B5137" w:rsidRPr="003A30F5" w:rsidRDefault="005B5137" w:rsidP="005B5137">
      <w:pPr>
        <w:ind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…………………………</w:t>
      </w:r>
    </w:p>
    <w:p w14:paraId="74534727" w14:textId="77777777" w:rsidR="005B5137" w:rsidRDefault="005B5137" w:rsidP="005B5137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</w:t>
      </w:r>
      <w:r w:rsidRPr="003A30F5">
        <w:rPr>
          <w:rFonts w:ascii="Arial" w:hAnsi="Arial" w:cs="Arial"/>
          <w:sz w:val="20"/>
          <w:szCs w:val="20"/>
        </w:rPr>
        <w:tab/>
        <w:t xml:space="preserve"> (podpis)</w:t>
      </w:r>
    </w:p>
    <w:p w14:paraId="39DDAA90" w14:textId="77777777" w:rsidR="005B5137" w:rsidRDefault="005B5137" w:rsidP="005B5137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07E538D9" w14:textId="77777777" w:rsidR="005B5137" w:rsidRDefault="005B5137" w:rsidP="005B5137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7FC28AD6" w14:textId="77777777" w:rsidR="005B5137" w:rsidRDefault="005B5137" w:rsidP="005B5137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655521CF" w14:textId="77777777" w:rsidR="005B5137" w:rsidRPr="003A30F5" w:rsidRDefault="005B5137" w:rsidP="005B5137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0DFEFBF6" w14:textId="77777777" w:rsidR="005B5137" w:rsidRPr="003A30F5" w:rsidRDefault="005B5137" w:rsidP="005B513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A14C637" w14:textId="77777777" w:rsidR="005B5137" w:rsidRPr="003A30F5" w:rsidRDefault="005B5137" w:rsidP="005B5137">
      <w:pPr>
        <w:shd w:val="clear" w:color="auto" w:fill="BFBFBF"/>
        <w:spacing w:after="20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A04E826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094ACE2D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A30F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5D45C0F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0EDC5869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386706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2CD51178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050BFC98" w14:textId="77777777" w:rsidR="005B5137" w:rsidRPr="003A30F5" w:rsidRDefault="005B5137" w:rsidP="005B5137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(podpis)</w:t>
      </w:r>
    </w:p>
    <w:p w14:paraId="37E5F816" w14:textId="77777777" w:rsidR="005B5137" w:rsidRPr="003A30F5" w:rsidRDefault="005B5137" w:rsidP="005B5137">
      <w:pPr>
        <w:rPr>
          <w:rFonts w:ascii="Arial" w:hAnsi="Arial" w:cs="Arial"/>
          <w:b/>
          <w:sz w:val="20"/>
          <w:szCs w:val="20"/>
        </w:rPr>
      </w:pPr>
    </w:p>
    <w:p w14:paraId="0C6B258F" w14:textId="77777777" w:rsidR="005B5137" w:rsidRPr="003A30F5" w:rsidRDefault="005B5137" w:rsidP="005B5137">
      <w:pPr>
        <w:rPr>
          <w:rFonts w:ascii="Arial" w:hAnsi="Arial" w:cs="Arial"/>
          <w:b/>
          <w:sz w:val="20"/>
          <w:szCs w:val="20"/>
        </w:rPr>
      </w:pPr>
    </w:p>
    <w:p w14:paraId="058C8FF5" w14:textId="77777777" w:rsidR="005B5137" w:rsidRPr="003A30F5" w:rsidRDefault="005B5137" w:rsidP="005B5137">
      <w:pPr>
        <w:rPr>
          <w:rFonts w:ascii="Arial" w:hAnsi="Arial" w:cs="Arial"/>
          <w:b/>
          <w:sz w:val="20"/>
          <w:szCs w:val="20"/>
        </w:rPr>
      </w:pPr>
    </w:p>
    <w:p w14:paraId="7C7B5589" w14:textId="77777777" w:rsidR="005B5137" w:rsidRPr="003A30F5" w:rsidRDefault="005B5137" w:rsidP="005B5137">
      <w:pPr>
        <w:rPr>
          <w:rFonts w:ascii="Arial" w:hAnsi="Arial" w:cs="Arial"/>
          <w:b/>
          <w:sz w:val="20"/>
          <w:szCs w:val="20"/>
        </w:rPr>
      </w:pPr>
    </w:p>
    <w:p w14:paraId="228D5711" w14:textId="77777777" w:rsidR="005B5137" w:rsidRPr="003A30F5" w:rsidRDefault="005B5137" w:rsidP="005B5137">
      <w:pPr>
        <w:rPr>
          <w:rFonts w:ascii="Arial" w:hAnsi="Arial" w:cs="Arial"/>
          <w:b/>
          <w:sz w:val="20"/>
          <w:szCs w:val="20"/>
        </w:rPr>
      </w:pPr>
    </w:p>
    <w:p w14:paraId="2351E90A" w14:textId="77777777" w:rsidR="005B5137" w:rsidRPr="003A30F5" w:rsidRDefault="005B5137" w:rsidP="005B5137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1865F183" w14:textId="77777777" w:rsidR="005B5137" w:rsidRPr="003A30F5" w:rsidRDefault="005B5137" w:rsidP="005B5137">
      <w:pPr>
        <w:rPr>
          <w:rFonts w:ascii="Arial" w:hAnsi="Arial" w:cs="Arial"/>
          <w:b/>
          <w:sz w:val="20"/>
          <w:szCs w:val="20"/>
        </w:rPr>
      </w:pPr>
    </w:p>
    <w:p w14:paraId="19EEF001" w14:textId="77777777" w:rsidR="005B5137" w:rsidRPr="003A30F5" w:rsidRDefault="005B5137" w:rsidP="005B5137">
      <w:pPr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7E7A1FCA" w14:textId="77777777" w:rsidR="005B5137" w:rsidRPr="003A30F5" w:rsidRDefault="005B5137" w:rsidP="005B5137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2E2288E3" w14:textId="77777777" w:rsidR="005B5137" w:rsidRPr="003A30F5" w:rsidRDefault="005B5137" w:rsidP="005B5137">
      <w:pPr>
        <w:jc w:val="both"/>
        <w:rPr>
          <w:rFonts w:ascii="Arial" w:hAnsi="Arial" w:cs="Arial"/>
          <w:i/>
          <w:sz w:val="20"/>
          <w:szCs w:val="20"/>
        </w:rPr>
      </w:pPr>
    </w:p>
    <w:p w14:paraId="7DEA33B8" w14:textId="77777777" w:rsidR="005B5137" w:rsidRPr="003A30F5" w:rsidRDefault="005B5137" w:rsidP="005B5137">
      <w:pPr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37D994E1" w14:textId="77777777" w:rsidR="005B5137" w:rsidRDefault="005B5137" w:rsidP="005B5137">
      <w:pPr>
        <w:rPr>
          <w:rFonts w:ascii="Arial" w:hAnsi="Arial" w:cs="Arial"/>
          <w:b/>
          <w:bCs/>
          <w:sz w:val="20"/>
          <w:szCs w:val="20"/>
        </w:rPr>
      </w:pPr>
    </w:p>
    <w:p w14:paraId="796D3D49" w14:textId="77777777" w:rsidR="0007136C" w:rsidRDefault="0007136C" w:rsidP="005B5137">
      <w:pPr>
        <w:rPr>
          <w:rFonts w:ascii="Arial" w:hAnsi="Arial" w:cs="Arial"/>
          <w:b/>
          <w:bCs/>
          <w:sz w:val="20"/>
          <w:szCs w:val="20"/>
        </w:rPr>
      </w:pPr>
    </w:p>
    <w:p w14:paraId="7C8E4AE3" w14:textId="77777777" w:rsidR="0007136C" w:rsidRDefault="0007136C" w:rsidP="005B5137">
      <w:pPr>
        <w:rPr>
          <w:rFonts w:ascii="Arial" w:hAnsi="Arial" w:cs="Arial"/>
          <w:b/>
          <w:bCs/>
          <w:sz w:val="20"/>
          <w:szCs w:val="20"/>
        </w:rPr>
      </w:pPr>
    </w:p>
    <w:p w14:paraId="033B8ABC" w14:textId="77777777" w:rsidR="0007136C" w:rsidRDefault="0007136C" w:rsidP="005B5137">
      <w:pPr>
        <w:rPr>
          <w:rFonts w:ascii="Arial" w:hAnsi="Arial" w:cs="Arial"/>
          <w:b/>
          <w:bCs/>
          <w:sz w:val="20"/>
          <w:szCs w:val="20"/>
        </w:rPr>
      </w:pPr>
    </w:p>
    <w:p w14:paraId="7FDE4DAB" w14:textId="77777777" w:rsidR="0007136C" w:rsidRDefault="0007136C" w:rsidP="005B5137">
      <w:pPr>
        <w:rPr>
          <w:rFonts w:ascii="Arial" w:hAnsi="Arial" w:cs="Arial"/>
          <w:b/>
          <w:bCs/>
          <w:sz w:val="20"/>
          <w:szCs w:val="20"/>
        </w:rPr>
      </w:pPr>
    </w:p>
    <w:p w14:paraId="2A61C10B" w14:textId="77777777" w:rsidR="0007136C" w:rsidRDefault="0007136C" w:rsidP="005B5137">
      <w:pPr>
        <w:rPr>
          <w:rFonts w:ascii="Arial" w:hAnsi="Arial" w:cs="Arial"/>
          <w:b/>
          <w:bCs/>
          <w:sz w:val="20"/>
          <w:szCs w:val="20"/>
        </w:rPr>
      </w:pPr>
    </w:p>
    <w:p w14:paraId="04835235" w14:textId="77777777" w:rsidR="0007136C" w:rsidRDefault="0007136C" w:rsidP="005B5137">
      <w:pPr>
        <w:rPr>
          <w:rFonts w:ascii="Arial" w:hAnsi="Arial" w:cs="Arial"/>
          <w:b/>
          <w:bCs/>
          <w:sz w:val="20"/>
          <w:szCs w:val="20"/>
        </w:rPr>
      </w:pPr>
    </w:p>
    <w:p w14:paraId="31313AD4" w14:textId="77777777" w:rsidR="005B5137" w:rsidRPr="003A30F5" w:rsidRDefault="005B5137" w:rsidP="005B5137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3A30F5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48AAAE9B" w14:textId="77777777" w:rsidR="005B5137" w:rsidRPr="003A30F5" w:rsidRDefault="005B5137" w:rsidP="005B5137">
      <w:pPr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bCs/>
          <w:sz w:val="20"/>
          <w:szCs w:val="20"/>
        </w:rPr>
        <w:t>do oferty</w:t>
      </w:r>
    </w:p>
    <w:p w14:paraId="56F9571C" w14:textId="77777777" w:rsidR="005B5137" w:rsidRPr="003A30F5" w:rsidRDefault="005B5137" w:rsidP="005B5137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Wykonawca:</w:t>
      </w:r>
    </w:p>
    <w:p w14:paraId="368FAF1B" w14:textId="77777777" w:rsidR="005B5137" w:rsidRPr="003A30F5" w:rsidRDefault="005B5137" w:rsidP="005B5137">
      <w:pPr>
        <w:rPr>
          <w:rFonts w:ascii="Arial" w:hAnsi="Arial" w:cs="Arial"/>
          <w:b/>
          <w:sz w:val="20"/>
          <w:szCs w:val="20"/>
        </w:rPr>
      </w:pPr>
    </w:p>
    <w:p w14:paraId="413D61CB" w14:textId="77777777" w:rsidR="005B5137" w:rsidRPr="003A30F5" w:rsidRDefault="005B5137" w:rsidP="005B5137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ADD916B" w14:textId="77777777" w:rsidR="005B5137" w:rsidRPr="003A30F5" w:rsidRDefault="005B5137" w:rsidP="005B5137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>)</w:t>
      </w:r>
    </w:p>
    <w:p w14:paraId="5120AC8F" w14:textId="77777777" w:rsidR="005B5137" w:rsidRPr="003A30F5" w:rsidRDefault="005B5137" w:rsidP="005B5137">
      <w:pPr>
        <w:rPr>
          <w:rFonts w:ascii="Arial" w:hAnsi="Arial" w:cs="Arial"/>
          <w:sz w:val="20"/>
          <w:szCs w:val="20"/>
          <w:u w:val="single"/>
        </w:rPr>
      </w:pPr>
      <w:r w:rsidRPr="003A30F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D88B8FF" w14:textId="77777777" w:rsidR="005B5137" w:rsidRPr="003A30F5" w:rsidRDefault="005B5137" w:rsidP="005B5137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12E00AE" w14:textId="77777777" w:rsidR="005B5137" w:rsidRPr="003A30F5" w:rsidRDefault="005B5137" w:rsidP="005B5137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4CDCD85F" w14:textId="77777777" w:rsidR="005B5137" w:rsidRPr="003A30F5" w:rsidRDefault="005B5137" w:rsidP="005B5137">
      <w:pPr>
        <w:rPr>
          <w:rFonts w:ascii="Arial" w:hAnsi="Arial" w:cs="Arial"/>
          <w:sz w:val="20"/>
          <w:szCs w:val="20"/>
        </w:rPr>
      </w:pPr>
    </w:p>
    <w:p w14:paraId="4F658116" w14:textId="77777777" w:rsidR="005B5137" w:rsidRPr="003A30F5" w:rsidRDefault="005B5137" w:rsidP="005B5137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04161B43" w14:textId="77777777" w:rsidR="005B5137" w:rsidRPr="003A30F5" w:rsidRDefault="005B5137" w:rsidP="005B5137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5F208CE4" w14:textId="77777777" w:rsidR="005B5137" w:rsidRPr="003A30F5" w:rsidRDefault="005B5137" w:rsidP="005B5137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A30F5">
        <w:rPr>
          <w:rFonts w:ascii="Arial" w:hAnsi="Arial" w:cs="Arial"/>
          <w:b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b/>
          <w:sz w:val="20"/>
          <w:szCs w:val="20"/>
        </w:rPr>
        <w:t xml:space="preserve">), </w:t>
      </w:r>
    </w:p>
    <w:p w14:paraId="7EC9DF77" w14:textId="77777777" w:rsidR="005B5137" w:rsidRPr="003A30F5" w:rsidRDefault="005B5137" w:rsidP="005B5137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218ED3DD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7F629408" w14:textId="77777777" w:rsidR="005B5137" w:rsidRPr="00B250F0" w:rsidRDefault="005B5137" w:rsidP="005B513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50087F">
        <w:rPr>
          <w:rFonts w:ascii="Arial" w:hAnsi="Arial" w:cs="Arial"/>
          <w:b/>
          <w:color w:val="000000"/>
          <w:sz w:val="20"/>
          <w:szCs w:val="20"/>
        </w:rPr>
        <w:t>Wzmocnienie poboczy nawierzchnią z kostki granitowej na drogach wojewódzkich Rejonu Drogowego Węgrów - Siedlce w celu poprawy bezpieczeństwa uczestników ruchu drogowego – nr postępowania 1</w:t>
      </w:r>
      <w:r>
        <w:rPr>
          <w:rFonts w:ascii="Arial" w:hAnsi="Arial" w:cs="Arial"/>
          <w:b/>
          <w:color w:val="000000"/>
          <w:sz w:val="20"/>
          <w:szCs w:val="20"/>
        </w:rPr>
        <w:t>93</w:t>
      </w:r>
      <w:r w:rsidRPr="0050087F">
        <w:rPr>
          <w:rFonts w:ascii="Arial" w:hAnsi="Arial" w:cs="Arial"/>
          <w:b/>
          <w:color w:val="000000"/>
          <w:sz w:val="20"/>
          <w:szCs w:val="20"/>
        </w:rPr>
        <w:t>/24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A30F5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03D5F371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41E8E555" w14:textId="77777777" w:rsidR="005B5137" w:rsidRPr="003A30F5" w:rsidRDefault="005B5137" w:rsidP="005B5137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3A30F5">
        <w:rPr>
          <w:rFonts w:ascii="Arial" w:hAnsi="Arial" w:cs="Arial"/>
          <w:b/>
          <w:sz w:val="20"/>
          <w:szCs w:val="20"/>
        </w:rPr>
        <w:t xml:space="preserve"> </w:t>
      </w: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1EB2B8F6" w14:textId="77777777" w:rsidR="005B5137" w:rsidRPr="003A30F5" w:rsidRDefault="005B5137" w:rsidP="005B5137">
      <w:pPr>
        <w:ind w:left="284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496E68FE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2BBEB7E2" w14:textId="77777777" w:rsidR="005B5137" w:rsidRPr="00C02667" w:rsidRDefault="005B5137" w:rsidP="005B5137">
      <w:pPr>
        <w:spacing w:after="160" w:line="259" w:lineRule="auto"/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>
        <w:rPr>
          <w:rFonts w:ascii="Arial" w:hAnsi="Arial" w:cs="Arial"/>
          <w:color w:val="222222"/>
          <w:sz w:val="20"/>
          <w:szCs w:val="20"/>
        </w:rPr>
        <w:br/>
      </w:r>
      <w:r w:rsidRPr="003A30F5">
        <w:rPr>
          <w:rFonts w:ascii="Arial" w:hAnsi="Arial" w:cs="Arial"/>
          <w:color w:val="222222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650E2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650E2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4EA12A40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17DEA83A" w14:textId="272377C9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</w:p>
    <w:p w14:paraId="53E87DC7" w14:textId="77777777" w:rsidR="005B5137" w:rsidRPr="003A30F5" w:rsidRDefault="005B5137" w:rsidP="005B5137">
      <w:pPr>
        <w:ind w:left="4731" w:firstLine="57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lastRenderedPageBreak/>
        <w:t>…………………………………………</w:t>
      </w:r>
    </w:p>
    <w:p w14:paraId="192E2ACA" w14:textId="77777777" w:rsidR="005B5137" w:rsidRPr="003A30F5" w:rsidRDefault="005B5137" w:rsidP="005B5137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(podpis)</w:t>
      </w:r>
    </w:p>
    <w:p w14:paraId="1B2C45A7" w14:textId="77777777" w:rsidR="005B5137" w:rsidRPr="003A30F5" w:rsidRDefault="005B5137" w:rsidP="005B513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C78C8F9" w14:textId="77777777" w:rsidR="005B5137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10C2BFDE" w14:textId="77777777" w:rsidR="005B5137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1A475F19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3F180571" w14:textId="77777777" w:rsidR="005B5137" w:rsidRPr="003A30F5" w:rsidRDefault="005B5137" w:rsidP="005B5137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A30F5">
        <w:rPr>
          <w:rFonts w:ascii="Arial" w:hAnsi="Arial" w:cs="Arial"/>
          <w:b/>
          <w:sz w:val="20"/>
          <w:szCs w:val="20"/>
          <w:u w:val="single"/>
        </w:rPr>
        <w:br/>
      </w:r>
    </w:p>
    <w:p w14:paraId="1795A535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   Specyfikacji Warunków Zamówienia w zakresie, w jakim Wykonawca powołuje się na te zasoby.</w:t>
      </w:r>
    </w:p>
    <w:p w14:paraId="62EF9DF8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1D8C2A62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2542ABAC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09C0B68F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  <w:t xml:space="preserve">            ……………………….             </w:t>
      </w:r>
    </w:p>
    <w:p w14:paraId="412853F5" w14:textId="0950DE82" w:rsidR="005B5137" w:rsidRPr="003A30F5" w:rsidRDefault="005B5137" w:rsidP="005B5137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(podpis)</w:t>
      </w:r>
    </w:p>
    <w:p w14:paraId="4329A6D6" w14:textId="77777777" w:rsidR="005B5137" w:rsidRPr="003A30F5" w:rsidRDefault="005B5137" w:rsidP="005B5137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FF22880" w14:textId="77777777" w:rsidR="005B5137" w:rsidRPr="003A30F5" w:rsidRDefault="005B5137" w:rsidP="005B5137">
      <w:pPr>
        <w:jc w:val="both"/>
        <w:rPr>
          <w:rFonts w:ascii="Arial" w:hAnsi="Arial" w:cs="Arial"/>
          <w:i/>
          <w:sz w:val="20"/>
          <w:szCs w:val="20"/>
        </w:rPr>
      </w:pPr>
    </w:p>
    <w:p w14:paraId="78087849" w14:textId="77777777" w:rsidR="005B5137" w:rsidRPr="003A30F5" w:rsidRDefault="005B5137" w:rsidP="005B5137">
      <w:pPr>
        <w:jc w:val="both"/>
        <w:rPr>
          <w:rFonts w:ascii="Arial" w:hAnsi="Arial" w:cs="Arial"/>
          <w:i/>
          <w:sz w:val="20"/>
          <w:szCs w:val="20"/>
        </w:rPr>
      </w:pPr>
    </w:p>
    <w:p w14:paraId="77FB74CA" w14:textId="77777777" w:rsidR="005B5137" w:rsidRPr="003A30F5" w:rsidRDefault="005B5137" w:rsidP="005B5137">
      <w:pPr>
        <w:jc w:val="both"/>
        <w:rPr>
          <w:rFonts w:ascii="Arial" w:hAnsi="Arial" w:cs="Arial"/>
          <w:i/>
          <w:sz w:val="20"/>
          <w:szCs w:val="20"/>
        </w:rPr>
      </w:pPr>
    </w:p>
    <w:p w14:paraId="04BC555C" w14:textId="77777777" w:rsidR="005B5137" w:rsidRPr="003A30F5" w:rsidRDefault="005B5137" w:rsidP="005B5137">
      <w:pPr>
        <w:shd w:val="clear" w:color="auto" w:fill="BFBFBF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OŚWIADCZENIE DOTYCZĄCE PODANYCH INFORMACJI</w:t>
      </w:r>
    </w:p>
    <w:p w14:paraId="48235428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0E60630B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22C44EAD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A30F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00B06BB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220E2381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1374D11A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…………………. r.</w:t>
      </w:r>
    </w:p>
    <w:p w14:paraId="03867FA2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</w:p>
    <w:p w14:paraId="59DB0B45" w14:textId="77777777" w:rsidR="005B5137" w:rsidRPr="003A30F5" w:rsidRDefault="005B5137" w:rsidP="005B513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bookmarkStart w:id="0" w:name="_Hlk78974891"/>
      <w:r w:rsidRPr="003A30F5">
        <w:rPr>
          <w:rFonts w:ascii="Arial" w:hAnsi="Arial" w:cs="Arial"/>
          <w:sz w:val="20"/>
          <w:szCs w:val="20"/>
        </w:rPr>
        <w:t>…………………………………………</w:t>
      </w:r>
    </w:p>
    <w:p w14:paraId="434C305B" w14:textId="77777777" w:rsidR="005B5137" w:rsidRPr="003A30F5" w:rsidRDefault="005B5137" w:rsidP="005B5137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(podpis)</w:t>
      </w:r>
    </w:p>
    <w:bookmarkEnd w:id="0"/>
    <w:p w14:paraId="42E243CF" w14:textId="77777777" w:rsidR="005B5137" w:rsidRDefault="005B5137" w:rsidP="005B5137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7D503F07" w14:textId="77777777" w:rsidR="005B5137" w:rsidRDefault="005B5137" w:rsidP="005B5137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0A8EDFCA" w14:textId="77777777" w:rsidR="005B5137" w:rsidRDefault="005B5137" w:rsidP="005B5137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262BFFC2" w14:textId="77777777" w:rsidR="005B5137" w:rsidRDefault="005B5137" w:rsidP="005B5137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074F4416" w14:textId="77777777" w:rsidR="00722D68" w:rsidRDefault="00722D68"/>
    <w:sectPr w:rsidR="00722D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B71D4" w14:textId="77777777" w:rsidR="005B5137" w:rsidRDefault="005B5137" w:rsidP="005B5137">
      <w:r>
        <w:separator/>
      </w:r>
    </w:p>
  </w:endnote>
  <w:endnote w:type="continuationSeparator" w:id="0">
    <w:p w14:paraId="61D13BD1" w14:textId="77777777" w:rsidR="005B5137" w:rsidRDefault="005B5137" w:rsidP="005B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0135818"/>
      <w:docPartObj>
        <w:docPartGallery w:val="Page Numbers (Bottom of Page)"/>
        <w:docPartUnique/>
      </w:docPartObj>
    </w:sdtPr>
    <w:sdtContent>
      <w:p w14:paraId="0E2A9EB0" w14:textId="6AA1627F" w:rsidR="005B5137" w:rsidRDefault="005B51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83DC43" w14:textId="77777777" w:rsidR="005B5137" w:rsidRDefault="005B51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EA04A" w14:textId="77777777" w:rsidR="005B5137" w:rsidRDefault="005B5137" w:rsidP="005B5137">
      <w:r>
        <w:separator/>
      </w:r>
    </w:p>
  </w:footnote>
  <w:footnote w:type="continuationSeparator" w:id="0">
    <w:p w14:paraId="78C7DDB8" w14:textId="77777777" w:rsidR="005B5137" w:rsidRDefault="005B5137" w:rsidP="005B5137">
      <w:r>
        <w:continuationSeparator/>
      </w:r>
    </w:p>
  </w:footnote>
  <w:footnote w:id="1">
    <w:p w14:paraId="430F1306" w14:textId="77777777" w:rsidR="005B5137" w:rsidRPr="00A82964" w:rsidRDefault="005B5137" w:rsidP="005B51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459B209" w14:textId="77777777" w:rsidR="005B5137" w:rsidRPr="00A82964" w:rsidRDefault="005B5137" w:rsidP="005B51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0FC97A" w14:textId="77777777" w:rsidR="005B5137" w:rsidRPr="00A82964" w:rsidRDefault="005B5137" w:rsidP="005B51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B12EBB" w14:textId="77777777" w:rsidR="005B5137" w:rsidRDefault="005B5137" w:rsidP="005B5137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05A7481" w14:textId="77777777" w:rsidR="005B5137" w:rsidRPr="00A82964" w:rsidRDefault="005B5137" w:rsidP="005B51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9345806" w14:textId="77777777" w:rsidR="005B5137" w:rsidRPr="00A82964" w:rsidRDefault="005B5137" w:rsidP="005B51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21ABE2" w14:textId="77777777" w:rsidR="005B5137" w:rsidRPr="00A82964" w:rsidRDefault="005B5137" w:rsidP="005B51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CBBE71" w14:textId="77777777" w:rsidR="005B5137" w:rsidRDefault="005B5137" w:rsidP="005B5137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0FD59" w14:textId="487AD335" w:rsidR="005B5137" w:rsidRDefault="005B5137" w:rsidP="005B5137">
    <w:pPr>
      <w:pStyle w:val="Nagwek"/>
      <w:tabs>
        <w:tab w:val="clear" w:pos="4536"/>
        <w:tab w:val="left" w:pos="6511"/>
      </w:tabs>
    </w:pPr>
    <w:bookmarkStart w:id="1" w:name="_Hlk94864897"/>
    <w:bookmarkStart w:id="2" w:name="_Hlk94864898"/>
    <w:r w:rsidRPr="00AA6914">
      <w:rPr>
        <w:noProof/>
        <w:lang w:bidi="he-IL"/>
      </w:rPr>
      <w:drawing>
        <wp:inline distT="0" distB="0" distL="0" distR="0" wp14:anchorId="565CAF61" wp14:editId="1318B4B3">
          <wp:extent cx="2118360" cy="525780"/>
          <wp:effectExtent l="0" t="0" r="0" b="7620"/>
          <wp:docPr id="2064064415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6C95F5F" wp14:editId="2B057BE9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1567397196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397196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C40264" w14:textId="77777777" w:rsidR="005B5137" w:rsidRPr="0090044C" w:rsidRDefault="005B5137" w:rsidP="005B5137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193/2</w:t>
    </w:r>
    <w:bookmarkEnd w:id="1"/>
    <w:bookmarkEnd w:id="2"/>
    <w:r>
      <w:rPr>
        <w:rFonts w:ascii="Arial" w:hAnsi="Arial" w:cs="Arial"/>
        <w:b/>
        <w:bCs/>
        <w:sz w:val="22"/>
        <w:szCs w:val="22"/>
      </w:rPr>
      <w:t>4</w:t>
    </w:r>
  </w:p>
  <w:p w14:paraId="65CBB9D3" w14:textId="77777777" w:rsidR="005B5137" w:rsidRDefault="005B51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F65AD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43B65"/>
    <w:multiLevelType w:val="hybridMultilevel"/>
    <w:tmpl w:val="FFFFFFFF"/>
    <w:lvl w:ilvl="0" w:tplc="E46A5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0410A"/>
    <w:multiLevelType w:val="multilevel"/>
    <w:tmpl w:val="FFFFFFFF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76F01C08"/>
    <w:multiLevelType w:val="hybridMultilevel"/>
    <w:tmpl w:val="FFFFFFFF"/>
    <w:lvl w:ilvl="0" w:tplc="4B205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979338144">
    <w:abstractNumId w:val="6"/>
  </w:num>
  <w:num w:numId="2" w16cid:durableId="1927574712">
    <w:abstractNumId w:val="2"/>
  </w:num>
  <w:num w:numId="3" w16cid:durableId="2023891893">
    <w:abstractNumId w:val="0"/>
  </w:num>
  <w:num w:numId="4" w16cid:durableId="113498046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13297398">
    <w:abstractNumId w:val="3"/>
  </w:num>
  <w:num w:numId="6" w16cid:durableId="1812358040">
    <w:abstractNumId w:val="1"/>
  </w:num>
  <w:num w:numId="7" w16cid:durableId="1045325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37"/>
    <w:rsid w:val="0006466E"/>
    <w:rsid w:val="0007136C"/>
    <w:rsid w:val="00290DCE"/>
    <w:rsid w:val="005B5137"/>
    <w:rsid w:val="00722D68"/>
    <w:rsid w:val="009C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BA0B2"/>
  <w15:chartTrackingRefBased/>
  <w15:docId w15:val="{A6745298-F732-4F5F-B95A-CF31A463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13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5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5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5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5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51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51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51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51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5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5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5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51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51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51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51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51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51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51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5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5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5137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5B51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51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5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51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5137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aliases w:val="Znak,Znak1"/>
    <w:basedOn w:val="Normalny"/>
    <w:link w:val="TekstpodstawowyZnak"/>
    <w:uiPriority w:val="99"/>
    <w:rsid w:val="005B5137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2,Znak1 Znak"/>
    <w:basedOn w:val="Domylnaczcionkaakapitu"/>
    <w:link w:val="Tekstpodstawowy"/>
    <w:uiPriority w:val="99"/>
    <w:rsid w:val="005B5137"/>
    <w:rPr>
      <w:rFonts w:ascii="Arial" w:eastAsia="Times New Roman" w:hAnsi="Arial" w:cs="Times New Roman"/>
      <w:b/>
      <w:kern w:val="0"/>
      <w:sz w:val="22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5B5137"/>
  </w:style>
  <w:style w:type="character" w:customStyle="1" w:styleId="DeltaViewInsertion">
    <w:name w:val="DeltaView Insertion"/>
    <w:rsid w:val="005B5137"/>
    <w:rPr>
      <w:b/>
      <w:i/>
      <w:spacing w:val="0"/>
    </w:rPr>
  </w:style>
  <w:style w:type="paragraph" w:customStyle="1" w:styleId="arimr">
    <w:name w:val="arimr"/>
    <w:basedOn w:val="Normalny"/>
    <w:rsid w:val="005B513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Odwoanieprzypisudolnego">
    <w:name w:val="footnote reference"/>
    <w:basedOn w:val="Domylnaczcionkaakapitu"/>
    <w:uiPriority w:val="99"/>
    <w:rsid w:val="005B5137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5B5137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B513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B5137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5B51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B513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5B5137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B5137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B5137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B51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137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2444</Words>
  <Characters>14670</Characters>
  <Application>Microsoft Office Word</Application>
  <DocSecurity>0</DocSecurity>
  <Lines>122</Lines>
  <Paragraphs>34</Paragraphs>
  <ScaleCrop>false</ScaleCrop>
  <Company/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Katarzyna Kuleczka</cp:lastModifiedBy>
  <cp:revision>2</cp:revision>
  <dcterms:created xsi:type="dcterms:W3CDTF">2024-08-27T12:44:00Z</dcterms:created>
  <dcterms:modified xsi:type="dcterms:W3CDTF">2024-08-27T12:51:00Z</dcterms:modified>
</cp:coreProperties>
</file>