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AFC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618D0210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F7B40" w:rsidRPr="00BF7B40" w14:paraId="2443A178" w14:textId="77777777" w:rsidTr="000033A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166C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678A1BAD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B229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BF7B40" w:rsidRPr="00BF7B40" w14:paraId="1CF1E121" w14:textId="77777777" w:rsidTr="000033A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3283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0A1CB518" w14:textId="77777777" w:rsidR="00BF7B40" w:rsidRPr="00BF7B40" w:rsidRDefault="00BF7B40" w:rsidP="00BF7B4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  <w:p w14:paraId="0A5C039B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1965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BF7B40" w:rsidRPr="00BF7B40" w14:paraId="051F7046" w14:textId="77777777" w:rsidTr="000033A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73A0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834A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BF7B40" w:rsidRPr="00BF7B40" w14:paraId="13005AC0" w14:textId="77777777" w:rsidTr="000033A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DE5C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3A5A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BF7B40" w:rsidRPr="00BF7B40" w14:paraId="3CEBA8F8" w14:textId="77777777" w:rsidTr="000033A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393E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A98E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BF7B40" w:rsidRPr="00BF7B40" w14:paraId="5E783CE5" w14:textId="77777777" w:rsidTr="000033A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F9A7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410E" w14:textId="77777777" w:rsidR="00BF7B40" w:rsidRPr="00BF7B40" w:rsidRDefault="00BF7B40" w:rsidP="00BF7B4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BF7B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27BFAB" wp14:editId="7DF0E3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5A34DE" w14:textId="77777777" w:rsidR="00BF7B40" w:rsidRDefault="00BF7B40" w:rsidP="00BF7B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7BFA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5A34DE" w14:textId="77777777" w:rsidR="00BF7B40" w:rsidRDefault="00BF7B40" w:rsidP="00BF7B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0F7134" w14:textId="77777777" w:rsidR="00BF7B40" w:rsidRPr="00BF7B40" w:rsidRDefault="00BF7B40" w:rsidP="00BF7B4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BF7B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D53AFCA" wp14:editId="2E8BA49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6F83B" w14:textId="77777777" w:rsidR="00BF7B40" w:rsidRDefault="00BF7B40" w:rsidP="00BF7B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3AFC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46F83B" w14:textId="77777777" w:rsidR="00BF7B40" w:rsidRDefault="00BF7B40" w:rsidP="00BF7B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76BDCB" w14:textId="77777777" w:rsidR="00BF7B40" w:rsidRPr="00BF7B40" w:rsidRDefault="00BF7B40" w:rsidP="00BF7B4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BF7B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E35DDEB" wp14:editId="338F48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35E2FD" w14:textId="77777777" w:rsidR="00BF7B40" w:rsidRDefault="00BF7B40" w:rsidP="00BF7B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5DDEB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35E2FD" w14:textId="77777777" w:rsidR="00BF7B40" w:rsidRDefault="00BF7B40" w:rsidP="00BF7B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5BEFC9" w14:textId="77777777" w:rsidR="00BF7B40" w:rsidRPr="00BF7B40" w:rsidRDefault="00BF7B40" w:rsidP="00BF7B4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BF7B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ADE39D0" wp14:editId="5A5CA11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ABBE5B" w14:textId="77777777" w:rsidR="00BF7B40" w:rsidRDefault="00BF7B40" w:rsidP="00BF7B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E39D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ABBE5B" w14:textId="77777777" w:rsidR="00BF7B40" w:rsidRDefault="00BF7B40" w:rsidP="00BF7B4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0AC018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C517C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F7B40" w:rsidRPr="00BF7B40" w14:paraId="30E1375E" w14:textId="77777777" w:rsidTr="000033A8">
        <w:trPr>
          <w:trHeight w:val="1277"/>
        </w:trPr>
        <w:tc>
          <w:tcPr>
            <w:tcW w:w="3856" w:type="dxa"/>
            <w:vAlign w:val="center"/>
          </w:tcPr>
          <w:p w14:paraId="352DE710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D062C60" w14:textId="77777777" w:rsidR="00BF7B40" w:rsidRPr="00BF7B40" w:rsidRDefault="00BF7B40" w:rsidP="00BF7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lang w:eastAsia="pl-PL"/>
              </w:rPr>
            </w:pPr>
            <w:bookmarkStart w:id="0" w:name="_Hlk114747720"/>
            <w:bookmarkStart w:id="1" w:name="_Hlk112160683"/>
            <w:bookmarkStart w:id="2" w:name="_Hlk109045502"/>
            <w:bookmarkStart w:id="3" w:name="_Hlk93045946"/>
            <w:r w:rsidRPr="00BF7B40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„Usunięcie wad i usterek w branży elektrycznej, budowlanej i drogowej w Pogotowiu Opiekuńczym </w:t>
            </w:r>
            <w:r w:rsidRPr="00BF7B40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br/>
              <w:t>w Gdańsku, ul. Sobieskiego”</w:t>
            </w:r>
            <w:bookmarkEnd w:id="0"/>
            <w:bookmarkEnd w:id="1"/>
            <w:bookmarkEnd w:id="2"/>
            <w:bookmarkEnd w:id="3"/>
          </w:p>
        </w:tc>
      </w:tr>
    </w:tbl>
    <w:p w14:paraId="4B15D87B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F7B40" w:rsidRPr="00BF7B40" w14:paraId="6FB5261B" w14:textId="77777777" w:rsidTr="000033A8">
        <w:trPr>
          <w:trHeight w:val="648"/>
        </w:trPr>
        <w:tc>
          <w:tcPr>
            <w:tcW w:w="504" w:type="dxa"/>
            <w:vAlign w:val="center"/>
          </w:tcPr>
          <w:p w14:paraId="201EBD87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5659AB86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9161875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BF7B40" w:rsidRPr="00BF7B40" w14:paraId="66B2B75D" w14:textId="77777777" w:rsidTr="000033A8">
        <w:trPr>
          <w:trHeight w:val="568"/>
        </w:trPr>
        <w:tc>
          <w:tcPr>
            <w:tcW w:w="504" w:type="dxa"/>
            <w:vAlign w:val="center"/>
          </w:tcPr>
          <w:p w14:paraId="1383BF57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405024E0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DA38F06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BF7B40" w:rsidRPr="00BF7B40" w14:paraId="39D3240E" w14:textId="77777777" w:rsidTr="000033A8">
        <w:trPr>
          <w:trHeight w:val="548"/>
        </w:trPr>
        <w:tc>
          <w:tcPr>
            <w:tcW w:w="504" w:type="dxa"/>
            <w:vAlign w:val="center"/>
          </w:tcPr>
          <w:p w14:paraId="713150FC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0BFCCA76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BEFCE88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dnia wystawienia Świadectwa Przejęcia Przedmiotu Umowy</w:t>
            </w:r>
          </w:p>
        </w:tc>
      </w:tr>
      <w:tr w:rsidR="00BF7B40" w:rsidRPr="00BF7B40" w14:paraId="774745E5" w14:textId="77777777" w:rsidTr="000033A8">
        <w:trPr>
          <w:trHeight w:val="663"/>
        </w:trPr>
        <w:tc>
          <w:tcPr>
            <w:tcW w:w="504" w:type="dxa"/>
            <w:vAlign w:val="center"/>
          </w:tcPr>
          <w:p w14:paraId="741AEF3F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48592CA3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01240A9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04514C5E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3DEB747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sz w:val="18"/>
          <w:szCs w:val="18"/>
          <w:lang w:eastAsia="pl-PL"/>
        </w:rPr>
        <w:lastRenderedPageBreak/>
        <w:t>(*) Należy wypełnić wykropkowane miejsca.</w:t>
      </w:r>
    </w:p>
    <w:p w14:paraId="0CDFA332" w14:textId="77777777" w:rsidR="00BF7B40" w:rsidRPr="00BF7B40" w:rsidRDefault="00BF7B40" w:rsidP="00BF7B4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A845DD9" w14:textId="77777777" w:rsidR="00BF7B40" w:rsidRPr="00BF7B40" w:rsidRDefault="00BF7B40" w:rsidP="00BF7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BF7B40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 SWZ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43113FDF" w14:textId="77777777" w:rsidR="00BF7B40" w:rsidRPr="00BF7B40" w:rsidRDefault="00BF7B40" w:rsidP="00BF7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7CC398A" w14:textId="77777777" w:rsidR="00BF7B40" w:rsidRPr="00BF7B40" w:rsidRDefault="00BF7B40" w:rsidP="00BF7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0C80959" w14:textId="77777777" w:rsidR="00BF7B40" w:rsidRPr="00BF7B40" w:rsidRDefault="00BF7B40" w:rsidP="00BF7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551B673C" w14:textId="77777777" w:rsidR="00BF7B40" w:rsidRPr="00BF7B40" w:rsidRDefault="00BF7B40" w:rsidP="00BF7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175442B7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BF7B40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169018C3" w14:textId="77777777" w:rsidR="00BF7B40" w:rsidRPr="00BF7B40" w:rsidRDefault="00BF7B40" w:rsidP="00BF7B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BF7B40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31129FBF" w14:textId="77777777" w:rsidR="00BF7B40" w:rsidRPr="00BF7B40" w:rsidRDefault="00BF7B40" w:rsidP="00BF7B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BF7B40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28730FD" w14:textId="77777777" w:rsidR="00BF7B40" w:rsidRPr="00BF7B40" w:rsidRDefault="00BF7B40" w:rsidP="00BF7B4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76F2225" w14:textId="77777777" w:rsidR="00BF7B40" w:rsidRPr="00BF7B40" w:rsidRDefault="00BF7B40" w:rsidP="00BF7B40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1fob9te" w:colFirst="0" w:colLast="0"/>
      <w:bookmarkEnd w:id="4"/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4D7D9CD0" w14:textId="77777777" w:rsidR="00BF7B40" w:rsidRPr="00BF7B40" w:rsidRDefault="00BF7B40" w:rsidP="00BF7B40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66F5BA51" w14:textId="77777777" w:rsidR="00BF7B40" w:rsidRPr="00BF7B40" w:rsidRDefault="00BF7B40" w:rsidP="00BF7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7BF99EB2" w14:textId="77777777" w:rsidR="00BF7B40" w:rsidRPr="00BF7B40" w:rsidRDefault="00BF7B40" w:rsidP="00BF7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324A1ABC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5FF072BD" w14:textId="77777777" w:rsidR="00BF7B40" w:rsidRPr="00BF7B40" w:rsidRDefault="00BF7B40" w:rsidP="00BF7B40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F7B40" w:rsidRPr="00BF7B40" w14:paraId="7FA3EF39" w14:textId="77777777" w:rsidTr="000033A8">
        <w:tc>
          <w:tcPr>
            <w:tcW w:w="8635" w:type="dxa"/>
          </w:tcPr>
          <w:p w14:paraId="266EB1B3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4F1D5DAF" w14:textId="77777777" w:rsidR="00BF7B40" w:rsidRPr="00BF7B40" w:rsidRDefault="00BF7B40" w:rsidP="00BF7B40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5" w:name="bookmark=id.3znysh7" w:colFirst="0" w:colLast="0"/>
      <w:bookmarkEnd w:id="5"/>
      <w:r w:rsidRPr="00BF7B4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49FE5B5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753C1024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1C44288C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7DD432E3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50B118D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513AD6E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EF111F4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bookmarkStart w:id="6" w:name="_Hlk97722775"/>
      <w:r w:rsidRPr="00BF7B40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„Usunięcie wad i usterek w branży elektrycznej, budowlanej i drogowej w Pogotowiu Opiekuńczym w Gdańsku, ul. Sobieskiego”.</w:t>
      </w:r>
      <w:r w:rsidRPr="00BF7B40" w:rsidDel="0019479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</w:t>
      </w:r>
    </w:p>
    <w:bookmarkEnd w:id="6"/>
    <w:p w14:paraId="114A91F0" w14:textId="77777777" w:rsidR="00BF7B40" w:rsidRPr="00BF7B40" w:rsidRDefault="00BF7B40" w:rsidP="00BF7B4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74CD64EC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F7B40" w:rsidRPr="00BF7B40" w14:paraId="0B9115AF" w14:textId="77777777" w:rsidTr="000033A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AF8B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BF7B40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1A13" w14:textId="77777777" w:rsidR="00BF7B40" w:rsidRPr="00BF7B40" w:rsidRDefault="00BF7B40" w:rsidP="00BF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7F998B0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F7B40" w:rsidRPr="00BF7B40" w14:paraId="0E666A8F" w14:textId="77777777" w:rsidTr="000033A8">
        <w:tc>
          <w:tcPr>
            <w:tcW w:w="9066" w:type="dxa"/>
          </w:tcPr>
          <w:p w14:paraId="1D638808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A12A6A7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088FF8B6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BF7B4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16451FC2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4E00D72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5270C28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4AE48A0B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3C90944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119517D3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1FBFBDB1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„Usunięcie wad i usterek w branży elektrycznej, budowlanej i drogowej w Pogotowiu Opiekuńczym w Gdańsku, ul. Sobieskiego”.</w:t>
      </w:r>
      <w:r w:rsidRPr="00BF7B40" w:rsidDel="00194798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19DCE015" w14:textId="77777777" w:rsidR="00BF7B40" w:rsidRPr="00BF7B40" w:rsidRDefault="00BF7B40" w:rsidP="00BF7B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98D429F" w14:textId="77777777" w:rsidR="00BF7B40" w:rsidRPr="00BF7B40" w:rsidRDefault="00BF7B40" w:rsidP="00BF7B4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B41A20E" w14:textId="77777777" w:rsidR="00BF7B40" w:rsidRPr="00BF7B40" w:rsidRDefault="00BF7B40" w:rsidP="00BF7B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FF2DA30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12A93AE2" w14:textId="77777777" w:rsidR="00BF7B40" w:rsidRPr="00BF7B40" w:rsidRDefault="00BF7B40" w:rsidP="00BF7B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….</w:t>
      </w:r>
    </w:p>
    <w:p w14:paraId="0144A29B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F7B40" w:rsidRPr="00BF7B40" w14:paraId="0F3B42F2" w14:textId="77777777" w:rsidTr="000033A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D81E" w14:textId="77777777" w:rsidR="00BF7B40" w:rsidRPr="00BF7B40" w:rsidRDefault="00BF7B40" w:rsidP="00BF7B4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755DF80" w14:textId="77777777" w:rsidR="00BF7B40" w:rsidRPr="00BF7B40" w:rsidRDefault="00BF7B40" w:rsidP="00BF7B4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0652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F83F881" w14:textId="77777777" w:rsidR="00BF7B40" w:rsidRPr="00BF7B40" w:rsidRDefault="00BF7B40" w:rsidP="00BF7B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F7B40" w:rsidRPr="00BF7B40" w14:paraId="47613414" w14:textId="77777777" w:rsidTr="000033A8">
        <w:tc>
          <w:tcPr>
            <w:tcW w:w="9066" w:type="dxa"/>
          </w:tcPr>
          <w:p w14:paraId="34E16EB7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7717B5AF" w14:textId="77777777" w:rsidR="00BF7B40" w:rsidRPr="00BF7B40" w:rsidRDefault="00BF7B40" w:rsidP="00BF7B4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BF7B4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3A1F348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56FF02F9" w14:textId="77777777" w:rsidR="00BF7B40" w:rsidRPr="00BF7B40" w:rsidRDefault="00BF7B40" w:rsidP="00BF7B40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021E0E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7EBEAF19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74504B77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476BF7F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14146938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E153C71" w14:textId="77777777" w:rsidR="00BF7B40" w:rsidRPr="00BF7B40" w:rsidRDefault="00BF7B40" w:rsidP="00BF7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publicznych..</w:t>
      </w:r>
    </w:p>
    <w:p w14:paraId="3FBCB69C" w14:textId="77777777" w:rsidR="00BF7B40" w:rsidRPr="00BF7B40" w:rsidRDefault="00BF7B40" w:rsidP="00BF7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45B64661" w14:textId="77777777" w:rsidR="00BF7B40" w:rsidRPr="00BF7B40" w:rsidRDefault="00BF7B40" w:rsidP="00BF7B4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7CB6CA8E" w14:textId="77777777" w:rsidR="00BF7B40" w:rsidRPr="00BF7B40" w:rsidRDefault="00BF7B40" w:rsidP="00BF7B4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0B85A931" w14:textId="77777777" w:rsidR="00BF7B40" w:rsidRPr="00BF7B40" w:rsidRDefault="00BF7B40" w:rsidP="00BF7B4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B87D2B" w14:textId="77777777" w:rsidR="00BF7B40" w:rsidRPr="00BF7B40" w:rsidRDefault="00BF7B40" w:rsidP="00BF7B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3DA68F39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39D144D1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2C49C7D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25853D22" w14:textId="77777777" w:rsidR="00BF7B40" w:rsidRPr="00BF7B40" w:rsidRDefault="00BF7B40" w:rsidP="00BF7B4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386FEA6" w14:textId="77777777" w:rsidR="00BF7B40" w:rsidRPr="00BF7B40" w:rsidRDefault="00BF7B40" w:rsidP="00BF7B4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6CE3C9BE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79BF7B00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41DEAE4E" w14:textId="77777777" w:rsidR="00BF7B40" w:rsidRPr="00BF7B40" w:rsidRDefault="00BF7B40" w:rsidP="00BF7B4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D1B131" w14:textId="77777777" w:rsidR="00BF7B40" w:rsidRPr="00BF7B40" w:rsidRDefault="00BF7B40" w:rsidP="00BF7B4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058769E3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6F5EF13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13E17BEE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C5C0CA3" w14:textId="77777777" w:rsidR="00BF7B40" w:rsidRPr="00BF7B40" w:rsidRDefault="00BF7B40" w:rsidP="00BF7B4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25DA561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5D9E3DBF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1AB3BB7B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7C2C2829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„Usunięcie wad i usterek w branży elektrycznej, budowlanej i drogowej w Pogotowiu Opiekuńczym w Gdańsku, ul. Sobieskiego”. </w:t>
      </w:r>
    </w:p>
    <w:p w14:paraId="450D9BD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BF7B40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                                                                       </w:t>
      </w:r>
      <w:r w:rsidRPr="00BF7B40">
        <w:rPr>
          <w:rFonts w:ascii="Open Sans" w:eastAsia="Open Sans" w:hAnsi="Open Sans" w:cs="Open Sans"/>
          <w:i/>
          <w:sz w:val="18"/>
          <w:szCs w:val="18"/>
          <w:lang w:eastAsia="pl-PL"/>
        </w:rPr>
        <w:t xml:space="preserve">   (nazwa zamówienia)</w:t>
      </w:r>
    </w:p>
    <w:p w14:paraId="36214793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5C3A78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DFE8058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178E8072" w14:textId="77777777" w:rsidR="00BF7B40" w:rsidRPr="00BF7B40" w:rsidRDefault="00BF7B40" w:rsidP="00BF7B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50E24C09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48BDF12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54F97B4C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1FBF093" w14:textId="77777777" w:rsidR="00BF7B40" w:rsidRPr="00BF7B40" w:rsidRDefault="00BF7B40" w:rsidP="00BF7B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3948E25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C1FDA28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D010401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1B035B2E" w14:textId="77777777" w:rsidR="00BF7B40" w:rsidRPr="00BF7B40" w:rsidRDefault="00BF7B40" w:rsidP="00BF7B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6ACDABC1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7" w:name="_heading=h.2et92p0" w:colFirst="0" w:colLast="0"/>
      <w:bookmarkEnd w:id="7"/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6F430638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9527CF7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C90FBD9" w14:textId="77777777" w:rsidR="00BF7B40" w:rsidRPr="00BF7B40" w:rsidRDefault="00BF7B40" w:rsidP="00BF7B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11AB83C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491A87C6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19D796B1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EBCBD05" w14:textId="77777777" w:rsidR="00BF7B40" w:rsidRPr="00BF7B40" w:rsidRDefault="00BF7B40" w:rsidP="00BF7B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9AC55EA" w14:textId="77777777" w:rsidR="00BF7B40" w:rsidRPr="00BF7B40" w:rsidRDefault="00BF7B40" w:rsidP="00BF7B40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8" w:name="_heading=h.tyjcwt" w:colFirst="0" w:colLast="0"/>
      <w:bookmarkEnd w:id="8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F7B40" w:rsidRPr="00BF7B40" w14:paraId="735338AD" w14:textId="77777777" w:rsidTr="000033A8">
        <w:tc>
          <w:tcPr>
            <w:tcW w:w="9061" w:type="dxa"/>
          </w:tcPr>
          <w:p w14:paraId="5368B777" w14:textId="77777777" w:rsidR="00BF7B40" w:rsidRPr="00BF7B40" w:rsidRDefault="00BF7B40" w:rsidP="00BF7B40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AB24CFE" w14:textId="77777777" w:rsidR="00BF7B40" w:rsidRPr="00BF7B40" w:rsidRDefault="00BF7B40" w:rsidP="00BF7B40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54087C4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7A5155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BF7B40" w:rsidRPr="00BF7B4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3315C3D" w14:textId="77777777" w:rsidR="00BF7B40" w:rsidRPr="00BF7B40" w:rsidRDefault="00BF7B40" w:rsidP="00BF7B40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ab/>
        <w:t xml:space="preserve">                                                           Załącznik nr 5 do SWZ</w:t>
      </w:r>
    </w:p>
    <w:p w14:paraId="07AC66A2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BE9F97D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BF7B40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BF7B40" w:rsidRPr="00BF7B40" w14:paraId="5A964DA5" w14:textId="77777777" w:rsidTr="000033A8">
        <w:trPr>
          <w:trHeight w:val="1096"/>
        </w:trPr>
        <w:tc>
          <w:tcPr>
            <w:tcW w:w="567" w:type="dxa"/>
            <w:vAlign w:val="center"/>
          </w:tcPr>
          <w:p w14:paraId="5A1529CB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78F13479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876FD18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7D8545D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71295B09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BF7B40" w:rsidRPr="00BF7B40" w14:paraId="63A205B3" w14:textId="77777777" w:rsidTr="000033A8">
        <w:trPr>
          <w:trHeight w:val="1963"/>
        </w:trPr>
        <w:tc>
          <w:tcPr>
            <w:tcW w:w="567" w:type="dxa"/>
            <w:vAlign w:val="center"/>
          </w:tcPr>
          <w:p w14:paraId="532DAA00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19DFB3E5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050F44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B276A95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3230CFE3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</w:t>
            </w:r>
          </w:p>
          <w:p w14:paraId="15A417C0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</w:t>
            </w:r>
          </w:p>
          <w:p w14:paraId="532FE3E3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6F464BB6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Align w:val="center"/>
          </w:tcPr>
          <w:p w14:paraId="76D3738F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29052B43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46597BFC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1F659CC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2DFCC7E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2EB4A81C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BF7B40" w:rsidRPr="00BF7B40" w14:paraId="73E740AE" w14:textId="77777777" w:rsidTr="000033A8">
        <w:trPr>
          <w:trHeight w:val="2132"/>
        </w:trPr>
        <w:tc>
          <w:tcPr>
            <w:tcW w:w="567" w:type="dxa"/>
            <w:vAlign w:val="center"/>
          </w:tcPr>
          <w:p w14:paraId="59C18176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6F90791C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8320EF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5932ABF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 instalacyjnej</w:t>
            </w: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w zakresie sieci, instalacji i urządzeń cieplnych, wentylacyjnych, gazowych, wodociągowych</w:t>
            </w: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79DBA485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7A4378ED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9830A9F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33B263F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0F36E002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473C6B25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09A9560A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F7B40" w:rsidRPr="00BF7B40" w14:paraId="24F7208F" w14:textId="77777777" w:rsidTr="000033A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76CE" w14:textId="77777777" w:rsidR="00BF7B40" w:rsidRPr="00BF7B40" w:rsidRDefault="00BF7B40" w:rsidP="00BF7B4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0188704" w14:textId="77777777" w:rsidR="00BF7B40" w:rsidRPr="00BF7B40" w:rsidRDefault="00BF7B40" w:rsidP="00BF7B4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778C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7A8DA9A" w14:textId="77777777" w:rsidR="00BF7B40" w:rsidRPr="00BF7B40" w:rsidRDefault="00BF7B40" w:rsidP="00BF7B4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F7B40" w:rsidRPr="00BF7B40" w14:paraId="4DDFDFB8" w14:textId="77777777" w:rsidTr="000033A8">
        <w:tc>
          <w:tcPr>
            <w:tcW w:w="9061" w:type="dxa"/>
          </w:tcPr>
          <w:p w14:paraId="63D718D0" w14:textId="77777777" w:rsidR="00BF7B40" w:rsidRPr="00BF7B40" w:rsidRDefault="00BF7B40" w:rsidP="00BF7B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BF7B40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20966EDC" w14:textId="77777777" w:rsidR="00BF7B40" w:rsidRPr="00BF7B40" w:rsidRDefault="00BF7B40" w:rsidP="00BF7B40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38CE9B8D" w14:textId="77777777" w:rsidR="00E56A17" w:rsidRDefault="00E56A17"/>
    <w:sectPr w:rsidR="00E56A1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381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DEF0D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885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DFADFE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5CD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3834660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E2FC4A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997936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EC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27</w:t>
    </w:r>
    <w:r>
      <w:rPr>
        <w:color w:val="000000"/>
      </w:rPr>
      <w:fldChar w:fldCharType="end"/>
    </w:r>
  </w:p>
  <w:p w14:paraId="3B2223B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931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9" w:name="_Hlk90291132"/>
    <w:bookmarkStart w:id="10" w:name="_Hlk90291133"/>
    <w:r>
      <w:rPr>
        <w:rFonts w:ascii="Open Sans" w:eastAsia="Open Sans" w:hAnsi="Open Sans" w:cs="Open Sans"/>
        <w:color w:val="000000"/>
      </w:rPr>
      <w:t>153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125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2.</w:t>
    </w:r>
    <w:r>
      <w:rPr>
        <w:rFonts w:ascii="Open Sans" w:eastAsia="Open Sans" w:hAnsi="Open Sans" w:cs="Open Sans"/>
        <w:color w:val="000000"/>
      </w:rPr>
      <w:t>MW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9632">
    <w:abstractNumId w:val="1"/>
  </w:num>
  <w:num w:numId="2" w16cid:durableId="1249073229">
    <w:abstractNumId w:val="3"/>
  </w:num>
  <w:num w:numId="3" w16cid:durableId="1194734140">
    <w:abstractNumId w:val="2"/>
  </w:num>
  <w:num w:numId="4" w16cid:durableId="1844397641">
    <w:abstractNumId w:val="5"/>
  </w:num>
  <w:num w:numId="5" w16cid:durableId="739406296">
    <w:abstractNumId w:val="4"/>
  </w:num>
  <w:num w:numId="6" w16cid:durableId="8393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2"/>
    <w:rsid w:val="00314872"/>
    <w:rsid w:val="00BF7B40"/>
    <w:rsid w:val="00E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938E-F5F4-474B-A6E7-5DE020C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F7B40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9404</Characters>
  <Application>Microsoft Office Word</Application>
  <DocSecurity>0</DocSecurity>
  <Lines>78</Lines>
  <Paragraphs>21</Paragraphs>
  <ScaleCrop>false</ScaleCrop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2022-10-18T11:00:00Z</dcterms:created>
  <dcterms:modified xsi:type="dcterms:W3CDTF">2022-10-18T11:00:00Z</dcterms:modified>
</cp:coreProperties>
</file>