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1E" w:rsidRDefault="004C6F1E" w:rsidP="004C6F1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CENOWY SPRZĘTU K – O </w:t>
      </w:r>
    </w:p>
    <w:tbl>
      <w:tblPr>
        <w:tblpPr w:leftFromText="141" w:rightFromText="141" w:bottomFromText="160" w:vertAnchor="text" w:tblpXSpec="center" w:tblpY="1"/>
        <w:tblOverlap w:val="never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"/>
        <w:gridCol w:w="887"/>
        <w:gridCol w:w="2821"/>
        <w:gridCol w:w="1984"/>
        <w:gridCol w:w="826"/>
        <w:gridCol w:w="850"/>
        <w:gridCol w:w="906"/>
        <w:gridCol w:w="1428"/>
        <w:gridCol w:w="1428"/>
        <w:gridCol w:w="1105"/>
        <w:gridCol w:w="1202"/>
      </w:tblGrid>
      <w:tr w:rsidR="004C6F1E" w:rsidTr="007F2718">
        <w:trPr>
          <w:trHeight w:val="623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ZADANIE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Pozycja</w:t>
            </w:r>
          </w:p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zadania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Pełna nazwa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UiSW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Oferta wykonawcy</w:t>
            </w:r>
          </w:p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(nazwa oferowanego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wyrobu,producenta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 w:rsidP="007F27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jednostkowa netto w zł.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jednostkowa brutto w zł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 w:rsidP="007F27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netto </w:t>
            </w:r>
            <w:r w:rsidR="007F2718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w zł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 w:rsidP="007F27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  <w:r w:rsidR="007F2718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w zł</w:t>
            </w:r>
          </w:p>
        </w:tc>
      </w:tr>
      <w:tr w:rsidR="00777B9A" w:rsidTr="00777B9A">
        <w:trPr>
          <w:trHeight w:val="25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B9A" w:rsidRDefault="00777B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B9A" w:rsidRDefault="00777B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B9A" w:rsidRDefault="00777B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B9A" w:rsidRDefault="00777B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B9A" w:rsidRDefault="00777B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B9A" w:rsidRDefault="00777B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B9A" w:rsidRDefault="00777B9A" w:rsidP="007F27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B9A" w:rsidRDefault="00777B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B9A" w:rsidRDefault="00777B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B9A" w:rsidRDefault="00777B9A" w:rsidP="007F27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B9A" w:rsidRDefault="00777B9A" w:rsidP="007F27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4C6F1E" w:rsidTr="007F2718">
        <w:trPr>
          <w:trHeight w:val="413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Pr="00777B9A" w:rsidRDefault="00777B9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Syntezator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Torba transportowa na instrumenty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Sterownik nożny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Stojak pod instrument muzyczny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Pulpit do nut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Oświetlenie do pulpitu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718" w:rsidTr="007F2718">
        <w:trPr>
          <w:trHeight w:val="413"/>
        </w:trPr>
        <w:tc>
          <w:tcPr>
            <w:tcW w:w="8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718" w:rsidRPr="007F2718" w:rsidRDefault="007F27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718">
              <w:rPr>
                <w:rFonts w:ascii="Arial" w:hAnsi="Arial" w:cs="Arial"/>
                <w:b/>
                <w:sz w:val="20"/>
                <w:szCs w:val="20"/>
              </w:rPr>
              <w:t xml:space="preserve">RAZEM </w:t>
            </w:r>
            <w:r w:rsidR="002312B5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Pr="007F2718">
              <w:rPr>
                <w:rFonts w:ascii="Arial" w:hAnsi="Arial" w:cs="Arial"/>
                <w:b/>
                <w:sz w:val="20"/>
                <w:szCs w:val="20"/>
              </w:rPr>
              <w:t>ZA ZADNIE NR 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8" w:rsidRDefault="007F2718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718" w:rsidRDefault="007F27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718" w:rsidRDefault="007F27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718" w:rsidRDefault="007F27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718" w:rsidRDefault="007F271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13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Pr="00777B9A" w:rsidRDefault="00777B9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Akumulator do aparatu fotograficznego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Akumulator do kamery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Karta pamięci do aparatu fotograficznego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Karta pamięci do kamery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Karta pamięci do kamery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Karta pamięci do kamery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Karta pamięci do kamery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Lampa błyskowa elektronowa profesjonalna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CA0" w:rsidTr="00140CA0">
        <w:trPr>
          <w:trHeight w:val="427"/>
        </w:trPr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CA63DA" w:rsidP="00140C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          </w:t>
            </w:r>
            <w:r w:rsidRPr="00CA63DA">
              <w:rPr>
                <w:rFonts w:ascii="Arial" w:hAnsi="Arial" w:cs="Arial"/>
                <w:b/>
                <w:sz w:val="20"/>
                <w:szCs w:val="20"/>
              </w:rPr>
              <w:t xml:space="preserve">RAZEM WARTOŚĆ ZA ZADNIE </w:t>
            </w:r>
            <w:r w:rsidR="00140CA0" w:rsidRPr="00140CA0">
              <w:rPr>
                <w:rFonts w:ascii="Arial" w:hAnsi="Arial" w:cs="Arial"/>
                <w:b/>
                <w:sz w:val="20"/>
                <w:szCs w:val="20"/>
              </w:rPr>
              <w:t>NR</w:t>
            </w:r>
            <w:r w:rsidR="00140CA0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0CA0" w:rsidRDefault="00140CA0" w:rsidP="00140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 w:rsidP="00140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A0" w:rsidRDefault="00140CA0" w:rsidP="00140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 w:rsidP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 w:rsidP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 w:rsidP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 w:rsidP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7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Pr="00777B9A" w:rsidRDefault="00777B9A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Dron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CA0" w:rsidTr="004D2168">
        <w:trPr>
          <w:trHeight w:val="427"/>
        </w:trPr>
        <w:tc>
          <w:tcPr>
            <w:tcW w:w="7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2312B5" w:rsidP="002312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CA63D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="00CA63DA" w:rsidRPr="00CA63DA">
              <w:rPr>
                <w:rFonts w:ascii="Arial" w:hAnsi="Arial" w:cs="Arial"/>
                <w:b/>
                <w:sz w:val="20"/>
                <w:szCs w:val="20"/>
              </w:rPr>
              <w:t xml:space="preserve">RAZEM WARTOŚĆ ZA ZADNIE </w:t>
            </w:r>
            <w:r w:rsidR="00140CA0" w:rsidRPr="00140CA0">
              <w:rPr>
                <w:rFonts w:ascii="Arial" w:hAnsi="Arial" w:cs="Arial"/>
                <w:b/>
                <w:sz w:val="20"/>
                <w:szCs w:val="20"/>
              </w:rPr>
              <w:t>NR</w:t>
            </w:r>
            <w:r w:rsidR="00140CA0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A0" w:rsidRDefault="00140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10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Pr="00777B9A" w:rsidRDefault="00777B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Potykacze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reklamowe dwustronne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Konstrukcja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ekspozycyna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Potykacz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reklamowy dwustronny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Listwy plakatowe 71 cm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Listwy plakatowe 120 cm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Listwy plakatowe 150 cm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CA0" w:rsidTr="00F4340C">
        <w:trPr>
          <w:trHeight w:val="410"/>
        </w:trPr>
        <w:tc>
          <w:tcPr>
            <w:tcW w:w="7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CA6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3DA">
              <w:rPr>
                <w:rFonts w:ascii="Arial" w:hAnsi="Arial" w:cs="Arial"/>
                <w:b/>
                <w:sz w:val="20"/>
                <w:szCs w:val="20"/>
              </w:rPr>
              <w:t xml:space="preserve">RAZEM WARTOŚĆ ZA ZADNIE </w:t>
            </w:r>
            <w:r w:rsidR="00140CA0" w:rsidRPr="00140CA0">
              <w:rPr>
                <w:rFonts w:ascii="Arial" w:hAnsi="Arial" w:cs="Arial"/>
                <w:b/>
                <w:sz w:val="20"/>
                <w:szCs w:val="20"/>
              </w:rPr>
              <w:t>NR</w:t>
            </w:r>
            <w:r w:rsidR="00140CA0"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A0" w:rsidRDefault="00140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375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Pr="00777B9A" w:rsidRDefault="004C6F1E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7B9A">
              <w:rPr>
                <w:rFonts w:ascii="Arial" w:hAnsi="Arial" w:cs="Arial"/>
                <w:b/>
                <w:sz w:val="20"/>
                <w:szCs w:val="20"/>
              </w:rPr>
              <w:t xml:space="preserve">       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Telewizor 55"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Telewizor 43"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Uchwyt do telewizora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6F1E" w:rsidRDefault="004C6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CA0" w:rsidTr="006C2850">
        <w:trPr>
          <w:trHeight w:val="409"/>
        </w:trPr>
        <w:tc>
          <w:tcPr>
            <w:tcW w:w="7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CA6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3DA">
              <w:rPr>
                <w:rFonts w:ascii="Arial" w:hAnsi="Arial" w:cs="Arial"/>
                <w:b/>
                <w:sz w:val="20"/>
                <w:szCs w:val="20"/>
              </w:rPr>
              <w:t xml:space="preserve">RAZEM WARTOŚĆ ZA ZADNIE </w:t>
            </w:r>
            <w:r w:rsidR="00140CA0" w:rsidRPr="00140CA0">
              <w:rPr>
                <w:rFonts w:ascii="Arial" w:hAnsi="Arial" w:cs="Arial"/>
                <w:b/>
                <w:sz w:val="20"/>
                <w:szCs w:val="20"/>
              </w:rPr>
              <w:t>NR</w:t>
            </w:r>
            <w:r w:rsidR="00140CA0"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A0" w:rsidRDefault="00140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09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Pr="00777B9A" w:rsidRDefault="004C6F1E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7B9A">
              <w:rPr>
                <w:rFonts w:ascii="Arial" w:hAnsi="Arial" w:cs="Arial"/>
                <w:b/>
                <w:sz w:val="20"/>
                <w:szCs w:val="20"/>
              </w:rPr>
              <w:t xml:space="preserve">      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Ścianka prezentacyjna z torbą transportową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6F1E" w:rsidRDefault="004C6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Roll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Up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z grafiką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6F1E" w:rsidRDefault="004C6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CA0" w:rsidTr="00B53D3B">
        <w:trPr>
          <w:trHeight w:val="409"/>
        </w:trPr>
        <w:tc>
          <w:tcPr>
            <w:tcW w:w="7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CA63DA"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  <w:r w:rsidR="00CA63DA" w:rsidRPr="00CA63DA">
              <w:rPr>
                <w:rFonts w:ascii="Arial" w:hAnsi="Arial" w:cs="Arial"/>
                <w:b/>
                <w:sz w:val="20"/>
                <w:szCs w:val="20"/>
              </w:rPr>
              <w:t xml:space="preserve">RAZEM WARTOŚĆ ZA ZADNIE </w:t>
            </w:r>
            <w:r w:rsidRPr="00140CA0">
              <w:rPr>
                <w:rFonts w:ascii="Arial" w:hAnsi="Arial" w:cs="Arial"/>
                <w:b/>
                <w:sz w:val="20"/>
                <w:szCs w:val="20"/>
              </w:rPr>
              <w:t>NR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A0" w:rsidRDefault="00140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1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F1E" w:rsidRPr="00777B9A" w:rsidRDefault="004C6F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B9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Telewizor 42 cale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Stojak do  TV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CA0" w:rsidTr="008A4E25">
        <w:trPr>
          <w:trHeight w:val="421"/>
        </w:trPr>
        <w:tc>
          <w:tcPr>
            <w:tcW w:w="7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CA6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3DA">
              <w:rPr>
                <w:rFonts w:ascii="Arial" w:hAnsi="Arial" w:cs="Arial"/>
                <w:b/>
                <w:sz w:val="20"/>
                <w:szCs w:val="20"/>
              </w:rPr>
              <w:t xml:space="preserve">RAZEM WARTOŚĆ ZA ZADNIE </w:t>
            </w:r>
            <w:r w:rsidR="00140CA0" w:rsidRPr="00140CA0">
              <w:rPr>
                <w:rFonts w:ascii="Arial" w:hAnsi="Arial" w:cs="Arial"/>
                <w:b/>
                <w:sz w:val="20"/>
                <w:szCs w:val="20"/>
              </w:rPr>
              <w:t>NR</w:t>
            </w:r>
            <w:r w:rsidR="00140CA0"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A0" w:rsidRDefault="00140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1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Pr="00777B9A" w:rsidRDefault="004C6F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7B9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   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centralna do systemu konferencyjnego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Mikrofon bezprzewodowy przewodniczącego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Mikrofon bezprzewodowy delegata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Rejestrator/odtwarzacz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Cyfrowy wzmacniacz mocy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Mikser uniwersalny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Głośnik naścienny 40W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Mikrofon na gęsiej szyi 75 cm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Przenośne urządzenie nagłośnieniowe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Statyw do sprzętu oświetlenia scenicznego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Kolumna głośnikowa pasywna do 500W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Mikser fonii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CA0" w:rsidTr="00A23F44">
        <w:trPr>
          <w:trHeight w:val="421"/>
        </w:trPr>
        <w:tc>
          <w:tcPr>
            <w:tcW w:w="7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CA6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3DA">
              <w:rPr>
                <w:rFonts w:ascii="Arial" w:hAnsi="Arial" w:cs="Arial"/>
                <w:b/>
                <w:sz w:val="20"/>
                <w:szCs w:val="20"/>
              </w:rPr>
              <w:t xml:space="preserve">RAZEM WARTOŚĆ ZA ZADNIE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bookmarkStart w:id="0" w:name="_GoBack"/>
            <w:bookmarkEnd w:id="0"/>
            <w:r w:rsidR="00140CA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A0" w:rsidRDefault="00140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1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Pr="00777B9A" w:rsidRDefault="004C6F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B9A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Skrzynia audio - wideo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CA0" w:rsidTr="00BD7F36">
        <w:trPr>
          <w:trHeight w:val="421"/>
        </w:trPr>
        <w:tc>
          <w:tcPr>
            <w:tcW w:w="7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CA6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3DA">
              <w:rPr>
                <w:rFonts w:ascii="Arial" w:hAnsi="Arial" w:cs="Arial"/>
                <w:b/>
                <w:sz w:val="20"/>
                <w:szCs w:val="20"/>
              </w:rPr>
              <w:t xml:space="preserve">RAZEM WARTOŚĆ ZA ZADNIE </w:t>
            </w:r>
            <w:r w:rsidR="00140CA0" w:rsidRPr="00140CA0">
              <w:rPr>
                <w:rFonts w:ascii="Arial" w:hAnsi="Arial" w:cs="Arial"/>
                <w:b/>
                <w:sz w:val="20"/>
                <w:szCs w:val="20"/>
              </w:rPr>
              <w:t>NR</w:t>
            </w:r>
            <w:r w:rsidR="00140CA0">
              <w:rPr>
                <w:rFonts w:ascii="Arial" w:hAnsi="Arial" w:cs="Arial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A0" w:rsidRDefault="00140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1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Pr="00777B9A" w:rsidRDefault="004C6F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B9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Namiot reklamowy 8 x 4m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Namiot reklamowy 3 x 3 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Namiot reklamowy 2 x 2 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Stojak informacyjny z trzema tablicami zatrzaskowymi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Ścianka reklamowa z grafiką tekstylna łukowa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Stoisko promocyjne pop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2x2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dwustronny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CA0" w:rsidTr="00E95F1A">
        <w:trPr>
          <w:trHeight w:val="421"/>
        </w:trPr>
        <w:tc>
          <w:tcPr>
            <w:tcW w:w="7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CA6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3DA">
              <w:rPr>
                <w:rFonts w:ascii="Arial" w:hAnsi="Arial" w:cs="Arial"/>
                <w:b/>
                <w:sz w:val="20"/>
                <w:szCs w:val="20"/>
              </w:rPr>
              <w:t xml:space="preserve">RAZEM WARTOŚĆ ZA </w:t>
            </w:r>
            <w:r w:rsidR="00140CA0" w:rsidRPr="00140CA0">
              <w:rPr>
                <w:rFonts w:ascii="Arial" w:hAnsi="Arial" w:cs="Arial"/>
                <w:b/>
                <w:sz w:val="20"/>
                <w:szCs w:val="20"/>
              </w:rPr>
              <w:t>ZADNIE NR</w:t>
            </w:r>
            <w:r w:rsidR="00140CA0">
              <w:rPr>
                <w:rFonts w:ascii="Arial" w:hAnsi="Arial" w:cs="Arial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A0" w:rsidRDefault="00140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1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F1E" w:rsidRPr="00777B9A" w:rsidRDefault="004C6F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B9A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Pedał do instrumentów klawiszowych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Podwójny stojak na instrumenty klawiszowe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Uniwersalny stojak do gitary elektroakustycznej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Wzmacniacz do gitary basowej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Gitara elektroakustyczna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Syntezator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Wzmacniacz do gitary elektroakustycznej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Futerał na syntezatora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Uniwersalny stojak do gitary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Gitara elektryczna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Gitara elektryczna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Gitara elektryczna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Wzmacniacz do gitary elektrycznej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Wzmacniacz do gitary elektrycznej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Ławka do syntezatora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CA0" w:rsidTr="00827C48">
        <w:trPr>
          <w:trHeight w:val="421"/>
        </w:trPr>
        <w:tc>
          <w:tcPr>
            <w:tcW w:w="75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0CA0" w:rsidRDefault="00CA6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3DA">
              <w:rPr>
                <w:rFonts w:ascii="Arial" w:hAnsi="Arial" w:cs="Arial"/>
                <w:b/>
                <w:sz w:val="20"/>
                <w:szCs w:val="20"/>
              </w:rPr>
              <w:t xml:space="preserve">RAZEM WARTOŚĆ ZA </w:t>
            </w:r>
            <w:r w:rsidR="00140CA0" w:rsidRPr="00140CA0">
              <w:rPr>
                <w:rFonts w:ascii="Arial" w:hAnsi="Arial" w:cs="Arial"/>
                <w:b/>
                <w:sz w:val="20"/>
                <w:szCs w:val="20"/>
              </w:rPr>
              <w:t>ZADNIE NR</w:t>
            </w:r>
            <w:r w:rsidR="00140CA0">
              <w:rPr>
                <w:rFonts w:ascii="Arial" w:hAnsi="Arial" w:cs="Arial"/>
                <w:b/>
                <w:sz w:val="20"/>
                <w:szCs w:val="20"/>
              </w:rPr>
              <w:t xml:space="preserve">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A0" w:rsidRDefault="00140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1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F1E" w:rsidRPr="00777B9A" w:rsidRDefault="004C6F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B9A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Elektroniczny zestaw perkusyjny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CA0" w:rsidTr="000017D3">
        <w:trPr>
          <w:trHeight w:val="421"/>
        </w:trPr>
        <w:tc>
          <w:tcPr>
            <w:tcW w:w="7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0CA0" w:rsidRDefault="00CA6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3D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RAZEM WARTOŚĆ ZA </w:t>
            </w:r>
            <w:r w:rsidR="00140CA0" w:rsidRPr="00140CA0">
              <w:rPr>
                <w:rFonts w:ascii="Arial" w:hAnsi="Arial" w:cs="Arial"/>
                <w:b/>
                <w:sz w:val="20"/>
                <w:szCs w:val="20"/>
              </w:rPr>
              <w:t xml:space="preserve"> ZADNIE NR</w:t>
            </w:r>
            <w:r w:rsidR="00140CA0">
              <w:rPr>
                <w:rFonts w:ascii="Arial" w:hAnsi="Arial" w:cs="Arial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A0" w:rsidRDefault="00140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1"/>
        </w:trPr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Pr="00777B9A" w:rsidRDefault="004C6F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B9A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Kamera cyfrowa sportowa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CA0" w:rsidTr="00297D11">
        <w:trPr>
          <w:trHeight w:val="421"/>
        </w:trPr>
        <w:tc>
          <w:tcPr>
            <w:tcW w:w="75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CA6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3DA">
              <w:rPr>
                <w:rFonts w:ascii="Arial" w:hAnsi="Arial" w:cs="Arial"/>
                <w:b/>
                <w:sz w:val="20"/>
                <w:szCs w:val="20"/>
              </w:rPr>
              <w:t xml:space="preserve">RAZEM WARTOŚĆ ZA </w:t>
            </w:r>
            <w:r w:rsidR="00140CA0" w:rsidRPr="00140CA0">
              <w:rPr>
                <w:rFonts w:ascii="Arial" w:hAnsi="Arial" w:cs="Arial"/>
                <w:b/>
                <w:sz w:val="20"/>
                <w:szCs w:val="20"/>
              </w:rPr>
              <w:t>ZADNIE NR</w:t>
            </w:r>
            <w:r w:rsidR="00140CA0">
              <w:rPr>
                <w:rFonts w:ascii="Arial" w:hAnsi="Arial" w:cs="Arial"/>
                <w:b/>
                <w:sz w:val="20"/>
                <w:szCs w:val="20"/>
              </w:rPr>
              <w:t xml:space="preserve"> 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A0" w:rsidRDefault="00140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1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Pr="00777B9A" w:rsidRDefault="004C6F1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B9A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Obiektyw szerokokątny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CA0" w:rsidTr="00D17A87">
        <w:trPr>
          <w:trHeight w:val="421"/>
        </w:trPr>
        <w:tc>
          <w:tcPr>
            <w:tcW w:w="7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CA6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3DA">
              <w:rPr>
                <w:rFonts w:ascii="Arial" w:hAnsi="Arial" w:cs="Arial"/>
                <w:b/>
                <w:sz w:val="20"/>
                <w:szCs w:val="20"/>
              </w:rPr>
              <w:t xml:space="preserve">RAZEM WARTOŚĆ ZA </w:t>
            </w:r>
            <w:r w:rsidR="00140CA0" w:rsidRPr="00140CA0">
              <w:rPr>
                <w:rFonts w:ascii="Arial" w:hAnsi="Arial" w:cs="Arial"/>
                <w:b/>
                <w:sz w:val="20"/>
                <w:szCs w:val="20"/>
              </w:rPr>
              <w:t xml:space="preserve"> ZADNIE NR</w:t>
            </w:r>
            <w:r w:rsidR="00140CA0">
              <w:rPr>
                <w:rFonts w:ascii="Arial" w:hAnsi="Arial" w:cs="Arial"/>
                <w:b/>
                <w:sz w:val="20"/>
                <w:szCs w:val="20"/>
              </w:rPr>
              <w:t xml:space="preserve"> 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A0" w:rsidRDefault="00140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1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Pr="00777B9A" w:rsidRDefault="004C6F1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B9A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Bindownica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Gilotyna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CA0" w:rsidTr="00836FD8">
        <w:trPr>
          <w:trHeight w:val="421"/>
        </w:trPr>
        <w:tc>
          <w:tcPr>
            <w:tcW w:w="7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CA6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3DA">
              <w:rPr>
                <w:rFonts w:ascii="Arial" w:hAnsi="Arial" w:cs="Arial"/>
                <w:b/>
                <w:sz w:val="20"/>
                <w:szCs w:val="20"/>
              </w:rPr>
              <w:t xml:space="preserve">RAZEM WARTOŚĆ ZA </w:t>
            </w:r>
            <w:r w:rsidR="00140CA0" w:rsidRPr="00140CA0">
              <w:rPr>
                <w:rFonts w:ascii="Arial" w:hAnsi="Arial" w:cs="Arial"/>
                <w:b/>
                <w:sz w:val="20"/>
                <w:szCs w:val="20"/>
              </w:rPr>
              <w:t>ZADNIE NR</w:t>
            </w:r>
            <w:r w:rsidR="00140CA0">
              <w:rPr>
                <w:rFonts w:ascii="Arial" w:hAnsi="Arial" w:cs="Arial"/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A0" w:rsidRDefault="00140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1E" w:rsidTr="007F2718">
        <w:trPr>
          <w:trHeight w:val="421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Pr="00777B9A" w:rsidRDefault="004C6F1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B9A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Mikrofon bezprzewodowy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1E" w:rsidRDefault="004C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1E" w:rsidRDefault="004C6F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CA0" w:rsidTr="00D028D5">
        <w:trPr>
          <w:trHeight w:val="421"/>
        </w:trPr>
        <w:tc>
          <w:tcPr>
            <w:tcW w:w="7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CA6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3DA">
              <w:rPr>
                <w:rFonts w:ascii="Arial" w:hAnsi="Arial" w:cs="Arial"/>
                <w:b/>
                <w:sz w:val="20"/>
                <w:szCs w:val="20"/>
              </w:rPr>
              <w:t xml:space="preserve">RAZEM WARTOŚĆ ZA </w:t>
            </w:r>
            <w:r w:rsidR="00140CA0" w:rsidRPr="00140CA0">
              <w:rPr>
                <w:rFonts w:ascii="Arial" w:hAnsi="Arial" w:cs="Arial"/>
                <w:b/>
                <w:sz w:val="20"/>
                <w:szCs w:val="20"/>
              </w:rPr>
              <w:t>ZADNIE NR</w:t>
            </w:r>
            <w:r w:rsidR="00140CA0">
              <w:rPr>
                <w:rFonts w:ascii="Arial" w:hAnsi="Arial" w:cs="Arial"/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A0" w:rsidRDefault="00140C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A0" w:rsidRDefault="00140C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7CD7" w:rsidRDefault="00FC7CD7"/>
    <w:sectPr w:rsidR="00FC7CD7" w:rsidSect="004C6F1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249" w:rsidRDefault="007B2249" w:rsidP="0018584B">
      <w:pPr>
        <w:spacing w:after="0" w:line="240" w:lineRule="auto"/>
      </w:pPr>
      <w:r>
        <w:separator/>
      </w:r>
    </w:p>
  </w:endnote>
  <w:endnote w:type="continuationSeparator" w:id="0">
    <w:p w:rsidR="007B2249" w:rsidRDefault="007B2249" w:rsidP="0018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249" w:rsidRDefault="007B2249" w:rsidP="0018584B">
      <w:pPr>
        <w:spacing w:after="0" w:line="240" w:lineRule="auto"/>
      </w:pPr>
      <w:r>
        <w:separator/>
      </w:r>
    </w:p>
  </w:footnote>
  <w:footnote w:type="continuationSeparator" w:id="0">
    <w:p w:rsidR="007B2249" w:rsidRDefault="007B2249" w:rsidP="00185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84B" w:rsidRDefault="0018584B">
    <w:pPr>
      <w:pStyle w:val="Nagwek"/>
    </w:pPr>
    <w:r>
      <w:tab/>
    </w:r>
    <w:r>
      <w:tab/>
    </w:r>
    <w:r>
      <w:tab/>
    </w:r>
    <w:r>
      <w:tab/>
    </w:r>
    <w:r>
      <w:tab/>
    </w:r>
    <w:r>
      <w:tab/>
      <w:t xml:space="preserve">                             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1E"/>
    <w:rsid w:val="00140CA0"/>
    <w:rsid w:val="0018584B"/>
    <w:rsid w:val="002054B7"/>
    <w:rsid w:val="002312B5"/>
    <w:rsid w:val="004C6F1E"/>
    <w:rsid w:val="00777B9A"/>
    <w:rsid w:val="007B2249"/>
    <w:rsid w:val="007F2718"/>
    <w:rsid w:val="00CA63DA"/>
    <w:rsid w:val="00FC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311F"/>
  <w15:chartTrackingRefBased/>
  <w15:docId w15:val="{239D68EA-2458-4CD9-B34B-46824BF6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F1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4C6F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F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F1E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84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Jędrych Wanda</dc:creator>
  <cp:keywords/>
  <dc:description/>
  <cp:lastModifiedBy>Dane Ukryte</cp:lastModifiedBy>
  <cp:revision>8</cp:revision>
  <dcterms:created xsi:type="dcterms:W3CDTF">2021-07-20T06:34:00Z</dcterms:created>
  <dcterms:modified xsi:type="dcterms:W3CDTF">2021-07-29T07:59:00Z</dcterms:modified>
</cp:coreProperties>
</file>