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7BC" w:rsidRDefault="009877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77BC" w:rsidRDefault="009877BC"/>
    <w:p w:rsidR="009877BC" w:rsidRDefault="009877BC" w:rsidP="009D6B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77BC" w:rsidRDefault="009877BC"/>
    <w:p w:rsidR="009877BC" w:rsidRDefault="009877BC"/>
    <w:p w:rsidR="009877BC" w:rsidRDefault="009877BC">
      <w:r>
        <w:t xml:space="preserve">OFERTA ROZBUDOWY INSTALACJI SIECI LAN </w:t>
      </w:r>
    </w:p>
    <w:p w:rsidR="009877BC" w:rsidRDefault="009877BC"/>
    <w:p w:rsidR="009877BC" w:rsidRDefault="009D6B4E">
      <w:r>
        <w:t>Wykonanie</w:t>
      </w:r>
      <w:r w:rsidR="009877BC">
        <w:t xml:space="preserve"> dodatkowych punktów PL w pomieszczeniach Rejestracji Izby Przyjęć, pok. 01137, pok. 01090a  w budynku głównym Szpitala 4 WSK we Wrocławiu. </w:t>
      </w:r>
    </w:p>
    <w:p w:rsidR="009877BC" w:rsidRDefault="009877BC">
      <w:r>
        <w:t>- Punk PL w Pomieszczeniu Rejestracji Izby Przy</w:t>
      </w:r>
      <w:r w:rsidR="009D6B4E">
        <w:t xml:space="preserve">jęć – 6xRJ45 kat. 6 F/FTP </w:t>
      </w:r>
    </w:p>
    <w:p w:rsidR="009877BC" w:rsidRDefault="009877BC">
      <w:r>
        <w:t xml:space="preserve">- Punkt PL w pok. 01137 parter Budynku Gł. Szpitala 4WSK – 2xRJ45 kat. 6 F/FTP </w:t>
      </w:r>
    </w:p>
    <w:p w:rsidR="009877BC" w:rsidRDefault="009877BC">
      <w:r>
        <w:t xml:space="preserve">- Punkt PL ZPK -3xRJ45 + 1x230V (podwójne </w:t>
      </w:r>
      <w:r w:rsidR="009D6B4E">
        <w:t>gniazdo 230V DATA z kluczem ) -</w:t>
      </w:r>
      <w:r>
        <w:t>zamiana o</w:t>
      </w:r>
      <w:r w:rsidR="009D6B4E">
        <w:t xml:space="preserve">becnego punktu PK na punkt ZPK </w:t>
      </w:r>
    </w:p>
    <w:p w:rsidR="009877BC" w:rsidRDefault="009877BC"/>
    <w:p w:rsidR="009877BC" w:rsidRDefault="009877BC">
      <w:r>
        <w:t>Termin realizacji do 7 dni .</w:t>
      </w:r>
    </w:p>
    <w:p w:rsidR="009877BC" w:rsidRDefault="009877BC">
      <w:bookmarkStart w:id="0" w:name="_GoBack"/>
      <w:bookmarkEnd w:id="0"/>
    </w:p>
    <w:sectPr w:rsidR="0098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BC"/>
    <w:rsid w:val="00960611"/>
    <w:rsid w:val="009877BC"/>
    <w:rsid w:val="009D6B4E"/>
    <w:rsid w:val="00E8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4E60"/>
  <w15:chartTrackingRefBased/>
  <w15:docId w15:val="{886C60E2-94C0-428F-8EA0-59E8B14C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Magdalena Błaszczyk</cp:lastModifiedBy>
  <cp:revision>2</cp:revision>
  <dcterms:created xsi:type="dcterms:W3CDTF">2021-12-02T07:39:00Z</dcterms:created>
  <dcterms:modified xsi:type="dcterms:W3CDTF">2021-12-02T07:39:00Z</dcterms:modified>
</cp:coreProperties>
</file>