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939D" w14:textId="5D65EE23" w:rsidR="00C93908" w:rsidRPr="00A77BF9" w:rsidRDefault="0005179D" w:rsidP="00C8773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3118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BD7133"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67458F46" w14:textId="77777777" w:rsidR="0005179D" w:rsidRPr="00A77BF9" w:rsidRDefault="0005179D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98B418" w14:textId="77777777" w:rsidR="00C93908" w:rsidRPr="00A77BF9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Pr="00A77BF9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o którym mowa w art. 125 ust. 1 ustawy </w:t>
      </w:r>
      <w:proofErr w:type="spellStart"/>
      <w:r w:rsidRPr="00A77BF9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77BF9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0"/>
          <w:szCs w:val="20"/>
        </w:rPr>
        <w:footnoteReference w:id="1"/>
      </w:r>
    </w:p>
    <w:p w14:paraId="72965D86" w14:textId="77777777" w:rsidR="0005179D" w:rsidRPr="00A77BF9" w:rsidRDefault="0005179D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</w:rPr>
      </w:pPr>
    </w:p>
    <w:p w14:paraId="0FDCA89E" w14:textId="77777777" w:rsidR="00C93908" w:rsidRPr="00A77BF9" w:rsidRDefault="00BD7133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</w:rPr>
      </w:pPr>
      <w:r w:rsidRPr="00A77BF9">
        <w:rPr>
          <w:rFonts w:ascii="Times New Roman" w:hAnsi="Times New Roman" w:cs="Times New Roman"/>
          <w:spacing w:val="4"/>
        </w:rPr>
        <w:t>……………………….., dnia ………………….</w:t>
      </w:r>
    </w:p>
    <w:p w14:paraId="20A01D56" w14:textId="028D3E6B" w:rsidR="00640BCE" w:rsidRPr="00A77BF9" w:rsidRDefault="00640BCE" w:rsidP="00640BCE">
      <w:pPr>
        <w:pStyle w:val="Nagwek"/>
        <w:rPr>
          <w:rFonts w:ascii="Times New Roman" w:hAnsi="Times New Roman" w:cs="Times New Roman"/>
          <w:b/>
          <w:sz w:val="22"/>
          <w:szCs w:val="22"/>
        </w:rPr>
      </w:pPr>
      <w:r w:rsidRPr="00A77BF9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F31187">
        <w:rPr>
          <w:rFonts w:ascii="Times New Roman" w:hAnsi="Times New Roman" w:cs="Times New Roman"/>
          <w:b/>
        </w:rPr>
        <w:t>ZAZ.271.1.2024</w:t>
      </w:r>
    </w:p>
    <w:p w14:paraId="1F3D6D86" w14:textId="77777777" w:rsidR="00C93908" w:rsidRPr="00A77BF9" w:rsidRDefault="00BD7133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</w:rPr>
      </w:pPr>
      <w:r w:rsidRPr="00A77BF9">
        <w:rPr>
          <w:rFonts w:ascii="Times New Roman" w:hAnsi="Times New Roman" w:cs="Times New Roman"/>
        </w:rPr>
        <w:t xml:space="preserve">Dotyczy postępowania o udzielenie zamówienia publicznego na : </w:t>
      </w:r>
    </w:p>
    <w:p w14:paraId="296AB48C" w14:textId="4043D758" w:rsidR="00C93908" w:rsidRPr="00F31187" w:rsidRDefault="00F31187" w:rsidP="00F31187">
      <w:pPr>
        <w:widowControl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1187">
        <w:rPr>
          <w:rFonts w:ascii="Times New Roman" w:hAnsi="Times New Roman" w:cs="Times New Roman"/>
          <w:b/>
          <w:sz w:val="24"/>
        </w:rPr>
        <w:t>Zakup i montaż instalacji fotowoltaicznej na dachu budynku gospodarczego przy siedzibie ZAZ Leonów w formule „zaprojektuj i wybuduj”</w:t>
      </w:r>
    </w:p>
    <w:p w14:paraId="1CF71FD2" w14:textId="77777777" w:rsidR="00F6103A" w:rsidRDefault="00F6103A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C2E92D" w14:textId="77777777" w:rsidR="00F31187" w:rsidRPr="00A77BF9" w:rsidRDefault="00F31187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9D3672" w14:textId="77777777" w:rsidR="00C93908" w:rsidRPr="00A77BF9" w:rsidRDefault="00BD713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 w:rsidRPr="00A77B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Pr="00A77BF9" w:rsidRDefault="00BD7133">
      <w:pPr>
        <w:spacing w:after="170"/>
        <w:jc w:val="center"/>
        <w:rPr>
          <w:rFonts w:ascii="Times New Roman" w:hAnsi="Times New Roman" w:cs="Times New Roman"/>
          <w:sz w:val="18"/>
          <w:szCs w:val="18"/>
        </w:rPr>
      </w:pPr>
      <w:r w:rsidRPr="00A77BF9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14:paraId="696ECFB2" w14:textId="77777777" w:rsidR="00C93908" w:rsidRPr="00A77BF9" w:rsidRDefault="00BD7133">
      <w:pPr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A77B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Pr="00A77BF9" w:rsidRDefault="00BD7133">
      <w:pPr>
        <w:spacing w:after="170"/>
        <w:jc w:val="both"/>
        <w:rPr>
          <w:rFonts w:ascii="Times New Roman" w:hAnsi="Times New Roman" w:cs="Times New Roman"/>
        </w:rPr>
      </w:pPr>
      <w:r w:rsidRPr="00A77BF9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 w:rsidRPr="00A77BF9"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A77BF9">
        <w:rPr>
          <w:rStyle w:val="czeinternetowe"/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 w:rsidRPr="00A77BF9">
        <w:rPr>
          <w:rStyle w:val="czeinternetowe"/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Pr="00A77BF9" w:rsidRDefault="00C93908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:rsidRPr="00A77BF9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A77BF9" w:rsidRDefault="00BD713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131C09A4" w:rsidR="00F6103A" w:rsidRPr="00A77BF9" w:rsidRDefault="00BD7133" w:rsidP="00F6103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 xml:space="preserve">o którym mowa w art. 125 ust. 1 ustawy </w:t>
            </w:r>
            <w:proofErr w:type="spellStart"/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>Pzp</w:t>
            </w:r>
            <w:proofErr w:type="spellEnd"/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 xml:space="preserve"> w zakresie  podstaw wykluczenia wskazanych przez </w:t>
            </w:r>
            <w:r w:rsidR="00F6103A" w:rsidRPr="00A77BF9">
              <w:rPr>
                <w:rFonts w:ascii="Times New Roman" w:eastAsia="Calibri" w:hAnsi="Times New Roman" w:cs="Times New Roman"/>
                <w:b/>
                <w:bCs/>
                <w:kern w:val="0"/>
                <w:szCs w:val="21"/>
              </w:rPr>
              <w:t>Zamawiającego</w:t>
            </w:r>
          </w:p>
          <w:p w14:paraId="64FECD65" w14:textId="4F8C88FD" w:rsidR="00C93908" w:rsidRPr="00A77BF9" w:rsidRDefault="00C93908" w:rsidP="008B5155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7ABC55D0" w14:textId="77777777" w:rsidR="00C93908" w:rsidRPr="00A77BF9" w:rsidRDefault="00C93908">
      <w:pPr>
        <w:rPr>
          <w:rFonts w:ascii="Times New Roman" w:hAnsi="Times New Roman" w:cs="Times New Roman"/>
          <w:szCs w:val="21"/>
        </w:rPr>
      </w:pPr>
    </w:p>
    <w:p w14:paraId="47366061" w14:textId="77777777" w:rsidR="00F6103A" w:rsidRPr="00A77BF9" w:rsidRDefault="00F6103A" w:rsidP="00F610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4ECB4ED" w14:textId="4B803243" w:rsidR="00F6103A" w:rsidRPr="00F31187" w:rsidRDefault="002C37DE" w:rsidP="00F3118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77BF9">
        <w:rPr>
          <w:rFonts w:ascii="Times New Roman" w:hAnsi="Times New Roman" w:cs="Times New Roman"/>
          <w:sz w:val="24"/>
        </w:rPr>
        <w:t>O</w:t>
      </w:r>
      <w:r w:rsidR="00F6103A" w:rsidRPr="00A77BF9">
        <w:rPr>
          <w:rFonts w:ascii="Times New Roman" w:hAnsi="Times New Roman" w:cs="Times New Roman"/>
          <w:sz w:val="24"/>
        </w:rPr>
        <w:t xml:space="preserve">świadczam, że informacje zawarte w oświadczeniu złożonym wraz z ofertą w postępowaniu o udzielenie zamówienia publicznego pn. </w:t>
      </w:r>
      <w:r w:rsidR="00F31187" w:rsidRPr="00F31187">
        <w:rPr>
          <w:rFonts w:ascii="Times New Roman" w:hAnsi="Times New Roman" w:cs="Times New Roman"/>
          <w:b/>
          <w:sz w:val="24"/>
        </w:rPr>
        <w:t>Zakup i montaż instalacji fotowoltaicznej na dachu budynku gospodarczego przy siedzibie ZAZ Leonów w formule „zaprojektuj i wybuduj”</w:t>
      </w:r>
    </w:p>
    <w:p w14:paraId="101501E5" w14:textId="77777777" w:rsidR="00F31187" w:rsidRPr="00F31187" w:rsidRDefault="00F31187" w:rsidP="00F3118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0AFB63F8" w14:textId="6C4735AF" w:rsidR="00F6103A" w:rsidRPr="00FD741B" w:rsidRDefault="00F6103A" w:rsidP="00F610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D741B">
        <w:rPr>
          <w:rFonts w:ascii="Times New Roman" w:hAnsi="Times New Roman" w:cs="Times New Roman"/>
          <w:b/>
          <w:sz w:val="24"/>
        </w:rPr>
        <w:t xml:space="preserve">w zakresie podstaw wykluczenia  </w:t>
      </w:r>
      <w:r w:rsidRPr="00FD741B">
        <w:rPr>
          <w:rFonts w:ascii="Times New Roman" w:hAnsi="Times New Roman" w:cs="Times New Roman"/>
          <w:b/>
          <w:sz w:val="24"/>
          <w:u w:val="single"/>
        </w:rPr>
        <w:t xml:space="preserve">są nadal aktualne. </w:t>
      </w:r>
    </w:p>
    <w:p w14:paraId="65595B04" w14:textId="77777777" w:rsidR="00F6103A" w:rsidRPr="00A77BF9" w:rsidRDefault="00F6103A" w:rsidP="00F6103A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D2F6E0" w14:textId="77777777" w:rsidR="00C93908" w:rsidRPr="00A77BF9" w:rsidRDefault="00C93908" w:rsidP="00640BCE">
      <w:pPr>
        <w:spacing w:after="200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45F20A5F" w14:textId="77777777" w:rsidR="00C075EA" w:rsidRPr="00A77BF9" w:rsidRDefault="00C075EA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208914DC" w14:textId="12557F73" w:rsidR="00C075EA" w:rsidRPr="00A77BF9" w:rsidRDefault="00C075EA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7BF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</w:p>
    <w:p w14:paraId="2B55B0F0" w14:textId="77777777" w:rsidR="00C93908" w:rsidRPr="00A77BF9" w:rsidRDefault="00BD7133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7BF9">
        <w:rPr>
          <w:rFonts w:ascii="Times New Roman" w:hAnsi="Times New Roman" w:cs="Times New Roman"/>
          <w:color w:val="000000"/>
          <w:sz w:val="20"/>
          <w:szCs w:val="20"/>
        </w:rPr>
        <w:t>Podpis  osoby/osób upoważnionej/</w:t>
      </w:r>
      <w:proofErr w:type="spellStart"/>
      <w:r w:rsidRPr="00A77BF9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A77BF9">
        <w:rPr>
          <w:rFonts w:ascii="Times New Roman" w:hAnsi="Times New Roman" w:cs="Times New Roman"/>
          <w:color w:val="000000"/>
          <w:sz w:val="20"/>
          <w:szCs w:val="20"/>
        </w:rPr>
        <w:t xml:space="preserve"> do występowania w imieniu Wykonawcy.</w:t>
      </w:r>
    </w:p>
    <w:p w14:paraId="608BD412" w14:textId="77777777" w:rsidR="00C075EA" w:rsidRPr="00A77BF9" w:rsidRDefault="00C075EA" w:rsidP="00C075EA">
      <w:pPr>
        <w:spacing w:after="200"/>
        <w:rPr>
          <w:rFonts w:ascii="Times New Roman" w:hAnsi="Times New Roman" w:cs="Times New Roman"/>
        </w:rPr>
      </w:pPr>
    </w:p>
    <w:p w14:paraId="51F4DB06" w14:textId="77777777" w:rsidR="00640BCE" w:rsidRPr="00A77BF9" w:rsidRDefault="00640BCE">
      <w:pPr>
        <w:spacing w:after="200"/>
        <w:jc w:val="center"/>
        <w:rPr>
          <w:rFonts w:ascii="Times New Roman" w:hAnsi="Times New Roman" w:cs="Times New Roman"/>
        </w:rPr>
      </w:pPr>
    </w:p>
    <w:p w14:paraId="1171BE8F" w14:textId="77777777" w:rsidR="00C93908" w:rsidRPr="00A77BF9" w:rsidRDefault="00C93908">
      <w:pPr>
        <w:suppressAutoHyphens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7E29F06" w14:textId="77777777" w:rsidR="00520513" w:rsidRPr="00A77BF9" w:rsidRDefault="00520513" w:rsidP="00520513">
      <w:pPr>
        <w:rPr>
          <w:rFonts w:ascii="Times New Roman" w:hAnsi="Times New Roman" w:cs="Times New Roman"/>
          <w:b/>
          <w:sz w:val="16"/>
          <w:szCs w:val="16"/>
        </w:rPr>
      </w:pPr>
    </w:p>
    <w:p w14:paraId="32030C72" w14:textId="441DD30D" w:rsidR="00C93908" w:rsidRPr="00A77BF9" w:rsidRDefault="00C93908">
      <w:pPr>
        <w:spacing w:before="120" w:line="276" w:lineRule="auto"/>
        <w:jc w:val="both"/>
        <w:rPr>
          <w:rFonts w:ascii="Times New Roman" w:hAnsi="Times New Roman" w:cs="Times New Roman"/>
        </w:rPr>
      </w:pPr>
    </w:p>
    <w:sectPr w:rsidR="00C93908" w:rsidRPr="00A77BF9" w:rsidSect="00640BCE">
      <w:pgSz w:w="11906" w:h="16838"/>
      <w:pgMar w:top="851" w:right="1134" w:bottom="851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7C78" w14:textId="77777777" w:rsidR="007C2226" w:rsidRDefault="007C2226">
      <w:r>
        <w:separator/>
      </w:r>
    </w:p>
  </w:endnote>
  <w:endnote w:type="continuationSeparator" w:id="0">
    <w:p w14:paraId="6ED19279" w14:textId="77777777" w:rsidR="007C2226" w:rsidRDefault="007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B51F8" w14:textId="77777777" w:rsidR="007C2226" w:rsidRDefault="007C2226">
      <w:pPr>
        <w:rPr>
          <w:sz w:val="12"/>
        </w:rPr>
      </w:pPr>
      <w:r>
        <w:separator/>
      </w:r>
    </w:p>
  </w:footnote>
  <w:footnote w:type="continuationSeparator" w:id="0">
    <w:p w14:paraId="4E406E6E" w14:textId="77777777" w:rsidR="007C2226" w:rsidRDefault="007C2226">
      <w:pPr>
        <w:rPr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08"/>
    <w:rsid w:val="00012908"/>
    <w:rsid w:val="0005179D"/>
    <w:rsid w:val="002C37DE"/>
    <w:rsid w:val="002C7D22"/>
    <w:rsid w:val="003028AB"/>
    <w:rsid w:val="00520513"/>
    <w:rsid w:val="00640BCE"/>
    <w:rsid w:val="00716263"/>
    <w:rsid w:val="00792CEB"/>
    <w:rsid w:val="007C2226"/>
    <w:rsid w:val="00890C67"/>
    <w:rsid w:val="008B5155"/>
    <w:rsid w:val="0094739A"/>
    <w:rsid w:val="00995AD3"/>
    <w:rsid w:val="00A03F5B"/>
    <w:rsid w:val="00A77BF9"/>
    <w:rsid w:val="00BD7133"/>
    <w:rsid w:val="00BF6005"/>
    <w:rsid w:val="00C075EA"/>
    <w:rsid w:val="00C8773A"/>
    <w:rsid w:val="00C93908"/>
    <w:rsid w:val="00CC3A89"/>
    <w:rsid w:val="00DC17DA"/>
    <w:rsid w:val="00DD785C"/>
    <w:rsid w:val="00E13239"/>
    <w:rsid w:val="00F31187"/>
    <w:rsid w:val="00F6103A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51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79D"/>
  </w:style>
  <w:style w:type="paragraph" w:styleId="Tekstdymka">
    <w:name w:val="Balloon Text"/>
    <w:basedOn w:val="Normalny"/>
    <w:link w:val="TekstdymkaZnak"/>
    <w:uiPriority w:val="99"/>
    <w:semiHidden/>
    <w:unhideWhenUsed/>
    <w:rsid w:val="00640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Konto Microsoft</cp:lastModifiedBy>
  <cp:revision>3</cp:revision>
  <cp:lastPrinted>2021-08-06T08:08:00Z</cp:lastPrinted>
  <dcterms:created xsi:type="dcterms:W3CDTF">2023-12-06T21:07:00Z</dcterms:created>
  <dcterms:modified xsi:type="dcterms:W3CDTF">2024-12-06T21:17:00Z</dcterms:modified>
  <dc:language>pl-PL</dc:language>
</cp:coreProperties>
</file>