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F53EB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E34BB1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6011E52" wp14:editId="73F4D63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B9FA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D8918D8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8AF960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18DA8B9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28E9AAC" w14:textId="489D95A3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9606FA">
        <w:rPr>
          <w:rFonts w:ascii="Times New Roman" w:eastAsia="Times New Roman" w:hAnsi="Times New Roman" w:cs="Times New Roman"/>
          <w:b/>
          <w:bCs/>
          <w:sz w:val="20"/>
          <w:szCs w:val="20"/>
        </w:rPr>
        <w:t>2.2025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53D08DAD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02D813D9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67E11D2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D7E82A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9671796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300A3F2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A9E3535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526C183B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7EA7171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180EC602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CEF8E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6430201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254B1E12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4DCD4F9C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14:paraId="509DCC70" w14:textId="77777777" w:rsidR="009606FA" w:rsidRPr="009606FA" w:rsidRDefault="009606FA" w:rsidP="009606FA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bookmarkStart w:id="1" w:name="_Hlk187400165"/>
      <w:bookmarkEnd w:id="0"/>
      <w:r w:rsidRPr="009606FA">
        <w:rPr>
          <w:rFonts w:ascii="Times New Roman" w:eastAsia="Calibri" w:hAnsi="Times New Roman" w:cs="Times New Roman"/>
          <w:b/>
          <w:bCs/>
          <w:color w:val="17365D"/>
          <w:sz w:val="28"/>
          <w:szCs w:val="28"/>
        </w:rPr>
        <w:t>Opracowanie dokumentacji projektowej na budowę sali sportowej przy Szkole Podstawowej Nr 1 w Tucholi</w:t>
      </w:r>
      <w:bookmarkEnd w:id="1"/>
    </w:p>
    <w:p w14:paraId="342DE169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5F2D5BAC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6A22D037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549ABC0D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4F2D120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0F1A093D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74E12972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7CFFF4C5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25E1B3D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F479566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83B6AA3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76AE1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0C578" w14:textId="77777777" w:rsidR="00D018CB" w:rsidRDefault="00D018CB" w:rsidP="005C4D8C">
      <w:pPr>
        <w:spacing w:after="0" w:line="240" w:lineRule="auto"/>
      </w:pPr>
      <w:r>
        <w:separator/>
      </w:r>
    </w:p>
  </w:endnote>
  <w:endnote w:type="continuationSeparator" w:id="0">
    <w:p w14:paraId="5B17660F" w14:textId="77777777" w:rsidR="00D018CB" w:rsidRDefault="00D018CB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707C3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0F476" w14:textId="77777777" w:rsidR="00E2421A" w:rsidRDefault="00E2421A">
    <w:pPr>
      <w:pStyle w:val="Stopka"/>
    </w:pPr>
  </w:p>
  <w:p w14:paraId="2EDF45A9" w14:textId="77777777" w:rsidR="00E2421A" w:rsidRDefault="00E24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CC75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D9C55" w14:textId="77777777" w:rsidR="00D018CB" w:rsidRDefault="00D018CB" w:rsidP="005C4D8C">
      <w:pPr>
        <w:spacing w:after="0" w:line="240" w:lineRule="auto"/>
      </w:pPr>
      <w:r>
        <w:separator/>
      </w:r>
    </w:p>
  </w:footnote>
  <w:footnote w:type="continuationSeparator" w:id="0">
    <w:p w14:paraId="6678E231" w14:textId="77777777" w:rsidR="00D018CB" w:rsidRDefault="00D018CB" w:rsidP="005C4D8C">
      <w:pPr>
        <w:spacing w:after="0" w:line="240" w:lineRule="auto"/>
      </w:pPr>
      <w:r>
        <w:continuationSeparator/>
      </w:r>
    </w:p>
  </w:footnote>
  <w:footnote w:id="1">
    <w:p w14:paraId="0BEEA2A7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6E87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332BC" w14:textId="77777777" w:rsidR="00E2421A" w:rsidRDefault="00E2421A">
    <w:pPr>
      <w:pStyle w:val="Nagwek"/>
    </w:pPr>
  </w:p>
  <w:p w14:paraId="243E3815" w14:textId="77777777" w:rsidR="00E2421A" w:rsidRDefault="00E242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30594" w14:textId="77777777" w:rsidR="00E2421A" w:rsidRPr="007D167D" w:rsidRDefault="00E2421A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56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40D19"/>
    <w:rsid w:val="00041537"/>
    <w:rsid w:val="0005590C"/>
    <w:rsid w:val="000751E3"/>
    <w:rsid w:val="000A1463"/>
    <w:rsid w:val="000D1CA8"/>
    <w:rsid w:val="00156A1A"/>
    <w:rsid w:val="00193D29"/>
    <w:rsid w:val="001A5B34"/>
    <w:rsid w:val="001F350E"/>
    <w:rsid w:val="002219E8"/>
    <w:rsid w:val="00254AA8"/>
    <w:rsid w:val="002B410A"/>
    <w:rsid w:val="002D3A1A"/>
    <w:rsid w:val="002F24DD"/>
    <w:rsid w:val="0033685D"/>
    <w:rsid w:val="00360AB9"/>
    <w:rsid w:val="00386535"/>
    <w:rsid w:val="003F672E"/>
    <w:rsid w:val="00445603"/>
    <w:rsid w:val="004A6982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7151E"/>
    <w:rsid w:val="00786C68"/>
    <w:rsid w:val="007870A8"/>
    <w:rsid w:val="00794EB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22C7D"/>
    <w:rsid w:val="00937F66"/>
    <w:rsid w:val="009606FA"/>
    <w:rsid w:val="009664A7"/>
    <w:rsid w:val="009F4A81"/>
    <w:rsid w:val="00A04DA4"/>
    <w:rsid w:val="00A15730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BF2F7A"/>
    <w:rsid w:val="00BF4193"/>
    <w:rsid w:val="00C116CE"/>
    <w:rsid w:val="00C475FB"/>
    <w:rsid w:val="00C520E9"/>
    <w:rsid w:val="00C80F2C"/>
    <w:rsid w:val="00CA5087"/>
    <w:rsid w:val="00CC4F64"/>
    <w:rsid w:val="00CE6982"/>
    <w:rsid w:val="00CF3DE3"/>
    <w:rsid w:val="00D018CB"/>
    <w:rsid w:val="00D800DE"/>
    <w:rsid w:val="00D833D1"/>
    <w:rsid w:val="00D94999"/>
    <w:rsid w:val="00E2421A"/>
    <w:rsid w:val="00E817F2"/>
    <w:rsid w:val="00E86EA0"/>
    <w:rsid w:val="00EA10A4"/>
    <w:rsid w:val="00EA6238"/>
    <w:rsid w:val="00F26CEF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371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38</cp:revision>
  <cp:lastPrinted>2021-03-11T07:40:00Z</cp:lastPrinted>
  <dcterms:created xsi:type="dcterms:W3CDTF">2021-03-10T13:23:00Z</dcterms:created>
  <dcterms:modified xsi:type="dcterms:W3CDTF">2025-01-21T13:28:00Z</dcterms:modified>
</cp:coreProperties>
</file>