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91D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0527A295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C94E7D3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578E5E3F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0BC27380" w14:textId="77777777" w:rsidR="00803375" w:rsidRPr="007C3384" w:rsidRDefault="00803375" w:rsidP="008033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3DD5BC75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4BABAEDE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146056BD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EEC4D34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5A5A94BD" w14:textId="77777777" w:rsidR="00803375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6008F01F" w14:textId="77777777" w:rsidR="00803375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51F0D0D1" w14:textId="75D6891B" w:rsidR="00803375" w:rsidRPr="007C3384" w:rsidRDefault="00803375" w:rsidP="0080337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BDO……………</w:t>
      </w:r>
      <w:r w:rsidR="007B21FF">
        <w:rPr>
          <w:rFonts w:asciiTheme="minorHAnsi" w:eastAsiaTheme="minorHAnsi" w:hAnsiTheme="minorHAnsi" w:cstheme="minorHAnsi"/>
          <w:lang w:eastAsia="en-US"/>
        </w:rPr>
        <w:t>..</w:t>
      </w:r>
      <w:r>
        <w:rPr>
          <w:rFonts w:asciiTheme="minorHAnsi" w:eastAsiaTheme="minorHAnsi" w:hAnsiTheme="minorHAnsi" w:cstheme="minorHAnsi"/>
          <w:lang w:eastAsia="en-US"/>
        </w:rPr>
        <w:t>…………………….</w:t>
      </w:r>
    </w:p>
    <w:p w14:paraId="1E87CFEC" w14:textId="77777777" w:rsidR="00803375" w:rsidRPr="007C3384" w:rsidRDefault="00803375" w:rsidP="0080337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B405D16" w14:textId="16B5161C" w:rsidR="00803375" w:rsidRDefault="00803375" w:rsidP="007B21FF">
      <w:p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373403">
        <w:rPr>
          <w:rFonts w:asciiTheme="minorHAnsi" w:eastAsiaTheme="minorHAnsi" w:hAnsiTheme="minorHAnsi" w:cstheme="minorHAnsi"/>
          <w:lang w:eastAsia="en-US"/>
        </w:rPr>
        <w:t>W nawiązaniu do zapytania ofertowego dot.</w:t>
      </w:r>
      <w:r w:rsidR="007B21FF">
        <w:rPr>
          <w:rFonts w:asciiTheme="minorHAnsi" w:eastAsiaTheme="minorHAnsi" w:hAnsiTheme="minorHAnsi" w:cstheme="minorHAnsi"/>
          <w:lang w:eastAsia="en-US"/>
        </w:rPr>
        <w:t xml:space="preserve"> wykonania</w:t>
      </w:r>
      <w:r w:rsidRPr="00373403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usługi transportu odpadów </w:t>
      </w:r>
      <w:r w:rsidR="007B21FF">
        <w:rPr>
          <w:rFonts w:asciiTheme="minorHAnsi" w:eastAsiaTheme="minorHAnsi" w:hAnsiTheme="minorHAnsi" w:cstheme="minorHAnsi"/>
          <w:b/>
          <w:bCs/>
          <w:lang w:eastAsia="en-US"/>
        </w:rPr>
        <w:br/>
      </w:r>
      <w:r>
        <w:rPr>
          <w:rFonts w:asciiTheme="minorHAnsi" w:eastAsiaTheme="minorHAnsi" w:hAnsiTheme="minorHAnsi" w:cstheme="minorHAnsi"/>
          <w:b/>
          <w:bCs/>
          <w:lang w:eastAsia="en-US"/>
        </w:rPr>
        <w:t>o kodzie 20 02 01</w:t>
      </w:r>
      <w:r w:rsidR="007B21FF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z terenu Zakładu Unieszkodliwiania Odpadów w Bierkowie koło Słupska do Zakładu Zagospodarowania Odpadów Sierzno Sp. z o.o.</w:t>
      </w:r>
      <w:r w:rsidR="007B21FF" w:rsidRPr="007B21FF">
        <w:rPr>
          <w:rFonts w:asciiTheme="minorHAnsi" w:eastAsiaTheme="minorHAnsi" w:hAnsiTheme="minorHAnsi" w:cstheme="minorHAnsi"/>
          <w:lang w:eastAsia="en-US"/>
        </w:rPr>
        <w:t>,</w:t>
      </w:r>
      <w:r w:rsidR="007B21FF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373403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7B21FF">
        <w:rPr>
          <w:rFonts w:asciiTheme="minorHAnsi" w:eastAsiaTheme="minorHAnsi" w:hAnsiTheme="minorHAnsi" w:cstheme="minorHAnsi"/>
          <w:lang w:eastAsia="en-US"/>
        </w:rPr>
        <w:t>:</w:t>
      </w:r>
    </w:p>
    <w:p w14:paraId="4F3FF25A" w14:textId="77777777" w:rsidR="00803375" w:rsidRPr="007D37EA" w:rsidRDefault="00803375" w:rsidP="00803375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3414CF8" w14:textId="77777777" w:rsidR="00803375" w:rsidRPr="00B212FE" w:rsidRDefault="00803375" w:rsidP="008033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za cenę 1 kursu </w:t>
      </w:r>
    </w:p>
    <w:tbl>
      <w:tblPr>
        <w:tblW w:w="878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803375" w:rsidRPr="009A665B" w14:paraId="4A11B583" w14:textId="77777777" w:rsidTr="00043B86">
        <w:trPr>
          <w:trHeight w:val="11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3F9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4595074A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Bierkowo- Sierzno – </w:t>
            </w:r>
          </w:p>
          <w:p w14:paraId="014587F0" w14:textId="77777777" w:rsidR="00803375" w:rsidRPr="009A665B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/netto/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4CC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Podatek VAT ….….. % </w:t>
            </w:r>
          </w:p>
          <w:p w14:paraId="4496B24F" w14:textId="77777777" w:rsidR="00803375" w:rsidRPr="009A665B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kwocie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ABA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0496AD19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Bierkowo- Sierzno </w:t>
            </w:r>
          </w:p>
          <w:p w14:paraId="237B3E4C" w14:textId="77777777" w:rsidR="00803375" w:rsidRPr="009A665B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/brutto/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803375" w:rsidRPr="009A665B" w14:paraId="6863A80B" w14:textId="77777777" w:rsidTr="00043B86">
        <w:trPr>
          <w:trHeight w:val="155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C81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0DB6F982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3F8E9F22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D7BA9F3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C33BDDE" w14:textId="77777777" w:rsidR="00803375" w:rsidRPr="00C96981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1C0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03D20F39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2C9EA139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C9BE54B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3B84310" w14:textId="77777777" w:rsidR="00803375" w:rsidRPr="009A665B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E55" w14:textId="77777777" w:rsidR="00803375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08B9AD7A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5640D672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06FA4F0" w14:textId="77777777" w:rsidR="00803375" w:rsidRDefault="00803375" w:rsidP="00043B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61756A4" w14:textId="77777777" w:rsidR="00803375" w:rsidRPr="009A665B" w:rsidRDefault="00803375" w:rsidP="00043B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2329F5D" w14:textId="77777777" w:rsidR="00803375" w:rsidRDefault="00803375" w:rsidP="0080337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B1885CD" w14:textId="77777777" w:rsidR="00803375" w:rsidRPr="00B212FE" w:rsidRDefault="00803375" w:rsidP="0080337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6D21390" w14:textId="77777777" w:rsidR="00803375" w:rsidRPr="007D37EA" w:rsidRDefault="00803375" w:rsidP="008033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 w:rsidRPr="007D37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</w:t>
      </w:r>
      <w:r w:rsidRPr="007D37EA">
        <w:rPr>
          <w:rFonts w:asciiTheme="minorHAnsi" w:hAnsiTheme="minorHAnsi" w:cstheme="minorHAnsi"/>
          <w:b/>
        </w:rPr>
        <w:t xml:space="preserve">od dnia podpisania umowy do dnia 31.01.2022 r. </w:t>
      </w:r>
    </w:p>
    <w:p w14:paraId="74457285" w14:textId="77777777" w:rsidR="00803375" w:rsidRPr="009A14E9" w:rsidRDefault="00803375" w:rsidP="0080337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27475839" w14:textId="07125ACE" w:rsidR="00803375" w:rsidRPr="009F6039" w:rsidRDefault="00803375" w:rsidP="008033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F6039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Pr="007B21FF">
        <w:rPr>
          <w:rFonts w:asciiTheme="minorHAnsi" w:eastAsiaTheme="minorHAnsi" w:hAnsiTheme="minorHAnsi" w:cstheme="minorHAnsi"/>
          <w:strike/>
          <w:color w:val="000000"/>
          <w:lang w:eastAsia="en-US"/>
        </w:rPr>
        <w:t xml:space="preserve">………..…… </w:t>
      </w:r>
      <w:r w:rsidRPr="009F6039">
        <w:rPr>
          <w:rFonts w:asciiTheme="minorHAnsi" w:eastAsiaTheme="minorHAnsi" w:hAnsiTheme="minorHAnsi" w:cstheme="minorHAnsi"/>
          <w:color w:val="000000"/>
          <w:lang w:eastAsia="en-US"/>
        </w:rPr>
        <w:t xml:space="preserve">miesięcy od daty bezusterkowego odbioru ostatecznego przedmiotu zamówienia. </w:t>
      </w:r>
      <w:r w:rsidRPr="007B21FF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NIE DOTYCZY</w:t>
      </w:r>
    </w:p>
    <w:p w14:paraId="77103894" w14:textId="77777777" w:rsidR="00803375" w:rsidRDefault="00803375" w:rsidP="00803375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457769C" w14:textId="77777777" w:rsidR="00803375" w:rsidRPr="00373403" w:rsidRDefault="00803375" w:rsidP="008033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6A6E076D" w14:textId="77777777" w:rsidR="00803375" w:rsidRPr="00DE3356" w:rsidRDefault="00803375" w:rsidP="0080337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A1FC8C0" w14:textId="77777777" w:rsidR="00803375" w:rsidRPr="007C3384" w:rsidRDefault="00803375" w:rsidP="008033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506533A8" w14:textId="77777777" w:rsidR="00803375" w:rsidRPr="007C3384" w:rsidRDefault="00803375" w:rsidP="008033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557B9FED" w14:textId="77777777" w:rsidR="00803375" w:rsidRPr="007C3384" w:rsidRDefault="00803375" w:rsidP="008033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02B33685" w14:textId="77777777" w:rsidR="00803375" w:rsidRPr="007C3384" w:rsidRDefault="00803375" w:rsidP="008033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zadeklarowana wyżej cena zawiera podatek VAT w należnej wysokości i stanowi wynagrodzenie umowne brutto, obejmuje inne świadczenia, niezbędne do realizacji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303F439D" w14:textId="77777777" w:rsidR="00803375" w:rsidRDefault="00803375" w:rsidP="008033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611B9D4" w14:textId="77777777" w:rsidR="00803375" w:rsidRPr="00DE3356" w:rsidRDefault="00803375" w:rsidP="008033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75378533" w14:textId="77777777" w:rsidR="00803375" w:rsidRPr="007B21FF" w:rsidRDefault="00803375" w:rsidP="007B21FF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DFDF4D4" w14:textId="77777777" w:rsidR="00803375" w:rsidRPr="007C3384" w:rsidRDefault="00803375" w:rsidP="008033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42A65A3C" w14:textId="76131617" w:rsidR="00803375" w:rsidRPr="007C3384" w:rsidRDefault="00803375" w:rsidP="00803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Wpis do BDO w zakresie transportu odpadów</w:t>
      </w:r>
      <w:r w:rsidR="007B21FF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02E074F6" w14:textId="77777777" w:rsidR="00803375" w:rsidRPr="007C3384" w:rsidRDefault="00803375" w:rsidP="00803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7F3A794" w14:textId="77777777" w:rsidR="00803375" w:rsidRPr="007C3384" w:rsidRDefault="00803375" w:rsidP="00803375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970CB08" w14:textId="77777777" w:rsidR="00803375" w:rsidRDefault="00803375" w:rsidP="008033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729E2D2" w14:textId="77777777" w:rsidR="00803375" w:rsidRPr="007C3384" w:rsidRDefault="00803375" w:rsidP="008033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7CEF8839" w14:textId="77777777" w:rsidR="00803375" w:rsidRDefault="00803375" w:rsidP="0080337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0C49EF2B" w14:textId="77777777" w:rsidR="00803375" w:rsidRDefault="00803375" w:rsidP="0080337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0B68ECDC" w14:textId="77777777" w:rsidR="00803375" w:rsidRPr="007C3384" w:rsidRDefault="00803375" w:rsidP="0080337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53537C27" w14:textId="77777777" w:rsidR="00803375" w:rsidRPr="007C3384" w:rsidRDefault="00803375" w:rsidP="0080337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44CEC1E7" w14:textId="77777777" w:rsidR="00803375" w:rsidRPr="007C3384" w:rsidRDefault="00803375" w:rsidP="0080337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4AF19DAC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23AB8C3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1CECC30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57BFB85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06CEBFE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DA63E79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DB78192" w14:textId="77777777" w:rsidR="00803375" w:rsidRDefault="00803375" w:rsidP="0080337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3F2A12B" w14:textId="77777777" w:rsidR="00803375" w:rsidRDefault="00803375" w:rsidP="00803375"/>
    <w:p w14:paraId="49338C8A" w14:textId="77777777" w:rsidR="003C543A" w:rsidRDefault="003C543A"/>
    <w:sectPr w:rsidR="003C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71738C"/>
    <w:multiLevelType w:val="hybridMultilevel"/>
    <w:tmpl w:val="8982D188"/>
    <w:lvl w:ilvl="0" w:tplc="04B266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18"/>
    <w:rsid w:val="003C543A"/>
    <w:rsid w:val="007B21FF"/>
    <w:rsid w:val="00803375"/>
    <w:rsid w:val="00A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5FA"/>
  <w15:chartTrackingRefBased/>
  <w15:docId w15:val="{B1FCF4ED-9642-4B95-8943-A28729EB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33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033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PGK spółka</cp:lastModifiedBy>
  <cp:revision>3</cp:revision>
  <dcterms:created xsi:type="dcterms:W3CDTF">2021-10-12T20:13:00Z</dcterms:created>
  <dcterms:modified xsi:type="dcterms:W3CDTF">2021-10-13T05:36:00Z</dcterms:modified>
</cp:coreProperties>
</file>