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C7" w:rsidRDefault="00E316C7" w:rsidP="00E316C7">
      <w:pPr>
        <w:spacing w:after="0"/>
        <w:jc w:val="right"/>
        <w:rPr>
          <w:rFonts w:ascii="Arial" w:hAnsi="Arial" w:cs="Arial"/>
          <w:sz w:val="24"/>
        </w:rPr>
      </w:pPr>
      <w:r w:rsidRPr="00E316C7">
        <w:rPr>
          <w:rFonts w:ascii="Arial" w:hAnsi="Arial" w:cs="Arial"/>
          <w:sz w:val="24"/>
        </w:rPr>
        <w:t xml:space="preserve">Załącznik nr </w:t>
      </w:r>
      <w:r w:rsidR="007513B2">
        <w:rPr>
          <w:rFonts w:ascii="Arial" w:hAnsi="Arial" w:cs="Arial"/>
          <w:sz w:val="24"/>
        </w:rPr>
        <w:t>2</w:t>
      </w:r>
      <w:r w:rsidRPr="00E316C7">
        <w:rPr>
          <w:rFonts w:ascii="Arial" w:hAnsi="Arial" w:cs="Arial"/>
          <w:sz w:val="24"/>
        </w:rPr>
        <w:t>.</w:t>
      </w:r>
    </w:p>
    <w:p w:rsidR="0011007D" w:rsidRPr="00E316C7" w:rsidRDefault="0011007D" w:rsidP="00E316C7">
      <w:pPr>
        <w:spacing w:after="0"/>
        <w:jc w:val="right"/>
        <w:rPr>
          <w:rFonts w:ascii="Arial" w:hAnsi="Arial" w:cs="Arial"/>
          <w:sz w:val="24"/>
        </w:rPr>
      </w:pPr>
    </w:p>
    <w:p w:rsidR="005E0E55" w:rsidRDefault="005E0E55" w:rsidP="00E316C7">
      <w:pPr>
        <w:spacing w:after="0"/>
        <w:jc w:val="center"/>
        <w:rPr>
          <w:rFonts w:ascii="Arial" w:hAnsi="Arial" w:cs="Arial"/>
          <w:b/>
          <w:sz w:val="28"/>
        </w:rPr>
      </w:pPr>
      <w:r w:rsidRPr="00A44493">
        <w:rPr>
          <w:rFonts w:ascii="Arial" w:hAnsi="Arial" w:cs="Arial"/>
          <w:b/>
          <w:sz w:val="28"/>
        </w:rPr>
        <w:t>WYKAZ URZĄDZEŃ DŹWIGOWYCH 24WOG GIŻYCKO</w:t>
      </w:r>
    </w:p>
    <w:p w:rsidR="00E316C7" w:rsidRDefault="00E316C7" w:rsidP="00E316C7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OKREŚLENIE </w:t>
      </w:r>
      <w:r w:rsidR="00F43DCF">
        <w:rPr>
          <w:rFonts w:ascii="Arial" w:hAnsi="Arial" w:cs="Arial"/>
          <w:b/>
          <w:sz w:val="28"/>
        </w:rPr>
        <w:t xml:space="preserve">STOPNIA WYKORZYSTANIA </w:t>
      </w:r>
      <w:r>
        <w:rPr>
          <w:rFonts w:ascii="Arial" w:hAnsi="Arial" w:cs="Arial"/>
          <w:b/>
          <w:sz w:val="28"/>
        </w:rPr>
        <w:t>RESURSÓW I PRZEGLĄDY SPECJALNE</w:t>
      </w:r>
    </w:p>
    <w:p w:rsidR="00E316C7" w:rsidRDefault="00E316C7" w:rsidP="00E316C7">
      <w:pPr>
        <w:spacing w:after="0"/>
        <w:jc w:val="center"/>
      </w:pPr>
      <w:r>
        <w:rPr>
          <w:rFonts w:ascii="Arial" w:hAnsi="Arial" w:cs="Arial"/>
          <w:b/>
          <w:sz w:val="28"/>
        </w:rPr>
        <w:t>W 202</w:t>
      </w:r>
      <w:r w:rsidR="00B72535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 ROKU </w:t>
      </w:r>
    </w:p>
    <w:tbl>
      <w:tblPr>
        <w:tblW w:w="1521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"/>
        <w:gridCol w:w="768"/>
        <w:gridCol w:w="1852"/>
        <w:gridCol w:w="7"/>
        <w:gridCol w:w="3733"/>
        <w:gridCol w:w="1639"/>
        <w:gridCol w:w="2127"/>
        <w:gridCol w:w="851"/>
        <w:gridCol w:w="709"/>
        <w:gridCol w:w="1276"/>
        <w:gridCol w:w="1081"/>
        <w:gridCol w:w="6"/>
        <w:gridCol w:w="1078"/>
      </w:tblGrid>
      <w:tr w:rsidR="005E0E55" w:rsidRPr="00732086" w:rsidTr="00A61E97">
        <w:trPr>
          <w:trHeight w:val="245"/>
          <w:jc w:val="center"/>
        </w:trPr>
        <w:tc>
          <w:tcPr>
            <w:tcW w:w="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0E55" w:rsidRPr="00732086" w:rsidTr="00A61E97">
        <w:trPr>
          <w:trHeight w:val="523"/>
          <w:jc w:val="center"/>
        </w:trPr>
        <w:tc>
          <w:tcPr>
            <w:tcW w:w="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2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2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UŻYTKOWNIK</w:t>
            </w: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2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URZĄDZENIA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2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EWIDENCYJNY </w:t>
            </w:r>
            <w:proofErr w:type="spellStart"/>
            <w:r w:rsidRPr="00732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WDT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2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MIEJSCE MONTAŻU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2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2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PRZYSTANKI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2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0E55" w:rsidRPr="00732086" w:rsidRDefault="00E316C7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2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 </w:t>
            </w:r>
            <w:proofErr w:type="spellStart"/>
            <w:r w:rsidRPr="00732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PRZEGL</w:t>
            </w:r>
            <w:proofErr w:type="spellEnd"/>
            <w:r w:rsidRPr="00732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ED7C42" w:rsidRPr="00732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D7C42" w:rsidRPr="00732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WDT</w:t>
            </w:r>
            <w:proofErr w:type="spellEnd"/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0E55" w:rsidRPr="00732086" w:rsidRDefault="00E316C7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2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Resurs+ </w:t>
            </w:r>
            <w:r w:rsidR="005E0E55" w:rsidRPr="00732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Przegląd </w:t>
            </w:r>
            <w:r w:rsidR="001A6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specjalny</w:t>
            </w:r>
          </w:p>
        </w:tc>
      </w:tr>
      <w:tr w:rsidR="005E0E55" w:rsidRPr="00732086" w:rsidTr="00A61E97">
        <w:trPr>
          <w:trHeight w:val="237"/>
          <w:jc w:val="center"/>
        </w:trPr>
        <w:tc>
          <w:tcPr>
            <w:tcW w:w="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0E55" w:rsidRPr="00732086" w:rsidRDefault="005E0E55" w:rsidP="002D7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20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E55" w:rsidRPr="00732086" w:rsidRDefault="005E0E55" w:rsidP="002D7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20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0E55" w:rsidRPr="00732086" w:rsidRDefault="005E0E55" w:rsidP="002D7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20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E55" w:rsidRPr="00732086" w:rsidRDefault="005E0E55" w:rsidP="002D7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20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0E55" w:rsidRPr="00732086" w:rsidRDefault="005E0E55" w:rsidP="002D7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20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E55" w:rsidRPr="00732086" w:rsidRDefault="005E0E55" w:rsidP="002D7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20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0E55" w:rsidRPr="00732086" w:rsidRDefault="005E0E55" w:rsidP="002D7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20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E55" w:rsidRPr="00732086" w:rsidRDefault="005E0E55" w:rsidP="002D7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20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0E55" w:rsidRPr="00732086" w:rsidRDefault="005E0E55" w:rsidP="002D7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20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0E55" w:rsidRPr="00732086" w:rsidRDefault="005E0E55" w:rsidP="002D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2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3E1427" w:rsidRPr="00732086" w:rsidTr="003E1427">
        <w:trPr>
          <w:trHeight w:hRule="exact" w:val="567"/>
          <w:jc w:val="center"/>
        </w:trPr>
        <w:tc>
          <w:tcPr>
            <w:tcW w:w="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E1427" w:rsidRPr="00732086" w:rsidRDefault="003E1427" w:rsidP="003E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E1427" w:rsidRPr="00732086" w:rsidRDefault="003E1427" w:rsidP="003E1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6" w:hanging="4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7B3D91" w:rsidRDefault="003E1427" w:rsidP="003E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B3D91">
              <w:rPr>
                <w:rFonts w:ascii="Arial" w:hAnsi="Arial" w:cs="Arial"/>
                <w:color w:val="000000"/>
                <w:sz w:val="20"/>
              </w:rPr>
              <w:t>J.W</w:t>
            </w:r>
            <w:proofErr w:type="spellEnd"/>
            <w:r w:rsidRPr="007B3D91">
              <w:rPr>
                <w:rFonts w:ascii="Arial" w:hAnsi="Arial" w:cs="Arial"/>
                <w:color w:val="000000"/>
                <w:sz w:val="20"/>
              </w:rPr>
              <w:t>. 3797 GIŻYCKO</w:t>
            </w:r>
          </w:p>
        </w:tc>
        <w:tc>
          <w:tcPr>
            <w:tcW w:w="3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7B3D91" w:rsidRDefault="003E1427" w:rsidP="003E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SUWNICA ZXJ-400/11,59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7B3D91" w:rsidRDefault="003E1427" w:rsidP="003E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3-82-11782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7B3D91" w:rsidRDefault="003E1427" w:rsidP="003E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BUD. NR 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473CF3" w:rsidRDefault="003E1427" w:rsidP="003E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473CF3" w:rsidRDefault="003E1427" w:rsidP="003E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473CF3" w:rsidRDefault="003E1427" w:rsidP="003E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5344DE" w:rsidRDefault="003E1427" w:rsidP="003E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8058F2">
              <w:rPr>
                <w:rFonts w:ascii="Arial" w:hAnsi="Arial" w:cs="Arial"/>
                <w:color w:val="000000"/>
                <w:sz w:val="20"/>
              </w:rPr>
              <w:t>31.07.2022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9E5B59" w:rsidRDefault="003E1427" w:rsidP="003E14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3E1427" w:rsidRPr="00732086" w:rsidTr="003E1427">
        <w:trPr>
          <w:trHeight w:hRule="exact" w:val="567"/>
          <w:jc w:val="center"/>
        </w:trPr>
        <w:tc>
          <w:tcPr>
            <w:tcW w:w="83" w:type="dxa"/>
            <w:tcBorders>
              <w:left w:val="nil"/>
              <w:right w:val="single" w:sz="12" w:space="0" w:color="auto"/>
            </w:tcBorders>
            <w:vAlign w:val="center"/>
          </w:tcPr>
          <w:p w:rsidR="003E1427" w:rsidRPr="00732086" w:rsidRDefault="003E1427" w:rsidP="003E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E1427" w:rsidRPr="00732086" w:rsidRDefault="003E1427" w:rsidP="003E1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6" w:hanging="4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473CF3" w:rsidRDefault="003E1427" w:rsidP="003E1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24WOG </w:t>
            </w:r>
            <w:r w:rsidRPr="00473CF3">
              <w:rPr>
                <w:rFonts w:ascii="Arial" w:hAnsi="Arial" w:cs="Arial"/>
                <w:sz w:val="20"/>
                <w:szCs w:val="20"/>
              </w:rPr>
              <w:t>SOI Bemowo Piskie</w:t>
            </w:r>
          </w:p>
        </w:tc>
        <w:tc>
          <w:tcPr>
            <w:tcW w:w="3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F24165" w:rsidRDefault="003E1427" w:rsidP="003E142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165">
              <w:rPr>
                <w:rFonts w:ascii="Arial" w:hAnsi="Arial" w:cs="Arial"/>
                <w:sz w:val="20"/>
                <w:szCs w:val="20"/>
              </w:rPr>
              <w:t>Podest ruchomy PTM-20E.01 250kg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F24165" w:rsidRDefault="003E1427" w:rsidP="003E142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165">
              <w:rPr>
                <w:rFonts w:ascii="Arial" w:hAnsi="Arial" w:cs="Arial"/>
                <w:sz w:val="20"/>
                <w:szCs w:val="20"/>
              </w:rPr>
              <w:t>3-72-08839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F24165" w:rsidRDefault="003E1427" w:rsidP="003E142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165">
              <w:rPr>
                <w:rFonts w:ascii="Arial" w:hAnsi="Arial" w:cs="Arial"/>
                <w:sz w:val="20"/>
                <w:szCs w:val="20"/>
              </w:rPr>
              <w:t xml:space="preserve">IVECO </w:t>
            </w:r>
            <w:proofErr w:type="spellStart"/>
            <w:r w:rsidRPr="00F24165">
              <w:rPr>
                <w:rFonts w:ascii="Arial" w:hAnsi="Arial" w:cs="Arial"/>
                <w:sz w:val="20"/>
                <w:szCs w:val="20"/>
              </w:rPr>
              <w:t>DAILY</w:t>
            </w:r>
            <w:proofErr w:type="spellEnd"/>
            <w:r w:rsidRPr="00F241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427" w:rsidRPr="00F24165" w:rsidRDefault="003E1427" w:rsidP="003E142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165">
              <w:rPr>
                <w:rFonts w:ascii="Arial" w:hAnsi="Arial" w:cs="Arial"/>
                <w:sz w:val="20"/>
                <w:szCs w:val="20"/>
              </w:rPr>
              <w:t>UA03729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F24165" w:rsidRDefault="003E1427" w:rsidP="003E142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1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F24165" w:rsidRDefault="003E1427" w:rsidP="003E142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16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675776" w:rsidRDefault="003E1427" w:rsidP="003E142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77EA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B3BC4" w:rsidRDefault="003E1427" w:rsidP="003E142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3BC4">
              <w:rPr>
                <w:rFonts w:ascii="Arial" w:hAnsi="Arial" w:cs="Arial"/>
                <w:sz w:val="20"/>
                <w:szCs w:val="20"/>
              </w:rPr>
              <w:t>31.03.2022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9E5B59" w:rsidRDefault="003E1427" w:rsidP="003E1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B59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3E1427" w:rsidRPr="00732086" w:rsidTr="003E1427">
        <w:trPr>
          <w:trHeight w:hRule="exact" w:val="567"/>
          <w:jc w:val="center"/>
        </w:trPr>
        <w:tc>
          <w:tcPr>
            <w:tcW w:w="83" w:type="dxa"/>
            <w:tcBorders>
              <w:left w:val="nil"/>
              <w:right w:val="single" w:sz="12" w:space="0" w:color="auto"/>
            </w:tcBorders>
            <w:vAlign w:val="center"/>
          </w:tcPr>
          <w:p w:rsidR="003E1427" w:rsidRPr="00732086" w:rsidRDefault="003E1427" w:rsidP="003E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E1427" w:rsidRPr="00732086" w:rsidRDefault="003E1427" w:rsidP="003E1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6" w:hanging="4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473CF3" w:rsidRDefault="003E1427" w:rsidP="003E1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24WOG </w:t>
            </w:r>
            <w:r w:rsidRPr="00473CF3">
              <w:rPr>
                <w:rFonts w:ascii="Arial" w:hAnsi="Arial" w:cs="Arial"/>
                <w:sz w:val="20"/>
                <w:szCs w:val="20"/>
              </w:rPr>
              <w:t>SOI Bemowo Piskie</w:t>
            </w:r>
          </w:p>
        </w:tc>
        <w:tc>
          <w:tcPr>
            <w:tcW w:w="3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473CF3" w:rsidRDefault="003E1427" w:rsidP="003E142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F3">
              <w:rPr>
                <w:rFonts w:ascii="Arial" w:hAnsi="Arial" w:cs="Arial"/>
                <w:sz w:val="20"/>
                <w:szCs w:val="20"/>
              </w:rPr>
              <w:t>Podest ruchomy 500kg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473CF3" w:rsidRDefault="003E1427" w:rsidP="003E142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F3">
              <w:rPr>
                <w:rFonts w:ascii="Arial" w:hAnsi="Arial" w:cs="Arial"/>
                <w:sz w:val="20"/>
                <w:szCs w:val="20"/>
              </w:rPr>
              <w:t>3-72-11048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473CF3" w:rsidRDefault="003E1427" w:rsidP="003E142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F3">
              <w:rPr>
                <w:rFonts w:ascii="Arial" w:hAnsi="Arial" w:cs="Arial"/>
                <w:sz w:val="20"/>
                <w:szCs w:val="20"/>
              </w:rPr>
              <w:t>Bud.210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473CF3" w:rsidRDefault="003E1427" w:rsidP="003E142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473CF3" w:rsidRDefault="003E1427" w:rsidP="003E142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473CF3" w:rsidRDefault="003E1427" w:rsidP="003E142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F3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B3BC4" w:rsidRDefault="003E1427" w:rsidP="003E142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BC4">
              <w:rPr>
                <w:rFonts w:ascii="Arial" w:hAnsi="Arial" w:cs="Arial"/>
                <w:sz w:val="20"/>
                <w:szCs w:val="20"/>
              </w:rPr>
              <w:t>24.03.202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9E5B59" w:rsidRDefault="003E1427" w:rsidP="003E1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B59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3E1427" w:rsidRPr="00732086" w:rsidTr="003E1427">
        <w:trPr>
          <w:trHeight w:hRule="exact" w:val="567"/>
          <w:jc w:val="center"/>
        </w:trPr>
        <w:tc>
          <w:tcPr>
            <w:tcW w:w="83" w:type="dxa"/>
            <w:tcBorders>
              <w:left w:val="nil"/>
              <w:right w:val="single" w:sz="12" w:space="0" w:color="auto"/>
            </w:tcBorders>
            <w:vAlign w:val="center"/>
          </w:tcPr>
          <w:p w:rsidR="003E1427" w:rsidRPr="00732086" w:rsidRDefault="003E1427" w:rsidP="003E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E1427" w:rsidRPr="00732086" w:rsidRDefault="003E1427" w:rsidP="003E1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6" w:hanging="4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Default="003E1427" w:rsidP="003E1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24WOG </w:t>
            </w:r>
            <w:r w:rsidRPr="0001091B">
              <w:rPr>
                <w:rFonts w:ascii="Arial" w:hAnsi="Arial" w:cs="Arial"/>
                <w:sz w:val="20"/>
                <w:szCs w:val="20"/>
              </w:rPr>
              <w:t>SOI</w:t>
            </w:r>
          </w:p>
          <w:p w:rsidR="003E1427" w:rsidRPr="0001091B" w:rsidRDefault="003E1427" w:rsidP="003E142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Bemowo Piskie</w:t>
            </w:r>
          </w:p>
        </w:tc>
        <w:tc>
          <w:tcPr>
            <w:tcW w:w="3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3E14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Dźwig towarowy 300kg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3E14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3-53-11464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3E14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Bud.16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3E14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3E14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3E14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3E14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31.08.2022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9E5B59" w:rsidRDefault="003E1427" w:rsidP="003E14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B59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3E1427" w:rsidRPr="00732086" w:rsidTr="003E1427">
        <w:trPr>
          <w:trHeight w:hRule="exact" w:val="567"/>
          <w:jc w:val="center"/>
        </w:trPr>
        <w:tc>
          <w:tcPr>
            <w:tcW w:w="83" w:type="dxa"/>
            <w:tcBorders>
              <w:left w:val="nil"/>
              <w:right w:val="single" w:sz="12" w:space="0" w:color="auto"/>
            </w:tcBorders>
            <w:vAlign w:val="center"/>
          </w:tcPr>
          <w:p w:rsidR="003E1427" w:rsidRPr="00732086" w:rsidRDefault="003E1427" w:rsidP="003E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E1427" w:rsidRPr="00732086" w:rsidRDefault="003E1427" w:rsidP="003E1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6" w:hanging="4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5F7373" w:rsidRDefault="003E1427" w:rsidP="003E142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Skład Szeroki Bór</w:t>
            </w:r>
          </w:p>
        </w:tc>
        <w:tc>
          <w:tcPr>
            <w:tcW w:w="3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Default="003E1427" w:rsidP="003E1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SUWNICA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NATOROWA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1DŻWIG </w:t>
            </w:r>
          </w:p>
          <w:p w:rsidR="003E1427" w:rsidRPr="005F7373" w:rsidRDefault="003E1427" w:rsidP="003E1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ZXJ-3200/11,3E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5F7373" w:rsidRDefault="003E1427" w:rsidP="003E1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3-82-11783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5F7373" w:rsidRDefault="003E1427" w:rsidP="003E1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Bud. 156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5F7373" w:rsidRDefault="003E1427" w:rsidP="003E1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5F7373" w:rsidRDefault="003E1427" w:rsidP="003E1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5F7373" w:rsidRDefault="003E1427" w:rsidP="003E1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5F7373" w:rsidRDefault="003E1427" w:rsidP="003E1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31.07.2022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9E5B59" w:rsidRDefault="003E1427" w:rsidP="003E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3E1427" w:rsidRPr="00732086" w:rsidTr="003E1427">
        <w:trPr>
          <w:trHeight w:hRule="exact" w:val="567"/>
          <w:jc w:val="center"/>
        </w:trPr>
        <w:tc>
          <w:tcPr>
            <w:tcW w:w="83" w:type="dxa"/>
            <w:tcBorders>
              <w:left w:val="nil"/>
              <w:right w:val="single" w:sz="12" w:space="0" w:color="auto"/>
            </w:tcBorders>
            <w:vAlign w:val="center"/>
          </w:tcPr>
          <w:p w:rsidR="003E1427" w:rsidRPr="00732086" w:rsidRDefault="003E1427" w:rsidP="003E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E1427" w:rsidRPr="00732086" w:rsidRDefault="003E1427" w:rsidP="003E1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6" w:hanging="4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3E1427">
            <w:pPr>
              <w:tabs>
                <w:tab w:val="left" w:pos="4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 w:rsidRPr="0001091B">
              <w:rPr>
                <w:rFonts w:ascii="Arial" w:hAnsi="Arial" w:cs="Arial"/>
                <w:sz w:val="20"/>
                <w:szCs w:val="20"/>
              </w:rPr>
              <w:t>WOG</w:t>
            </w:r>
            <w:proofErr w:type="spellEnd"/>
            <w:r w:rsidRPr="0001091B">
              <w:rPr>
                <w:rFonts w:ascii="Arial" w:hAnsi="Arial" w:cs="Arial"/>
                <w:sz w:val="20"/>
                <w:szCs w:val="20"/>
              </w:rPr>
              <w:t xml:space="preserve"> Orzysz</w:t>
            </w:r>
          </w:p>
          <w:p w:rsidR="003E1427" w:rsidRPr="0001091B" w:rsidRDefault="003E1427" w:rsidP="003E1427">
            <w:pPr>
              <w:tabs>
                <w:tab w:val="left" w:pos="484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091B">
              <w:rPr>
                <w:rFonts w:ascii="Arial" w:hAnsi="Arial" w:cs="Arial"/>
                <w:sz w:val="20"/>
                <w:szCs w:val="20"/>
              </w:rPr>
              <w:t>GZ</w:t>
            </w:r>
            <w:proofErr w:type="spellEnd"/>
            <w:r w:rsidRPr="0001091B">
              <w:rPr>
                <w:rFonts w:ascii="Arial" w:hAnsi="Arial" w:cs="Arial"/>
                <w:sz w:val="20"/>
                <w:szCs w:val="20"/>
              </w:rPr>
              <w:t xml:space="preserve"> nr 2</w:t>
            </w:r>
          </w:p>
        </w:tc>
        <w:tc>
          <w:tcPr>
            <w:tcW w:w="3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3E1427">
            <w:pPr>
              <w:tabs>
                <w:tab w:val="left" w:pos="48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Dźwig towarowy 250kg</w:t>
            </w:r>
            <w:bookmarkStart w:id="0" w:name="_GoBack"/>
            <w:bookmarkEnd w:id="0"/>
          </w:p>
        </w:tc>
        <w:tc>
          <w:tcPr>
            <w:tcW w:w="1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3E1427">
            <w:pPr>
              <w:tabs>
                <w:tab w:val="left" w:pos="48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3-53-00945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3E1427">
            <w:pPr>
              <w:tabs>
                <w:tab w:val="left" w:pos="48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Bud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091B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3E1427">
            <w:pPr>
              <w:tabs>
                <w:tab w:val="left" w:pos="48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3E1427">
            <w:pPr>
              <w:tabs>
                <w:tab w:val="left" w:pos="48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3E1427">
            <w:pPr>
              <w:tabs>
                <w:tab w:val="left" w:pos="48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3E1427">
            <w:pPr>
              <w:tabs>
                <w:tab w:val="left" w:pos="48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31.08.2022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9E5B59" w:rsidRDefault="003E1427" w:rsidP="003E14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B59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3E1427" w:rsidRPr="00732086" w:rsidTr="009E5B59">
        <w:trPr>
          <w:trHeight w:hRule="exact" w:val="567"/>
          <w:jc w:val="center"/>
        </w:trPr>
        <w:tc>
          <w:tcPr>
            <w:tcW w:w="83" w:type="dxa"/>
            <w:tcBorders>
              <w:left w:val="nil"/>
              <w:right w:val="single" w:sz="12" w:space="0" w:color="auto"/>
            </w:tcBorders>
            <w:vAlign w:val="center"/>
          </w:tcPr>
          <w:p w:rsidR="003E1427" w:rsidRPr="00732086" w:rsidRDefault="003E1427" w:rsidP="00CC0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E1427" w:rsidRPr="00732086" w:rsidRDefault="003E1427" w:rsidP="00CC06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6" w:hanging="4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tabs>
                <w:tab w:val="left" w:pos="4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 w:rsidRPr="0001091B">
              <w:rPr>
                <w:rFonts w:ascii="Arial" w:hAnsi="Arial" w:cs="Arial"/>
                <w:sz w:val="20"/>
                <w:szCs w:val="20"/>
              </w:rPr>
              <w:t>WOG</w:t>
            </w:r>
            <w:proofErr w:type="spellEnd"/>
            <w:r w:rsidRPr="0001091B">
              <w:rPr>
                <w:rFonts w:ascii="Arial" w:hAnsi="Arial" w:cs="Arial"/>
                <w:sz w:val="20"/>
                <w:szCs w:val="20"/>
              </w:rPr>
              <w:t xml:space="preserve"> Orzysz</w:t>
            </w:r>
          </w:p>
          <w:p w:rsidR="003E1427" w:rsidRPr="0001091B" w:rsidRDefault="003E1427" w:rsidP="00CC065D">
            <w:pPr>
              <w:tabs>
                <w:tab w:val="left" w:pos="484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091B">
              <w:rPr>
                <w:rFonts w:ascii="Arial" w:hAnsi="Arial" w:cs="Arial"/>
                <w:sz w:val="20"/>
                <w:szCs w:val="20"/>
              </w:rPr>
              <w:t>GZ</w:t>
            </w:r>
            <w:proofErr w:type="spellEnd"/>
            <w:r w:rsidRPr="0001091B">
              <w:rPr>
                <w:rFonts w:ascii="Arial" w:hAnsi="Arial" w:cs="Arial"/>
                <w:sz w:val="20"/>
                <w:szCs w:val="20"/>
              </w:rPr>
              <w:t xml:space="preserve"> nr 2</w:t>
            </w:r>
          </w:p>
        </w:tc>
        <w:tc>
          <w:tcPr>
            <w:tcW w:w="3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tabs>
                <w:tab w:val="left" w:pos="48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Dźwig towarowy 250kg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tabs>
                <w:tab w:val="left" w:pos="48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3-53-00940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tabs>
                <w:tab w:val="left" w:pos="48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Bud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091B">
              <w:rPr>
                <w:rFonts w:ascii="Arial" w:hAnsi="Arial" w:cs="Arial"/>
                <w:sz w:val="20"/>
                <w:szCs w:val="20"/>
              </w:rPr>
              <w:t xml:space="preserve"> 136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tabs>
                <w:tab w:val="left" w:pos="48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tabs>
                <w:tab w:val="left" w:pos="48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tabs>
                <w:tab w:val="left" w:pos="48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tabs>
                <w:tab w:val="left" w:pos="48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30.11.2022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9E5B59" w:rsidRDefault="003E1427" w:rsidP="00CC06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B59">
              <w:rPr>
                <w:rFonts w:ascii="Arial" w:hAnsi="Arial" w:cs="Arial"/>
                <w:sz w:val="20"/>
                <w:szCs w:val="20"/>
              </w:rPr>
              <w:t>R+PS</w:t>
            </w:r>
            <w:proofErr w:type="spellEnd"/>
          </w:p>
        </w:tc>
      </w:tr>
      <w:tr w:rsidR="003E1427" w:rsidRPr="00732086" w:rsidTr="009E5B59">
        <w:trPr>
          <w:trHeight w:hRule="exact" w:val="567"/>
          <w:jc w:val="center"/>
        </w:trPr>
        <w:tc>
          <w:tcPr>
            <w:tcW w:w="83" w:type="dxa"/>
            <w:tcBorders>
              <w:left w:val="nil"/>
              <w:right w:val="single" w:sz="12" w:space="0" w:color="auto"/>
            </w:tcBorders>
            <w:vAlign w:val="center"/>
          </w:tcPr>
          <w:p w:rsidR="003E1427" w:rsidRPr="00732086" w:rsidRDefault="003E1427" w:rsidP="00CC0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E1427" w:rsidRPr="00732086" w:rsidRDefault="003E1427" w:rsidP="00CC06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6" w:hanging="4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Default="003E1427" w:rsidP="00CC0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24WOG</w:t>
            </w:r>
          </w:p>
          <w:p w:rsidR="003E1427" w:rsidRPr="0001091B" w:rsidRDefault="003E1427" w:rsidP="00CC0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SOI Gołdap</w:t>
            </w:r>
          </w:p>
        </w:tc>
        <w:tc>
          <w:tcPr>
            <w:tcW w:w="3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Dźwig towarowy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91B">
              <w:rPr>
                <w:rFonts w:ascii="Arial" w:hAnsi="Arial" w:cs="Arial"/>
                <w:sz w:val="20"/>
                <w:szCs w:val="20"/>
              </w:rPr>
              <w:t>250kg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3-53-00925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Bud.4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31.01.2023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9E5B59" w:rsidRDefault="003E1427" w:rsidP="00CC06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B59">
              <w:rPr>
                <w:rFonts w:ascii="Arial" w:hAnsi="Arial" w:cs="Arial"/>
                <w:sz w:val="20"/>
                <w:szCs w:val="20"/>
              </w:rPr>
              <w:t>R+PS</w:t>
            </w:r>
            <w:proofErr w:type="spellEnd"/>
          </w:p>
        </w:tc>
      </w:tr>
      <w:tr w:rsidR="003E1427" w:rsidRPr="00732086" w:rsidTr="009E5B59">
        <w:trPr>
          <w:trHeight w:hRule="exact" w:val="567"/>
          <w:jc w:val="center"/>
        </w:trPr>
        <w:tc>
          <w:tcPr>
            <w:tcW w:w="83" w:type="dxa"/>
            <w:tcBorders>
              <w:left w:val="nil"/>
              <w:right w:val="single" w:sz="12" w:space="0" w:color="auto"/>
            </w:tcBorders>
            <w:vAlign w:val="center"/>
          </w:tcPr>
          <w:p w:rsidR="003E1427" w:rsidRPr="00732086" w:rsidRDefault="003E1427" w:rsidP="00CC0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E1427" w:rsidRPr="00732086" w:rsidRDefault="003E1427" w:rsidP="00CC06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6" w:hanging="4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Default="003E1427" w:rsidP="00CC0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24WOG</w:t>
            </w:r>
          </w:p>
          <w:p w:rsidR="003E1427" w:rsidRPr="0001091B" w:rsidRDefault="003E1427" w:rsidP="00CC065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SOI Gołdap</w:t>
            </w:r>
          </w:p>
        </w:tc>
        <w:tc>
          <w:tcPr>
            <w:tcW w:w="3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Dźwig towarowy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91B">
              <w:rPr>
                <w:rFonts w:ascii="Arial" w:hAnsi="Arial" w:cs="Arial"/>
                <w:sz w:val="20"/>
                <w:szCs w:val="20"/>
              </w:rPr>
              <w:t>250kg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3-53-00924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Bud.4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31.01.2023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9E5B59" w:rsidRDefault="003E1427" w:rsidP="00CC06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B59">
              <w:rPr>
                <w:rFonts w:ascii="Arial" w:hAnsi="Arial" w:cs="Arial"/>
                <w:sz w:val="20"/>
                <w:szCs w:val="20"/>
              </w:rPr>
              <w:t>R+PS</w:t>
            </w:r>
            <w:proofErr w:type="spellEnd"/>
          </w:p>
        </w:tc>
      </w:tr>
      <w:tr w:rsidR="003E1427" w:rsidRPr="00732086" w:rsidTr="009E5B59">
        <w:trPr>
          <w:trHeight w:hRule="exact" w:val="567"/>
          <w:jc w:val="center"/>
        </w:trPr>
        <w:tc>
          <w:tcPr>
            <w:tcW w:w="83" w:type="dxa"/>
            <w:tcBorders>
              <w:left w:val="nil"/>
              <w:right w:val="single" w:sz="12" w:space="0" w:color="auto"/>
            </w:tcBorders>
            <w:vAlign w:val="center"/>
          </w:tcPr>
          <w:p w:rsidR="003E1427" w:rsidRPr="00732086" w:rsidRDefault="003E1427" w:rsidP="00CC0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E1427" w:rsidRPr="00732086" w:rsidRDefault="003E1427" w:rsidP="00CC06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6" w:hanging="4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 xml:space="preserve">24 </w:t>
            </w:r>
            <w:proofErr w:type="spellStart"/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WOG</w:t>
            </w:r>
            <w:proofErr w:type="spellEnd"/>
          </w:p>
          <w:p w:rsidR="003E1427" w:rsidRPr="0001091B" w:rsidRDefault="003E1427" w:rsidP="00CC065D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SOI Węgorzewo</w:t>
            </w:r>
          </w:p>
        </w:tc>
        <w:tc>
          <w:tcPr>
            <w:tcW w:w="3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Dźwig towarowy mały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3-53-00843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Bud. 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1985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31.08.2022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9E5B59" w:rsidRDefault="003E1427" w:rsidP="00CC06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B59">
              <w:rPr>
                <w:rFonts w:ascii="Arial" w:hAnsi="Arial" w:cs="Arial"/>
                <w:sz w:val="20"/>
                <w:szCs w:val="20"/>
              </w:rPr>
              <w:t>R+PS</w:t>
            </w:r>
            <w:proofErr w:type="spellEnd"/>
          </w:p>
        </w:tc>
      </w:tr>
      <w:tr w:rsidR="003E1427" w:rsidRPr="00732086" w:rsidTr="009E5B59">
        <w:trPr>
          <w:trHeight w:hRule="exact" w:val="567"/>
          <w:jc w:val="center"/>
        </w:trPr>
        <w:tc>
          <w:tcPr>
            <w:tcW w:w="83" w:type="dxa"/>
            <w:tcBorders>
              <w:left w:val="nil"/>
              <w:right w:val="single" w:sz="12" w:space="0" w:color="auto"/>
            </w:tcBorders>
            <w:vAlign w:val="center"/>
          </w:tcPr>
          <w:p w:rsidR="003E1427" w:rsidRPr="00732086" w:rsidRDefault="003E1427" w:rsidP="00CC0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E1427" w:rsidRPr="00732086" w:rsidRDefault="003E1427" w:rsidP="00CC06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6" w:hanging="4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 xml:space="preserve">24 </w:t>
            </w:r>
            <w:proofErr w:type="spellStart"/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WOG</w:t>
            </w:r>
            <w:proofErr w:type="spellEnd"/>
          </w:p>
          <w:p w:rsidR="003E1427" w:rsidRPr="0001091B" w:rsidRDefault="003E1427" w:rsidP="00CC065D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SOI Węgorzewo</w:t>
            </w:r>
          </w:p>
        </w:tc>
        <w:tc>
          <w:tcPr>
            <w:tcW w:w="3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Dźwig towarowy mały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3-53-00937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Bud. 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1998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31.08.2022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9E5B59" w:rsidRDefault="003E1427" w:rsidP="00CC065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B59">
              <w:rPr>
                <w:rFonts w:ascii="Arial" w:hAnsi="Arial" w:cs="Arial"/>
                <w:sz w:val="20"/>
                <w:szCs w:val="20"/>
              </w:rPr>
              <w:t>R+PS</w:t>
            </w:r>
            <w:proofErr w:type="spellEnd"/>
          </w:p>
        </w:tc>
      </w:tr>
      <w:tr w:rsidR="003E1427" w:rsidRPr="00732086" w:rsidTr="009E5B59">
        <w:trPr>
          <w:trHeight w:hRule="exact" w:val="567"/>
          <w:jc w:val="center"/>
        </w:trPr>
        <w:tc>
          <w:tcPr>
            <w:tcW w:w="83" w:type="dxa"/>
            <w:tcBorders>
              <w:left w:val="nil"/>
              <w:right w:val="single" w:sz="12" w:space="0" w:color="auto"/>
            </w:tcBorders>
            <w:vAlign w:val="center"/>
          </w:tcPr>
          <w:p w:rsidR="003E1427" w:rsidRPr="00732086" w:rsidRDefault="003E1427" w:rsidP="00CC0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E1427" w:rsidRPr="00732086" w:rsidRDefault="003E1427" w:rsidP="00CC06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6" w:hanging="4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 xml:space="preserve">24 </w:t>
            </w:r>
            <w:proofErr w:type="spellStart"/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WOG</w:t>
            </w:r>
            <w:proofErr w:type="spellEnd"/>
          </w:p>
          <w:p w:rsidR="003E1427" w:rsidRPr="0001091B" w:rsidRDefault="003E1427" w:rsidP="00CC065D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SOI Węgorzewo</w:t>
            </w:r>
          </w:p>
        </w:tc>
        <w:tc>
          <w:tcPr>
            <w:tcW w:w="3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Dźwig towarowy mały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3-53-00938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Bud. 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1997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31.08.2022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9E5B59" w:rsidRDefault="003E1427" w:rsidP="00CC065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B59">
              <w:rPr>
                <w:rFonts w:ascii="Arial" w:hAnsi="Arial" w:cs="Arial"/>
                <w:sz w:val="20"/>
                <w:szCs w:val="20"/>
              </w:rPr>
              <w:t>R+PS</w:t>
            </w:r>
            <w:proofErr w:type="spellEnd"/>
          </w:p>
        </w:tc>
      </w:tr>
      <w:tr w:rsidR="003E1427" w:rsidRPr="00732086" w:rsidTr="009E5B59">
        <w:trPr>
          <w:trHeight w:hRule="exact" w:val="567"/>
          <w:jc w:val="center"/>
        </w:trPr>
        <w:tc>
          <w:tcPr>
            <w:tcW w:w="83" w:type="dxa"/>
            <w:tcBorders>
              <w:left w:val="nil"/>
              <w:right w:val="single" w:sz="12" w:space="0" w:color="auto"/>
            </w:tcBorders>
            <w:vAlign w:val="center"/>
          </w:tcPr>
          <w:p w:rsidR="003E1427" w:rsidRPr="00732086" w:rsidRDefault="003E1427" w:rsidP="00CC0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E1427" w:rsidRPr="00732086" w:rsidRDefault="003E1427" w:rsidP="00CC06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6" w:hanging="4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 xml:space="preserve">24 </w:t>
            </w:r>
            <w:proofErr w:type="spellStart"/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WOG</w:t>
            </w:r>
            <w:proofErr w:type="spellEnd"/>
          </w:p>
          <w:p w:rsidR="003E1427" w:rsidRPr="0001091B" w:rsidRDefault="003E1427" w:rsidP="00CC065D">
            <w:pPr>
              <w:pStyle w:val="Tytu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SOI Węgorzewo</w:t>
            </w:r>
          </w:p>
        </w:tc>
        <w:tc>
          <w:tcPr>
            <w:tcW w:w="3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Dźwig towarowy mały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3-53-00939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Bud. 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pStyle w:val="Tytu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01091B">
              <w:rPr>
                <w:rFonts w:ascii="Arial" w:hAnsi="Arial" w:cs="Arial"/>
                <w:b w:val="0"/>
                <w:sz w:val="20"/>
                <w:szCs w:val="20"/>
              </w:rPr>
              <w:t>1997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01091B" w:rsidRDefault="003E1427" w:rsidP="00CC06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1B">
              <w:rPr>
                <w:rFonts w:ascii="Arial" w:hAnsi="Arial" w:cs="Arial"/>
                <w:sz w:val="20"/>
                <w:szCs w:val="20"/>
              </w:rPr>
              <w:t>31.08.2022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1427" w:rsidRPr="009E5B59" w:rsidRDefault="003E1427" w:rsidP="00CC065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B59">
              <w:rPr>
                <w:rFonts w:ascii="Arial" w:hAnsi="Arial" w:cs="Arial"/>
                <w:sz w:val="20"/>
                <w:szCs w:val="20"/>
              </w:rPr>
              <w:t>R+PS</w:t>
            </w:r>
            <w:proofErr w:type="spellEnd"/>
          </w:p>
        </w:tc>
      </w:tr>
    </w:tbl>
    <w:p w:rsidR="0061326A" w:rsidRPr="005E0E55" w:rsidRDefault="00B63D08" w:rsidP="005E0E55">
      <w:r>
        <w:tab/>
      </w:r>
      <w:r>
        <w:tab/>
      </w:r>
    </w:p>
    <w:sectPr w:rsidR="0061326A" w:rsidRPr="005E0E55" w:rsidSect="0011007D">
      <w:pgSz w:w="16838" w:h="11906" w:orient="landscape"/>
      <w:pgMar w:top="567" w:right="82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98" w:rsidRDefault="003F0398" w:rsidP="005E0E55">
      <w:pPr>
        <w:spacing w:after="0" w:line="240" w:lineRule="auto"/>
      </w:pPr>
      <w:r>
        <w:separator/>
      </w:r>
    </w:p>
  </w:endnote>
  <w:endnote w:type="continuationSeparator" w:id="0">
    <w:p w:rsidR="003F0398" w:rsidRDefault="003F0398" w:rsidP="005E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98" w:rsidRDefault="003F0398" w:rsidP="005E0E55">
      <w:pPr>
        <w:spacing w:after="0" w:line="240" w:lineRule="auto"/>
      </w:pPr>
      <w:r>
        <w:separator/>
      </w:r>
    </w:p>
  </w:footnote>
  <w:footnote w:type="continuationSeparator" w:id="0">
    <w:p w:rsidR="003F0398" w:rsidRDefault="003F0398" w:rsidP="005E0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36BE"/>
    <w:multiLevelType w:val="hybridMultilevel"/>
    <w:tmpl w:val="C128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9E"/>
    <w:rsid w:val="0001091B"/>
    <w:rsid w:val="000929C2"/>
    <w:rsid w:val="00097D1A"/>
    <w:rsid w:val="000B3BC4"/>
    <w:rsid w:val="0011007D"/>
    <w:rsid w:val="001373D4"/>
    <w:rsid w:val="001774B0"/>
    <w:rsid w:val="001A60C3"/>
    <w:rsid w:val="001F655C"/>
    <w:rsid w:val="002077EA"/>
    <w:rsid w:val="002666B4"/>
    <w:rsid w:val="002D7ADB"/>
    <w:rsid w:val="002E3277"/>
    <w:rsid w:val="002E39F3"/>
    <w:rsid w:val="002E6C05"/>
    <w:rsid w:val="00347CA4"/>
    <w:rsid w:val="003A28F5"/>
    <w:rsid w:val="003B43CC"/>
    <w:rsid w:val="003E1427"/>
    <w:rsid w:val="003F0398"/>
    <w:rsid w:val="004065DF"/>
    <w:rsid w:val="0043371C"/>
    <w:rsid w:val="00446E9E"/>
    <w:rsid w:val="004619E1"/>
    <w:rsid w:val="004B2E46"/>
    <w:rsid w:val="004D659C"/>
    <w:rsid w:val="004E01B8"/>
    <w:rsid w:val="00505E99"/>
    <w:rsid w:val="005103E2"/>
    <w:rsid w:val="00534CF4"/>
    <w:rsid w:val="00565D19"/>
    <w:rsid w:val="005A6B30"/>
    <w:rsid w:val="005B6B3E"/>
    <w:rsid w:val="005E0E55"/>
    <w:rsid w:val="0061326A"/>
    <w:rsid w:val="00620C76"/>
    <w:rsid w:val="00641826"/>
    <w:rsid w:val="00653ECC"/>
    <w:rsid w:val="006C139A"/>
    <w:rsid w:val="00732086"/>
    <w:rsid w:val="007513B2"/>
    <w:rsid w:val="007769CF"/>
    <w:rsid w:val="008338F4"/>
    <w:rsid w:val="00846584"/>
    <w:rsid w:val="00883741"/>
    <w:rsid w:val="00896B06"/>
    <w:rsid w:val="008D2EF8"/>
    <w:rsid w:val="008D569D"/>
    <w:rsid w:val="00915209"/>
    <w:rsid w:val="00936585"/>
    <w:rsid w:val="009A43D4"/>
    <w:rsid w:val="009B4715"/>
    <w:rsid w:val="009E5B59"/>
    <w:rsid w:val="00A14082"/>
    <w:rsid w:val="00A155BD"/>
    <w:rsid w:val="00A61E97"/>
    <w:rsid w:val="00B03214"/>
    <w:rsid w:val="00B23574"/>
    <w:rsid w:val="00B46C17"/>
    <w:rsid w:val="00B50155"/>
    <w:rsid w:val="00B63D08"/>
    <w:rsid w:val="00B72535"/>
    <w:rsid w:val="00B90622"/>
    <w:rsid w:val="00C26B2A"/>
    <w:rsid w:val="00C27DEE"/>
    <w:rsid w:val="00C54FC6"/>
    <w:rsid w:val="00C67E6B"/>
    <w:rsid w:val="00CA228E"/>
    <w:rsid w:val="00CA601B"/>
    <w:rsid w:val="00CB1218"/>
    <w:rsid w:val="00CC065D"/>
    <w:rsid w:val="00D06516"/>
    <w:rsid w:val="00D201E7"/>
    <w:rsid w:val="00D247DC"/>
    <w:rsid w:val="00D567E2"/>
    <w:rsid w:val="00DA7D1E"/>
    <w:rsid w:val="00E316C7"/>
    <w:rsid w:val="00E92778"/>
    <w:rsid w:val="00E92BB2"/>
    <w:rsid w:val="00EC6860"/>
    <w:rsid w:val="00ED7C42"/>
    <w:rsid w:val="00F43DCF"/>
    <w:rsid w:val="00F73FA9"/>
    <w:rsid w:val="00F74296"/>
    <w:rsid w:val="00F970BB"/>
    <w:rsid w:val="00FA147D"/>
    <w:rsid w:val="00F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55"/>
  </w:style>
  <w:style w:type="paragraph" w:styleId="Stopka">
    <w:name w:val="footer"/>
    <w:basedOn w:val="Normalny"/>
    <w:link w:val="StopkaZnak"/>
    <w:uiPriority w:val="99"/>
    <w:unhideWhenUsed/>
    <w:rsid w:val="005E0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55"/>
  </w:style>
  <w:style w:type="paragraph" w:styleId="Tytu">
    <w:name w:val="Title"/>
    <w:basedOn w:val="Normalny"/>
    <w:link w:val="TytuZnak"/>
    <w:qFormat/>
    <w:rsid w:val="008338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338F4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55"/>
  </w:style>
  <w:style w:type="paragraph" w:styleId="Stopka">
    <w:name w:val="footer"/>
    <w:basedOn w:val="Normalny"/>
    <w:link w:val="StopkaZnak"/>
    <w:uiPriority w:val="99"/>
    <w:unhideWhenUsed/>
    <w:rsid w:val="005E0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55"/>
  </w:style>
  <w:style w:type="paragraph" w:styleId="Tytu">
    <w:name w:val="Title"/>
    <w:basedOn w:val="Normalny"/>
    <w:link w:val="TytuZnak"/>
    <w:qFormat/>
    <w:rsid w:val="008338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338F4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Brzeziński Mirosław</cp:lastModifiedBy>
  <cp:revision>18</cp:revision>
  <dcterms:created xsi:type="dcterms:W3CDTF">2020-10-01T09:42:00Z</dcterms:created>
  <dcterms:modified xsi:type="dcterms:W3CDTF">2021-11-16T09:13:00Z</dcterms:modified>
</cp:coreProperties>
</file>