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FDAC" w14:textId="3FA004E9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BF395A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>/2</w:t>
      </w:r>
      <w:r w:rsidR="00BF395A">
        <w:rPr>
          <w:b/>
          <w:sz w:val="20"/>
          <w:szCs w:val="20"/>
        </w:rPr>
        <w:t>5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2729B257" w:rsidR="00007F70" w:rsidRPr="0075360E" w:rsidRDefault="00007F70" w:rsidP="007B23FF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  <w:r w:rsidR="0075360E">
        <w:rPr>
          <w:b/>
          <w:bCs/>
          <w:kern w:val="2"/>
          <w:sz w:val="22"/>
          <w:szCs w:val="22"/>
          <w:lang w:eastAsia="ar-SA"/>
        </w:rPr>
        <w:t xml:space="preserve"> </w:t>
      </w:r>
    </w:p>
    <w:p w14:paraId="6C57305C" w14:textId="58ED174C" w:rsidR="00007F70" w:rsidRPr="0075360E" w:rsidRDefault="007B23FF" w:rsidP="007B23FF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672FBADA" w14:textId="7937D779" w:rsidR="002A3BF6" w:rsidRPr="00426C13" w:rsidRDefault="00AA584B" w:rsidP="00426C13">
      <w:pPr>
        <w:widowControl w:val="0"/>
        <w:suppressAutoHyphens/>
        <w:spacing w:line="276" w:lineRule="auto"/>
        <w:jc w:val="center"/>
        <w:rPr>
          <w:b/>
          <w:bCs/>
          <w:kern w:val="2"/>
          <w:sz w:val="20"/>
          <w:lang w:eastAsia="ar-SA"/>
        </w:rPr>
      </w:pPr>
      <w:r>
        <w:rPr>
          <w:b/>
          <w:bCs/>
          <w:kern w:val="2"/>
          <w:sz w:val="20"/>
          <w:lang w:eastAsia="ar-SA"/>
        </w:rPr>
        <w:t>Świadczenie usług wywozu niesegregowanych (zmieszanych) odpadów komunalnych stałych oraz odpadów segregowanych z jednostek Policji garnizonu woj. zachodniopomorskiego</w:t>
      </w: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52CED2B1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 w:rsidR="0075360E">
        <w:rPr>
          <w:color w:val="030304"/>
          <w:sz w:val="20"/>
          <w:shd w:val="clear" w:color="auto" w:fill="FFFFFF"/>
        </w:rPr>
        <w:t xml:space="preserve"> </w:t>
      </w:r>
      <w:r w:rsidR="0075360E"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45096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40B45" w14:textId="77777777" w:rsidR="00BE2472" w:rsidRDefault="00BE2472" w:rsidP="00B05904">
      <w:r>
        <w:separator/>
      </w:r>
    </w:p>
  </w:endnote>
  <w:endnote w:type="continuationSeparator" w:id="0">
    <w:p w14:paraId="00A46DD1" w14:textId="77777777" w:rsidR="00BE2472" w:rsidRDefault="00BE2472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28334" w14:textId="77777777" w:rsidR="00BE2472" w:rsidRDefault="00BE2472" w:rsidP="00B05904">
      <w:r>
        <w:separator/>
      </w:r>
    </w:p>
  </w:footnote>
  <w:footnote w:type="continuationSeparator" w:id="0">
    <w:p w14:paraId="7F5212C2" w14:textId="77777777" w:rsidR="00BE2472" w:rsidRDefault="00BE2472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00A5"/>
    <w:rsid w:val="00011E38"/>
    <w:rsid w:val="00052934"/>
    <w:rsid w:val="00056358"/>
    <w:rsid w:val="00056853"/>
    <w:rsid w:val="00076AAB"/>
    <w:rsid w:val="00090B8F"/>
    <w:rsid w:val="000C09B5"/>
    <w:rsid w:val="000D0B6B"/>
    <w:rsid w:val="000F7174"/>
    <w:rsid w:val="00102EF1"/>
    <w:rsid w:val="00103DE8"/>
    <w:rsid w:val="00104CDA"/>
    <w:rsid w:val="00140F85"/>
    <w:rsid w:val="00165958"/>
    <w:rsid w:val="00174E94"/>
    <w:rsid w:val="00182B3E"/>
    <w:rsid w:val="00200346"/>
    <w:rsid w:val="00210FC9"/>
    <w:rsid w:val="00261661"/>
    <w:rsid w:val="00274C05"/>
    <w:rsid w:val="00277B3E"/>
    <w:rsid w:val="002974CC"/>
    <w:rsid w:val="002A3BF6"/>
    <w:rsid w:val="002B7908"/>
    <w:rsid w:val="00353ECE"/>
    <w:rsid w:val="0037492A"/>
    <w:rsid w:val="003B7181"/>
    <w:rsid w:val="003E01BF"/>
    <w:rsid w:val="003F3BB4"/>
    <w:rsid w:val="004048BC"/>
    <w:rsid w:val="00421452"/>
    <w:rsid w:val="00426C13"/>
    <w:rsid w:val="0044328B"/>
    <w:rsid w:val="0045096B"/>
    <w:rsid w:val="004576E1"/>
    <w:rsid w:val="0048492C"/>
    <w:rsid w:val="004B721D"/>
    <w:rsid w:val="00507B4A"/>
    <w:rsid w:val="005247D6"/>
    <w:rsid w:val="00563067"/>
    <w:rsid w:val="005A56E6"/>
    <w:rsid w:val="005A6C3B"/>
    <w:rsid w:val="005B00DF"/>
    <w:rsid w:val="005C4B84"/>
    <w:rsid w:val="005C4CA9"/>
    <w:rsid w:val="005F1DED"/>
    <w:rsid w:val="005F4667"/>
    <w:rsid w:val="0069006D"/>
    <w:rsid w:val="006A2C3D"/>
    <w:rsid w:val="006A7C8C"/>
    <w:rsid w:val="006E58DD"/>
    <w:rsid w:val="00722D7A"/>
    <w:rsid w:val="00732F11"/>
    <w:rsid w:val="0075360E"/>
    <w:rsid w:val="00770E43"/>
    <w:rsid w:val="007B23FF"/>
    <w:rsid w:val="007C0340"/>
    <w:rsid w:val="007D5725"/>
    <w:rsid w:val="00803567"/>
    <w:rsid w:val="00805AEF"/>
    <w:rsid w:val="00812203"/>
    <w:rsid w:val="0083331D"/>
    <w:rsid w:val="00877BE5"/>
    <w:rsid w:val="008933FE"/>
    <w:rsid w:val="008B304D"/>
    <w:rsid w:val="008C08EB"/>
    <w:rsid w:val="009D588F"/>
    <w:rsid w:val="009E18FD"/>
    <w:rsid w:val="00A02FA2"/>
    <w:rsid w:val="00A11037"/>
    <w:rsid w:val="00A86EEA"/>
    <w:rsid w:val="00AA584B"/>
    <w:rsid w:val="00AA6673"/>
    <w:rsid w:val="00AD1C5C"/>
    <w:rsid w:val="00B05904"/>
    <w:rsid w:val="00B30E97"/>
    <w:rsid w:val="00B64CF3"/>
    <w:rsid w:val="00BB52BD"/>
    <w:rsid w:val="00BC0714"/>
    <w:rsid w:val="00BC6442"/>
    <w:rsid w:val="00BE2472"/>
    <w:rsid w:val="00BE796C"/>
    <w:rsid w:val="00BF2379"/>
    <w:rsid w:val="00BF395A"/>
    <w:rsid w:val="00C066A3"/>
    <w:rsid w:val="00C37FDD"/>
    <w:rsid w:val="00C653E6"/>
    <w:rsid w:val="00C95D32"/>
    <w:rsid w:val="00CA407B"/>
    <w:rsid w:val="00CB6654"/>
    <w:rsid w:val="00CD14E7"/>
    <w:rsid w:val="00CE5E3B"/>
    <w:rsid w:val="00D13176"/>
    <w:rsid w:val="00D326C1"/>
    <w:rsid w:val="00D43CC4"/>
    <w:rsid w:val="00DA5C0C"/>
    <w:rsid w:val="00DA6D33"/>
    <w:rsid w:val="00DC0C53"/>
    <w:rsid w:val="00DD10A2"/>
    <w:rsid w:val="00E43A75"/>
    <w:rsid w:val="00E545EE"/>
    <w:rsid w:val="00E72B0D"/>
    <w:rsid w:val="00E913E2"/>
    <w:rsid w:val="00E93794"/>
    <w:rsid w:val="00EA1E05"/>
    <w:rsid w:val="00EF05A1"/>
    <w:rsid w:val="00F05CBF"/>
    <w:rsid w:val="00F2796F"/>
    <w:rsid w:val="00FC302D"/>
    <w:rsid w:val="00FD58EF"/>
    <w:rsid w:val="00FE69FD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85</cp:revision>
  <cp:lastPrinted>2025-01-13T12:51:00Z</cp:lastPrinted>
  <dcterms:created xsi:type="dcterms:W3CDTF">2016-10-19T09:45:00Z</dcterms:created>
  <dcterms:modified xsi:type="dcterms:W3CDTF">2025-01-13T12:51:00Z</dcterms:modified>
</cp:coreProperties>
</file>