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87" w:rsidRPr="00E15387" w:rsidRDefault="00E15387" w:rsidP="00E15387">
      <w:pPr>
        <w:spacing w:after="0" w:line="257" w:lineRule="auto"/>
        <w:ind w:left="5245"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15387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 w:rsidRPr="00E15387">
        <w:rPr>
          <w:rFonts w:ascii="Times New Roman" w:hAnsi="Times New Roman" w:cs="Times New Roman"/>
          <w:b/>
          <w:i/>
          <w:sz w:val="32"/>
          <w:szCs w:val="32"/>
        </w:rPr>
        <w:t xml:space="preserve">8 </w:t>
      </w:r>
    </w:p>
    <w:p w:rsidR="00E15387" w:rsidRPr="00675ED2" w:rsidRDefault="00E15387" w:rsidP="00E15387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E15387" w:rsidRPr="00675ED2" w:rsidRDefault="00E15387" w:rsidP="00E15387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E15387" w:rsidRPr="00675ED2" w:rsidRDefault="00E15387" w:rsidP="00E15387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:rsidR="00E15387" w:rsidRPr="00675ED2" w:rsidRDefault="00E15387" w:rsidP="00E153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15387" w:rsidRPr="00675ED2" w:rsidRDefault="00E15387" w:rsidP="00E1538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15387" w:rsidRPr="00675ED2" w:rsidRDefault="00E15387" w:rsidP="00E15387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:rsidR="00E15387" w:rsidRPr="00675ED2" w:rsidRDefault="00E15387" w:rsidP="00E1538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15387" w:rsidRPr="00675ED2" w:rsidRDefault="00E15387" w:rsidP="00E1538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15387" w:rsidRPr="00675ED2" w:rsidRDefault="00E15387" w:rsidP="00E15387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15387" w:rsidRPr="00675ED2" w:rsidRDefault="00E15387" w:rsidP="00E153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:rsidR="00E15387" w:rsidRPr="00675ED2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>OŚWIADCZENIA WYKONAWCY</w:t>
      </w:r>
      <w:r>
        <w:rPr>
          <w:rFonts w:ascii="Times New Roman" w:hAnsi="Times New Roman" w:cs="Times New Roman"/>
          <w:b/>
          <w:sz w:val="24"/>
          <w:u w:val="single"/>
        </w:rPr>
        <w:t>***</w:t>
      </w:r>
      <w:r w:rsidRPr="00675ED2">
        <w:rPr>
          <w:rFonts w:ascii="Times New Roman" w:hAnsi="Times New Roman" w:cs="Times New Roman"/>
          <w:b/>
          <w:sz w:val="24"/>
          <w:u w:val="single"/>
        </w:rPr>
        <w:t>/WYKONAWCY WSPÓLNIE UBIEGAJĄCEGO SIĘ O UDZIELENIE ZAMÓWIENIA</w:t>
      </w:r>
      <w:r>
        <w:rPr>
          <w:rFonts w:ascii="Times New Roman" w:hAnsi="Times New Roman" w:cs="Times New Roman"/>
          <w:b/>
          <w:sz w:val="24"/>
          <w:u w:val="single"/>
        </w:rPr>
        <w:t>*/PODMIOTU UDOSTĘPNIAJĄCEGO ZASOBY**</w:t>
      </w:r>
      <w:r w:rsidRPr="00675ED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15387" w:rsidRPr="00675ED2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15387" w:rsidRPr="00675ED2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675ED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0"/>
    <w:p w:rsidR="00E15387" w:rsidRDefault="00E15387" w:rsidP="00E153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5387" w:rsidRDefault="00E15387" w:rsidP="00E1538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Pr="00E15387">
        <w:rPr>
          <w:rFonts w:ascii="Arial Black" w:hAnsi="Arial Black" w:cs="Times New Roman"/>
          <w:color w:val="0070C0"/>
          <w:sz w:val="20"/>
          <w:szCs w:val="20"/>
          <w:u w:val="single"/>
        </w:rPr>
        <w:t xml:space="preserve">Zakup i dostawa części zamiennych do pojazdów służbowych będących na stanie KWP z siedzibą </w:t>
      </w:r>
      <w:r>
        <w:rPr>
          <w:rFonts w:ascii="Arial Black" w:hAnsi="Arial Black" w:cs="Times New Roman"/>
          <w:color w:val="0070C0"/>
          <w:sz w:val="20"/>
          <w:szCs w:val="20"/>
          <w:u w:val="single"/>
        </w:rPr>
        <w:br/>
      </w:r>
      <w:r w:rsidRPr="00E15387">
        <w:rPr>
          <w:rFonts w:ascii="Arial Black" w:hAnsi="Arial Black" w:cs="Times New Roman"/>
          <w:color w:val="0070C0"/>
          <w:sz w:val="20"/>
          <w:szCs w:val="20"/>
          <w:u w:val="single"/>
        </w:rPr>
        <w:t>w Radomiu – Nr sprawy 40 /24</w:t>
      </w:r>
      <w:r w:rsidRPr="00E15387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prowadzonego  przez Komendę Wojewódzką Policji z siedzibą w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Radomiu oświadczam, co następuje:</w:t>
      </w:r>
    </w:p>
    <w:p w:rsidR="00E15387" w:rsidRPr="00A20290" w:rsidRDefault="00E15387" w:rsidP="00E1538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15387" w:rsidRPr="00675ED2" w:rsidRDefault="00E15387" w:rsidP="00E1538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E15387" w:rsidRPr="00675ED2" w:rsidRDefault="00E15387" w:rsidP="00E15387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 xml:space="preserve">Potwierdzam, że nie zachodzą w stosunku do mnie przesłanki wykluczenia z postępowania na podstawie art. </w:t>
      </w:r>
      <w:r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675ED2">
        <w:rPr>
          <w:color w:val="222222"/>
          <w:sz w:val="21"/>
          <w:szCs w:val="21"/>
        </w:rPr>
        <w:t>z dnia 13 kwietnia 2022 r.</w:t>
      </w:r>
      <w:r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75ED2">
        <w:rPr>
          <w:i/>
          <w:color w:val="222222"/>
          <w:sz w:val="20"/>
          <w:szCs w:val="20"/>
        </w:rPr>
        <w:t>(</w:t>
      </w:r>
      <w:r w:rsidRPr="00675ED2">
        <w:rPr>
          <w:i/>
          <w:iCs/>
          <w:color w:val="222222"/>
          <w:sz w:val="20"/>
          <w:szCs w:val="20"/>
        </w:rPr>
        <w:t xml:space="preserve">Dz. U z 2023 r., poz. 129 z </w:t>
      </w:r>
      <w:proofErr w:type="spellStart"/>
      <w:r w:rsidRPr="00675ED2">
        <w:rPr>
          <w:i/>
          <w:iCs/>
          <w:color w:val="222222"/>
          <w:sz w:val="20"/>
          <w:szCs w:val="20"/>
        </w:rPr>
        <w:t>póź</w:t>
      </w:r>
      <w:r>
        <w:rPr>
          <w:i/>
          <w:iCs/>
          <w:color w:val="222222"/>
          <w:sz w:val="20"/>
          <w:szCs w:val="20"/>
        </w:rPr>
        <w:t>n</w:t>
      </w:r>
      <w:proofErr w:type="spellEnd"/>
      <w:r w:rsidRPr="00675ED2">
        <w:rPr>
          <w:i/>
          <w:iCs/>
          <w:color w:val="222222"/>
          <w:sz w:val="20"/>
          <w:szCs w:val="20"/>
        </w:rPr>
        <w:t>. zm.) zgodnie z oświadczeniem złożonym w dokumencie JEDZ (część  III „podstawy wykluczenia” Sekcja D) Inne podstawy wykluczenia, które mogą być przewidziane w przepisach krajowych pastwa członkowskiego instytucji zamawiającego lub podmiotu zamawiającego.</w:t>
      </w: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:rsidR="00E15387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3" w:name="_Hlk99005462"/>
    </w:p>
    <w:p w:rsidR="00E15387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:rsidR="00E15387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4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</w:p>
    <w:p w:rsidR="00E15387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:rsidR="00E15387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:rsidR="00E15387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:rsidR="00E15387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 stosunku do następującego podmiotu, będącego dostawcą, na którego przypada ponad 10% wartości zamówienia: </w:t>
      </w:r>
    </w:p>
    <w:p w:rsidR="00E15387" w:rsidRDefault="00E15387" w:rsidP="00E1538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15387" w:rsidRPr="00675ED2" w:rsidRDefault="00E15387" w:rsidP="00E153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15387" w:rsidRPr="00675ED2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5387" w:rsidRDefault="00E15387" w:rsidP="00E15387">
      <w:pPr>
        <w:spacing w:after="0"/>
        <w:rPr>
          <w:rFonts w:ascii="Times New Roman" w:hAnsi="Times New Roman" w:cs="Times New Roman"/>
        </w:rPr>
      </w:pPr>
    </w:p>
    <w:p w:rsidR="00E15387" w:rsidRDefault="00E15387" w:rsidP="00E15387">
      <w:pPr>
        <w:spacing w:after="0"/>
        <w:rPr>
          <w:rFonts w:ascii="Times New Roman" w:hAnsi="Times New Roman" w:cs="Times New Roman"/>
        </w:rPr>
      </w:pPr>
    </w:p>
    <w:p w:rsidR="00E15387" w:rsidRPr="00E15387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5" w:name="_GoBack"/>
      <w:r w:rsidRPr="00E15387">
        <w:rPr>
          <w:rFonts w:ascii="Times New Roman" w:hAnsi="Times New Roman" w:cs="Times New Roman"/>
          <w:b/>
        </w:rPr>
        <w:t>Uwaga: W przypadku złożenia oferty przez podmioty występujące wspólnie, wymagane oświadczenie winno być złożone przez każdy podmiot</w:t>
      </w:r>
    </w:p>
    <w:bookmarkEnd w:id="5"/>
    <w:p w:rsidR="00E15387" w:rsidRDefault="00E15387" w:rsidP="00E15387">
      <w:pPr>
        <w:spacing w:after="0" w:line="360" w:lineRule="auto"/>
        <w:rPr>
          <w:rFonts w:ascii="Times New Roman" w:hAnsi="Times New Roman" w:cs="Times New Roman"/>
        </w:rPr>
      </w:pPr>
    </w:p>
    <w:p w:rsidR="00E15387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E15387" w:rsidRPr="006D5A7D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5A7D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5A7D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E15387" w:rsidRPr="00D832F6" w:rsidRDefault="00E15387" w:rsidP="00E1538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E15387" w:rsidRPr="00675ED2" w:rsidRDefault="00E15387" w:rsidP="00E15387">
      <w:pPr>
        <w:spacing w:after="0" w:line="360" w:lineRule="auto"/>
        <w:rPr>
          <w:rFonts w:ascii="Times New Roman" w:hAnsi="Times New Roman" w:cs="Times New Roman"/>
        </w:rPr>
      </w:pPr>
    </w:p>
    <w:p w:rsidR="00E15387" w:rsidRPr="00675ED2" w:rsidRDefault="00E15387" w:rsidP="00E1538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p w:rsidR="00753CB4" w:rsidRDefault="00753CB4"/>
    <w:sectPr w:rsidR="0075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77" w:rsidRDefault="008F3B77" w:rsidP="00E15387">
      <w:pPr>
        <w:spacing w:after="0" w:line="240" w:lineRule="auto"/>
      </w:pPr>
      <w:r>
        <w:separator/>
      </w:r>
    </w:p>
  </w:endnote>
  <w:endnote w:type="continuationSeparator" w:id="0">
    <w:p w:rsidR="008F3B77" w:rsidRDefault="008F3B77" w:rsidP="00E1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77" w:rsidRDefault="008F3B77" w:rsidP="00E15387">
      <w:pPr>
        <w:spacing w:after="0" w:line="240" w:lineRule="auto"/>
      </w:pPr>
      <w:r>
        <w:separator/>
      </w:r>
    </w:p>
  </w:footnote>
  <w:footnote w:type="continuationSeparator" w:id="0">
    <w:p w:rsidR="008F3B77" w:rsidRDefault="008F3B77" w:rsidP="00E15387">
      <w:pPr>
        <w:spacing w:after="0" w:line="240" w:lineRule="auto"/>
      </w:pPr>
      <w:r>
        <w:continuationSeparator/>
      </w:r>
    </w:p>
  </w:footnote>
  <w:footnote w:id="1">
    <w:p w:rsidR="00E15387" w:rsidRPr="00CC07CE" w:rsidRDefault="00E15387" w:rsidP="00E1538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15387" w:rsidRPr="00CC07CE" w:rsidRDefault="00E15387" w:rsidP="00E15387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E15387" w:rsidRPr="00CC07CE" w:rsidRDefault="00E15387" w:rsidP="00E15387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15387" w:rsidRPr="00CC07CE" w:rsidRDefault="00E15387" w:rsidP="00E15387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15387" w:rsidRPr="00CC07CE" w:rsidRDefault="00E15387" w:rsidP="00E1538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05"/>
    <w:rsid w:val="00487405"/>
    <w:rsid w:val="00753CB4"/>
    <w:rsid w:val="008F3B77"/>
    <w:rsid w:val="00E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2786"/>
  <w15:chartTrackingRefBased/>
  <w15:docId w15:val="{7F8D854F-23C2-4779-A06E-26BF0CDA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3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38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538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2024-09-19T06:29:00Z</dcterms:created>
  <dcterms:modified xsi:type="dcterms:W3CDTF">2024-09-19T06:32:00Z</dcterms:modified>
</cp:coreProperties>
</file>