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732C" w14:textId="29775EA8" w:rsidR="004E22CF" w:rsidRPr="0070703F" w:rsidRDefault="004E22CF" w:rsidP="004E22CF">
      <w:pPr>
        <w:jc w:val="right"/>
        <w:rPr>
          <w:b/>
          <w:bCs/>
          <w:sz w:val="36"/>
          <w:szCs w:val="36"/>
        </w:rPr>
      </w:pPr>
      <w:r w:rsidRPr="0070703F">
        <w:rPr>
          <w:b/>
          <w:bCs/>
        </w:rPr>
        <w:t xml:space="preserve">Załącznik nr </w:t>
      </w:r>
      <w:r w:rsidR="00052983">
        <w:rPr>
          <w:b/>
          <w:bCs/>
        </w:rPr>
        <w:t>6</w:t>
      </w:r>
      <w:r w:rsidRPr="0070703F">
        <w:rPr>
          <w:b/>
          <w:bCs/>
        </w:rPr>
        <w:t xml:space="preserve"> do postępowania</w:t>
      </w:r>
      <w:r w:rsidRPr="0070703F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40A6672E" wp14:editId="4AD11AC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zrzut ekranu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03F">
        <w:rPr>
          <w:b/>
          <w:bCs/>
        </w:rPr>
        <w:t xml:space="preserve"> KA-CZL-DZP.261.</w:t>
      </w:r>
      <w:r w:rsidR="002F3FBF">
        <w:rPr>
          <w:b/>
          <w:bCs/>
        </w:rPr>
        <w:t>1</w:t>
      </w:r>
      <w:r w:rsidRPr="0070703F">
        <w:rPr>
          <w:b/>
          <w:bCs/>
        </w:rPr>
        <w:t>.</w:t>
      </w:r>
      <w:r w:rsidR="009D11E4">
        <w:rPr>
          <w:b/>
          <w:bCs/>
        </w:rPr>
        <w:t>40</w:t>
      </w:r>
      <w:r w:rsidRPr="0070703F">
        <w:rPr>
          <w:b/>
          <w:bCs/>
        </w:rPr>
        <w:t>.2023</w:t>
      </w:r>
    </w:p>
    <w:p w14:paraId="2A687883" w14:textId="29EDF05A" w:rsidR="00811B61" w:rsidRPr="00D672A9" w:rsidRDefault="007E79A1" w:rsidP="004E22CF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03"/>
      </w:tblGrid>
      <w:tr w:rsidR="004E22CF" w:rsidRPr="007A23B6" w14:paraId="6530685E" w14:textId="77777777" w:rsidTr="00A90C50">
        <w:tc>
          <w:tcPr>
            <w:tcW w:w="9403" w:type="dxa"/>
            <w:tcBorders>
              <w:bottom w:val="single" w:sz="4" w:space="0" w:color="auto"/>
            </w:tcBorders>
          </w:tcPr>
          <w:p w14:paraId="218778C2" w14:textId="77777777" w:rsidR="004E22CF" w:rsidRPr="007A23B6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E22CF" w:rsidRPr="007A23B6" w14:paraId="3B72F441" w14:textId="77777777" w:rsidTr="00A90C50">
        <w:tc>
          <w:tcPr>
            <w:tcW w:w="9403" w:type="dxa"/>
            <w:tcBorders>
              <w:bottom w:val="nil"/>
            </w:tcBorders>
          </w:tcPr>
          <w:p w14:paraId="0D20B957" w14:textId="77777777" w:rsidR="004E22CF" w:rsidRPr="007A23B6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4E22CF" w:rsidRPr="007A23B6" w14:paraId="2F8073E4" w14:textId="77777777" w:rsidTr="00A90C50">
        <w:tc>
          <w:tcPr>
            <w:tcW w:w="9403" w:type="dxa"/>
            <w:tcBorders>
              <w:top w:val="nil"/>
            </w:tcBorders>
          </w:tcPr>
          <w:p w14:paraId="64731F30" w14:textId="77777777" w:rsidR="004E22CF" w:rsidRPr="00882E3A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E22CF" w:rsidRPr="007A23B6" w14:paraId="636912BB" w14:textId="77777777" w:rsidTr="00A90C50">
        <w:tc>
          <w:tcPr>
            <w:tcW w:w="9403" w:type="dxa"/>
          </w:tcPr>
          <w:p w14:paraId="6DEACA8A" w14:textId="660DDDA2" w:rsidR="004E22CF" w:rsidRPr="00882E3A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2E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E22CF" w:rsidRPr="00D7096C" w14:paraId="1B5BFAC6" w14:textId="77777777" w:rsidTr="00A90C50">
        <w:tc>
          <w:tcPr>
            <w:tcW w:w="9403" w:type="dxa"/>
          </w:tcPr>
          <w:p w14:paraId="510080DA" w14:textId="669477FE" w:rsidR="004E22CF" w:rsidRPr="00F47ACA" w:rsidRDefault="00882E3A" w:rsidP="0042269B">
            <w:pPr>
              <w:spacing w:after="160" w:line="312" w:lineRule="auto"/>
              <w:jc w:val="center"/>
              <w:rPr>
                <w:color w:val="FF0000"/>
              </w:rPr>
            </w:pPr>
            <w:sdt>
              <w:sdtPr>
                <w:rPr>
                  <w:rStyle w:val="calibri20niebieski"/>
                  <w:color w:val="FF0000"/>
                  <w:sz w:val="22"/>
                </w:rPr>
                <w:alias w:val="nazwa"/>
                <w:tag w:val="nazwa post."/>
                <w:id w:val="-732080146"/>
                <w:placeholder>
                  <w:docPart w:val="668540D731C24D85A3E97F04C3777419"/>
                </w:placeholder>
              </w:sdtPr>
              <w:sdtEndPr>
                <w:rPr>
                  <w:rStyle w:val="Domylnaczcionkaakapitu"/>
                  <w:b w:val="0"/>
                  <w:sz w:val="20"/>
                </w:rPr>
              </w:sdtEndPr>
              <w:sdtContent>
                <w:sdt>
                  <w:sdtPr>
                    <w:rPr>
                      <w:rStyle w:val="calibri20niebieski"/>
                      <w:color w:val="auto"/>
                      <w:sz w:val="22"/>
                    </w:rPr>
                    <w:alias w:val="nazwa"/>
                    <w:tag w:val="nazwa post."/>
                    <w:id w:val="-827588578"/>
                    <w:placeholder>
                      <w:docPart w:val="E4B2B0653D824D3EB85DB54AC84F5B8F"/>
                    </w:placeholder>
                  </w:sdtPr>
                  <w:sdtEndPr>
                    <w:rPr>
                      <w:rStyle w:val="Domylnaczcionkaakapitu"/>
                      <w:b w:val="0"/>
                      <w:sz w:val="20"/>
                    </w:rPr>
                  </w:sdtEndPr>
                  <w:sdtContent>
                    <w:proofErr w:type="spellStart"/>
                    <w:r w:rsidR="00F77C80" w:rsidRPr="00F77C80">
                      <w:rPr>
                        <w:rStyle w:val="calibri20niebieski"/>
                        <w:color w:val="auto"/>
                        <w:sz w:val="22"/>
                        <w:szCs w:val="22"/>
                      </w:rPr>
                      <w:t>Subskrybcja</w:t>
                    </w:r>
                    <w:proofErr w:type="spellEnd"/>
                    <w:r w:rsidR="00F77C80" w:rsidRPr="00F77C80">
                      <w:rPr>
                        <w:rStyle w:val="calibri20niebieski"/>
                        <w:color w:val="auto"/>
                        <w:sz w:val="22"/>
                        <w:szCs w:val="22"/>
                      </w:rPr>
                      <w:t xml:space="preserve"> systemu zarządzania relacjami z klientami typu CRM</w:t>
                    </w:r>
                  </w:sdtContent>
                </w:sdt>
                <w:r w:rsidR="00F77C80" w:rsidRPr="00F77C80">
                  <w:t xml:space="preserve"> </w:t>
                </w:r>
                <w:r w:rsidR="00F77C80" w:rsidRPr="00F77C80">
                  <w:rPr>
                    <w:b/>
                    <w:bCs/>
                    <w:sz w:val="22"/>
                    <w:szCs w:val="22"/>
                  </w:rPr>
                  <w:t>wraz z wdrożeniem</w:t>
                </w:r>
              </w:sdtContent>
            </w:sdt>
          </w:p>
        </w:tc>
      </w:tr>
      <w:tr w:rsidR="004E22CF" w:rsidRPr="00D7096C" w14:paraId="2BD47AEC" w14:textId="77777777" w:rsidTr="00A90C50">
        <w:tc>
          <w:tcPr>
            <w:tcW w:w="9403" w:type="dxa"/>
          </w:tcPr>
          <w:p w14:paraId="32B02DA9" w14:textId="1D65EBCC" w:rsidR="004E22CF" w:rsidRPr="00D7096C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813B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postępowania: </w:t>
            </w:r>
            <w:r w:rsidR="00C4233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z fakultatywnymi negocjacjami</w:t>
            </w:r>
          </w:p>
        </w:tc>
      </w:tr>
      <w:tr w:rsidR="004E22CF" w:rsidRPr="007A23B6" w14:paraId="6E07C87E" w14:textId="77777777" w:rsidTr="00A90C50">
        <w:tc>
          <w:tcPr>
            <w:tcW w:w="9403" w:type="dxa"/>
          </w:tcPr>
          <w:p w14:paraId="117C7100" w14:textId="77777777" w:rsidR="004E22CF" w:rsidRPr="007A23B6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4E22CF" w:rsidRPr="007A23B6" w14:paraId="0779010B" w14:textId="77777777" w:rsidTr="00A90C50">
        <w:tc>
          <w:tcPr>
            <w:tcW w:w="9403" w:type="dxa"/>
          </w:tcPr>
          <w:p w14:paraId="3BA36C28" w14:textId="369693CE" w:rsidR="004E22CF" w:rsidRPr="007A23B6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że do realizacji przedmiotu zamówienia skierujemy następujące osoby spełniające warunki określone przez zamawiającego w </w:t>
            </w:r>
            <w:r w:rsidR="002952B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SWZ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E22CF" w:rsidRPr="007A23B6" w14:paraId="02D9F6AD" w14:textId="77777777" w:rsidTr="00A90C50">
        <w:tc>
          <w:tcPr>
            <w:tcW w:w="9403" w:type="dxa"/>
          </w:tcPr>
          <w:p w14:paraId="4829B38D" w14:textId="77777777" w:rsidR="004E22CF" w:rsidRPr="00AE4C41" w:rsidRDefault="004E22CF" w:rsidP="00A90C5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Osoba 1</w:t>
            </w:r>
          </w:p>
        </w:tc>
      </w:tr>
      <w:tr w:rsidR="00D859A3" w:rsidRPr="007A23B6" w14:paraId="586406DD" w14:textId="77777777" w:rsidTr="00A90C50">
        <w:tc>
          <w:tcPr>
            <w:tcW w:w="9403" w:type="dxa"/>
          </w:tcPr>
          <w:p w14:paraId="51878E1E" w14:textId="61C18E02" w:rsidR="00D859A3" w:rsidRDefault="00D859A3" w:rsidP="00A90C5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lang w:eastAsia="pl-PL"/>
              </w:rPr>
            </w:pPr>
            <w:r w:rsidRPr="00233008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 w:rsidRPr="0023300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E22CF" w:rsidRPr="007A23B6" w14:paraId="66A71C0E" w14:textId="77777777" w:rsidTr="00A90C50">
        <w:tc>
          <w:tcPr>
            <w:tcW w:w="9403" w:type="dxa"/>
          </w:tcPr>
          <w:p w14:paraId="40FC395D" w14:textId="77777777" w:rsidR="004E22CF" w:rsidRPr="006B7DFB" w:rsidRDefault="003A448F" w:rsidP="006B7DFB">
            <w:pPr>
              <w:widowControl w:val="0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</w:pPr>
            <w:r w:rsidRPr="006B7DFB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>Doś</w:t>
            </w:r>
            <w:r w:rsidR="006B7DFB" w:rsidRPr="006B7DFB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>wiadczenie:</w:t>
            </w:r>
          </w:p>
          <w:p w14:paraId="02D0BF0D" w14:textId="77777777" w:rsidR="006B7DFB" w:rsidRPr="006B7DFB" w:rsidRDefault="006B7DFB" w:rsidP="006B7DFB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  <w:r w:rsidRPr="006B7DFB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Termin wdrożenia:</w:t>
            </w:r>
          </w:p>
          <w:p w14:paraId="7ED90523" w14:textId="4140D1C0" w:rsidR="006B7DFB" w:rsidRPr="00233008" w:rsidRDefault="006B7DFB" w:rsidP="006B7DFB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B7DFB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Podmiot na rzecz którego wykonywane było wdrożenie:</w:t>
            </w:r>
          </w:p>
        </w:tc>
      </w:tr>
      <w:tr w:rsidR="004E22CF" w:rsidRPr="007A23B6" w14:paraId="5ED2D9DB" w14:textId="77777777" w:rsidTr="00A90C50">
        <w:tc>
          <w:tcPr>
            <w:tcW w:w="9403" w:type="dxa"/>
          </w:tcPr>
          <w:p w14:paraId="05DBDDA6" w14:textId="77777777" w:rsidR="004E22CF" w:rsidRPr="00AE4C41" w:rsidRDefault="004E22CF" w:rsidP="00A90C5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Osoba 2</w:t>
            </w:r>
          </w:p>
        </w:tc>
      </w:tr>
      <w:tr w:rsidR="004E22CF" w:rsidRPr="007A23B6" w14:paraId="4AE16C2B" w14:textId="77777777" w:rsidTr="00A90C50">
        <w:tc>
          <w:tcPr>
            <w:tcW w:w="9403" w:type="dxa"/>
          </w:tcPr>
          <w:p w14:paraId="59FC9B5F" w14:textId="77777777" w:rsidR="004E22CF" w:rsidRPr="00233008" w:rsidRDefault="004E22CF" w:rsidP="00A90C5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33008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 w:rsidRPr="0023300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E22CF" w:rsidRPr="004B3A03" w14:paraId="1BCE3697" w14:textId="77777777" w:rsidTr="00A90C50">
        <w:tc>
          <w:tcPr>
            <w:tcW w:w="9403" w:type="dxa"/>
          </w:tcPr>
          <w:p w14:paraId="0E8522C4" w14:textId="77777777" w:rsidR="006B7DFB" w:rsidRPr="006B7DFB" w:rsidRDefault="006B7DFB" w:rsidP="006B7DFB">
            <w:pPr>
              <w:widowControl w:val="0"/>
              <w:spacing w:after="0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</w:pPr>
            <w:r w:rsidRPr="006B7DFB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>Doświadczenie:</w:t>
            </w:r>
          </w:p>
          <w:p w14:paraId="249365A3" w14:textId="77777777" w:rsidR="006B7DFB" w:rsidRPr="006B7DFB" w:rsidRDefault="006B7DFB" w:rsidP="006B7DFB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  <w:r w:rsidRPr="006B7DFB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Termin wdrożenia:</w:t>
            </w:r>
          </w:p>
          <w:p w14:paraId="44FF9399" w14:textId="45AEED0A" w:rsidR="004E22CF" w:rsidRPr="00233008" w:rsidRDefault="006B7DFB" w:rsidP="006B7DF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6B7DFB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Podmiot na rzecz którego wykonywane było wdrożenie:</w:t>
            </w:r>
          </w:p>
        </w:tc>
      </w:tr>
      <w:tr w:rsidR="00D859A3" w:rsidRPr="007A1365" w14:paraId="38882D9B" w14:textId="77777777" w:rsidTr="00A90C50">
        <w:tc>
          <w:tcPr>
            <w:tcW w:w="9403" w:type="dxa"/>
          </w:tcPr>
          <w:p w14:paraId="7CDCAA8F" w14:textId="77777777" w:rsidR="00D859A3" w:rsidRPr="007A1365" w:rsidRDefault="00D859A3" w:rsidP="00D859A3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7A1365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D859A3" w:rsidRPr="007A23B6" w14:paraId="4F10F615" w14:textId="77777777" w:rsidTr="00A90C50">
        <w:tc>
          <w:tcPr>
            <w:tcW w:w="9403" w:type="dxa"/>
          </w:tcPr>
          <w:p w14:paraId="5B4A5E4F" w14:textId="77777777" w:rsidR="00D859A3" w:rsidRPr="007A23B6" w:rsidRDefault="00D859A3" w:rsidP="00D859A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4B1775B" w14:textId="77777777" w:rsidR="001D413B" w:rsidRDefault="001D413B" w:rsidP="0058411B">
      <w:pPr>
        <w:widowControl w:val="0"/>
        <w:spacing w:after="0" w:line="312" w:lineRule="auto"/>
        <w:jc w:val="both"/>
      </w:pPr>
    </w:p>
    <w:sectPr w:rsidR="001D413B" w:rsidSect="000F4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21DA" w14:textId="77777777" w:rsidR="00227445" w:rsidRDefault="00227445" w:rsidP="004E22CF">
      <w:pPr>
        <w:spacing w:after="0"/>
      </w:pPr>
      <w:r>
        <w:separator/>
      </w:r>
    </w:p>
  </w:endnote>
  <w:endnote w:type="continuationSeparator" w:id="0">
    <w:p w14:paraId="1B4F08CF" w14:textId="77777777" w:rsidR="00227445" w:rsidRDefault="00227445" w:rsidP="004E2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5376" w14:textId="77777777" w:rsidR="006B7DFB" w:rsidRDefault="006B7D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1AE6" w14:textId="26455ED8" w:rsidR="00D06D5E" w:rsidRDefault="00D06D5E" w:rsidP="006B7DFB">
    <w:pPr>
      <w:pStyle w:val="Stopka"/>
      <w:tabs>
        <w:tab w:val="left" w:pos="6946"/>
      </w:tabs>
      <w:jc w:val="center"/>
    </w:pPr>
    <w:r w:rsidRPr="00AE0912">
      <w:rPr>
        <w:rFonts w:cstheme="minorHAns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50B00E" wp14:editId="063FE121">
              <wp:simplePos x="0" y="0"/>
              <wp:positionH relativeFrom="margin">
                <wp:posOffset>-47349</wp:posOffset>
              </wp:positionH>
              <wp:positionV relativeFrom="paragraph">
                <wp:posOffset>-1490</wp:posOffset>
              </wp:positionV>
              <wp:extent cx="2360930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D6B91" w14:textId="77777777" w:rsidR="00BB65F3" w:rsidRDefault="00BB65F3" w:rsidP="00BB65F3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Nowa jakość – nowe możliwości.</w:t>
                          </w:r>
                        </w:p>
                        <w:p w14:paraId="742468CC" w14:textId="77777777" w:rsidR="00BB65F3" w:rsidRDefault="00BB65F3" w:rsidP="00BB65F3">
                          <w:pPr>
                            <w:spacing w:after="0"/>
                          </w:pPr>
                          <w:r w:rsidRPr="00530A92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Zintegrowany program rozwoju uczelni.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50B0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.75pt;margin-top:-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P&#10;7lHC4AAAAAgBAAAPAAAAAAAAAAAAAAAAAGgEAABkcnMvZG93bnJldi54bWxQSwUGAAAAAAQABADz&#10;AAAAdQUAAAAA&#10;" stroked="f">
              <v:textbox style="mso-fit-shape-to-text:t">
                <w:txbxContent>
                  <w:p w14:paraId="4B4D6B91" w14:textId="77777777" w:rsidR="00BB65F3" w:rsidRDefault="00BB65F3" w:rsidP="00BB65F3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Nowa jakość – nowe możliwości.</w:t>
                    </w:r>
                  </w:p>
                  <w:p w14:paraId="742468CC" w14:textId="77777777" w:rsidR="00BB65F3" w:rsidRDefault="00BB65F3" w:rsidP="00BB65F3">
                    <w:pPr>
                      <w:spacing w:after="0"/>
                    </w:pPr>
                    <w:r w:rsidRPr="00530A92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Zintegrowany program rozwoju uczelni.     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C69DE">
      <w:rPr>
        <w:rFonts w:cs="Calibri"/>
        <w:b/>
        <w:bCs/>
        <w:noProof/>
        <w:lang w:eastAsia="pl-PL"/>
      </w:rPr>
      <w:drawing>
        <wp:inline distT="0" distB="0" distL="0" distR="0" wp14:anchorId="0838E47D" wp14:editId="704E37A0">
          <wp:extent cx="1933575" cy="433938"/>
          <wp:effectExtent l="0" t="0" r="0" b="4445"/>
          <wp:docPr id="35" name="Obraz 3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93" cy="4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E75B" w14:textId="77777777" w:rsidR="006B7DFB" w:rsidRDefault="006B7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D6A8" w14:textId="77777777" w:rsidR="00227445" w:rsidRDefault="00227445" w:rsidP="004E22CF">
      <w:pPr>
        <w:spacing w:after="0"/>
      </w:pPr>
      <w:r>
        <w:separator/>
      </w:r>
    </w:p>
  </w:footnote>
  <w:footnote w:type="continuationSeparator" w:id="0">
    <w:p w14:paraId="7B6E8B94" w14:textId="77777777" w:rsidR="00227445" w:rsidRDefault="00227445" w:rsidP="004E2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D7EE" w14:textId="77777777" w:rsidR="006B7DFB" w:rsidRDefault="006B7D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7FB6" w14:textId="44F254CF" w:rsidR="00D06D5E" w:rsidRPr="002F7620" w:rsidRDefault="00615C7C" w:rsidP="00C2090A">
    <w:pPr>
      <w:pStyle w:val="Nagwek"/>
      <w:tabs>
        <w:tab w:val="clear" w:pos="4536"/>
        <w:tab w:val="clear" w:pos="9072"/>
        <w:tab w:val="left" w:pos="4245"/>
        <w:tab w:val="center" w:pos="4876"/>
      </w:tabs>
      <w:rPr>
        <w:sz w:val="16"/>
      </w:rPr>
    </w:pPr>
    <w:r w:rsidRPr="001D6322">
      <w:rPr>
        <w:noProof/>
      </w:rPr>
      <w:drawing>
        <wp:anchor distT="0" distB="0" distL="114300" distR="114300" simplePos="0" relativeHeight="251663360" behindDoc="0" locked="0" layoutInCell="1" allowOverlap="1" wp14:anchorId="1FAC6EE1" wp14:editId="352673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F75" w14:textId="77777777" w:rsidR="006B7DFB" w:rsidRDefault="006B7D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85"/>
    <w:rsid w:val="00052983"/>
    <w:rsid w:val="001D413B"/>
    <w:rsid w:val="00227445"/>
    <w:rsid w:val="002952B0"/>
    <w:rsid w:val="002A34C1"/>
    <w:rsid w:val="002F3FBF"/>
    <w:rsid w:val="003A448F"/>
    <w:rsid w:val="003C5485"/>
    <w:rsid w:val="0042269B"/>
    <w:rsid w:val="004E22CF"/>
    <w:rsid w:val="0058411B"/>
    <w:rsid w:val="005B2FF1"/>
    <w:rsid w:val="00615C7C"/>
    <w:rsid w:val="006B7DFB"/>
    <w:rsid w:val="007B71D4"/>
    <w:rsid w:val="007E79A1"/>
    <w:rsid w:val="00811B61"/>
    <w:rsid w:val="00882E3A"/>
    <w:rsid w:val="009D11E4"/>
    <w:rsid w:val="00AF2435"/>
    <w:rsid w:val="00BB65F3"/>
    <w:rsid w:val="00BC5CBB"/>
    <w:rsid w:val="00C4233E"/>
    <w:rsid w:val="00D06D5E"/>
    <w:rsid w:val="00D60E8B"/>
    <w:rsid w:val="00D859A3"/>
    <w:rsid w:val="00F47ACA"/>
    <w:rsid w:val="00F77C80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EBF0"/>
  <w15:chartTrackingRefBased/>
  <w15:docId w15:val="{F6D86AA0-3A0B-47F3-B040-1F8D213F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CF"/>
    <w:pPr>
      <w:spacing w:after="20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E22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E22C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22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22CF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4E22CF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2C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2CF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E22CF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4E2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qFormat/>
    <w:rsid w:val="004E22CF"/>
  </w:style>
  <w:style w:type="character" w:customStyle="1" w:styleId="eop">
    <w:name w:val="eop"/>
    <w:basedOn w:val="Domylnaczcionkaakapitu"/>
    <w:rsid w:val="004E22CF"/>
  </w:style>
  <w:style w:type="character" w:customStyle="1" w:styleId="calibri20niebieski">
    <w:name w:val="calibri 20 niebieski"/>
    <w:basedOn w:val="Domylnaczcionkaakapitu"/>
    <w:uiPriority w:val="1"/>
    <w:rsid w:val="003A448F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8540D731C24D85A3E97F04C3777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869FB-C171-434A-BCBE-FFAC8951087B}"/>
      </w:docPartPr>
      <w:docPartBody>
        <w:p w:rsidR="00EF4B2B" w:rsidRDefault="00EF4B2B" w:rsidP="00EF4B2B">
          <w:pPr>
            <w:pStyle w:val="668540D731C24D85A3E97F04C377741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4B2B0653D824D3EB85DB54AC84F5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98E4D-41BE-40C1-82DE-9456550E5B25}"/>
      </w:docPartPr>
      <w:docPartBody>
        <w:p w:rsidR="00BA39C3" w:rsidRDefault="00BA39C3" w:rsidP="00BA39C3">
          <w:pPr>
            <w:pStyle w:val="E4B2B0653D824D3EB85DB54AC84F5B8F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55"/>
    <w:rsid w:val="00842A97"/>
    <w:rsid w:val="00894D8B"/>
    <w:rsid w:val="009F608F"/>
    <w:rsid w:val="00A45855"/>
    <w:rsid w:val="00BA39C3"/>
    <w:rsid w:val="00D85229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39C3"/>
    <w:rPr>
      <w:color w:val="808080"/>
    </w:rPr>
  </w:style>
  <w:style w:type="paragraph" w:customStyle="1" w:styleId="668540D731C24D85A3E97F04C3777419">
    <w:name w:val="668540D731C24D85A3E97F04C3777419"/>
    <w:rsid w:val="00EF4B2B"/>
  </w:style>
  <w:style w:type="paragraph" w:customStyle="1" w:styleId="E4B2B0653D824D3EB85DB54AC84F5B8F">
    <w:name w:val="E4B2B0653D824D3EB85DB54AC84F5B8F"/>
    <w:rsid w:val="00BA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Mękarska</dc:creator>
  <cp:keywords/>
  <dc:description/>
  <cp:lastModifiedBy>Barbara Mękarska</cp:lastModifiedBy>
  <cp:revision>26</cp:revision>
  <dcterms:created xsi:type="dcterms:W3CDTF">2023-05-12T10:29:00Z</dcterms:created>
  <dcterms:modified xsi:type="dcterms:W3CDTF">2023-09-22T09:14:00Z</dcterms:modified>
</cp:coreProperties>
</file>