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ECD1" w14:textId="61AD1B82" w:rsidR="00E7240D" w:rsidRPr="00544247" w:rsidRDefault="00E7240D" w:rsidP="00544247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E32CB1F" w14:textId="77777777" w:rsidR="00E7240D" w:rsidRPr="00544247" w:rsidRDefault="00E7240D" w:rsidP="00544247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C5EADEF" w14:textId="3AAD0AD0" w:rsidR="00674BB7" w:rsidRPr="00544247" w:rsidRDefault="00544247" w:rsidP="00544247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42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1 -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4BB7" w:rsidRPr="005442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14:paraId="5BBBDD8F" w14:textId="77777777" w:rsidR="00674BB7" w:rsidRPr="00544247" w:rsidRDefault="00674BB7" w:rsidP="00544247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0C95B1" w14:textId="79C381FD" w:rsidR="006E4636" w:rsidRPr="00544247" w:rsidRDefault="006E4636" w:rsidP="00544247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44247">
        <w:rPr>
          <w:rFonts w:ascii="Times New Roman" w:hAnsi="Times New Roman" w:cs="Times New Roman"/>
          <w:color w:val="000000"/>
          <w:sz w:val="24"/>
          <w:szCs w:val="24"/>
        </w:rPr>
        <w:t>Łapy, dnia …………………………</w:t>
      </w:r>
      <w:proofErr w:type="gramStart"/>
      <w:r w:rsidRPr="00544247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5442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D79B37" w14:textId="77777777" w:rsidR="006E4636" w:rsidRPr="00544247" w:rsidRDefault="006E4636" w:rsidP="00544247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6A66D1" w14:textId="1F485BBB" w:rsidR="006E4636" w:rsidRPr="00544247" w:rsidRDefault="006E4636" w:rsidP="0054424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47">
        <w:rPr>
          <w:rFonts w:ascii="Times New Roman" w:hAnsi="Times New Roman" w:cs="Times New Roman"/>
          <w:sz w:val="24"/>
          <w:szCs w:val="24"/>
        </w:rPr>
        <w:t>Nazwa i adres………………………………</w:t>
      </w:r>
    </w:p>
    <w:p w14:paraId="5EF757F6" w14:textId="0695F902" w:rsidR="006E4636" w:rsidRPr="00544247" w:rsidRDefault="006E4636" w:rsidP="0054424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4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71B10D71" w14:textId="696C9B7D" w:rsidR="006E4636" w:rsidRPr="00544247" w:rsidRDefault="006E4636" w:rsidP="0054424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4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05D91ED" w14:textId="77777777" w:rsidR="006E4636" w:rsidRPr="00544247" w:rsidRDefault="006E4636" w:rsidP="00544247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B3FDE7" w14:textId="034AFF04" w:rsidR="006E4636" w:rsidRPr="00544247" w:rsidRDefault="006E4636" w:rsidP="00544247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center" w:pos="4607"/>
          <w:tab w:val="left" w:pos="4952"/>
          <w:tab w:val="left" w:pos="5660"/>
          <w:tab w:val="left" w:pos="6367"/>
          <w:tab w:val="left" w:pos="7075"/>
          <w:tab w:val="left" w:pos="7782"/>
          <w:tab w:val="left" w:pos="8040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5442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FORMULARZ </w:t>
      </w:r>
      <w:r w:rsidR="00AD78CB" w:rsidRPr="005442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OFERTOWY</w:t>
      </w:r>
    </w:p>
    <w:p w14:paraId="6420415C" w14:textId="77777777" w:rsidR="006E4636" w:rsidRPr="00544247" w:rsidRDefault="006E4636" w:rsidP="00544247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701F8" w14:textId="6F470BF9" w:rsidR="00AD78CB" w:rsidRPr="00544247" w:rsidRDefault="006E4636" w:rsidP="005442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78CB" w:rsidRPr="00544247">
        <w:rPr>
          <w:rFonts w:ascii="Times New Roman" w:hAnsi="Times New Roman" w:cs="Times New Roman"/>
          <w:color w:val="000000"/>
          <w:sz w:val="24"/>
          <w:szCs w:val="24"/>
        </w:rPr>
        <w:t xml:space="preserve">W odpowiedzi na zapytanie ofertowe nr </w:t>
      </w:r>
      <w:r w:rsidR="00123136" w:rsidRPr="00544247">
        <w:rPr>
          <w:rFonts w:ascii="Times New Roman" w:hAnsi="Times New Roman" w:cs="Times New Roman"/>
          <w:color w:val="000000"/>
          <w:sz w:val="24"/>
          <w:szCs w:val="24"/>
        </w:rPr>
        <w:t>O.26.</w:t>
      </w:r>
      <w:r w:rsidR="002E5AF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33E1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23136" w:rsidRPr="00544247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633E1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23136" w:rsidRPr="00544247">
        <w:rPr>
          <w:rFonts w:ascii="Times New Roman" w:hAnsi="Times New Roman" w:cs="Times New Roman"/>
          <w:color w:val="000000"/>
          <w:sz w:val="24"/>
          <w:szCs w:val="24"/>
        </w:rPr>
        <w:t>.EJ,</w:t>
      </w:r>
      <w:r w:rsidR="002E5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78CB" w:rsidRPr="00544247">
        <w:rPr>
          <w:rFonts w:ascii="Times New Roman" w:hAnsi="Times New Roman" w:cs="Times New Roman"/>
          <w:color w:val="000000"/>
          <w:sz w:val="24"/>
          <w:szCs w:val="24"/>
        </w:rPr>
        <w:t>którego przedmiotem zamówienia jest</w:t>
      </w:r>
      <w:r w:rsidR="005442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78CB" w:rsidRPr="00544247">
        <w:rPr>
          <w:rFonts w:ascii="Times New Roman" w:hAnsi="Times New Roman" w:cs="Times New Roman"/>
          <w:color w:val="000000"/>
          <w:sz w:val="24"/>
          <w:szCs w:val="24"/>
        </w:rPr>
        <w:t xml:space="preserve">przygotowanie i dostawa gorących obiadów do Dziennego Domu Senior + </w:t>
      </w:r>
      <w:r w:rsidR="005442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78CB" w:rsidRPr="00544247">
        <w:rPr>
          <w:rFonts w:ascii="Times New Roman" w:hAnsi="Times New Roman" w:cs="Times New Roman"/>
          <w:color w:val="000000"/>
          <w:sz w:val="24"/>
          <w:szCs w:val="24"/>
        </w:rPr>
        <w:t>w Łapach.</w:t>
      </w:r>
    </w:p>
    <w:p w14:paraId="56632EA8" w14:textId="77777777" w:rsidR="00AD78CB" w:rsidRPr="00544247" w:rsidRDefault="00AD78CB" w:rsidP="005442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2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DC1D5B1" w14:textId="03E4D0AD" w:rsidR="00123136" w:rsidRPr="00544247" w:rsidRDefault="00AD78CB" w:rsidP="005442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247">
        <w:rPr>
          <w:rFonts w:ascii="Times New Roman" w:hAnsi="Times New Roman" w:cs="Times New Roman"/>
          <w:color w:val="000000"/>
          <w:sz w:val="24"/>
          <w:szCs w:val="24"/>
        </w:rPr>
        <w:t xml:space="preserve">Oferuję/my wykonanie przedmiotu zamówienia w zakresie objętym zapytaniem ofertowym za </w:t>
      </w:r>
      <w:r w:rsidR="006E4636" w:rsidRPr="00544247">
        <w:rPr>
          <w:rFonts w:ascii="Times New Roman" w:hAnsi="Times New Roman" w:cs="Times New Roman"/>
          <w:b/>
          <w:bCs/>
          <w:sz w:val="24"/>
          <w:szCs w:val="24"/>
        </w:rPr>
        <w:t xml:space="preserve">łączną cenę ………………………………………. zł </w:t>
      </w:r>
      <w:r w:rsidRPr="00544247">
        <w:rPr>
          <w:rFonts w:ascii="Times New Roman" w:hAnsi="Times New Roman" w:cs="Times New Roman"/>
          <w:b/>
          <w:bCs/>
          <w:sz w:val="24"/>
          <w:szCs w:val="24"/>
        </w:rPr>
        <w:t>brutto</w:t>
      </w:r>
    </w:p>
    <w:p w14:paraId="35B0DB79" w14:textId="5F50ED49" w:rsidR="006E4636" w:rsidRPr="00544247" w:rsidRDefault="00544247" w:rsidP="005442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47">
        <w:rPr>
          <w:rFonts w:ascii="Times New Roman" w:hAnsi="Times New Roman" w:cs="Times New Roman"/>
          <w:b/>
          <w:bCs/>
          <w:sz w:val="24"/>
          <w:szCs w:val="24"/>
        </w:rPr>
        <w:t>słownie: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3136" w:rsidRPr="0054424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</w:t>
      </w:r>
    </w:p>
    <w:p w14:paraId="5CE07ECE" w14:textId="77777777" w:rsidR="006E4636" w:rsidRPr="00544247" w:rsidRDefault="006E4636" w:rsidP="005442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D9A7A" w14:textId="650FD905" w:rsidR="006E4636" w:rsidRPr="00544247" w:rsidRDefault="006E4636" w:rsidP="00544247">
      <w:pPr>
        <w:tabs>
          <w:tab w:val="left" w:pos="65"/>
        </w:tabs>
        <w:autoSpaceDE w:val="0"/>
        <w:autoSpaceDN w:val="0"/>
        <w:adjustRightInd w:val="0"/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44247">
        <w:rPr>
          <w:rFonts w:ascii="Times New Roman" w:hAnsi="Times New Roman" w:cs="Times New Roman"/>
          <w:sz w:val="24"/>
          <w:szCs w:val="24"/>
        </w:rPr>
        <w:t>Wycena przedmiotu zamówienia:</w:t>
      </w:r>
    </w:p>
    <w:tbl>
      <w:tblPr>
        <w:tblW w:w="0" w:type="auto"/>
        <w:tblInd w:w="-30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85"/>
        <w:gridCol w:w="2545"/>
        <w:gridCol w:w="1560"/>
        <w:gridCol w:w="850"/>
        <w:gridCol w:w="3119"/>
      </w:tblGrid>
      <w:tr w:rsidR="00886FB5" w:rsidRPr="00544247" w14:paraId="0C30E854" w14:textId="77777777" w:rsidTr="00544247">
        <w:trPr>
          <w:trHeight w:val="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6CBF48B" w14:textId="77777777" w:rsidR="00886FB5" w:rsidRPr="00544247" w:rsidRDefault="00886FB5" w:rsidP="00544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2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L. p.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9713124" w14:textId="77777777" w:rsidR="00886FB5" w:rsidRPr="00544247" w:rsidRDefault="00886FB5" w:rsidP="00544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2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D8D1D53" w14:textId="77777777" w:rsidR="00886FB5" w:rsidRPr="00544247" w:rsidRDefault="00886FB5" w:rsidP="00544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 / 1 os.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D51965E" w14:textId="2E3F74B6" w:rsidR="00886FB5" w:rsidRPr="00544247" w:rsidRDefault="00886FB5" w:rsidP="00544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  <w:p w14:paraId="59AADA55" w14:textId="1884993D" w:rsidR="00886FB5" w:rsidRPr="00544247" w:rsidRDefault="00886FB5" w:rsidP="00544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(szt.)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332575" w14:textId="77777777" w:rsidR="00886FB5" w:rsidRPr="00544247" w:rsidRDefault="00886FB5" w:rsidP="00544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2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Łączna cena brutto (cena jednostkowa brutto x ilość)</w:t>
            </w:r>
          </w:p>
        </w:tc>
      </w:tr>
      <w:tr w:rsidR="00886FB5" w:rsidRPr="00544247" w14:paraId="3FC89AD8" w14:textId="77777777" w:rsidTr="00544247">
        <w:trPr>
          <w:trHeight w:val="1"/>
        </w:trPr>
        <w:tc>
          <w:tcPr>
            <w:tcW w:w="5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7A856F1" w14:textId="4E245AF4" w:rsidR="00886FB5" w:rsidRPr="00544247" w:rsidRDefault="00544247" w:rsidP="005442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86FB5" w:rsidRPr="00544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01C0955" w14:textId="0E3CDBAA" w:rsidR="00886FB5" w:rsidRPr="00544247" w:rsidRDefault="00886FB5" w:rsidP="00544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2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Drugie danie do Dziennego Domu Senior + w Łapach.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E942F53" w14:textId="77777777" w:rsidR="00886FB5" w:rsidRPr="00544247" w:rsidRDefault="00886FB5" w:rsidP="005442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5E8745E" w14:textId="1A785056" w:rsidR="00886FB5" w:rsidRPr="00544247" w:rsidRDefault="009D46A9" w:rsidP="005442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3540</w:t>
            </w:r>
          </w:p>
          <w:p w14:paraId="71C52598" w14:textId="3665AB70" w:rsidR="00886FB5" w:rsidRPr="00544247" w:rsidRDefault="00886FB5" w:rsidP="005442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BEFBA4" w14:textId="77777777" w:rsidR="00886FB5" w:rsidRPr="00544247" w:rsidRDefault="00886FB5" w:rsidP="005442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B5" w:rsidRPr="00544247" w14:paraId="739F8C01" w14:textId="77777777" w:rsidTr="00544247">
        <w:trPr>
          <w:trHeight w:val="1"/>
        </w:trPr>
        <w:tc>
          <w:tcPr>
            <w:tcW w:w="5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E68512A" w14:textId="2C3B04C9" w:rsidR="00886FB5" w:rsidRPr="00544247" w:rsidRDefault="00544247" w:rsidP="005442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86FB5" w:rsidRPr="00544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2FE8A01" w14:textId="52EC5609" w:rsidR="00886FB5" w:rsidRPr="00544247" w:rsidRDefault="00886FB5" w:rsidP="005442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2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Zupa do Dziennego Domu Senior + w Łapach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9B2C831" w14:textId="77777777" w:rsidR="00886FB5" w:rsidRPr="00544247" w:rsidRDefault="00886FB5" w:rsidP="005442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AB6C842" w14:textId="230843AF" w:rsidR="00886FB5" w:rsidRPr="00544247" w:rsidRDefault="009D46A9" w:rsidP="005442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2D5840" w14:textId="77777777" w:rsidR="00886FB5" w:rsidRPr="00544247" w:rsidRDefault="00886FB5" w:rsidP="005442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B5" w:rsidRPr="00544247" w14:paraId="31FF0FA0" w14:textId="77777777" w:rsidTr="00544247">
        <w:trPr>
          <w:trHeight w:val="1"/>
        </w:trPr>
        <w:tc>
          <w:tcPr>
            <w:tcW w:w="5540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83D7CE0" w14:textId="49A034AA" w:rsidR="00886FB5" w:rsidRPr="00544247" w:rsidRDefault="00886FB5" w:rsidP="0054424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2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Łącznie brutto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EF968B" w14:textId="77777777" w:rsidR="00886FB5" w:rsidRDefault="00886FB5" w:rsidP="005442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EC86DF" w14:textId="00C2EC4A" w:rsidR="00544247" w:rsidRPr="00544247" w:rsidRDefault="00544247" w:rsidP="005442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4CA4242" w14:textId="6E5CC167" w:rsidR="00E7240D" w:rsidRPr="00544247" w:rsidRDefault="00E7240D" w:rsidP="00544247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54B67" w14:textId="555805E3" w:rsidR="00123136" w:rsidRDefault="00123136" w:rsidP="00544247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E6A843" w14:textId="77777777" w:rsidR="00544247" w:rsidRPr="00544247" w:rsidRDefault="00544247" w:rsidP="00544247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6DAB95" w14:textId="77777777" w:rsidR="006E4636" w:rsidRPr="00544247" w:rsidRDefault="006E4636" w:rsidP="00544247">
      <w:pPr>
        <w:tabs>
          <w:tab w:val="left" w:pos="4251"/>
          <w:tab w:val="left" w:pos="4958"/>
          <w:tab w:val="left" w:pos="7789"/>
          <w:tab w:val="left" w:pos="8496"/>
          <w:tab w:val="left" w:pos="9204"/>
          <w:tab w:val="left" w:pos="9911"/>
          <w:tab w:val="left" w:pos="10619"/>
          <w:tab w:val="left" w:pos="11326"/>
          <w:tab w:val="left" w:pos="12034"/>
          <w:tab w:val="left" w:pos="12741"/>
          <w:tab w:val="left" w:pos="13449"/>
          <w:tab w:val="left" w:pos="14156"/>
          <w:tab w:val="left" w:pos="14864"/>
          <w:tab w:val="left" w:pos="15571"/>
          <w:tab w:val="left" w:pos="16279"/>
          <w:tab w:val="left" w:pos="16986"/>
          <w:tab w:val="left" w:pos="17694"/>
        </w:tabs>
        <w:autoSpaceDE w:val="0"/>
        <w:autoSpaceDN w:val="0"/>
        <w:adjustRightInd w:val="0"/>
        <w:spacing w:after="0" w:line="360" w:lineRule="auto"/>
        <w:ind w:left="354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424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…………………………………………………………….</w:t>
      </w:r>
    </w:p>
    <w:p w14:paraId="2C5C325F" w14:textId="77777777" w:rsidR="006E4636" w:rsidRPr="00544247" w:rsidRDefault="006E4636" w:rsidP="00544247">
      <w:pPr>
        <w:tabs>
          <w:tab w:val="left" w:pos="4251"/>
          <w:tab w:val="left" w:pos="4958"/>
          <w:tab w:val="left" w:pos="7789"/>
          <w:tab w:val="left" w:pos="8496"/>
          <w:tab w:val="left" w:pos="9204"/>
          <w:tab w:val="left" w:pos="9911"/>
          <w:tab w:val="left" w:pos="10619"/>
          <w:tab w:val="left" w:pos="11326"/>
          <w:tab w:val="left" w:pos="12034"/>
          <w:tab w:val="left" w:pos="12741"/>
          <w:tab w:val="left" w:pos="13449"/>
          <w:tab w:val="left" w:pos="14156"/>
          <w:tab w:val="left" w:pos="14864"/>
          <w:tab w:val="left" w:pos="15571"/>
          <w:tab w:val="left" w:pos="16279"/>
          <w:tab w:val="left" w:pos="16986"/>
          <w:tab w:val="left" w:pos="17694"/>
        </w:tabs>
        <w:autoSpaceDE w:val="0"/>
        <w:autoSpaceDN w:val="0"/>
        <w:adjustRightInd w:val="0"/>
        <w:spacing w:after="0"/>
        <w:ind w:left="3544"/>
        <w:jc w:val="center"/>
        <w:rPr>
          <w:rFonts w:ascii="Times New Roman" w:hAnsi="Times New Roman" w:cs="Times New Roman"/>
          <w:color w:val="000000"/>
        </w:rPr>
      </w:pPr>
      <w:r w:rsidRPr="00544247">
        <w:rPr>
          <w:rFonts w:ascii="Times New Roman" w:hAnsi="Times New Roman" w:cs="Times New Roman"/>
          <w:color w:val="000000"/>
        </w:rPr>
        <w:t>(podpis osoby/</w:t>
      </w:r>
      <w:proofErr w:type="spellStart"/>
      <w:r w:rsidRPr="00544247">
        <w:rPr>
          <w:rFonts w:ascii="Times New Roman" w:hAnsi="Times New Roman" w:cs="Times New Roman"/>
          <w:color w:val="000000"/>
        </w:rPr>
        <w:t>ób</w:t>
      </w:r>
      <w:proofErr w:type="spellEnd"/>
      <w:r w:rsidRPr="00544247">
        <w:rPr>
          <w:rFonts w:ascii="Times New Roman" w:hAnsi="Times New Roman" w:cs="Times New Roman"/>
          <w:color w:val="000000"/>
        </w:rPr>
        <w:t xml:space="preserve"> uprawnionej/</w:t>
      </w:r>
      <w:proofErr w:type="spellStart"/>
      <w:r w:rsidRPr="00544247">
        <w:rPr>
          <w:rFonts w:ascii="Times New Roman" w:hAnsi="Times New Roman" w:cs="Times New Roman"/>
          <w:color w:val="000000"/>
        </w:rPr>
        <w:t>ych</w:t>
      </w:r>
      <w:proofErr w:type="spellEnd"/>
    </w:p>
    <w:p w14:paraId="680525AD" w14:textId="03F6CBF3" w:rsidR="006E4636" w:rsidRPr="00544247" w:rsidRDefault="006E4636" w:rsidP="00544247">
      <w:pPr>
        <w:tabs>
          <w:tab w:val="left" w:pos="4251"/>
          <w:tab w:val="left" w:pos="4958"/>
          <w:tab w:val="left" w:pos="7789"/>
          <w:tab w:val="left" w:pos="8496"/>
          <w:tab w:val="left" w:pos="9204"/>
          <w:tab w:val="left" w:pos="9911"/>
          <w:tab w:val="left" w:pos="10619"/>
          <w:tab w:val="left" w:pos="11326"/>
          <w:tab w:val="left" w:pos="12034"/>
          <w:tab w:val="left" w:pos="12741"/>
          <w:tab w:val="left" w:pos="13449"/>
          <w:tab w:val="left" w:pos="14156"/>
          <w:tab w:val="left" w:pos="14864"/>
          <w:tab w:val="left" w:pos="15571"/>
          <w:tab w:val="left" w:pos="16279"/>
          <w:tab w:val="left" w:pos="16986"/>
          <w:tab w:val="left" w:pos="17694"/>
        </w:tabs>
        <w:autoSpaceDE w:val="0"/>
        <w:autoSpaceDN w:val="0"/>
        <w:adjustRightInd w:val="0"/>
        <w:spacing w:after="0"/>
        <w:ind w:left="3544"/>
        <w:jc w:val="center"/>
        <w:rPr>
          <w:rFonts w:ascii="Times New Roman" w:hAnsi="Times New Roman" w:cs="Times New Roman"/>
          <w:color w:val="000000"/>
        </w:rPr>
      </w:pPr>
      <w:r w:rsidRPr="00544247">
        <w:rPr>
          <w:rFonts w:ascii="Times New Roman" w:hAnsi="Times New Roman" w:cs="Times New Roman"/>
          <w:color w:val="000000"/>
        </w:rPr>
        <w:t>do reprezentowania wykonawcy)</w:t>
      </w:r>
    </w:p>
    <w:p w14:paraId="28833C69" w14:textId="737BE4DC" w:rsidR="007A2615" w:rsidRPr="00544247" w:rsidRDefault="007A2615" w:rsidP="00544247">
      <w:pPr>
        <w:tabs>
          <w:tab w:val="left" w:pos="4251"/>
          <w:tab w:val="left" w:pos="4958"/>
          <w:tab w:val="left" w:pos="7789"/>
          <w:tab w:val="left" w:pos="8496"/>
          <w:tab w:val="left" w:pos="9204"/>
          <w:tab w:val="left" w:pos="9911"/>
          <w:tab w:val="left" w:pos="10619"/>
          <w:tab w:val="left" w:pos="11326"/>
          <w:tab w:val="left" w:pos="12034"/>
          <w:tab w:val="left" w:pos="12741"/>
          <w:tab w:val="left" w:pos="13449"/>
          <w:tab w:val="left" w:pos="14156"/>
          <w:tab w:val="left" w:pos="14864"/>
          <w:tab w:val="left" w:pos="15571"/>
          <w:tab w:val="left" w:pos="16279"/>
          <w:tab w:val="left" w:pos="16986"/>
          <w:tab w:val="left" w:pos="1769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A2615" w:rsidRPr="00544247" w:rsidSect="00E7240D">
      <w:pgSz w:w="12240" w:h="15840"/>
      <w:pgMar w:top="426" w:right="1417" w:bottom="56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4AE0172"/>
    <w:lvl w:ilvl="0">
      <w:numFmt w:val="bullet"/>
      <w:lvlText w:val="*"/>
      <w:lvlJc w:val="left"/>
    </w:lvl>
  </w:abstractNum>
  <w:num w:numId="1" w16cid:durableId="140399093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36"/>
    <w:rsid w:val="000A6EB0"/>
    <w:rsid w:val="00123136"/>
    <w:rsid w:val="00270552"/>
    <w:rsid w:val="002E5AFD"/>
    <w:rsid w:val="00544247"/>
    <w:rsid w:val="00633E1B"/>
    <w:rsid w:val="00674BB7"/>
    <w:rsid w:val="006E4636"/>
    <w:rsid w:val="007A2615"/>
    <w:rsid w:val="00886FB5"/>
    <w:rsid w:val="009D46A9"/>
    <w:rsid w:val="00AD78CB"/>
    <w:rsid w:val="00B268D1"/>
    <w:rsid w:val="00E7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452D"/>
  <w15:docId w15:val="{DF8955ED-BBD4-47FE-BFDC-FF24B42F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MOPS Łapy</cp:lastModifiedBy>
  <cp:revision>9</cp:revision>
  <cp:lastPrinted>2022-05-13T08:54:00Z</cp:lastPrinted>
  <dcterms:created xsi:type="dcterms:W3CDTF">2021-02-24T07:55:00Z</dcterms:created>
  <dcterms:modified xsi:type="dcterms:W3CDTF">2022-05-13T08:54:00Z</dcterms:modified>
</cp:coreProperties>
</file>