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D3" w:rsidRPr="004B7544" w:rsidRDefault="00BE04D3" w:rsidP="00BE04D3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 zamówienia</w:t>
      </w:r>
    </w:p>
    <w:p w:rsidR="00BE04D3" w:rsidRPr="004B7544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04D3" w:rsidRPr="004B7544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04D3" w:rsidRPr="00EF05F2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E04D3" w:rsidRPr="004B7544" w:rsidRDefault="00BE04D3" w:rsidP="00BE04D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BE04D3" w:rsidRPr="00402A0D" w:rsidRDefault="00BE04D3" w:rsidP="00BE04D3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w trybie podstawowym na zadanie pn.: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7E6">
        <w:rPr>
          <w:rFonts w:ascii="Times New Roman" w:hAnsi="Times New Roman" w:cs="Times New Roman"/>
          <w:b/>
          <w:color w:val="000000"/>
          <w:sz w:val="24"/>
          <w:szCs w:val="24"/>
        </w:rPr>
        <w:t>Rozbudowa infrastruktury społeczno-kulturalnej w miejscowości Troszyn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Część I:</w:t>
      </w:r>
      <w:r w:rsidRPr="00F05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budynku usług społecznych z wyposażeniem i zagospodarowaniem terenu</w:t>
      </w:r>
      <w:r w:rsidRPr="00506148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BE04D3" w:rsidRPr="007B53B8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06FD">
        <w:rPr>
          <w:rFonts w:ascii="Times New Roman" w:hAnsi="Times New Roman" w:cs="Times New Roman"/>
          <w:b/>
          <w:color w:val="000000"/>
          <w:sz w:val="24"/>
          <w:szCs w:val="24"/>
        </w:rPr>
        <w:t>a) za wykonanie dokumentacji projektowej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003D">
        <w:rPr>
          <w:rFonts w:ascii="Times New Roman" w:hAnsi="Times New Roman" w:cs="Times New Roman"/>
          <w:color w:val="000000"/>
          <w:sz w:val="24"/>
          <w:szCs w:val="24"/>
        </w:rPr>
        <w:t xml:space="preserve">( UWAGA: </w:t>
      </w:r>
      <w:r w:rsidRPr="002205C2">
        <w:rPr>
          <w:rFonts w:ascii="Times New Roman" w:hAnsi="Times New Roman" w:cs="Times New Roman"/>
          <w:color w:val="000000"/>
          <w:sz w:val="24"/>
          <w:szCs w:val="24"/>
        </w:rPr>
        <w:t>Wartość brutto za wykonanie przedmiotow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  usługi  nie może przekraczać </w:t>
      </w:r>
      <w:r w:rsidRPr="004027CE">
        <w:rPr>
          <w:rFonts w:ascii="Times New Roman" w:hAnsi="Times New Roman" w:cs="Times New Roman"/>
          <w:sz w:val="24"/>
          <w:szCs w:val="24"/>
        </w:rPr>
        <w:t>2</w:t>
      </w:r>
      <w:r w:rsidRPr="002205C2">
        <w:rPr>
          <w:rFonts w:ascii="Times New Roman" w:hAnsi="Times New Roman" w:cs="Times New Roman"/>
          <w:color w:val="000000"/>
          <w:sz w:val="24"/>
          <w:szCs w:val="24"/>
        </w:rPr>
        <w:t xml:space="preserve">% wartości całego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>tj. ceny brutto oferty</w:t>
      </w:r>
      <w:r w:rsidRPr="006B7938">
        <w:rPr>
          <w:rFonts w:ascii="Times New Roman" w:hAnsi="Times New Roman" w:cs="Times New Roman"/>
          <w:sz w:val="24"/>
          <w:szCs w:val="24"/>
        </w:rPr>
        <w:t>)</w:t>
      </w:r>
    </w:p>
    <w:p w:rsidR="00BE04D3" w:rsidRPr="000E06FD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6FD">
        <w:rPr>
          <w:rFonts w:ascii="Times New Roman" w:hAnsi="Times New Roman" w:cs="Times New Roman"/>
          <w:color w:val="000000"/>
          <w:sz w:val="24"/>
          <w:szCs w:val="24"/>
        </w:rPr>
        <w:t xml:space="preserve">Cena netto 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0E06F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…………………………………………………….………………………zł słownie:……………………………………………………….…………………..…………...zł</w:t>
      </w:r>
    </w:p>
    <w:p w:rsidR="00BE04D3" w:rsidRPr="000E06FD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6FD"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6FD">
        <w:rPr>
          <w:rFonts w:ascii="Times New Roman" w:hAnsi="Times New Roman" w:cs="Times New Roman"/>
          <w:color w:val="000000"/>
          <w:sz w:val="24"/>
          <w:szCs w:val="24"/>
        </w:rPr>
        <w:lastRenderedPageBreak/>
        <w:t>Cena brutto  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0E06FD">
        <w:rPr>
          <w:rFonts w:ascii="Times New Roman" w:hAnsi="Times New Roman" w:cs="Times New Roman"/>
          <w:color w:val="000000"/>
          <w:sz w:val="24"/>
          <w:szCs w:val="24"/>
        </w:rPr>
        <w:t>…………………….………………………………………………..zł słownie:………………………………………………...……………………………………...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BE04D3" w:rsidRPr="00313711" w:rsidRDefault="00BE04D3" w:rsidP="00BE04D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7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a) za wykonanie robót budowlanych </w:t>
      </w:r>
    </w:p>
    <w:p w:rsidR="00BE04D3" w:rsidRPr="00B0003D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3D">
        <w:rPr>
          <w:rFonts w:ascii="Times New Roman" w:hAnsi="Times New Roman" w:cs="Times New Roman"/>
          <w:color w:val="000000"/>
          <w:sz w:val="24"/>
          <w:szCs w:val="24"/>
        </w:rPr>
        <w:t xml:space="preserve">Cena netto 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B0003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…………………………………………………….………………………zł słownie:……………………………………………………….…………………..…………...zł</w:t>
      </w:r>
    </w:p>
    <w:p w:rsidR="00BE04D3" w:rsidRPr="00B0003D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3D"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</w:t>
      </w:r>
      <w:r w:rsidRPr="00B00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B0003D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słownie:………………………………………………...……………………………………...</w:t>
      </w:r>
    </w:p>
    <w:p w:rsidR="00BE04D3" w:rsidRPr="00402A0D" w:rsidRDefault="00BE04D3" w:rsidP="00BE04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do  </w:t>
      </w:r>
      <w:r w:rsidRPr="00E63416">
        <w:rPr>
          <w:rFonts w:ascii="Times New Roman" w:hAnsi="Times New Roman" w:cs="Times New Roman"/>
          <w:b/>
          <w:sz w:val="24"/>
          <w:szCs w:val="24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</w:rPr>
        <w:t>miesięcy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BE04D3" w:rsidRPr="004B7544" w:rsidRDefault="00BE04D3" w:rsidP="00BE04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BE04D3" w:rsidRPr="00C17D3A" w:rsidRDefault="00BE04D3" w:rsidP="00BE04D3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BE04D3" w:rsidRPr="00C73071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</w:t>
      </w:r>
      <w:r w:rsidRPr="00C73071">
        <w:rPr>
          <w:rFonts w:ascii="Times New Roman" w:hAnsi="Times New Roman" w:cs="Times New Roman"/>
          <w:sz w:val="24"/>
          <w:szCs w:val="24"/>
        </w:rPr>
        <w:t>Akceptujemy  30 dniowy termin płatności faktur, licząc od daty doręczenia Zamawiającemu prawidłowo wystawionej faktury wraz z zatwierdzonym protokołem odbioru</w:t>
      </w:r>
      <w:r w:rsidRPr="00C73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BE04D3" w:rsidRPr="006068FC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</w:t>
      </w:r>
      <w:r>
        <w:rPr>
          <w:rFonts w:ascii="Times New Roman" w:hAnsi="Times New Roman" w:cs="Times New Roman"/>
          <w:color w:val="000000"/>
          <w:sz w:val="24"/>
          <w:szCs w:val="24"/>
        </w:rPr>
        <w:t>ceptuję(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projektowane postanowienia umowy zawarte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[we własnym imieniu / jako Wykonawcy wspólnie ubiegający się o udzielenie zamówienia, ponadto oświadczamy, iż będziemy odpowiadać solidarnie za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090"/>
        <w:gridCol w:w="4111"/>
      </w:tblGrid>
      <w:tr w:rsidR="00BE04D3" w:rsidTr="00A43854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BE04D3" w:rsidTr="00A43854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D3" w:rsidTr="00A43854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4D3" w:rsidRDefault="00BE04D3" w:rsidP="00A4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4D3" w:rsidRDefault="00BE04D3" w:rsidP="00BE04D3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4D3" w:rsidRPr="007850B6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526"/>
      </w:tblGrid>
      <w:tr w:rsidR="00BE04D3" w:rsidRPr="004B7544" w:rsidTr="00A43854">
        <w:tc>
          <w:tcPr>
            <w:tcW w:w="1216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E04D3" w:rsidRPr="004B7544" w:rsidRDefault="00BE04D3" w:rsidP="00A4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BE04D3" w:rsidRPr="004B7544" w:rsidRDefault="00BE04D3" w:rsidP="00A4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E04D3" w:rsidRPr="004B7544" w:rsidRDefault="00BE04D3" w:rsidP="00A4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BE04D3" w:rsidRPr="004B7544" w:rsidTr="00A43854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BE04D3" w:rsidRPr="004B7544" w:rsidTr="00A43854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BE04D3" w:rsidRPr="004B7544" w:rsidRDefault="00BE04D3" w:rsidP="00BE04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BE04D3" w:rsidRPr="004B7544" w:rsidRDefault="00BE04D3" w:rsidP="00BE04D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BE04D3" w:rsidRDefault="00BE04D3" w:rsidP="00BE2EB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BE04D3" w:rsidRPr="007850B6" w:rsidRDefault="00BE04D3" w:rsidP="00BE04D3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BE04D3" w:rsidRPr="00780FCB" w:rsidRDefault="00BE04D3" w:rsidP="00BE04D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lastRenderedPageBreak/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amawiającego obowiązku podatkowego.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BE04D3" w:rsidRPr="004B7544" w:rsidTr="00A43854">
        <w:tc>
          <w:tcPr>
            <w:tcW w:w="4253" w:type="dxa"/>
            <w:shd w:val="clear" w:color="auto" w:fill="FFFFFF" w:themeFill="background1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BE04D3" w:rsidRPr="004B7544" w:rsidTr="00A43854">
        <w:tc>
          <w:tcPr>
            <w:tcW w:w="4253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4D3" w:rsidRPr="004B7544" w:rsidTr="00A43854">
        <w:tc>
          <w:tcPr>
            <w:tcW w:w="4253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04D3" w:rsidRPr="00C17D3A" w:rsidRDefault="00BE04D3" w:rsidP="00BE04D3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>Wykonawca oświadcza, iż jest</w:t>
      </w:r>
      <w:r>
        <w:rPr>
          <w:rFonts w:ascii="Times New Roman" w:eastAsia="Times New Roman" w:hAnsi="Times New Roman" w:cs="Times New Roman"/>
          <w:bCs/>
          <w:sz w:val="24"/>
        </w:rPr>
        <w:t>: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BE04D3" w:rsidRPr="0004452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Inny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rodzaj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 xml:space="preserve"> (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wpisać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jaki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)</w:t>
      </w:r>
    </w:p>
    <w:p w:rsidR="00BE04D3" w:rsidRPr="004B7544" w:rsidRDefault="00BE04D3" w:rsidP="00BE04D3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BE04D3" w:rsidRPr="004B7544" w:rsidRDefault="00BE04D3" w:rsidP="00BE04D3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BE04D3" w:rsidRPr="004B7544" w:rsidRDefault="00BE04D3" w:rsidP="00BE04D3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BE04D3" w:rsidRPr="002726AE" w:rsidRDefault="00BE04D3" w:rsidP="00BE04D3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BE04D3" w:rsidRPr="004B7544" w:rsidRDefault="00BE04D3" w:rsidP="00BE04D3">
      <w:pPr>
        <w:spacing w:line="240" w:lineRule="auto"/>
        <w:rPr>
          <w:rFonts w:ascii="Times New Roman" w:eastAsia="Times New Roman" w:hAnsi="Times New Roman" w:cs="Times New Roman"/>
        </w:rPr>
      </w:pPr>
    </w:p>
    <w:p w:rsidR="00BE04D3" w:rsidRPr="00DF037C" w:rsidRDefault="00BE04D3" w:rsidP="00BE0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BE04D3" w:rsidRPr="002715A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BE04D3" w:rsidRPr="002715A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BE04D3" w:rsidRPr="002715A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BE04D3" w:rsidRPr="002715A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4D3" w:rsidRPr="002715A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ni- wg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BE04D3" w:rsidRPr="002715A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lastRenderedPageBreak/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4D3" w:rsidRPr="004B7544" w:rsidRDefault="00BE04D3" w:rsidP="00BE04D3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04D3" w:rsidRPr="007850B6" w:rsidRDefault="00BE04D3" w:rsidP="00BE04D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Pr="004B7544" w:rsidRDefault="00BE04D3" w:rsidP="00BE04D3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II zamówienia</w:t>
      </w:r>
    </w:p>
    <w:p w:rsidR="00BE04D3" w:rsidRPr="004B7544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04D3" w:rsidRPr="004B7544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04D3" w:rsidRPr="004B7544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BE04D3" w:rsidRPr="004B7544" w:rsidRDefault="00BE04D3" w:rsidP="00BE04D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BE04D3" w:rsidRPr="00402A0D" w:rsidRDefault="00BE04D3" w:rsidP="00BE04D3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 w:rsidRPr="00F057E6">
        <w:rPr>
          <w:rFonts w:ascii="Times New Roman" w:hAnsi="Times New Roman" w:cs="Times New Roman"/>
          <w:b/>
          <w:color w:val="000000"/>
          <w:sz w:val="24"/>
          <w:szCs w:val="24"/>
        </w:rPr>
        <w:t>Rozbudowa infrastruktury społeczno-kulturalnej w miejscowości Troszyn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Część II: 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Budowa pawilonu zaplecza amfiteatru w Troszynie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przedmiotu zamówienia zgodnie z wymogami zawartymi w Specyfikacji  Warunków Zamówienia za cenę: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BE04D3" w:rsidRPr="00402A0D" w:rsidRDefault="00BE04D3" w:rsidP="00BE04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do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74A99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BE04D3" w:rsidRPr="004B7544" w:rsidRDefault="00BE04D3" w:rsidP="00BE04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BE04D3" w:rsidRPr="00C17D3A" w:rsidRDefault="00BE04D3" w:rsidP="00BE04D3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protokołem </w:t>
      </w:r>
      <w:r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</w:rPr>
        <w:t>.</w:t>
      </w:r>
    </w:p>
    <w:p w:rsidR="00BE04D3" w:rsidRPr="006F58ED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BE04D3" w:rsidRPr="006068FC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</w:t>
      </w:r>
      <w:r>
        <w:rPr>
          <w:rFonts w:ascii="Times New Roman" w:hAnsi="Times New Roman" w:cs="Times New Roman"/>
          <w:color w:val="000000"/>
          <w:sz w:val="24"/>
          <w:szCs w:val="24"/>
        </w:rPr>
        <w:t>ceptuję(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projektowane postanowienia umowy zawarte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 niniejszej SWZ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BE04D3" w:rsidTr="00A43854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BE04D3" w:rsidTr="00A43854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D3" w:rsidTr="00A43854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4D3" w:rsidRDefault="00BE04D3" w:rsidP="00A4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4D3" w:rsidRDefault="00BE04D3" w:rsidP="00A43854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4D3" w:rsidRDefault="00BE04D3" w:rsidP="00BE04D3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4D3" w:rsidRPr="007850B6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BE04D3" w:rsidRPr="004B7544" w:rsidTr="00A43854">
        <w:tc>
          <w:tcPr>
            <w:tcW w:w="1216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E04D3" w:rsidRPr="004B7544" w:rsidRDefault="00BE04D3" w:rsidP="00A4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BE04D3" w:rsidRPr="004B7544" w:rsidRDefault="00BE04D3" w:rsidP="00A4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E04D3" w:rsidRPr="004B7544" w:rsidRDefault="00BE04D3" w:rsidP="00A4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BE04D3" w:rsidRPr="004B7544" w:rsidTr="00A43854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BE04D3" w:rsidRPr="004B7544" w:rsidTr="00A43854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BE04D3" w:rsidRPr="004B7544" w:rsidRDefault="00BE04D3" w:rsidP="00BE04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BE04D3" w:rsidRPr="004B7544" w:rsidRDefault="00BE04D3" w:rsidP="00BE04D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BE04D3" w:rsidRDefault="00BE04D3" w:rsidP="00BE04D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04D3" w:rsidRPr="007850B6" w:rsidRDefault="00BE04D3" w:rsidP="00BE04D3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BE04D3" w:rsidRPr="00780FCB" w:rsidRDefault="00BE04D3" w:rsidP="00BE04D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BE04D3" w:rsidRPr="004B7544" w:rsidTr="00A43854">
        <w:tc>
          <w:tcPr>
            <w:tcW w:w="4253" w:type="dxa"/>
            <w:shd w:val="clear" w:color="auto" w:fill="FFFFFF" w:themeFill="background1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BE04D3" w:rsidRPr="004B7544" w:rsidRDefault="00BE04D3" w:rsidP="00A43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BE04D3" w:rsidRPr="004B7544" w:rsidTr="00A43854">
        <w:tc>
          <w:tcPr>
            <w:tcW w:w="4253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4D3" w:rsidRPr="004B7544" w:rsidTr="00A43854">
        <w:tc>
          <w:tcPr>
            <w:tcW w:w="4253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E04D3" w:rsidRPr="004B7544" w:rsidRDefault="00BE04D3" w:rsidP="00A43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04D3" w:rsidRPr="00C17D3A" w:rsidRDefault="00BE04D3" w:rsidP="00BE04D3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BE04D3" w:rsidRPr="00C17D3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E2EB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EB0238">
        <w:rPr>
          <w:rFonts w:ascii="Times New Roman" w:eastAsia="Times New Roman" w:hAnsi="Times New Roman" w:cs="Times New Roman"/>
          <w:bCs/>
          <w:sz w:val="24"/>
        </w:rPr>
        <w:t xml:space="preserve"> Inny rodzaj ……………………….…………. (wpisać jaki).</w:t>
      </w:r>
    </w:p>
    <w:p w:rsidR="00BE04D3" w:rsidRPr="006F58ED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BE04D3" w:rsidRPr="006F58ED" w:rsidRDefault="00BE04D3" w:rsidP="00BE04D3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lang w:eastAsia="en-GB"/>
        </w:rPr>
      </w:pPr>
    </w:p>
    <w:p w:rsidR="00BE04D3" w:rsidRPr="004B7544" w:rsidRDefault="00BE04D3" w:rsidP="00BE04D3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BE04D3" w:rsidRPr="004B7544" w:rsidRDefault="00BE04D3" w:rsidP="00BE04D3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BE04D3" w:rsidRPr="002726AE" w:rsidRDefault="00BE04D3" w:rsidP="00BE04D3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BE04D3" w:rsidRPr="004B7544" w:rsidRDefault="00BE04D3" w:rsidP="00BE04D3">
      <w:pPr>
        <w:spacing w:line="240" w:lineRule="auto"/>
        <w:rPr>
          <w:rFonts w:ascii="Times New Roman" w:eastAsia="Times New Roman" w:hAnsi="Times New Roman" w:cs="Times New Roman"/>
        </w:rPr>
      </w:pPr>
    </w:p>
    <w:p w:rsidR="00BE04D3" w:rsidRPr="00DF037C" w:rsidRDefault="00BE04D3" w:rsidP="00BE0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BE04D3" w:rsidRPr="002715A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sporządzone wg wzoru zawartego w załączniku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BE04D3" w:rsidRPr="002715A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sporządzone wg wzoru zawartego w załączniku nr 3 do SWZ </w:t>
      </w:r>
      <w:r w:rsidRPr="002715A3">
        <w:rPr>
          <w:rFonts w:ascii="Times New Roman" w:hAnsi="Times New Roman" w:cs="Times New Roman"/>
          <w:sz w:val="24"/>
          <w:szCs w:val="24"/>
        </w:rPr>
        <w:t>( jeżeli 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BE04D3" w:rsidRPr="002715A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BE04D3" w:rsidRPr="002715A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sporządzone według wzoru   zawartego w załączniku nr 4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4D3" w:rsidRPr="002715A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ni, sporządzone według wzoru zawartego w załączniku nr 5 do SWZ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BE04D3" w:rsidRP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BE04D3" w:rsidRPr="004B7544" w:rsidRDefault="00BE04D3" w:rsidP="00BE04D3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04D3" w:rsidRPr="007850B6" w:rsidRDefault="00BE04D3" w:rsidP="00BE04D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04D3" w:rsidRPr="00352636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BE04D3" w:rsidRPr="004B7544" w:rsidRDefault="00BE04D3" w:rsidP="00BE04D3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BE04D3" w:rsidRPr="004B7544" w:rsidRDefault="00BE04D3" w:rsidP="00BE04D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E04D3" w:rsidRPr="004B7544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BE04D3" w:rsidRPr="00D15988" w:rsidRDefault="00BE04D3" w:rsidP="00BE04D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04D3" w:rsidRPr="00D15988" w:rsidRDefault="00BE04D3" w:rsidP="00BE04D3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BE04D3" w:rsidRPr="004B7544" w:rsidRDefault="00BE04D3" w:rsidP="00BE04D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BE04D3" w:rsidRPr="00D15988" w:rsidRDefault="00BE04D3" w:rsidP="00BE04D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BE04D3" w:rsidRPr="004B7544" w:rsidRDefault="00BE04D3" w:rsidP="00BE04D3">
      <w:pPr>
        <w:rPr>
          <w:rFonts w:ascii="Times New Roman" w:hAnsi="Times New Roman" w:cs="Times New Roman"/>
        </w:rPr>
      </w:pPr>
    </w:p>
    <w:p w:rsidR="00BE04D3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BE04D3" w:rsidRPr="0001460A" w:rsidRDefault="00BE04D3" w:rsidP="00BE04D3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F057E6">
        <w:rPr>
          <w:rFonts w:ascii="Times New Roman" w:hAnsi="Times New Roman" w:cs="Times New Roman"/>
          <w:b/>
          <w:color w:val="000000"/>
          <w:sz w:val="24"/>
          <w:szCs w:val="24"/>
        </w:rPr>
        <w:t>Rozbudowa infrastruktury społeczno-kulturalnej w miejscowości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BE04D3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BE04D3" w:rsidRPr="004B7544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BE04D3" w:rsidRPr="00D15988" w:rsidRDefault="00BE04D3" w:rsidP="00BE04D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E04D3" w:rsidRPr="00D15988" w:rsidRDefault="00BE04D3" w:rsidP="00BE04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BE04D3" w:rsidRPr="00D15988" w:rsidRDefault="00BE04D3" w:rsidP="00BE04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4D3" w:rsidRPr="009A7850" w:rsidRDefault="00BE04D3" w:rsidP="00BE04D3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BE04D3" w:rsidRPr="0001460A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BE04D3" w:rsidRPr="00D15988" w:rsidRDefault="00BE04D3" w:rsidP="00BE04D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4D3" w:rsidRPr="004555CF" w:rsidRDefault="00BE04D3" w:rsidP="00BE04D3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BE04D3" w:rsidRPr="00D15988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04D3" w:rsidRPr="004B7544" w:rsidRDefault="00BE04D3" w:rsidP="00BE04D3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BE04D3" w:rsidRPr="004B7544" w:rsidRDefault="00BE04D3" w:rsidP="00BE04D3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BE04D3" w:rsidRPr="00D15988" w:rsidRDefault="00BE04D3" w:rsidP="00BE04D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Pr="00D15988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BE04D3" w:rsidRPr="0001460A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4D3" w:rsidRPr="00D15988" w:rsidRDefault="00BE04D3" w:rsidP="00BE04D3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E04D3" w:rsidRPr="00D15988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Pr="004B7544" w:rsidRDefault="00BE04D3" w:rsidP="00BE04D3">
      <w:pPr>
        <w:ind w:right="-2"/>
        <w:jc w:val="both"/>
        <w:rPr>
          <w:rFonts w:ascii="Times New Roman" w:hAnsi="Times New Roman" w:cs="Times New Roman"/>
          <w:i/>
        </w:rPr>
      </w:pPr>
    </w:p>
    <w:p w:rsidR="00BE04D3" w:rsidRPr="00957DB9" w:rsidRDefault="00BE04D3" w:rsidP="00BE04D3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BE04D3" w:rsidRPr="00957DB9" w:rsidRDefault="00BE04D3" w:rsidP="00BE04D3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BE04D3" w:rsidRPr="009456DD" w:rsidRDefault="00BE04D3" w:rsidP="00BE04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E2EB5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BE2EB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E2EB5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BE2EB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E04D3" w:rsidRPr="00AC3CAB" w:rsidRDefault="00BE04D3" w:rsidP="00BE04D3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E2EB5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BE2EB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04D3" w:rsidRPr="00BE02BA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D2590E">
        <w:rPr>
          <w:rFonts w:ascii="Times New Roman" w:hAnsi="Times New Roman" w:cs="Times New Roman"/>
          <w:sz w:val="20"/>
          <w:szCs w:val="20"/>
        </w:rPr>
        <w:t>W przypadku gdy nie dotyczy, należy daną treść oświadczenia wykreślić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4D3" w:rsidRPr="004B7544" w:rsidRDefault="00BE04D3" w:rsidP="00BE04D3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Pr="00E1466A" w:rsidRDefault="00BE04D3" w:rsidP="00BE04D3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BE04D3" w:rsidRDefault="00BE04D3" w:rsidP="00BE04D3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BE04D3" w:rsidRPr="00BE04D3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BE04D3" w:rsidRPr="00D15988" w:rsidRDefault="00BE04D3" w:rsidP="00BE0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BE04D3" w:rsidRPr="004B7544" w:rsidRDefault="00BE04D3" w:rsidP="00BE04D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BE04D3" w:rsidRPr="00787F7B" w:rsidRDefault="00BE04D3" w:rsidP="00BE04D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BE04D3" w:rsidRDefault="00BE04D3" w:rsidP="00BE04D3">
      <w:pPr>
        <w:spacing w:line="240" w:lineRule="auto"/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BE04D3" w:rsidRDefault="00BE04D3" w:rsidP="00BE04D3">
      <w:pPr>
        <w:spacing w:line="240" w:lineRule="auto"/>
        <w:rPr>
          <w:rFonts w:ascii="Cambria" w:hAnsi="Cambria"/>
          <w:color w:val="000000"/>
          <w:sz w:val="10"/>
          <w:szCs w:val="18"/>
        </w:rPr>
      </w:pPr>
    </w:p>
    <w:p w:rsidR="00BE04D3" w:rsidRDefault="00BE04D3" w:rsidP="00BE04D3">
      <w:pPr>
        <w:pStyle w:val="rozdzia"/>
        <w:jc w:val="left"/>
        <w:rPr>
          <w:rFonts w:ascii="Cambria" w:hAnsi="Cambria"/>
          <w:color w:val="003399"/>
          <w:sz w:val="16"/>
        </w:rPr>
      </w:pPr>
    </w:p>
    <w:p w:rsidR="00BE04D3" w:rsidRPr="00085F7C" w:rsidRDefault="00BE04D3" w:rsidP="00BE04D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BE04D3" w:rsidRPr="00085F7C" w:rsidRDefault="00BE04D3" w:rsidP="00BE04D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BE04D3" w:rsidRPr="00FF056C" w:rsidRDefault="00BE04D3" w:rsidP="00BE04D3">
      <w:pPr>
        <w:textAlignment w:val="baseline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BE04D3" w:rsidRPr="00E1466A" w:rsidRDefault="00BE04D3" w:rsidP="00BE04D3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BE04D3" w:rsidRPr="00E1466A" w:rsidRDefault="00BE04D3" w:rsidP="00BE04D3">
      <w:pPr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BE04D3" w:rsidRPr="00E1466A" w:rsidRDefault="00BE04D3" w:rsidP="00BE04D3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BE04D3" w:rsidRPr="00E1466A" w:rsidRDefault="00BE04D3" w:rsidP="00BE04D3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BE04D3" w:rsidRPr="00E1466A" w:rsidRDefault="00BE04D3" w:rsidP="00BE04D3">
      <w:pPr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Calibri" w:hAnsi="Times New Roman" w:cs="Times New Roman"/>
          <w:kern w:val="2"/>
          <w:shd w:val="clear" w:color="auto" w:fill="FFFFFF"/>
          <w:lang w:bidi="hi-IN"/>
        </w:rPr>
        <w:t xml:space="preserve">                                                          </w:t>
      </w:r>
      <w:r w:rsidRPr="00E1466A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BE04D3" w:rsidRPr="00E1466A" w:rsidRDefault="00BE04D3" w:rsidP="00BE04D3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BE04D3" w:rsidRPr="00E1466A" w:rsidRDefault="00BE04D3" w:rsidP="00BE04D3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BE04D3" w:rsidRPr="00E1466A" w:rsidRDefault="00BE04D3" w:rsidP="00BE04D3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BE04D3" w:rsidRPr="00E1466A" w:rsidRDefault="00BE04D3" w:rsidP="00BE04D3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BE04D3" w:rsidRPr="00CF780C" w:rsidRDefault="00BE04D3" w:rsidP="00BE04D3">
      <w:pPr>
        <w:tabs>
          <w:tab w:val="left" w:pos="400"/>
        </w:tabs>
        <w:autoSpaceDE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potrzeby realizacji zamówienia p.n.:</w:t>
      </w:r>
      <w:r w:rsidRPr="00CF78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F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F057E6">
        <w:rPr>
          <w:rFonts w:ascii="Times New Roman" w:hAnsi="Times New Roman" w:cs="Times New Roman"/>
          <w:b/>
          <w:color w:val="000000"/>
          <w:sz w:val="24"/>
          <w:szCs w:val="24"/>
        </w:rPr>
        <w:t>Rozbudowa infrastruktury społeczno-kulturalnej w miejscowości Troszyn</w:t>
      </w:r>
      <w:r w:rsidRPr="00CF780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Część ………..</w:t>
      </w:r>
      <w:r w:rsidRPr="00CF780C">
        <w:rPr>
          <w:rFonts w:ascii="Times New Roman" w:hAnsi="Times New Roman" w:cs="Times New Roman"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>Gminę Troszyn,</w:t>
      </w:r>
      <w:r w:rsidRPr="00CF780C">
        <w:rPr>
          <w:rFonts w:ascii="Times New Roman" w:hAnsi="Times New Roman" w:cs="Times New Roman"/>
          <w:sz w:val="24"/>
          <w:szCs w:val="24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BE04D3" w:rsidRPr="00CF780C" w:rsidRDefault="00BE04D3" w:rsidP="00BE04D3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Pr="00CF780C" w:rsidRDefault="00BE04D3" w:rsidP="00BE04D3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BE04D3" w:rsidRPr="00E1466A" w:rsidRDefault="00BE04D3" w:rsidP="00BE04D3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BE04D3" w:rsidRPr="00E1466A" w:rsidRDefault="00BE04D3" w:rsidP="00BE04D3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BE04D3" w:rsidRPr="00CF780C" w:rsidRDefault="00BE04D3" w:rsidP="00BE04D3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BE04D3" w:rsidRPr="00E1466A" w:rsidRDefault="00BE04D3" w:rsidP="00BE04D3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BE04D3" w:rsidRPr="00E1466A" w:rsidRDefault="00BE04D3" w:rsidP="00BE04D3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BE04D3" w:rsidRPr="00085F7C" w:rsidRDefault="00BE04D3" w:rsidP="00BE04D3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zrealizuję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roboty budowlane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warunków udziału w postępowaniu</w:t>
      </w:r>
    </w:p>
    <w:p w:rsidR="00BE04D3" w:rsidRPr="00085F7C" w:rsidRDefault="00BE04D3" w:rsidP="00BE04D3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BE04D3" w:rsidRPr="00085F7C" w:rsidRDefault="00BE04D3" w:rsidP="00BE04D3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UWAGA:</w:t>
      </w:r>
    </w:p>
    <w:p w:rsidR="00BE04D3" w:rsidRPr="00914B00" w:rsidRDefault="00BE04D3" w:rsidP="00BE04D3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</w:t>
      </w: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przez osobę reprezentującą podmiot udostępniający zasoby.</w:t>
      </w: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Zamawiający zaleca zapisanie dokumentu w formacie PDF.</w:t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BE04D3" w:rsidRPr="00D15988" w:rsidRDefault="00BE04D3" w:rsidP="00BE04D3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>Z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BE04D3" w:rsidRPr="00D15988" w:rsidRDefault="00BE04D3" w:rsidP="00BE04D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04D3" w:rsidRPr="00D15988" w:rsidRDefault="00BE04D3" w:rsidP="00BE0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BE04D3" w:rsidRPr="004B7544" w:rsidRDefault="00BE04D3" w:rsidP="00BE04D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BE04D3" w:rsidRPr="00787F7B" w:rsidRDefault="00BE04D3" w:rsidP="00BE04D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BE04D3" w:rsidRPr="00D15988" w:rsidRDefault="00BE04D3" w:rsidP="00BE04D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04D3" w:rsidRPr="00D15988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04D3" w:rsidRPr="004B7544" w:rsidRDefault="00BE04D3" w:rsidP="00BE04D3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BE04D3" w:rsidRPr="004B7544" w:rsidRDefault="00BE04D3" w:rsidP="00BE04D3">
      <w:pPr>
        <w:rPr>
          <w:rFonts w:ascii="Times New Roman" w:hAnsi="Times New Roman" w:cs="Times New Roman"/>
        </w:rPr>
      </w:pPr>
    </w:p>
    <w:p w:rsidR="00BE04D3" w:rsidRPr="00787F7B" w:rsidRDefault="00BE04D3" w:rsidP="00BE04D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BE04D3" w:rsidRPr="00787F7B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BE04D3" w:rsidRDefault="00BE04D3" w:rsidP="00BE04D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4D3" w:rsidRPr="00787F7B" w:rsidRDefault="00BE04D3" w:rsidP="00BE04D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BE04D3" w:rsidRPr="00787F7B" w:rsidRDefault="00BE04D3" w:rsidP="00BE0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Pr="00787F7B" w:rsidRDefault="00BE04D3" w:rsidP="00BE04D3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F057E6">
        <w:rPr>
          <w:rFonts w:ascii="Times New Roman" w:hAnsi="Times New Roman" w:cs="Times New Roman"/>
          <w:b/>
          <w:color w:val="000000"/>
          <w:sz w:val="24"/>
          <w:szCs w:val="24"/>
        </w:rPr>
        <w:t>Rozbudowa infrastruktury społeczno-kulturalnej w miejscowości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715">
        <w:rPr>
          <w:rFonts w:ascii="Times New Roman" w:hAnsi="Times New Roman" w:cs="Times New Roman"/>
          <w:b/>
          <w:sz w:val="24"/>
          <w:szCs w:val="24"/>
        </w:rPr>
        <w:t>Część ……..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BE04D3" w:rsidRPr="00787F7B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Pr="00787F7B" w:rsidRDefault="00BE04D3" w:rsidP="00BE0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BE04D3" w:rsidRDefault="00BE04D3" w:rsidP="00BE0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BE04D3" w:rsidRPr="00787F7B" w:rsidRDefault="00BE04D3" w:rsidP="00BE04D3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BE04D3" w:rsidRPr="00787F7B" w:rsidRDefault="00BE04D3" w:rsidP="00BE0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Pr="00D15988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04D3" w:rsidRPr="004B7544" w:rsidRDefault="00BE04D3" w:rsidP="00BE04D3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BE04D3" w:rsidRPr="00787F7B" w:rsidRDefault="00BE04D3" w:rsidP="00BE0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Pr="00787F7B" w:rsidRDefault="00BE04D3" w:rsidP="00BE04D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Pr="00787F7B" w:rsidRDefault="00BE04D3" w:rsidP="00BE04D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E04D3" w:rsidRPr="00787F7B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F50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57E6">
        <w:rPr>
          <w:rFonts w:ascii="Times New Roman" w:hAnsi="Times New Roman" w:cs="Times New Roman"/>
          <w:b/>
          <w:color w:val="000000"/>
          <w:sz w:val="24"/>
          <w:szCs w:val="24"/>
        </w:rPr>
        <w:t>Rozbudowa infrastruktury społeczno-kulturalnej w miejscowości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E04D3" w:rsidRPr="00787F7B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</w:rPr>
      </w:pPr>
    </w:p>
    <w:p w:rsidR="00BE04D3" w:rsidRPr="00787F7B" w:rsidRDefault="00BE04D3" w:rsidP="00BE04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BE04D3" w:rsidRPr="00787F7B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Pr="00787F7B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E04D3" w:rsidRPr="00787F7B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Pr="00BE02BA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D2590E">
        <w:rPr>
          <w:rFonts w:ascii="Times New Roman" w:hAnsi="Times New Roman" w:cs="Times New Roman"/>
          <w:sz w:val="20"/>
          <w:szCs w:val="20"/>
        </w:rPr>
        <w:t>W przypadku gdy nie dotyczy, należy daną treść oświadczenia wykreślić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4D3" w:rsidRDefault="00BE04D3" w:rsidP="00BE04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D3" w:rsidRPr="004B7544" w:rsidRDefault="00BE04D3" w:rsidP="00BE04D3">
      <w:pPr>
        <w:spacing w:line="360" w:lineRule="auto"/>
        <w:jc w:val="both"/>
        <w:rPr>
          <w:rFonts w:ascii="Times New Roman" w:hAnsi="Times New Roman" w:cs="Times New Roman"/>
        </w:rPr>
      </w:pP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BE04D3" w:rsidRPr="00EA6D1E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Pr="00787F7B" w:rsidRDefault="00BE04D3" w:rsidP="00BE04D3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- Wzór oświadczenia wykonawców wspólnie ubiegających się o udzielenie zamówienia z którego wynika, które roboty budowlane</w:t>
      </w:r>
      <w:r>
        <w:rPr>
          <w:rFonts w:ascii="Times New Roman" w:hAnsi="Times New Roman" w:cs="Times New Roman"/>
          <w:b/>
          <w:i/>
          <w:sz w:val="24"/>
          <w:szCs w:val="24"/>
        </w:rPr>
        <w:t>/dostawy/usługi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ykonają poszczególni wykonawcy 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E04D3" w:rsidRPr="00787F7B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4D3" w:rsidRPr="00787F7B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BE04D3" w:rsidRPr="00787F7B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BE04D3" w:rsidRPr="00787F7B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BE04D3" w:rsidRPr="00787F7B" w:rsidRDefault="00BE04D3" w:rsidP="00BE04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BE04D3" w:rsidRPr="00787F7B" w:rsidRDefault="00BE04D3" w:rsidP="00BE04D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04D3" w:rsidRPr="00787F7B" w:rsidRDefault="00BE04D3" w:rsidP="00BE04D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04D3" w:rsidRPr="00787F7B" w:rsidRDefault="00BE04D3" w:rsidP="00BE04D3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BE04D3" w:rsidRPr="004B7544" w:rsidRDefault="00BE04D3" w:rsidP="00BE04D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</w:p>
    <w:p w:rsidR="00BE04D3" w:rsidRPr="00787F7B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E04D3" w:rsidRPr="00787F7B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BE04D3" w:rsidRDefault="00BE04D3" w:rsidP="00BE04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BE04D3" w:rsidRPr="009A7850" w:rsidRDefault="00BE04D3" w:rsidP="00BE04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F057E6">
        <w:rPr>
          <w:rFonts w:ascii="Times New Roman" w:hAnsi="Times New Roman" w:cs="Times New Roman"/>
          <w:b/>
          <w:color w:val="000000"/>
          <w:sz w:val="24"/>
          <w:szCs w:val="24"/>
        </w:rPr>
        <w:t>Rozbudowa infrastruktury społeczno-kulturalnej w miejscowości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02715"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…………….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BE04D3" w:rsidRPr="00787F7B" w:rsidRDefault="00BE04D3" w:rsidP="00BE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D3" w:rsidRPr="00DB3E45" w:rsidRDefault="00BE04D3" w:rsidP="00BE04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</w:t>
      </w:r>
      <w:r>
        <w:rPr>
          <w:rFonts w:ascii="Times New Roman" w:hAnsi="Times New Roman" w:cs="Times New Roman"/>
          <w:b/>
          <w:sz w:val="24"/>
          <w:szCs w:val="24"/>
        </w:rPr>
        <w:t>/ dostawy/usługi*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BE04D3" w:rsidRPr="00787F7B" w:rsidRDefault="00BE04D3" w:rsidP="00BE0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BE04D3" w:rsidRPr="00787F7B" w:rsidRDefault="00BE04D3" w:rsidP="00BE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E04D3" w:rsidRPr="00523AE8" w:rsidRDefault="00BE04D3" w:rsidP="00BE04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BE04D3" w:rsidRPr="00787F7B" w:rsidRDefault="00BE04D3" w:rsidP="00BE0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BE04D3" w:rsidRPr="00787F7B" w:rsidRDefault="00BE04D3" w:rsidP="00BE0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BE04D3" w:rsidRPr="00787F7B" w:rsidRDefault="00BE04D3" w:rsidP="00BE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BE04D3" w:rsidRDefault="00BE04D3" w:rsidP="00BE04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BE04D3" w:rsidRDefault="00BE04D3" w:rsidP="00BE04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E04D3" w:rsidRPr="00523AE8" w:rsidRDefault="00BE04D3" w:rsidP="00BE04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E04D3" w:rsidRPr="00DB3E45" w:rsidRDefault="00BE04D3" w:rsidP="00BE04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</w:t>
      </w:r>
      <w:r>
        <w:rPr>
          <w:rFonts w:ascii="Times New Roman" w:hAnsi="Times New Roman" w:cs="Times New Roman"/>
          <w:b/>
          <w:sz w:val="24"/>
          <w:szCs w:val="24"/>
        </w:rPr>
        <w:t>/dostawy/usługi*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BE04D3" w:rsidRPr="00787F7B" w:rsidRDefault="00BE04D3" w:rsidP="00BE0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BE04D3" w:rsidRPr="00787F7B" w:rsidRDefault="00BE04D3" w:rsidP="00BE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E04D3" w:rsidRPr="00523AE8" w:rsidRDefault="00BE04D3" w:rsidP="00BE04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BE04D3" w:rsidRPr="00523AE8" w:rsidRDefault="00BE04D3" w:rsidP="00BE04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E04D3" w:rsidRPr="00787F7B" w:rsidRDefault="00BE04D3" w:rsidP="00BE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04D3" w:rsidRPr="00787F7B" w:rsidRDefault="00BE04D3" w:rsidP="00BE0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BE04D3" w:rsidRPr="00523AE8" w:rsidRDefault="00BE04D3" w:rsidP="00BE04D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BE04D3" w:rsidRPr="004B7544" w:rsidRDefault="00BE04D3" w:rsidP="00BE04D3">
      <w:pPr>
        <w:jc w:val="both"/>
        <w:rPr>
          <w:rFonts w:ascii="Times New Roman" w:hAnsi="Times New Roman" w:cs="Times New Roman"/>
          <w:bCs/>
          <w:color w:val="000000"/>
        </w:rPr>
      </w:pPr>
    </w:p>
    <w:p w:rsidR="00BE04D3" w:rsidRPr="004B7544" w:rsidRDefault="00BE04D3" w:rsidP="00BE04D3">
      <w:pPr>
        <w:jc w:val="both"/>
        <w:rPr>
          <w:rFonts w:ascii="Times New Roman" w:hAnsi="Times New Roman" w:cs="Times New Roman"/>
        </w:rPr>
      </w:pP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</w:p>
    <w:p w:rsidR="00BE04D3" w:rsidRPr="00AA39F5" w:rsidRDefault="00BE04D3" w:rsidP="00BE04D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A39F5">
        <w:rPr>
          <w:rFonts w:ascii="Times New Roman" w:hAnsi="Times New Roman" w:cs="Times New Roman"/>
        </w:rPr>
        <w:t>Niepotrzebne skre</w:t>
      </w:r>
      <w:r>
        <w:rPr>
          <w:rFonts w:ascii="Times New Roman" w:hAnsi="Times New Roman" w:cs="Times New Roman"/>
        </w:rPr>
        <w:t>ś</w:t>
      </w:r>
      <w:r w:rsidRPr="00AA39F5">
        <w:rPr>
          <w:rFonts w:ascii="Times New Roman" w:hAnsi="Times New Roman" w:cs="Times New Roman"/>
        </w:rPr>
        <w:t>lić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BE04D3" w:rsidRPr="009A7850" w:rsidRDefault="00BE04D3" w:rsidP="00BE04D3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BE04D3" w:rsidRPr="009A7850" w:rsidRDefault="00BE04D3" w:rsidP="00BE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BE04D3" w:rsidRPr="009A7850" w:rsidRDefault="00BE04D3" w:rsidP="00BE04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E04D3" w:rsidRPr="009A7850" w:rsidRDefault="00BE04D3" w:rsidP="00BE04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BE04D3" w:rsidRPr="009A7850" w:rsidRDefault="00BE04D3" w:rsidP="00BE0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BE04D3" w:rsidRPr="009A7850" w:rsidRDefault="00BE04D3" w:rsidP="00BE0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BE04D3" w:rsidRPr="009A7850" w:rsidRDefault="00BE04D3" w:rsidP="00BE0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BE04D3" w:rsidRPr="004B7544" w:rsidRDefault="00BE04D3" w:rsidP="00BE04D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E04D3" w:rsidRPr="004B7544" w:rsidRDefault="00BE04D3" w:rsidP="00BE04D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04D3" w:rsidRPr="009A7850" w:rsidRDefault="00BE04D3" w:rsidP="00BE0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BE04D3" w:rsidRPr="009A7850" w:rsidRDefault="00BE04D3" w:rsidP="00BE04D3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4D3" w:rsidRPr="009572FA" w:rsidRDefault="00BE04D3" w:rsidP="00BE04D3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F057E6">
        <w:rPr>
          <w:rFonts w:ascii="Times New Roman" w:hAnsi="Times New Roman" w:cs="Times New Roman"/>
          <w:b/>
          <w:color w:val="000000"/>
          <w:sz w:val="24"/>
          <w:szCs w:val="24"/>
        </w:rPr>
        <w:t>Rozbudowa infrastruktury społeczno-kulturalnej w miejscowości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……………….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BE04D3" w:rsidRPr="009572FA" w:rsidRDefault="00BE04D3" w:rsidP="00BE04D3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BE04D3" w:rsidRPr="007D1405" w:rsidRDefault="00BE04D3" w:rsidP="00BE04D3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BE04D3" w:rsidRPr="007D1405" w:rsidRDefault="00BE04D3" w:rsidP="00BE04D3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D1260D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BE04D3" w:rsidRPr="007D1405" w:rsidRDefault="00BE04D3" w:rsidP="00BE04D3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BE04D3" w:rsidRPr="007D1405" w:rsidRDefault="00BE04D3" w:rsidP="00BE04D3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BE04D3" w:rsidRPr="002F19D3" w:rsidRDefault="00BE04D3" w:rsidP="00BE04D3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BE04D3" w:rsidRPr="007D1405" w:rsidRDefault="00BE04D3" w:rsidP="00BE04D3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BE04D3" w:rsidRPr="007D1405" w:rsidRDefault="00BE04D3" w:rsidP="00BE04D3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BE04D3" w:rsidRPr="002F19D3" w:rsidRDefault="00BE04D3" w:rsidP="00BE04D3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BE04D3" w:rsidRPr="004B7544" w:rsidRDefault="00BE04D3" w:rsidP="00BE04D3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 w:cs="Times New Roman"/>
          <w:b/>
          <w:i/>
          <w:sz w:val="22"/>
          <w:szCs w:val="22"/>
        </w:rPr>
        <w:t>Nr 7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- Wzór wykazu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budowlanych </w:t>
      </w:r>
    </w:p>
    <w:p w:rsidR="00BE04D3" w:rsidRPr="004B7544" w:rsidRDefault="00BE04D3" w:rsidP="00BE04D3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BE04D3" w:rsidRPr="009A7850" w:rsidRDefault="00BE04D3" w:rsidP="00BE0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E04D3" w:rsidRPr="009A7850" w:rsidRDefault="00BE04D3" w:rsidP="00BE0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BE04D3" w:rsidRPr="009A7850" w:rsidRDefault="00BE04D3" w:rsidP="00BE04D3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ul. Juliusza Słowackiego 13</w:t>
      </w:r>
    </w:p>
    <w:p w:rsidR="00BE04D3" w:rsidRPr="009A7850" w:rsidRDefault="00BE04D3" w:rsidP="00BE04D3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BE04D3" w:rsidRPr="009A7850" w:rsidRDefault="00BE04D3" w:rsidP="00BE04D3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BE04D3" w:rsidRPr="004B7544" w:rsidRDefault="00BE04D3" w:rsidP="00BE04D3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BE04D3" w:rsidRPr="004B7544" w:rsidRDefault="00BE04D3" w:rsidP="00BE04D3">
      <w:pPr>
        <w:jc w:val="center"/>
        <w:rPr>
          <w:rFonts w:ascii="Times New Roman" w:hAnsi="Times New Roman" w:cs="Times New Roman"/>
        </w:rPr>
      </w:pPr>
    </w:p>
    <w:p w:rsidR="00BE04D3" w:rsidRPr="009A7850" w:rsidRDefault="00BE04D3" w:rsidP="00BE04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BE04D3" w:rsidRPr="009A7850" w:rsidRDefault="00BE04D3" w:rsidP="00BE04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BE04D3" w:rsidRPr="004B7544" w:rsidRDefault="00BE04D3" w:rsidP="00BE04D3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F057E6">
        <w:rPr>
          <w:rFonts w:ascii="Times New Roman" w:hAnsi="Times New Roman" w:cs="Times New Roman"/>
          <w:b/>
          <w:color w:val="000000"/>
          <w:sz w:val="24"/>
          <w:szCs w:val="24"/>
        </w:rPr>
        <w:t>Rozbudowa infrastruktury społeczno-kulturalnej w miejscowości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Część ……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BE04D3" w:rsidRPr="004B7544" w:rsidRDefault="00BE04D3" w:rsidP="00BE04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BE04D3" w:rsidRPr="004B7544" w:rsidTr="00A43854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BE04D3" w:rsidRPr="004B7544" w:rsidRDefault="00BE04D3" w:rsidP="00A438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BE04D3" w:rsidRPr="001447DE" w:rsidRDefault="00BE04D3" w:rsidP="00A4385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wykonywanych robót budowlanych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E04D3" w:rsidRPr="004B7544" w:rsidRDefault="00BE04D3" w:rsidP="00A4385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E04D3" w:rsidRPr="004B7544" w:rsidRDefault="00BE04D3" w:rsidP="00A4385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BE04D3" w:rsidRPr="004B7544" w:rsidRDefault="00BE04D3" w:rsidP="00A4385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E04D3" w:rsidRPr="004B7544" w:rsidRDefault="00BE04D3" w:rsidP="00A4385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BE04D3" w:rsidRPr="004B7544" w:rsidRDefault="00BE04D3" w:rsidP="00A4385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BE04D3" w:rsidRPr="004B7544" w:rsidTr="00A43854">
        <w:trPr>
          <w:jc w:val="center"/>
        </w:trPr>
        <w:tc>
          <w:tcPr>
            <w:tcW w:w="479" w:type="dxa"/>
          </w:tcPr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BE04D3" w:rsidRPr="004B7544" w:rsidRDefault="00BE04D3" w:rsidP="00A43854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E04D3" w:rsidRPr="004B7544" w:rsidRDefault="00BE04D3" w:rsidP="00A43854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E04D3" w:rsidRPr="004B7544" w:rsidRDefault="00BE04D3" w:rsidP="00A43854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4D3" w:rsidRPr="004B7544" w:rsidTr="00A43854">
        <w:trPr>
          <w:jc w:val="center"/>
        </w:trPr>
        <w:tc>
          <w:tcPr>
            <w:tcW w:w="479" w:type="dxa"/>
          </w:tcPr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BE04D3" w:rsidRPr="004B7544" w:rsidRDefault="00BE04D3" w:rsidP="00A43854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E04D3" w:rsidRPr="004B7544" w:rsidRDefault="00BE04D3" w:rsidP="00A43854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E04D3" w:rsidRPr="004B7544" w:rsidRDefault="00BE04D3" w:rsidP="00A43854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BE04D3" w:rsidRPr="004B7544" w:rsidRDefault="00BE04D3" w:rsidP="00A4385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4D3" w:rsidRPr="00B34D6A" w:rsidRDefault="00BE04D3" w:rsidP="00BE04D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BE04D3" w:rsidRPr="00B34D6A" w:rsidRDefault="00BE04D3" w:rsidP="00BE04D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BE04D3" w:rsidRPr="00B34D6A" w:rsidRDefault="00BE04D3" w:rsidP="00BE04D3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BE04D3" w:rsidRDefault="00BE04D3" w:rsidP="00BE04D3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BE04D3" w:rsidRPr="00C869EE" w:rsidRDefault="00BE04D3" w:rsidP="00BE04D3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8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  <w:r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 xml:space="preserve"> (dotyczy części I zamówienia)</w:t>
      </w:r>
    </w:p>
    <w:p w:rsidR="00BE04D3" w:rsidRPr="00C869EE" w:rsidRDefault="00BE04D3" w:rsidP="00BE04D3">
      <w:pPr>
        <w:rPr>
          <w:rFonts w:ascii="Times New Roman" w:hAnsi="Times New Roman" w:cs="Times New Roman"/>
          <w:b/>
          <w:sz w:val="24"/>
          <w:szCs w:val="24"/>
        </w:rPr>
      </w:pPr>
    </w:p>
    <w:p w:rsidR="00BE04D3" w:rsidRPr="00C869EE" w:rsidRDefault="00BE04D3" w:rsidP="00BE04D3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BE04D3" w:rsidRPr="00C869EE" w:rsidRDefault="00BE04D3" w:rsidP="00BE04D3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BE04D3" w:rsidRPr="00C869EE" w:rsidRDefault="00BE04D3" w:rsidP="00BE04D3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BE04D3" w:rsidRPr="00C869EE" w:rsidRDefault="00BE04D3" w:rsidP="00BE04D3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BE04D3" w:rsidRPr="004B7544" w:rsidRDefault="00BE04D3" w:rsidP="00BE04D3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BE04D3" w:rsidRPr="004B7544" w:rsidRDefault="00BE04D3" w:rsidP="00BE04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BE04D3" w:rsidRPr="004B7544" w:rsidRDefault="00BE04D3" w:rsidP="00BE04D3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BE04D3" w:rsidRPr="00C869EE" w:rsidRDefault="00BE04D3" w:rsidP="00BE04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BE04D3" w:rsidRDefault="00BE04D3" w:rsidP="00BE04D3">
      <w:pPr>
        <w:spacing w:before="10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F057E6">
        <w:rPr>
          <w:rFonts w:ascii="Times New Roman" w:hAnsi="Times New Roman" w:cs="Times New Roman"/>
          <w:b/>
          <w:color w:val="000000"/>
          <w:sz w:val="24"/>
          <w:szCs w:val="24"/>
        </w:rPr>
        <w:t>Rozbudowa infrastruktury społeczno-kulturalnej w miejscowości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Część 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2"/>
        <w:gridCol w:w="3402"/>
        <w:gridCol w:w="1843"/>
      </w:tblGrid>
      <w:tr w:rsidR="00BE04D3" w:rsidRPr="007341D4" w:rsidTr="00A43854">
        <w:trPr>
          <w:cantSplit/>
          <w:trHeight w:val="649"/>
        </w:trPr>
        <w:tc>
          <w:tcPr>
            <w:tcW w:w="426" w:type="dxa"/>
            <w:vAlign w:val="center"/>
          </w:tcPr>
          <w:p w:rsidR="00BE04D3" w:rsidRPr="00A13EBE" w:rsidRDefault="00BE04D3" w:rsidP="00A43854">
            <w:pPr>
              <w:pStyle w:val="Bezodstpw"/>
              <w:jc w:val="center"/>
            </w:pPr>
            <w:r w:rsidRPr="00A13EBE">
              <w:t>Lp.</w:t>
            </w:r>
          </w:p>
        </w:tc>
        <w:tc>
          <w:tcPr>
            <w:tcW w:w="1843" w:type="dxa"/>
            <w:vAlign w:val="center"/>
          </w:tcPr>
          <w:p w:rsidR="00BE04D3" w:rsidRPr="007341D4" w:rsidRDefault="00BE04D3" w:rsidP="00A43854">
            <w:pPr>
              <w:pStyle w:val="Bezodstpw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BE04D3" w:rsidRPr="007341D4" w:rsidRDefault="00BE04D3" w:rsidP="00A43854">
            <w:pPr>
              <w:pStyle w:val="Bezodstpw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Funkcja w realizacji zamówienia</w:t>
            </w:r>
          </w:p>
        </w:tc>
        <w:tc>
          <w:tcPr>
            <w:tcW w:w="3402" w:type="dxa"/>
          </w:tcPr>
          <w:p w:rsidR="00BE04D3" w:rsidRPr="00BC374B" w:rsidRDefault="00BE04D3" w:rsidP="00A43854">
            <w:pPr>
              <w:pStyle w:val="Bezodstpw"/>
              <w:jc w:val="center"/>
              <w:rPr>
                <w:sz w:val="19"/>
                <w:szCs w:val="19"/>
              </w:rPr>
            </w:pPr>
            <w:r w:rsidRPr="00BC374B">
              <w:rPr>
                <w:sz w:val="19"/>
                <w:szCs w:val="19"/>
              </w:rPr>
              <w:t>Kwalifikacje zawodowe, uprawnienia</w:t>
            </w:r>
          </w:p>
          <w:p w:rsidR="00BE04D3" w:rsidRPr="007341D4" w:rsidRDefault="00BE04D3" w:rsidP="00A43854">
            <w:pPr>
              <w:pStyle w:val="Bezodstpw"/>
              <w:jc w:val="center"/>
              <w:rPr>
                <w:sz w:val="19"/>
                <w:szCs w:val="19"/>
              </w:rPr>
            </w:pPr>
            <w:r w:rsidRPr="00BC374B">
              <w:rPr>
                <w:sz w:val="19"/>
                <w:szCs w:val="19"/>
              </w:rPr>
              <w:t xml:space="preserve"> (wpisać numer uprawnień, datę ich wydania, specjalność i nazwę organu, który je wydał)</w:t>
            </w:r>
          </w:p>
        </w:tc>
        <w:tc>
          <w:tcPr>
            <w:tcW w:w="1843" w:type="dxa"/>
            <w:vAlign w:val="center"/>
          </w:tcPr>
          <w:p w:rsidR="00BE04D3" w:rsidRPr="007341D4" w:rsidRDefault="00BE04D3" w:rsidP="00A43854">
            <w:pPr>
              <w:pStyle w:val="Bezodstpw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Informacja o podstawie</w:t>
            </w:r>
          </w:p>
          <w:p w:rsidR="00BE04D3" w:rsidRPr="007341D4" w:rsidRDefault="00BE04D3" w:rsidP="00A43854">
            <w:pPr>
              <w:pStyle w:val="Bezodstpw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dysponowania wykazana osobą **</w:t>
            </w:r>
          </w:p>
          <w:p w:rsidR="00BE04D3" w:rsidRPr="007341D4" w:rsidRDefault="00BE04D3" w:rsidP="00A43854">
            <w:pPr>
              <w:pStyle w:val="Bezodstpw"/>
              <w:jc w:val="center"/>
              <w:rPr>
                <w:sz w:val="19"/>
                <w:szCs w:val="19"/>
              </w:rPr>
            </w:pPr>
          </w:p>
        </w:tc>
      </w:tr>
      <w:tr w:rsidR="00BE04D3" w:rsidRPr="00A31271" w:rsidTr="00A43854">
        <w:trPr>
          <w:cantSplit/>
        </w:trPr>
        <w:tc>
          <w:tcPr>
            <w:tcW w:w="426" w:type="dxa"/>
            <w:vAlign w:val="center"/>
          </w:tcPr>
          <w:p w:rsidR="00BE04D3" w:rsidRPr="00A31271" w:rsidRDefault="00BE04D3" w:rsidP="00A43854">
            <w:pPr>
              <w:pStyle w:val="Bezodstpw"/>
              <w:spacing w:line="360" w:lineRule="auto"/>
              <w:jc w:val="center"/>
            </w:pPr>
            <w:r w:rsidRPr="00A31271">
              <w:t>1.</w:t>
            </w:r>
          </w:p>
        </w:tc>
        <w:tc>
          <w:tcPr>
            <w:tcW w:w="1843" w:type="dxa"/>
            <w:vAlign w:val="center"/>
          </w:tcPr>
          <w:p w:rsidR="00BE04D3" w:rsidRPr="00A31271" w:rsidRDefault="00BE04D3" w:rsidP="00A43854">
            <w:pPr>
              <w:pStyle w:val="Bezodstpw"/>
              <w:spacing w:line="360" w:lineRule="auto"/>
              <w:jc w:val="center"/>
            </w:pPr>
            <w:r w:rsidRPr="00A31271">
              <w:t>2.</w:t>
            </w:r>
          </w:p>
        </w:tc>
        <w:tc>
          <w:tcPr>
            <w:tcW w:w="1842" w:type="dxa"/>
            <w:vAlign w:val="center"/>
          </w:tcPr>
          <w:p w:rsidR="00BE04D3" w:rsidRPr="00A31271" w:rsidRDefault="00BE04D3" w:rsidP="00A43854">
            <w:pPr>
              <w:pStyle w:val="Bezodstpw"/>
              <w:spacing w:line="360" w:lineRule="auto"/>
              <w:jc w:val="center"/>
            </w:pPr>
            <w:r w:rsidRPr="00A31271">
              <w:t>3.</w:t>
            </w:r>
          </w:p>
        </w:tc>
        <w:tc>
          <w:tcPr>
            <w:tcW w:w="3402" w:type="dxa"/>
          </w:tcPr>
          <w:p w:rsidR="00BE04D3" w:rsidRPr="00A31271" w:rsidRDefault="00BE04D3" w:rsidP="00A43854">
            <w:pPr>
              <w:pStyle w:val="Bezodstpw"/>
              <w:spacing w:line="360" w:lineRule="auto"/>
              <w:jc w:val="center"/>
            </w:pPr>
            <w:r w:rsidRPr="00A31271">
              <w:t>4.</w:t>
            </w:r>
          </w:p>
        </w:tc>
        <w:tc>
          <w:tcPr>
            <w:tcW w:w="1843" w:type="dxa"/>
            <w:vAlign w:val="center"/>
          </w:tcPr>
          <w:p w:rsidR="00BE04D3" w:rsidRPr="00A31271" w:rsidRDefault="00BE04D3" w:rsidP="00A43854">
            <w:pPr>
              <w:pStyle w:val="Bezodstpw"/>
              <w:spacing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BE04D3" w:rsidRPr="00111C67" w:rsidTr="00A43854">
        <w:trPr>
          <w:cantSplit/>
          <w:trHeight w:val="451"/>
        </w:trPr>
        <w:tc>
          <w:tcPr>
            <w:tcW w:w="426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</w:tr>
      <w:tr w:rsidR="00BE04D3" w:rsidRPr="00111C67" w:rsidTr="00A43854">
        <w:trPr>
          <w:cantSplit/>
          <w:trHeight w:val="415"/>
        </w:trPr>
        <w:tc>
          <w:tcPr>
            <w:tcW w:w="426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BE04D3" w:rsidRPr="00111C67" w:rsidRDefault="00BE04D3" w:rsidP="00A43854">
            <w:pPr>
              <w:pStyle w:val="Bezodstpw"/>
              <w:spacing w:line="360" w:lineRule="auto"/>
              <w:jc w:val="right"/>
            </w:pPr>
          </w:p>
        </w:tc>
        <w:tc>
          <w:tcPr>
            <w:tcW w:w="3402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</w:tr>
      <w:tr w:rsidR="00BE04D3" w:rsidRPr="00111C67" w:rsidTr="00A43854">
        <w:trPr>
          <w:cantSplit/>
          <w:trHeight w:val="264"/>
        </w:trPr>
        <w:tc>
          <w:tcPr>
            <w:tcW w:w="426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BE04D3" w:rsidRPr="00111C67" w:rsidRDefault="00BE04D3" w:rsidP="00A43854">
            <w:pPr>
              <w:pStyle w:val="Bezodstpw"/>
              <w:spacing w:line="360" w:lineRule="auto"/>
            </w:pPr>
          </w:p>
        </w:tc>
      </w:tr>
    </w:tbl>
    <w:p w:rsidR="00BE04D3" w:rsidRDefault="00BE04D3" w:rsidP="00BE04D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BE04D3" w:rsidRPr="00BC374B" w:rsidRDefault="00BE04D3" w:rsidP="00BE04D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BE04D3" w:rsidRPr="00BC374B" w:rsidRDefault="00BE04D3" w:rsidP="00BE04D3">
      <w:pPr>
        <w:pStyle w:val="Default"/>
        <w:rPr>
          <w:sz w:val="18"/>
          <w:szCs w:val="18"/>
        </w:rPr>
      </w:pPr>
      <w:r w:rsidRPr="00BC374B">
        <w:rPr>
          <w:sz w:val="18"/>
          <w:szCs w:val="18"/>
        </w:rPr>
        <w:t xml:space="preserve">**  </w:t>
      </w:r>
      <w:r>
        <w:rPr>
          <w:sz w:val="18"/>
          <w:szCs w:val="18"/>
        </w:rPr>
        <w:t>N</w:t>
      </w:r>
      <w:r w:rsidRPr="00BC374B">
        <w:rPr>
          <w:sz w:val="18"/>
          <w:szCs w:val="18"/>
        </w:rPr>
        <w:t>ależy wpisać podstawę dysponowania osobą np. umowa o pracę, umowa cywilno-prawna, samozatrudnienie, zobowiązanie innych podmiotów do oddania osoby do dyspozycji Wykonawcy</w:t>
      </w:r>
    </w:p>
    <w:p w:rsidR="00BE04D3" w:rsidRPr="00BC374B" w:rsidRDefault="00BE04D3" w:rsidP="00BE04D3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[art. 118 ust 1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BE04D3" w:rsidRPr="00BC374B" w:rsidRDefault="00BE04D3" w:rsidP="00BE04D3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BC374B">
        <w:rPr>
          <w:rFonts w:ascii="Times New Roman" w:hAnsi="Times New Roman" w:cs="Times New Roman"/>
          <w:bCs/>
          <w:sz w:val="18"/>
          <w:szCs w:val="18"/>
        </w:rPr>
        <w:t>zobowiązanie podmiotu udostępniającego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inny podmiotowy środek dowodowy potwierdzający, że wykonawca realizując zamówienie, będzie dysponował niezbędnymi zasobami tych podmiotów. 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[art. 118 ust 3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BE04D3" w:rsidRPr="00BC374B" w:rsidRDefault="00BE04D3" w:rsidP="00BE04D3">
      <w:pPr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Zobowiązanie podmiotu udostępniającego wykonawcy zasoby na potrzeby  realizacji zamówienia, składane jest wraz z ofertą zgodnie z zapisami </w:t>
      </w:r>
      <w:r w:rsidRPr="00BC374B">
        <w:rPr>
          <w:rFonts w:ascii="Times New Roman" w:hAnsi="Times New Roman" w:cs="Times New Roman"/>
          <w:b/>
          <w:sz w:val="18"/>
          <w:szCs w:val="18"/>
        </w:rPr>
        <w:t xml:space="preserve">Rozdziału 11 pkt 11.3  SWZ </w:t>
      </w:r>
      <w:r w:rsidRPr="00BC374B">
        <w:rPr>
          <w:rFonts w:ascii="Times New Roman" w:hAnsi="Times New Roman" w:cs="Times New Roman"/>
          <w:sz w:val="18"/>
          <w:szCs w:val="18"/>
        </w:rPr>
        <w:t xml:space="preserve">-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według wzoru stanowiącego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złącznik nr 3 do SWZ. </w:t>
      </w:r>
    </w:p>
    <w:p w:rsidR="00BE04D3" w:rsidRPr="00BC374B" w:rsidRDefault="00BE04D3" w:rsidP="00BE04D3">
      <w:pPr>
        <w:pStyle w:val="Tekstpodstawowy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Do wykazu </w:t>
      </w:r>
      <w:r w:rsidRPr="00BC374B">
        <w:rPr>
          <w:rFonts w:ascii="Times New Roman" w:hAnsi="Times New Roman" w:cs="Times New Roman"/>
          <w:sz w:val="18"/>
          <w:szCs w:val="18"/>
          <w:u w:val="single"/>
        </w:rPr>
        <w:t>można</w:t>
      </w:r>
      <w:r w:rsidRPr="00BC374B">
        <w:rPr>
          <w:rFonts w:ascii="Times New Roman" w:hAnsi="Times New Roman" w:cs="Times New Roman"/>
          <w:sz w:val="18"/>
          <w:szCs w:val="18"/>
        </w:rPr>
        <w:t xml:space="preserve"> dołączyć </w:t>
      </w:r>
      <w:r w:rsidRPr="00BC374B">
        <w:rPr>
          <w:rFonts w:ascii="Times New Roman" w:hAnsi="Times New Roman" w:cs="Times New Roman"/>
          <w:color w:val="000000"/>
          <w:sz w:val="18"/>
          <w:szCs w:val="18"/>
        </w:rPr>
        <w:t>dokumenty potwierdzające posiadanie wymaganych uprawnień tj.</w:t>
      </w:r>
      <w:r w:rsidRPr="00BC374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sz w:val="18"/>
          <w:szCs w:val="18"/>
        </w:rPr>
        <w:t>decyzje o nadaniu uprawnień oraz aktualne zaświadczenie o wpisie do właściwej Izby Zawodowej.</w:t>
      </w:r>
    </w:p>
    <w:p w:rsidR="00BE04D3" w:rsidRPr="004B7544" w:rsidRDefault="00BE04D3" w:rsidP="00BE04D3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E04D3" w:rsidRDefault="00BE04D3" w:rsidP="00BE04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</w:t>
      </w:r>
    </w:p>
    <w:sectPr w:rsidR="00BE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B8E17F"/>
    <w:multiLevelType w:val="hybridMultilevel"/>
    <w:tmpl w:val="A7FAC2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069C"/>
    <w:multiLevelType w:val="hybridMultilevel"/>
    <w:tmpl w:val="935A6978"/>
    <w:lvl w:ilvl="0" w:tplc="168C7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24FFB"/>
    <w:multiLevelType w:val="multilevel"/>
    <w:tmpl w:val="271827C4"/>
    <w:styleLink w:val="WWNum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15B7C5E"/>
    <w:multiLevelType w:val="multilevel"/>
    <w:tmpl w:val="09649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73FD8"/>
    <w:multiLevelType w:val="hybridMultilevel"/>
    <w:tmpl w:val="EE70E670"/>
    <w:lvl w:ilvl="0" w:tplc="0F3CC056">
      <w:start w:val="22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F0640"/>
    <w:multiLevelType w:val="hybridMultilevel"/>
    <w:tmpl w:val="673E5458"/>
    <w:lvl w:ilvl="0" w:tplc="AA2E11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4591"/>
    <w:multiLevelType w:val="hybridMultilevel"/>
    <w:tmpl w:val="6DA4C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CAA6C"/>
    <w:multiLevelType w:val="hybridMultilevel"/>
    <w:tmpl w:val="A1279F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0D10B1"/>
    <w:multiLevelType w:val="hybridMultilevel"/>
    <w:tmpl w:val="CB90ECD8"/>
    <w:lvl w:ilvl="0" w:tplc="CFF0C094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B529F"/>
    <w:multiLevelType w:val="hybridMultilevel"/>
    <w:tmpl w:val="6F743F52"/>
    <w:lvl w:ilvl="0" w:tplc="66D438BE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Arial"/>
        <w:b/>
      </w:rPr>
    </w:lvl>
    <w:lvl w:ilvl="1" w:tplc="8A6CE262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C05584"/>
    <w:multiLevelType w:val="multilevel"/>
    <w:tmpl w:val="BC521118"/>
    <w:styleLink w:val="WWNum2"/>
    <w:lvl w:ilvl="0">
      <w:start w:val="1"/>
      <w:numFmt w:val="decimal"/>
      <w:lvlText w:val="%1."/>
      <w:lvlJc w:val="left"/>
      <w:pPr>
        <w:ind w:left="866" w:hanging="360"/>
      </w:pPr>
    </w:lvl>
    <w:lvl w:ilvl="1">
      <w:numFmt w:val="bullet"/>
      <w:lvlText w:val="⮚"/>
      <w:lvlJc w:val="left"/>
      <w:pPr>
        <w:ind w:left="1510" w:hanging="360"/>
      </w:pPr>
      <w:rPr>
        <w:rFonts w:ascii="Noto Sans Symbols" w:eastAsia="Noto Sans Symbols" w:hAnsi="Noto Sans Symbols" w:cs="Noto Sans Symbols"/>
      </w:rPr>
    </w:lvl>
    <w:lvl w:ilvl="2">
      <w:start w:val="5"/>
      <w:numFmt w:val="decimal"/>
      <w:lvlText w:val="%1.%2.%3."/>
      <w:lvlJc w:val="left"/>
      <w:pPr>
        <w:ind w:left="2410" w:hanging="360"/>
      </w:pPr>
    </w:lvl>
    <w:lvl w:ilvl="3">
      <w:start w:val="1"/>
      <w:numFmt w:val="decimal"/>
      <w:lvlText w:val="%1.%2.%3.%4."/>
      <w:lvlJc w:val="left"/>
      <w:pPr>
        <w:ind w:left="2950" w:hanging="360"/>
      </w:pPr>
    </w:lvl>
    <w:lvl w:ilvl="4">
      <w:start w:val="1"/>
      <w:numFmt w:val="lowerLetter"/>
      <w:lvlText w:val="%1.%2.%3.%4.%5."/>
      <w:lvlJc w:val="left"/>
      <w:pPr>
        <w:ind w:left="3670" w:hanging="360"/>
      </w:pPr>
    </w:lvl>
    <w:lvl w:ilvl="5">
      <w:start w:val="1"/>
      <w:numFmt w:val="lowerRoman"/>
      <w:lvlText w:val="%1.%2.%3.%4.%5.%6."/>
      <w:lvlJc w:val="right"/>
      <w:pPr>
        <w:ind w:left="4390" w:hanging="180"/>
      </w:pPr>
    </w:lvl>
    <w:lvl w:ilvl="6">
      <w:start w:val="1"/>
      <w:numFmt w:val="decimal"/>
      <w:lvlText w:val="%1.%2.%3.%4.%5.%6.%7."/>
      <w:lvlJc w:val="left"/>
      <w:pPr>
        <w:ind w:left="5110" w:hanging="360"/>
      </w:pPr>
    </w:lvl>
    <w:lvl w:ilvl="7">
      <w:start w:val="1"/>
      <w:numFmt w:val="lowerLetter"/>
      <w:lvlText w:val="%1.%2.%3.%4.%5.%6.%7.%8."/>
      <w:lvlJc w:val="left"/>
      <w:pPr>
        <w:ind w:left="5830" w:hanging="360"/>
      </w:pPr>
    </w:lvl>
    <w:lvl w:ilvl="8">
      <w:start w:val="1"/>
      <w:numFmt w:val="lowerRoman"/>
      <w:lvlText w:val="%1.%2.%3.%4.%5.%6.%7.%8.%9."/>
      <w:lvlJc w:val="right"/>
      <w:pPr>
        <w:ind w:left="6550" w:hanging="180"/>
      </w:pPr>
    </w:lvl>
  </w:abstractNum>
  <w:abstractNum w:abstractNumId="14">
    <w:nsid w:val="38B06E44"/>
    <w:multiLevelType w:val="multilevel"/>
    <w:tmpl w:val="F71EC73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391C216E"/>
    <w:multiLevelType w:val="multilevel"/>
    <w:tmpl w:val="3FF29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96E73DC"/>
    <w:multiLevelType w:val="hybridMultilevel"/>
    <w:tmpl w:val="17B4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B3E0D"/>
    <w:multiLevelType w:val="multilevel"/>
    <w:tmpl w:val="4DE009C2"/>
    <w:styleLink w:val="WWNum7"/>
    <w:lvl w:ilvl="0">
      <w:start w:val="1"/>
      <w:numFmt w:val="lowerLetter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1.%2.%3."/>
      <w:lvlJc w:val="right"/>
      <w:pPr>
        <w:ind w:left="5203" w:hanging="180"/>
      </w:pPr>
    </w:lvl>
    <w:lvl w:ilvl="3">
      <w:start w:val="1"/>
      <w:numFmt w:val="decimal"/>
      <w:lvlText w:val="%1.%2.%3.%4."/>
      <w:lvlJc w:val="left"/>
      <w:pPr>
        <w:ind w:left="5923" w:hanging="360"/>
      </w:pPr>
    </w:lvl>
    <w:lvl w:ilvl="4">
      <w:start w:val="1"/>
      <w:numFmt w:val="lowerLetter"/>
      <w:lvlText w:val="%1.%2.%3.%4.%5."/>
      <w:lvlJc w:val="left"/>
      <w:pPr>
        <w:ind w:left="6643" w:hanging="360"/>
      </w:pPr>
    </w:lvl>
    <w:lvl w:ilvl="5">
      <w:start w:val="1"/>
      <w:numFmt w:val="lowerRoman"/>
      <w:lvlText w:val="%1.%2.%3.%4.%5.%6."/>
      <w:lvlJc w:val="right"/>
      <w:pPr>
        <w:ind w:left="7363" w:hanging="180"/>
      </w:pPr>
    </w:lvl>
    <w:lvl w:ilvl="6">
      <w:start w:val="1"/>
      <w:numFmt w:val="decimal"/>
      <w:lvlText w:val="%1.%2.%3.%4.%5.%6.%7."/>
      <w:lvlJc w:val="left"/>
      <w:pPr>
        <w:ind w:left="8083" w:hanging="360"/>
      </w:pPr>
    </w:lvl>
    <w:lvl w:ilvl="7">
      <w:start w:val="1"/>
      <w:numFmt w:val="lowerLetter"/>
      <w:lvlText w:val="%1.%2.%3.%4.%5.%6.%7.%8."/>
      <w:lvlJc w:val="left"/>
      <w:pPr>
        <w:ind w:left="8803" w:hanging="360"/>
      </w:pPr>
    </w:lvl>
    <w:lvl w:ilvl="8">
      <w:start w:val="1"/>
      <w:numFmt w:val="lowerRoman"/>
      <w:lvlText w:val="%1.%2.%3.%4.%5.%6.%7.%8.%9."/>
      <w:lvlJc w:val="right"/>
      <w:pPr>
        <w:ind w:left="9523" w:hanging="180"/>
      </w:pPr>
    </w:lvl>
  </w:abstractNum>
  <w:abstractNum w:abstractNumId="18">
    <w:nsid w:val="3B1900A5"/>
    <w:multiLevelType w:val="hybridMultilevel"/>
    <w:tmpl w:val="00DC4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E0761"/>
    <w:multiLevelType w:val="multilevel"/>
    <w:tmpl w:val="C6E4B460"/>
    <w:styleLink w:val="WWNum1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0874F81"/>
    <w:multiLevelType w:val="multilevel"/>
    <w:tmpl w:val="D6ECA7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1B6547"/>
    <w:multiLevelType w:val="hybridMultilevel"/>
    <w:tmpl w:val="5BC292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A05A4"/>
    <w:multiLevelType w:val="hybridMultilevel"/>
    <w:tmpl w:val="9DD5C5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E444558"/>
    <w:multiLevelType w:val="hybridMultilevel"/>
    <w:tmpl w:val="EDFE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93579"/>
    <w:multiLevelType w:val="hybridMultilevel"/>
    <w:tmpl w:val="2CCE238C"/>
    <w:lvl w:ilvl="0" w:tplc="80744D2C">
      <w:start w:val="1"/>
      <w:numFmt w:val="decimal"/>
      <w:lvlText w:val="%1."/>
      <w:lvlJc w:val="left"/>
      <w:pPr>
        <w:ind w:left="1301" w:hanging="450"/>
      </w:pPr>
      <w:rPr>
        <w:rFonts w:hint="default"/>
        <w:b w:val="0"/>
        <w:bCs w:val="0"/>
      </w:rPr>
    </w:lvl>
    <w:lvl w:ilvl="1" w:tplc="9670AEA6">
      <w:start w:val="1"/>
      <w:numFmt w:val="decimal"/>
      <w:lvlText w:val="%2)"/>
      <w:lvlJc w:val="left"/>
      <w:pPr>
        <w:ind w:left="2046" w:hanging="660"/>
      </w:pPr>
      <w:rPr>
        <w:rFonts w:hint="default"/>
      </w:rPr>
    </w:lvl>
    <w:lvl w:ilvl="2" w:tplc="520E3C8A">
      <w:start w:val="1"/>
      <w:numFmt w:val="lowerLetter"/>
      <w:lvlText w:val="%3)"/>
      <w:lvlJc w:val="left"/>
      <w:pPr>
        <w:ind w:left="3231" w:hanging="94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>
    <w:nsid w:val="56C86E7D"/>
    <w:multiLevelType w:val="hybridMultilevel"/>
    <w:tmpl w:val="0E60D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026CC"/>
    <w:multiLevelType w:val="multilevel"/>
    <w:tmpl w:val="4DECB854"/>
    <w:styleLink w:val="WWNum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D0453"/>
    <w:multiLevelType w:val="hybridMultilevel"/>
    <w:tmpl w:val="2964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E04B08">
      <w:start w:val="1"/>
      <w:numFmt w:val="decimal"/>
      <w:lvlText w:val="%2)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B49F6"/>
    <w:multiLevelType w:val="multilevel"/>
    <w:tmpl w:val="F2D0B56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DA66F9B"/>
    <w:multiLevelType w:val="hybridMultilevel"/>
    <w:tmpl w:val="57E09F00"/>
    <w:lvl w:ilvl="0" w:tplc="9CE8E4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B32C3B20" w:tentative="1">
      <w:start w:val="1"/>
      <w:numFmt w:val="lowerLetter"/>
      <w:lvlText w:val="%2."/>
      <w:lvlJc w:val="left"/>
      <w:pPr>
        <w:ind w:left="1222" w:hanging="360"/>
      </w:pPr>
    </w:lvl>
    <w:lvl w:ilvl="2" w:tplc="E5DEF42A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046DDE"/>
    <w:multiLevelType w:val="hybridMultilevel"/>
    <w:tmpl w:val="CF601B92"/>
    <w:lvl w:ilvl="0" w:tplc="9670AE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D888CD6">
      <w:start w:val="1"/>
      <w:numFmt w:val="lowerLetter"/>
      <w:lvlText w:val="%3)"/>
      <w:lvlJc w:val="left"/>
      <w:pPr>
        <w:ind w:left="3087" w:hanging="5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D15118"/>
    <w:multiLevelType w:val="hybridMultilevel"/>
    <w:tmpl w:val="D4FC8684"/>
    <w:lvl w:ilvl="0" w:tplc="E54C4AA6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AB8CC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14BC40">
      <w:start w:val="17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53ADB"/>
    <w:multiLevelType w:val="multilevel"/>
    <w:tmpl w:val="635891A2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91A6568"/>
    <w:multiLevelType w:val="multilevel"/>
    <w:tmpl w:val="12F00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C7346D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4C1E9C"/>
    <w:multiLevelType w:val="hybridMultilevel"/>
    <w:tmpl w:val="101ED58A"/>
    <w:lvl w:ilvl="0" w:tplc="BC4C2FFE">
      <w:start w:val="10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E7F10"/>
    <w:multiLevelType w:val="multilevel"/>
    <w:tmpl w:val="BD3A13B6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730265E7"/>
    <w:multiLevelType w:val="multilevel"/>
    <w:tmpl w:val="38D00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51174C"/>
    <w:multiLevelType w:val="multilevel"/>
    <w:tmpl w:val="D806EADE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802C3B"/>
    <w:multiLevelType w:val="hybridMultilevel"/>
    <w:tmpl w:val="44446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4"/>
  </w:num>
  <w:num w:numId="10">
    <w:abstractNumId w:val="37"/>
  </w:num>
  <w:num w:numId="11">
    <w:abstractNumId w:val="14"/>
  </w:num>
  <w:num w:numId="12">
    <w:abstractNumId w:val="33"/>
  </w:num>
  <w:num w:numId="13">
    <w:abstractNumId w:val="17"/>
  </w:num>
  <w:num w:numId="14">
    <w:abstractNumId w:val="26"/>
  </w:num>
  <w:num w:numId="15">
    <w:abstractNumId w:val="17"/>
    <w:lvlOverride w:ilvl="0">
      <w:startOverride w:val="1"/>
    </w:lvlOverride>
  </w:num>
  <w:num w:numId="16">
    <w:abstractNumId w:val="29"/>
  </w:num>
  <w:num w:numId="17">
    <w:abstractNumId w:val="14"/>
    <w:lvlOverride w:ilvl="0">
      <w:startOverride w:val="1"/>
    </w:lvlOverride>
  </w:num>
  <w:num w:numId="18">
    <w:abstractNumId w:val="39"/>
  </w:num>
  <w:num w:numId="19">
    <w:abstractNumId w:val="26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5"/>
  </w:num>
  <w:num w:numId="22">
    <w:abstractNumId w:val="13"/>
    <w:lvlOverride w:ilvl="0">
      <w:startOverride w:val="1"/>
    </w:lvlOverride>
  </w:num>
  <w:num w:numId="23">
    <w:abstractNumId w:val="37"/>
    <w:lvlOverride w:ilvl="0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1"/>
  </w:num>
  <w:num w:numId="27">
    <w:abstractNumId w:val="23"/>
  </w:num>
  <w:num w:numId="28">
    <w:abstractNumId w:val="35"/>
  </w:num>
  <w:num w:numId="29">
    <w:abstractNumId w:val="0"/>
  </w:num>
  <w:num w:numId="30">
    <w:abstractNumId w:val="1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8"/>
  </w:num>
  <w:num w:numId="34">
    <w:abstractNumId w:val="20"/>
  </w:num>
  <w:num w:numId="35">
    <w:abstractNumId w:val="28"/>
  </w:num>
  <w:num w:numId="36">
    <w:abstractNumId w:val="2"/>
  </w:num>
  <w:num w:numId="37">
    <w:abstractNumId w:val="31"/>
  </w:num>
  <w:num w:numId="38">
    <w:abstractNumId w:val="40"/>
  </w:num>
  <w:num w:numId="39">
    <w:abstractNumId w:val="1"/>
  </w:num>
  <w:num w:numId="40">
    <w:abstractNumId w:val="32"/>
  </w:num>
  <w:num w:numId="41">
    <w:abstractNumId w:val="24"/>
  </w:num>
  <w:num w:numId="42">
    <w:abstractNumId w:val="25"/>
  </w:num>
  <w:num w:numId="43">
    <w:abstractNumId w:val="36"/>
  </w:num>
  <w:num w:numId="44">
    <w:abstractNumId w:val="6"/>
  </w:num>
  <w:num w:numId="45">
    <w:abstractNumId w:val="21"/>
  </w:num>
  <w:num w:numId="46">
    <w:abstractNumId w:val="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B"/>
    <w:rsid w:val="00BB09FD"/>
    <w:rsid w:val="00BE04D3"/>
    <w:rsid w:val="00BE2EB5"/>
    <w:rsid w:val="00E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7014E-E3E9-4C2C-B96E-6C8DDA03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04D3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BE04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BE04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BE04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BE04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BE04D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BE04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4D3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04D3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E04D3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E04D3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D3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BE04D3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BE04D3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BE04D3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E04D3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BE04D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BE04D3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4D3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04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4D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4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4D3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BE04D3"/>
    <w:rPr>
      <w:color w:val="0000FF"/>
      <w:u w:val="single"/>
    </w:rPr>
  </w:style>
  <w:style w:type="paragraph" w:styleId="Bezodstpw">
    <w:name w:val="No Spacing"/>
    <w:qFormat/>
    <w:rsid w:val="00BE04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E0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E04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E04D3"/>
    <w:pPr>
      <w:tabs>
        <w:tab w:val="left" w:pos="1276"/>
        <w:tab w:val="left" w:pos="3240"/>
      </w:tabs>
      <w:spacing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04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BE04D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4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04D3"/>
    <w:rPr>
      <w:rFonts w:ascii="Arial" w:eastAsia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4D3"/>
    <w:rPr>
      <w:rFonts w:ascii="Arial" w:eastAsia="Arial" w:hAnsi="Arial" w:cs="Arial"/>
      <w:lang w:eastAsia="pl-PL"/>
    </w:rPr>
  </w:style>
  <w:style w:type="paragraph" w:styleId="Zwykytekst">
    <w:name w:val="Plain Text"/>
    <w:basedOn w:val="Normalny"/>
    <w:link w:val="ZwykytekstZnak"/>
    <w:uiPriority w:val="99"/>
    <w:rsid w:val="00BE04D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04D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BE04D3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0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E04D3"/>
    <w:pPr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04D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E04D3"/>
    <w:rPr>
      <w:sz w:val="20"/>
      <w:vertAlign w:val="superscript"/>
    </w:rPr>
  </w:style>
  <w:style w:type="paragraph" w:customStyle="1" w:styleId="right">
    <w:name w:val="right"/>
    <w:rsid w:val="00BE04D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E04D3"/>
    <w:rPr>
      <w:b/>
    </w:rPr>
  </w:style>
  <w:style w:type="table" w:styleId="Tabela-Siatka">
    <w:name w:val="Table Grid"/>
    <w:basedOn w:val="Standardowy"/>
    <w:uiPriority w:val="39"/>
    <w:rsid w:val="00BE04D3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">
    <w:name w:val="SIWZ"/>
    <w:basedOn w:val="Normalny"/>
    <w:qFormat/>
    <w:rsid w:val="00BE04D3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  <w:style w:type="character" w:customStyle="1" w:styleId="Teksttreci2">
    <w:name w:val="Tekst treści (2)_"/>
    <w:link w:val="Teksttreci20"/>
    <w:rsid w:val="00BE04D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04D3"/>
    <w:pPr>
      <w:widowControl w:val="0"/>
      <w:shd w:val="clear" w:color="auto" w:fill="FFFFFF"/>
      <w:spacing w:before="3360" w:after="300" w:line="0" w:lineRule="atLeast"/>
      <w:ind w:hanging="320"/>
      <w:jc w:val="both"/>
    </w:pPr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BE04D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Tekstpodstawowywcity24">
    <w:name w:val="Tekst podstawowy wcięty 24"/>
    <w:basedOn w:val="Normalny"/>
    <w:rsid w:val="00BE04D3"/>
    <w:pPr>
      <w:suppressAutoHyphens/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BE04D3"/>
    <w:pPr>
      <w:numPr>
        <w:numId w:val="7"/>
      </w:numPr>
    </w:pPr>
  </w:style>
  <w:style w:type="numbering" w:customStyle="1" w:styleId="WWNum2">
    <w:name w:val="WWNum2"/>
    <w:basedOn w:val="Bezlisty"/>
    <w:rsid w:val="00BE04D3"/>
    <w:pPr>
      <w:numPr>
        <w:numId w:val="8"/>
      </w:numPr>
    </w:pPr>
  </w:style>
  <w:style w:type="numbering" w:customStyle="1" w:styleId="WWNum3">
    <w:name w:val="WWNum3"/>
    <w:basedOn w:val="Bezlisty"/>
    <w:rsid w:val="00BE04D3"/>
    <w:pPr>
      <w:numPr>
        <w:numId w:val="9"/>
      </w:numPr>
    </w:pPr>
  </w:style>
  <w:style w:type="numbering" w:customStyle="1" w:styleId="WWNum4">
    <w:name w:val="WWNum4"/>
    <w:basedOn w:val="Bezlisty"/>
    <w:rsid w:val="00BE04D3"/>
    <w:pPr>
      <w:numPr>
        <w:numId w:val="10"/>
      </w:numPr>
    </w:pPr>
  </w:style>
  <w:style w:type="numbering" w:customStyle="1" w:styleId="WWNum5">
    <w:name w:val="WWNum5"/>
    <w:basedOn w:val="Bezlisty"/>
    <w:rsid w:val="00BE04D3"/>
    <w:pPr>
      <w:numPr>
        <w:numId w:val="11"/>
      </w:numPr>
    </w:pPr>
  </w:style>
  <w:style w:type="numbering" w:customStyle="1" w:styleId="WWNum6">
    <w:name w:val="WWNum6"/>
    <w:basedOn w:val="Bezlisty"/>
    <w:rsid w:val="00BE04D3"/>
    <w:pPr>
      <w:numPr>
        <w:numId w:val="12"/>
      </w:numPr>
    </w:pPr>
  </w:style>
  <w:style w:type="numbering" w:customStyle="1" w:styleId="WWNum7">
    <w:name w:val="WWNum7"/>
    <w:basedOn w:val="Bezlisty"/>
    <w:rsid w:val="00BE04D3"/>
    <w:pPr>
      <w:numPr>
        <w:numId w:val="13"/>
      </w:numPr>
    </w:pPr>
  </w:style>
  <w:style w:type="numbering" w:customStyle="1" w:styleId="WWNum8">
    <w:name w:val="WWNum8"/>
    <w:basedOn w:val="Bezlisty"/>
    <w:rsid w:val="00BE04D3"/>
    <w:pPr>
      <w:numPr>
        <w:numId w:val="14"/>
      </w:numPr>
    </w:pPr>
  </w:style>
  <w:style w:type="paragraph" w:customStyle="1" w:styleId="pkt">
    <w:name w:val="pkt"/>
    <w:basedOn w:val="Normalny"/>
    <w:link w:val="pktZnak"/>
    <w:rsid w:val="00BE04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BE04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BE04D3"/>
  </w:style>
  <w:style w:type="paragraph" w:customStyle="1" w:styleId="rozdzia">
    <w:name w:val="rozdział"/>
    <w:basedOn w:val="Normalny"/>
    <w:autoRedefine/>
    <w:rsid w:val="00BE04D3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customStyle="1" w:styleId="Teksttreci4">
    <w:name w:val="Tekst treści (4)_"/>
    <w:link w:val="Teksttreci40"/>
    <w:locked/>
    <w:rsid w:val="00BE04D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E04D3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5190</Words>
  <Characters>31145</Characters>
  <Application>Microsoft Office Word</Application>
  <DocSecurity>0</DocSecurity>
  <Lines>259</Lines>
  <Paragraphs>72</Paragraphs>
  <ScaleCrop>false</ScaleCrop>
  <Company>Ministrerstwo Edukacji Narodowej</Company>
  <LinksUpToDate>false</LinksUpToDate>
  <CharactersWithSpaces>36263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4</cp:revision>
  <dcterms:created xsi:type="dcterms:W3CDTF">2024-03-06T12:41:00Z</dcterms:created>
  <dcterms:modified xsi:type="dcterms:W3CDTF">2024-03-07T10:57:00Z</dcterms:modified>
</cp:coreProperties>
</file>