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07F" w14:textId="77777777"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>Załącznik nr 7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14:paraId="5FD694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46001483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14:paraId="0C1FC7F9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14:paraId="3A4761E4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14:paraId="5F8337C6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47FF9FDD" w14:textId="77777777"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14:paraId="4DF62331" w14:textId="77777777" w:rsidTr="00F05ED9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92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2FA2C12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9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6698D4A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D8F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</w:p>
          <w:p w14:paraId="35632B9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wykonywanych </w:t>
            </w:r>
          </w:p>
          <w:p w14:paraId="388BDB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E6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Informacje na temat </w:t>
            </w:r>
          </w:p>
          <w:p w14:paraId="24DCA62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643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</w:t>
            </w:r>
          </w:p>
          <w:p w14:paraId="7813517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temat </w:t>
            </w:r>
          </w:p>
          <w:p w14:paraId="182A10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kwalifikacji </w:t>
            </w:r>
          </w:p>
          <w:p w14:paraId="20BEAAE4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zawodowych</w:t>
            </w:r>
          </w:p>
          <w:p w14:paraId="4DAEAA6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B0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5C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</w:p>
          <w:p w14:paraId="4D5B987F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zlecenie/ umowa o dzieło) *</w:t>
            </w:r>
          </w:p>
        </w:tc>
      </w:tr>
      <w:tr w:rsidR="007B4201" w14:paraId="24E94B28" w14:textId="77777777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9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6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4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D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E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A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6BC5B75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52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44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16E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CA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A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F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DEBB0D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C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F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E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EC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FC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96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E6B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E6E6BF1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0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0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240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8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F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E1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F3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2588C5B4" w14:textId="77777777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9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0F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0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0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02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B1557F2" w14:textId="77777777" w:rsidR="007B4201" w:rsidRDefault="007B4201" w:rsidP="007B4201">
      <w:pPr>
        <w:ind w:right="-993"/>
        <w:rPr>
          <w:color w:val="000000" w:themeColor="text1"/>
        </w:rPr>
      </w:pPr>
    </w:p>
    <w:p w14:paraId="4CDB9250" w14:textId="77777777" w:rsidR="007B4201" w:rsidRDefault="007B4201" w:rsidP="007B4201">
      <w:pPr>
        <w:ind w:right="-993"/>
        <w:rPr>
          <w:color w:val="000000" w:themeColor="text1"/>
        </w:rPr>
      </w:pPr>
      <w:r>
        <w:rPr>
          <w:color w:val="000000" w:themeColor="text1"/>
        </w:rPr>
        <w:t>..............................., dn. .........................</w:t>
      </w:r>
      <w:r>
        <w:rPr>
          <w:color w:val="000000" w:themeColor="text1"/>
        </w:rPr>
        <w:tab/>
        <w:t xml:space="preserve">         </w:t>
      </w:r>
      <w:r>
        <w:rPr>
          <w:color w:val="000000" w:themeColor="text1"/>
        </w:rPr>
        <w:tab/>
        <w:t xml:space="preserve">     .......................................................................................................................................</w:t>
      </w:r>
    </w:p>
    <w:p w14:paraId="1E88F822" w14:textId="77777777" w:rsidR="007B4201" w:rsidRDefault="007B4201" w:rsidP="007B4201">
      <w:pPr>
        <w:ind w:left="9204" w:right="-993" w:firstLine="708"/>
        <w:rPr>
          <w:color w:val="000000" w:themeColor="text1"/>
        </w:rPr>
      </w:pPr>
      <w:r>
        <w:rPr>
          <w:color w:val="000000" w:themeColor="text1"/>
        </w:rPr>
        <w:t xml:space="preserve">Podpis </w:t>
      </w:r>
    </w:p>
    <w:p w14:paraId="07A3E781" w14:textId="77777777" w:rsidR="007B4201" w:rsidRDefault="007B4201" w:rsidP="007B4201">
      <w:pPr>
        <w:ind w:right="-993"/>
        <w:rPr>
          <w:color w:val="00B050"/>
        </w:rPr>
      </w:pPr>
    </w:p>
    <w:p w14:paraId="35F4E75A" w14:textId="77777777" w:rsidR="009951DA" w:rsidRPr="007B4201" w:rsidRDefault="007B4201" w:rsidP="007B4201">
      <w:pPr>
        <w:ind w:right="-993"/>
        <w:rPr>
          <w:b/>
          <w:color w:val="FF0000"/>
        </w:rPr>
        <w:sectPr w:rsidR="009951DA" w:rsidRPr="007B4201" w:rsidSect="007B4201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  <w:r>
        <w:rPr>
          <w:b/>
          <w:bCs/>
          <w:i/>
          <w:color w:val="FF0000"/>
        </w:rPr>
        <w:t>Dokument może być podpisany podpisem elektronicznym  lub podpisem</w:t>
      </w:r>
      <w:r w:rsidR="00C1127F">
        <w:rPr>
          <w:b/>
          <w:bCs/>
          <w:i/>
          <w:color w:val="FF0000"/>
        </w:rPr>
        <w:t xml:space="preserve"> osobistym lub podpisem zaufany</w:t>
      </w:r>
    </w:p>
    <w:p w14:paraId="0F5C36F9" w14:textId="77777777" w:rsidR="007B4201" w:rsidRPr="009951DA" w:rsidRDefault="007B4201">
      <w:pPr>
        <w:ind w:right="-993"/>
        <w:rPr>
          <w:b/>
          <w:color w:val="FF0000"/>
        </w:rPr>
      </w:pPr>
    </w:p>
    <w:sectPr w:rsidR="007B4201" w:rsidRPr="009951DA" w:rsidSect="007A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AC"/>
    <w:rsid w:val="00031B75"/>
    <w:rsid w:val="00155B9A"/>
    <w:rsid w:val="003D6593"/>
    <w:rsid w:val="005E61AC"/>
    <w:rsid w:val="007A6606"/>
    <w:rsid w:val="007B4201"/>
    <w:rsid w:val="009951DA"/>
    <w:rsid w:val="00C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DB"/>
  <w15:docId w15:val="{E4A71690-860B-4575-B6B9-0A0C4C8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Sylwia Jurkowska</cp:lastModifiedBy>
  <cp:revision>12</cp:revision>
  <dcterms:created xsi:type="dcterms:W3CDTF">2021-06-16T11:10:00Z</dcterms:created>
  <dcterms:modified xsi:type="dcterms:W3CDTF">2021-10-05T07:42:00Z</dcterms:modified>
</cp:coreProperties>
</file>