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C762" w14:textId="7F5B42C6" w:rsidR="00633858" w:rsidRPr="000A3B45" w:rsidRDefault="00633858" w:rsidP="00285C30">
      <w:pPr>
        <w:pStyle w:val="Nagwek"/>
        <w:rPr>
          <w:color w:val="000000" w:themeColor="text1"/>
        </w:rPr>
      </w:pPr>
      <w:r w:rsidRPr="000A3B45">
        <w:rPr>
          <w:color w:val="000000" w:themeColor="text1"/>
        </w:rPr>
        <w:t>Załącznik nr 3 do umowy nr __________</w:t>
      </w:r>
    </w:p>
    <w:p w14:paraId="060C2664" w14:textId="77777777" w:rsidR="00285C30" w:rsidRPr="000A3B45" w:rsidRDefault="00285C30" w:rsidP="00285C30">
      <w:pPr>
        <w:spacing w:after="0" w:line="240" w:lineRule="auto"/>
        <w:rPr>
          <w:rStyle w:val="ListLabel1"/>
          <w:b/>
          <w:bCs/>
          <w:color w:val="000000" w:themeColor="text1"/>
          <w:sz w:val="26"/>
          <w:szCs w:val="26"/>
        </w:rPr>
      </w:pPr>
    </w:p>
    <w:p w14:paraId="78C58891" w14:textId="3BB4DC1F" w:rsidR="00285C30" w:rsidRPr="000A3B45" w:rsidRDefault="00183907" w:rsidP="000F2273">
      <w:pPr>
        <w:spacing w:before="240" w:after="240" w:line="240" w:lineRule="auto"/>
        <w:jc w:val="center"/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Wykaz adresów dostaw</w:t>
      </w:r>
      <w:r w:rsidR="00313760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 adresów korespond</w:t>
      </w:r>
      <w:r w:rsidR="00D02864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en</w:t>
      </w:r>
      <w:r w:rsidR="00313760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cyjnych</w:t>
      </w:r>
      <w:r w:rsidR="00B356EA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8D6160"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oraz</w:t>
      </w:r>
      <w:r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osób wyznaczonych </w:t>
      </w:r>
      <w:r w:rsidRPr="000A3B45">
        <w:rPr>
          <w:rStyle w:val="ListLabel1"/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br/>
        <w:t>do współpracy w ramach realizacji umowy dla poszczególnych jednostek</w:t>
      </w:r>
    </w:p>
    <w:p w14:paraId="2BB5B3BA" w14:textId="2EEF41A2" w:rsidR="00285C30" w:rsidRPr="000A3B45" w:rsidRDefault="00285C30" w:rsidP="00285C30">
      <w:pPr>
        <w:spacing w:after="0" w:line="240" w:lineRule="auto"/>
        <w:rPr>
          <w:rStyle w:val="ListLabel1"/>
          <w:b/>
          <w:bCs/>
          <w:color w:val="000000" w:themeColor="text1"/>
          <w:sz w:val="20"/>
          <w:szCs w:val="20"/>
        </w:rPr>
      </w:pPr>
    </w:p>
    <w:p w14:paraId="6CAC914F" w14:textId="55B56FB6" w:rsidR="00D87777" w:rsidRPr="000A3B45" w:rsidRDefault="00D87777" w:rsidP="00285C30">
      <w:pPr>
        <w:numPr>
          <w:ilvl w:val="0"/>
          <w:numId w:val="3"/>
        </w:numPr>
        <w:spacing w:after="0" w:line="240" w:lineRule="auto"/>
        <w:ind w:left="643"/>
        <w:contextualSpacing/>
        <w:rPr>
          <w:b/>
          <w:bCs/>
          <w:color w:val="000000" w:themeColor="text1"/>
          <w:sz w:val="24"/>
          <w:szCs w:val="24"/>
        </w:rPr>
      </w:pPr>
      <w:bookmarkStart w:id="0" w:name="_Hlk131072739"/>
      <w:r w:rsidRPr="000A3B45">
        <w:rPr>
          <w:b/>
          <w:bCs/>
          <w:color w:val="000000" w:themeColor="text1"/>
          <w:sz w:val="24"/>
          <w:szCs w:val="24"/>
        </w:rPr>
        <w:t>dla części I zamówienia</w:t>
      </w:r>
      <w:r w:rsidR="00DC6049" w:rsidRPr="000A3B45">
        <w:rPr>
          <w:b/>
          <w:bCs/>
          <w:color w:val="000000" w:themeColor="text1"/>
          <w:sz w:val="24"/>
          <w:szCs w:val="24"/>
        </w:rPr>
        <w:t xml:space="preserve"> – Dostawa krzeseł</w:t>
      </w:r>
      <w:r w:rsidR="00ED1CD3" w:rsidRPr="000A3B45">
        <w:rPr>
          <w:b/>
          <w:bCs/>
          <w:color w:val="000000" w:themeColor="text1"/>
          <w:sz w:val="24"/>
          <w:szCs w:val="24"/>
        </w:rPr>
        <w:t xml:space="preserve"> biurowych</w:t>
      </w:r>
    </w:p>
    <w:bookmarkEnd w:id="0"/>
    <w:p w14:paraId="6EDDEE9E" w14:textId="77777777" w:rsidR="00C70BF5" w:rsidRPr="000A3B45" w:rsidRDefault="00C70BF5" w:rsidP="00285C30">
      <w:pPr>
        <w:spacing w:after="0" w:line="240" w:lineRule="auto"/>
        <w:ind w:left="720" w:hanging="360"/>
        <w:rPr>
          <w:color w:val="000000" w:themeColor="text1"/>
        </w:rPr>
      </w:pPr>
    </w:p>
    <w:p w14:paraId="10666C30" w14:textId="12F83D54" w:rsidR="00545C69" w:rsidRPr="000A3B45" w:rsidRDefault="00234C7D" w:rsidP="00285C30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" w:name="_Hlk132613973"/>
      <w:bookmarkStart w:id="2" w:name="_Hlk131411557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Urząd Marszałkowski Województwa Mazowieckiego w Warszawie</w:t>
      </w:r>
    </w:p>
    <w:p w14:paraId="0FF4408A" w14:textId="657649E6" w:rsidR="00183907" w:rsidRPr="000A3B45" w:rsidRDefault="00183907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</w:t>
      </w:r>
      <w:r w:rsidR="00A0555D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Jagiellońska 26, 03-719 Warszawa</w:t>
      </w:r>
      <w:r w:rsidR="00875F83" w:rsidRPr="000A3B45">
        <w:rPr>
          <w:rFonts w:asciiTheme="minorHAnsi" w:hAnsiTheme="minorHAnsi"/>
          <w:b/>
          <w:color w:val="000000" w:themeColor="text1"/>
          <w:sz w:val="18"/>
          <w:szCs w:val="18"/>
        </w:rPr>
        <w:t>, e</w:t>
      </w:r>
      <w:r w:rsidR="001728D7" w:rsidRPr="000A3B45">
        <w:rPr>
          <w:rFonts w:asciiTheme="minorHAnsi" w:hAnsiTheme="minorHAnsi"/>
          <w:b/>
          <w:color w:val="000000" w:themeColor="text1"/>
          <w:sz w:val="18"/>
          <w:szCs w:val="18"/>
        </w:rPr>
        <w:t>-</w:t>
      </w:r>
      <w:r w:rsidR="00875F83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mail: </w:t>
      </w:r>
      <w:hyperlink r:id="rId8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urzad_marszalkowski@mazovia.pl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6425E98B" w14:textId="499DB9C8" w:rsidR="00545C69" w:rsidRPr="000A3B45" w:rsidRDefault="00183907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234C7D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0A3B45" w:rsidRPr="000A3B45" w14:paraId="6896B7B0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780669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3" w:name="_Hlk132613915"/>
            <w:bookmarkEnd w:id="1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AD8BE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9A866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3E0D72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769F00D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11BCB7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1BA42" w14:textId="7B5EB950" w:rsidR="00DC6049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DC6049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DC6049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34087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41C2951" w14:textId="2016AC7E" w:rsidR="00E76A19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244474BF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2B0495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B8426" w14:textId="225F3713" w:rsidR="00DC6049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DC6049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DC6049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96C3D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5EA301C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5A1F9DDB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3F7D4E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702D6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49BFE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111275C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3"/>
    </w:tbl>
    <w:p w14:paraId="159B353A" w14:textId="77777777" w:rsidR="00DC6049" w:rsidRPr="000A3B45" w:rsidRDefault="00DC6049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13B2A38" w14:textId="0C80711B" w:rsidR="00545C69" w:rsidRPr="000A3B45" w:rsidRDefault="00545C69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" w:name="_Hlk131415279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Mazowieckie Biuro Planowania Regionalnego w Warszawie</w:t>
      </w:r>
      <w:r w:rsidR="00F346FC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76D358B6" w14:textId="19BC21D2" w:rsidR="00545C69" w:rsidRPr="000A3B45" w:rsidRDefault="00545C69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Nowy Zjazd 1, 00-301 Warszawa</w:t>
      </w:r>
      <w:r w:rsidR="0094251F" w:rsidRPr="000A3B45">
        <w:rPr>
          <w:b/>
          <w:bCs/>
          <w:color w:val="000000" w:themeColor="text1"/>
          <w:sz w:val="18"/>
          <w:szCs w:val="18"/>
        </w:rPr>
        <w:t xml:space="preserve">, e-mail: </w:t>
      </w:r>
      <w:hyperlink r:id="rId9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biuro@mbpr.pl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4273C293" w14:textId="22EA4252" w:rsidR="00545C69" w:rsidRPr="000A3B45" w:rsidRDefault="00545C69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bookmarkStart w:id="5" w:name="_Hlk131075035"/>
      <w:r w:rsidRPr="000A3B45">
        <w:rPr>
          <w:b/>
          <w:bCs/>
          <w:color w:val="000000" w:themeColor="text1"/>
          <w:sz w:val="18"/>
          <w:szCs w:val="18"/>
        </w:rPr>
        <w:t>Adres dostawy</w:t>
      </w:r>
      <w:bookmarkEnd w:id="5"/>
      <w:r w:rsidRPr="000A3B45">
        <w:rPr>
          <w:b/>
          <w:bCs/>
          <w:color w:val="000000" w:themeColor="text1"/>
          <w:sz w:val="18"/>
          <w:szCs w:val="18"/>
        </w:rPr>
        <w:t>:</w:t>
      </w:r>
      <w:r w:rsidR="00F346FC" w:rsidRPr="000A3B45">
        <w:rPr>
          <w:b/>
          <w:bCs/>
          <w:color w:val="000000" w:themeColor="text1"/>
          <w:sz w:val="18"/>
          <w:szCs w:val="18"/>
        </w:rPr>
        <w:t xml:space="preserve"> ul. </w:t>
      </w:r>
      <w:r w:rsidR="00F44E65" w:rsidRPr="000A3B45">
        <w:rPr>
          <w:b/>
          <w:bCs/>
          <w:color w:val="000000" w:themeColor="text1"/>
          <w:sz w:val="18"/>
          <w:szCs w:val="18"/>
        </w:rPr>
        <w:t>Nowy Zjazd 1, 00-301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15B4BFC8" w14:textId="77777777" w:rsidTr="0059692E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E35520" w14:textId="77777777" w:rsidR="00545C69" w:rsidRPr="000A3B45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6" w:name="_Hlk131074149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5A869" w14:textId="77777777" w:rsidR="00545C69" w:rsidRPr="000A3B45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A7A51" w14:textId="77777777" w:rsidR="00545C69" w:rsidRPr="000A3B45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135BC8" w14:textId="1ECC690C" w:rsidR="00545C69" w:rsidRPr="000A3B45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</w:t>
            </w:r>
            <w:r w:rsidR="00016965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a </w:t>
            </w: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wyznaczon</w:t>
            </w:r>
            <w:r w:rsidR="00016965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kontaktu:</w:t>
            </w:r>
          </w:p>
        </w:tc>
      </w:tr>
      <w:tr w:rsidR="000A3B45" w:rsidRPr="000A3B45" w14:paraId="0AFA5FAF" w14:textId="77777777" w:rsidTr="00BE7B60">
        <w:trPr>
          <w:trHeight w:hRule="exact" w:val="5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2E1101" w14:textId="77777777" w:rsidR="00545C69" w:rsidRPr="000A3B45" w:rsidRDefault="00545C6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F39CA" w14:textId="18722B6D" w:rsidR="00545C69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8DFD7" w14:textId="19A6ADB4" w:rsidR="00545C69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08940BF" w14:textId="580F8FF8" w:rsidR="00016965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05FEC55" w14:textId="4F9CE1A4" w:rsidR="00016965" w:rsidRPr="000A3B45" w:rsidRDefault="000169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4"/>
      <w:bookmarkEnd w:id="6"/>
    </w:tbl>
    <w:p w14:paraId="42A83C52" w14:textId="1934CE0D" w:rsidR="00545C69" w:rsidRPr="000A3B45" w:rsidRDefault="00545C69" w:rsidP="00285C30">
      <w:pPr>
        <w:spacing w:after="0" w:line="240" w:lineRule="auto"/>
        <w:rPr>
          <w:color w:val="000000" w:themeColor="text1"/>
        </w:rPr>
      </w:pPr>
    </w:p>
    <w:p w14:paraId="1E6995C8" w14:textId="71DC0592" w:rsidR="00F44E65" w:rsidRPr="000A3B45" w:rsidRDefault="00F44E65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Mazowieckie Biuro Planowania Regionalnego w Warszawie – </w:t>
      </w:r>
      <w:bookmarkStart w:id="7" w:name="_Hlk132699365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Oddział Terenowy w Siedlcach</w:t>
      </w:r>
      <w:bookmarkEnd w:id="7"/>
    </w:p>
    <w:p w14:paraId="53A3D90B" w14:textId="39F13D12" w:rsidR="00F44E65" w:rsidRPr="000A3B45" w:rsidRDefault="00F44E65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Nowy Zjazd 1, 00-301 Warszawa, e-mail: </w:t>
      </w:r>
      <w:hyperlink r:id="rId10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biuro@mbpr.pl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4FCA6E76" w14:textId="21DB4AB1" w:rsidR="00F44E65" w:rsidRPr="000A3B45" w:rsidRDefault="00F44E65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Pułaskiego 19/21, 08-110 Siedlce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A0B0921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FC7B30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E9D81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D3920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45639C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8CE9AC7" w14:textId="77777777" w:rsidTr="00BE7B60">
        <w:trPr>
          <w:trHeight w:hRule="exact" w:val="55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469E5F7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A830A9" w14:textId="04529DCD" w:rsidR="00F44E6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FADDE" w14:textId="00B0CF2C" w:rsidR="00F44E65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3A19499" w14:textId="0B43AFA3" w:rsidR="00F44E65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0C9F9F7" w14:textId="77777777" w:rsidR="00F44E65" w:rsidRPr="000A3B45" w:rsidRDefault="00F44E65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1D5AF2D5" w14:textId="3575BC6A" w:rsidR="00234C7D" w:rsidRPr="000A3B45" w:rsidRDefault="00234C7D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8" w:name="_Hlk131426648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Mazowiecki Zarząd Dróg Wojewódzkich w Warszawie </w:t>
      </w:r>
    </w:p>
    <w:p w14:paraId="543C586F" w14:textId="271DC3C6" w:rsidR="00A0555D" w:rsidRPr="000A3B45" w:rsidRDefault="00A0555D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</w:t>
      </w:r>
      <w:r w:rsidR="0018009B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</w:t>
      </w:r>
      <w:r w:rsidR="00875F83" w:rsidRPr="000A3B45">
        <w:rPr>
          <w:rFonts w:asciiTheme="minorHAnsi" w:hAnsiTheme="minorHAnsi"/>
          <w:b/>
          <w:color w:val="000000" w:themeColor="text1"/>
          <w:sz w:val="18"/>
          <w:szCs w:val="18"/>
        </w:rPr>
        <w:t>, e</w:t>
      </w:r>
      <w:r w:rsidR="00B021BE" w:rsidRPr="000A3B45">
        <w:rPr>
          <w:rFonts w:asciiTheme="minorHAnsi" w:hAnsiTheme="minorHAnsi"/>
          <w:b/>
          <w:color w:val="000000" w:themeColor="text1"/>
          <w:sz w:val="18"/>
          <w:szCs w:val="18"/>
        </w:rPr>
        <w:t>-</w:t>
      </w:r>
      <w:r w:rsidR="00875F83" w:rsidRPr="000A3B45">
        <w:rPr>
          <w:rFonts w:asciiTheme="minorHAnsi" w:hAnsiTheme="minorHAnsi"/>
          <w:b/>
          <w:color w:val="000000" w:themeColor="text1"/>
          <w:sz w:val="18"/>
          <w:szCs w:val="18"/>
        </w:rPr>
        <w:t>mail:</w:t>
      </w:r>
      <w:r w:rsidR="00B021BE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hyperlink r:id="rId11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0E0440F3" w14:textId="1504CE28" w:rsidR="00A0555D" w:rsidRPr="000A3B45" w:rsidRDefault="00A0555D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480AA5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Traugutta 41, 05-825 Grodzisk Mazowiecki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7E7CB3BF" w14:textId="5D9E1910" w:rsidTr="00545C69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229033" w14:textId="18A881C8" w:rsidR="00234C7D" w:rsidRPr="000A3B45" w:rsidRDefault="00234C7D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9" w:name="_Hlk131074118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2BE8E" w14:textId="77777777" w:rsidR="00234C7D" w:rsidRPr="000A3B45" w:rsidRDefault="00234C7D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5391C" w14:textId="7D98790E" w:rsidR="00234C7D" w:rsidRPr="000A3B45" w:rsidRDefault="00234C7D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Liczba </w:t>
            </w:r>
            <w:r w:rsidR="00D87777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345FE5" w14:textId="259D3C1D" w:rsidR="00234C7D" w:rsidRPr="000A3B45" w:rsidRDefault="0077189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</w:t>
            </w:r>
            <w:r w:rsidR="00016965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wyznaczon</w:t>
            </w:r>
            <w:r w:rsidR="00016965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kontaktu</w:t>
            </w:r>
            <w:r w:rsidR="00E84716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</w:tr>
      <w:tr w:rsidR="000A3B45" w:rsidRPr="000A3B45" w14:paraId="58C798B9" w14:textId="154F88F2" w:rsidTr="00795479">
        <w:trPr>
          <w:trHeight w:hRule="exact" w:val="5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0898A8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518A9" w14:textId="715EF5A5" w:rsidR="00F44E6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FC4A4" w14:textId="13F224DC" w:rsidR="00F44E65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7455A99" w14:textId="7F1B5EC4" w:rsidR="00480AA5" w:rsidRPr="000A3B45" w:rsidRDefault="00E76A19" w:rsidP="007954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57426D32" w14:textId="2AB15947" w:rsidTr="00795479">
        <w:trPr>
          <w:trHeight w:hRule="exact" w:val="5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3AE68B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B4D91" w14:textId="03920644" w:rsidR="00F44E6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F44E6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BA33F" w14:textId="0ECCBAF1" w:rsidR="00F44E65" w:rsidRPr="000A3B45" w:rsidRDefault="00EC5760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0BACD62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bookmarkEnd w:id="9"/>
    <w:p w14:paraId="526B0B5F" w14:textId="6C28CAC9" w:rsidR="00CE15EF" w:rsidRDefault="0094251F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A3B45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</w:p>
    <w:p w14:paraId="73F87D53" w14:textId="77777777" w:rsidR="000F2273" w:rsidRPr="000A3B45" w:rsidRDefault="000F2273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D7E4032" w14:textId="3FAE5BD7" w:rsidR="0094251F" w:rsidRPr="000A3B45" w:rsidRDefault="00E63BB0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="0094251F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Gostynin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>e</w:t>
      </w:r>
    </w:p>
    <w:p w14:paraId="3AC1D785" w14:textId="0ED89F34" w:rsidR="00E63BB0" w:rsidRPr="000A3B45" w:rsidRDefault="0094251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</w:t>
      </w:r>
      <w:r w:rsidR="00E63BB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korespondencyjny: </w:t>
      </w:r>
      <w:r w:rsidR="00EC576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2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000CFC24" w14:textId="705A7E0A" w:rsidR="0094251F" w:rsidRPr="000A3B45" w:rsidRDefault="00E63BB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</w:t>
      </w:r>
      <w:r w:rsidR="0094251F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dostawy: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ul. Krośniewicka 5, 09-500 Gostynin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5BA077C" w14:textId="77777777" w:rsidTr="00B010F8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A1CD81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5C740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99F9E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D412B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5464F40" w14:textId="77777777" w:rsidTr="00BE7B60">
        <w:trPr>
          <w:trHeight w:hRule="exact" w:val="5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BDD2FF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46E42" w14:textId="246E28E2" w:rsidR="0094251F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E63BB0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E63BB0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6A9DA" w14:textId="0A9F89AD" w:rsidR="0094251F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0B75BB7" w14:textId="3EB5B018" w:rsidR="0094251F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bookmarkEnd w:id="2"/>
    <w:p w14:paraId="239180AF" w14:textId="431EB23C" w:rsidR="00E63BB0" w:rsidRPr="000A3B45" w:rsidRDefault="00E63BB0" w:rsidP="00285C30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Ciechan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owie</w:t>
      </w:r>
    </w:p>
    <w:p w14:paraId="2002827B" w14:textId="7C07C817" w:rsidR="00E63BB0" w:rsidRPr="000A3B45" w:rsidRDefault="00E63BB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korespondencyjny: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C576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3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1DDA9AA5" w14:textId="5AA24529" w:rsidR="00E63BB0" w:rsidRPr="000A3B45" w:rsidRDefault="00E63BB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Leśna 30, 06-400 Ciechanów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4999EAB1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29C11D0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41ED9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02CD9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C53549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061FD7C" w14:textId="77777777" w:rsidTr="000F2273">
        <w:trPr>
          <w:trHeight w:hRule="exact" w:val="7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CD527B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20BC7" w14:textId="43208BF5" w:rsidR="00E63BB0" w:rsidRPr="000A3B45" w:rsidRDefault="00E63BB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EABBFE" w14:textId="52A619BC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C8DA0E4" w14:textId="5B31652E" w:rsidR="00E63BB0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1A79E76A" w14:textId="0103701C" w:rsidR="00E63BB0" w:rsidRPr="000A3B45" w:rsidRDefault="00E63BB0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A3D8BCE" w14:textId="2D1A3A50" w:rsidR="00E63BB0" w:rsidRPr="000A3B45" w:rsidRDefault="00E63BB0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Grodzisk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u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Mazowiecki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m</w:t>
      </w:r>
    </w:p>
    <w:p w14:paraId="46290D57" w14:textId="55DED69E" w:rsidR="00E63BB0" w:rsidRPr="000A3B45" w:rsidRDefault="00E63BB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korespondencyjny: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C576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4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2FF1A297" w14:textId="351EEC1F" w:rsidR="00E63BB0" w:rsidRPr="000A3B45" w:rsidRDefault="00E63BB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Traugutta 41, 05-825 Grodzisk Mazowiecki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272AF0E0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F7487B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4776B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60A74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BE207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6EB803D" w14:textId="77777777" w:rsidTr="00AE40B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677C0B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E9473" w14:textId="4EECF7D4" w:rsidR="00E63BB0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E63BB0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E63BB0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1F38A" w14:textId="4325B8D6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47851EB" w14:textId="11037519" w:rsidR="00E63BB0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2AE85741" w14:textId="77777777" w:rsidTr="00AE40B5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576001" w14:textId="6A3FAD88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AC0A9" w14:textId="72C6A841" w:rsidR="00E63BB0" w:rsidRPr="000A3B45" w:rsidRDefault="00E63BB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DD303" w14:textId="4A31B3D5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9E4D5BD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6B0BEBE" w14:textId="77777777" w:rsidR="00700F44" w:rsidRPr="000A3B45" w:rsidRDefault="00700F44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B386CBE" w14:textId="623BD57E" w:rsidR="00E63BB0" w:rsidRPr="000A3B45" w:rsidRDefault="00E63BB0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w Czerwinie</w:t>
      </w:r>
    </w:p>
    <w:p w14:paraId="0EB06189" w14:textId="1758DDF6" w:rsidR="00E63BB0" w:rsidRPr="000A3B45" w:rsidRDefault="00E63BB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korespondencyjny: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C576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5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1F9A7434" w14:textId="6C9D4A46" w:rsidR="00E63BB0" w:rsidRPr="000A3B45" w:rsidRDefault="00E63BB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Mazowiecka 44, 07-407 Czerwin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3EB6E76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68A18C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A233E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6E1E1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446535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69B64D5" w14:textId="77777777" w:rsidTr="000F2273">
        <w:trPr>
          <w:trHeight w:hRule="exact" w:val="9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F94DED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F6B9D" w14:textId="0124C22D" w:rsidR="00E63BB0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700F44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700F44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0633D" w14:textId="07E96DE9" w:rsidR="00E63BB0" w:rsidRPr="000A3B45" w:rsidRDefault="00700F4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BF2A471" w14:textId="4CAFFC53" w:rsidR="00E63BB0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7BF09472" w14:textId="4C3436A4" w:rsidR="00E63BB0" w:rsidRPr="000A3B45" w:rsidRDefault="00E63BB0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3691AE5" w14:textId="67607E24" w:rsidR="00E63BB0" w:rsidRPr="000A3B45" w:rsidRDefault="00E63BB0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w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>Wołomin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ie</w:t>
      </w:r>
    </w:p>
    <w:p w14:paraId="62398AF9" w14:textId="36AC0C71" w:rsidR="00E63BB0" w:rsidRPr="000A3B45" w:rsidRDefault="00E63BB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korespondencyjny: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C576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6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18686CF9" w14:textId="30076BE3" w:rsidR="00EC5760" w:rsidRPr="000A3B45" w:rsidRDefault="00E63BB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dostawy: ul. 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ul. </w:t>
      </w:r>
      <w:proofErr w:type="spellStart"/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>Kobyłkowska</w:t>
      </w:r>
      <w:proofErr w:type="spellEnd"/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1, 05-200 Wołomin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17F24291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AE1080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BC0BE3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0FA61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3218E8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C35D239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F076B0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618BF" w14:textId="4BCFB470" w:rsidR="00E63BB0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6A687A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6A687A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05D49" w14:textId="72332157" w:rsidR="00E63BB0" w:rsidRPr="000A3B45" w:rsidRDefault="006A687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CB022DA" w14:textId="166FD77E" w:rsidR="00E63BB0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0FD55B57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CEA40E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894A3" w14:textId="6C5E0D36" w:rsidR="00E63BB0" w:rsidRPr="000A3B45" w:rsidRDefault="006A687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konferencyjne 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EB0C1B" w14:textId="6F2DC521" w:rsidR="00E63BB0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53C27F3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A211D2E" w14:textId="77777777" w:rsidR="00E63BB0" w:rsidRPr="000A3B45" w:rsidRDefault="00E63BB0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240C4CB" w14:textId="558CC662" w:rsidR="00E63BB0" w:rsidRPr="000A3B45" w:rsidRDefault="00E63BB0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0" w:name="_Hlk131426189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>Węgr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owie</w:t>
      </w:r>
    </w:p>
    <w:p w14:paraId="29CA5E2A" w14:textId="3AFEAF0C" w:rsidR="00E63BB0" w:rsidRPr="000A3B45" w:rsidRDefault="00E63BB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korespondencyjny: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C576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7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538B307F" w14:textId="7C3E7F74" w:rsidR="00E63BB0" w:rsidRPr="000A3B45" w:rsidRDefault="00E63BB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dostawy: ul. </w:t>
      </w:r>
      <w:r w:rsidR="00EC5760" w:rsidRPr="000A3B45">
        <w:rPr>
          <w:rFonts w:cstheme="minorHAnsi"/>
          <w:b/>
          <w:bCs/>
          <w:color w:val="000000" w:themeColor="text1"/>
          <w:sz w:val="18"/>
          <w:szCs w:val="18"/>
        </w:rPr>
        <w:t>ul. Gdańska 52, 07-100 Węgrów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7EA60F5C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D05DAB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62151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9031B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D9051D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5E0420B" w14:textId="77777777" w:rsidTr="000F2273">
        <w:trPr>
          <w:trHeight w:hRule="exact" w:val="6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A836EE" w14:textId="77777777" w:rsidR="00E63BB0" w:rsidRPr="000A3B45" w:rsidRDefault="00E63BB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021B4" w14:textId="061C8026" w:rsidR="00E63BB0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9B6AE" w14:textId="64730EEE" w:rsidR="00E63BB0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9A68F9C" w14:textId="5BAAC05B" w:rsidR="00E63BB0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10"/>
    </w:tbl>
    <w:p w14:paraId="60317CBA" w14:textId="2D23C519" w:rsidR="00E63BB0" w:rsidRPr="000A3B45" w:rsidRDefault="00E63BB0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D1BD920" w14:textId="09D3B90E" w:rsidR="00EC5760" w:rsidRPr="000A3B45" w:rsidRDefault="00EC5760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Radom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iu</w:t>
      </w:r>
    </w:p>
    <w:p w14:paraId="3065A6BF" w14:textId="34F30F95" w:rsidR="00EC5760" w:rsidRPr="000A3B45" w:rsidRDefault="00EC576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8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46BACC9F" w14:textId="4E48FE56" w:rsidR="00EC5760" w:rsidRPr="000A3B45" w:rsidRDefault="00EC576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ul. Wolanowska 61,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2C3CF0B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48C46F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4938B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BCFE54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5DD9E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8135768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EA87E7" w14:textId="77777777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C7785" w14:textId="46883087" w:rsidR="00096E2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2088D" w14:textId="2660A9CB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27EDDE5" w14:textId="40A25D1E" w:rsidR="00096E25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2D6C6A3A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0D19FC" w14:textId="77777777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A8CEC" w14:textId="7F869C42" w:rsidR="00096E2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obrotow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D124C" w14:textId="655E8D70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CE3E245" w14:textId="77777777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58FB3DE3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D93F23" w14:textId="50D71989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7FEB4" w14:textId="21AC52A3" w:rsidR="00096E25" w:rsidRPr="000A3B45" w:rsidRDefault="00096E25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02D4" w14:textId="6AEAF52B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2044C7" w14:textId="77777777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84A5777" w14:textId="0675FF4C" w:rsidR="00EC5760" w:rsidRPr="000A3B45" w:rsidRDefault="00EC5760" w:rsidP="00285C30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Garwolin</w:t>
      </w:r>
      <w:r w:rsidR="006A687A" w:rsidRPr="000A3B45">
        <w:rPr>
          <w:rFonts w:cstheme="minorHAnsi"/>
          <w:b/>
          <w:bCs/>
          <w:color w:val="000000" w:themeColor="text1"/>
          <w:sz w:val="18"/>
          <w:szCs w:val="18"/>
        </w:rPr>
        <w:t>ie</w:t>
      </w:r>
    </w:p>
    <w:p w14:paraId="070A5CCE" w14:textId="2F557389" w:rsidR="00EC5760" w:rsidRPr="000A3B45" w:rsidRDefault="00EC576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Mazowiecka 14, 00-048 Warszawa, e-mail: </w:t>
      </w:r>
      <w:hyperlink r:id="rId19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dyrekcja@mzdw.pl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339705E1" w14:textId="2BA7D69D" w:rsidR="00EC5760" w:rsidRPr="000A3B45" w:rsidRDefault="00EC5760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ul. Staszica 15 bud. B, 08-400 Garwolin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3DA08A9E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C967AC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B10A5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A57A4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611648" w14:textId="77777777" w:rsidR="00EC5760" w:rsidRPr="000A3B45" w:rsidRDefault="00EC576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FB9A757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F2ADA8" w14:textId="77777777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CF334" w14:textId="55983622" w:rsidR="00096E2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096E25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ADE50" w14:textId="5FA9228F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4FFADC2" w14:textId="2FDB1D9E" w:rsidR="00096E25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1E1D32D3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55B9D5" w14:textId="77777777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6D25B" w14:textId="4B61A0E6" w:rsidR="00737ABB" w:rsidRPr="000A3B45" w:rsidRDefault="00096E25" w:rsidP="00ED1CD3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0CCD1" w14:textId="769FC035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3E4D03" w14:textId="77777777" w:rsidR="00096E25" w:rsidRPr="000A3B45" w:rsidRDefault="00096E2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8"/>
    </w:tbl>
    <w:p w14:paraId="77934852" w14:textId="77777777" w:rsidR="00EC5760" w:rsidRPr="000A3B45" w:rsidRDefault="00EC5760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44AC4FF" w14:textId="001D2EC5" w:rsidR="0094251F" w:rsidRPr="000A3B45" w:rsidRDefault="00F65BAE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1" w:name="_Hlk131418234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Mazowieckie Centrum Polityki Społecznej</w:t>
      </w:r>
    </w:p>
    <w:p w14:paraId="1CCCCA17" w14:textId="26FD2F07" w:rsidR="0094251F" w:rsidRPr="000A3B45" w:rsidRDefault="0094251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2" w:name="_Hlk131075543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</w:t>
      </w:r>
      <w:r w:rsidR="00F65BAE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bookmarkStart w:id="13" w:name="_Hlk131418203"/>
      <w:r w:rsidR="00F65BAE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Grzybowska 80/82, 00-844 Warszawa</w:t>
      </w:r>
      <w:bookmarkEnd w:id="13"/>
      <w:r w:rsidR="00F65BAE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,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e-mail:</w:t>
      </w:r>
      <w:r w:rsidR="00447FB7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hyperlink r:id="rId20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mcps@mcps.com.pl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48858768" w14:textId="4436B8CC" w:rsidR="0094251F" w:rsidRPr="000A3B45" w:rsidRDefault="0094251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447FB7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Grzybowska 80/82, 00-844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396694A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12"/>
          <w:p w14:paraId="0CE14C86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17337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DEA35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3EDC4D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2D5F4AFB" w14:textId="77777777" w:rsidTr="000A3B45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520458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D49E2" w14:textId="66B3D290" w:rsidR="0094251F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D1CD3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8397E" w14:textId="6A9FB28A" w:rsidR="0094251F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FF24C21" w14:textId="040C0873" w:rsidR="00F65BAE" w:rsidRPr="000A3B45" w:rsidRDefault="00F65BAE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733C254A" w14:textId="77777777" w:rsidTr="00B010F8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CC537A" w14:textId="0B8E575A" w:rsidR="0094251F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B566C" w14:textId="335B0BB4" w:rsidR="0094251F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447FB7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1F44AD" w14:textId="5FC90600" w:rsidR="0094251F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A9A79B6" w14:textId="77777777" w:rsidR="0094251F" w:rsidRPr="000A3B45" w:rsidRDefault="0094251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11"/>
    </w:tbl>
    <w:p w14:paraId="2109B7EA" w14:textId="77777777" w:rsidR="0094251F" w:rsidRPr="000A3B45" w:rsidRDefault="0094251F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0B04F9A7" w14:textId="43C198BC" w:rsidR="00F65BAE" w:rsidRPr="000A3B45" w:rsidRDefault="00F65BAE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4" w:name="_Hlk132621743"/>
      <w:bookmarkStart w:id="15" w:name="_Hlk131418602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Wojewódzki Urząd Pracy w Warszawie</w:t>
      </w:r>
    </w:p>
    <w:p w14:paraId="2D95EA7D" w14:textId="6C82003B" w:rsidR="00F65BAE" w:rsidRPr="000A3B45" w:rsidRDefault="00F65BAE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bookmarkStart w:id="16" w:name="_Hlk131075931"/>
      <w:bookmarkStart w:id="17" w:name="_Hlk131075805"/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Młynarska 16, 01-205 Warszawa, e-mail: </w:t>
      </w:r>
      <w:hyperlink r:id="rId21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wup@wup.mazowsze.pl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747FA63C" w14:textId="7A27E580" w:rsidR="00F65BAE" w:rsidRPr="000A3B45" w:rsidRDefault="00F65BAE" w:rsidP="00285C30">
      <w:pPr>
        <w:tabs>
          <w:tab w:val="left" w:pos="3135"/>
        </w:tabs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</w:t>
      </w:r>
      <w:bookmarkEnd w:id="16"/>
      <w:r w:rsidRPr="000A3B45">
        <w:rPr>
          <w:b/>
          <w:bCs/>
          <w:color w:val="000000" w:themeColor="text1"/>
          <w:sz w:val="18"/>
          <w:szCs w:val="18"/>
        </w:rPr>
        <w:t xml:space="preserve">: </w:t>
      </w:r>
      <w:r w:rsidR="00447FB7" w:rsidRPr="000A3B45">
        <w:rPr>
          <w:b/>
          <w:bCs/>
          <w:color w:val="000000" w:themeColor="text1"/>
          <w:sz w:val="18"/>
          <w:szCs w:val="18"/>
        </w:rPr>
        <w:t>ul. Młynarska 16, 01-205 Warszawa</w:t>
      </w:r>
      <w:bookmarkEnd w:id="14"/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6DD752DC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CEF751" w14:textId="77777777" w:rsidR="00F65BAE" w:rsidRPr="000A3B45" w:rsidRDefault="00F65BA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18" w:name="_Hlk131075841"/>
            <w:bookmarkEnd w:id="17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2ABAD" w14:textId="77777777" w:rsidR="00F65BAE" w:rsidRPr="000A3B45" w:rsidRDefault="00F65BA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0F01B" w14:textId="77777777" w:rsidR="00F65BAE" w:rsidRPr="000A3B45" w:rsidRDefault="00F65BA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F7F0A3" w14:textId="77777777" w:rsidR="00F65BAE" w:rsidRPr="000A3B45" w:rsidRDefault="00F65BA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AA5A595" w14:textId="77777777" w:rsidTr="000F2273">
        <w:trPr>
          <w:trHeight w:hRule="exact" w:val="8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92C438" w14:textId="77777777" w:rsidR="00F65BAE" w:rsidRPr="000A3B45" w:rsidRDefault="00F65BA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E93C0" w14:textId="01567CBD" w:rsidR="00F65BAE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447FB7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70CE2" w14:textId="02D50D9B" w:rsidR="00F65BAE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B69F340" w14:textId="5CACD348" w:rsidR="00F65BAE" w:rsidRPr="000A3B45" w:rsidRDefault="00F65BAE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15"/>
      <w:bookmarkEnd w:id="18"/>
    </w:tbl>
    <w:p w14:paraId="7CDFA12B" w14:textId="44C800AE" w:rsidR="00F65BAE" w:rsidRPr="000A3B45" w:rsidRDefault="00F65BAE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3E19B969" w14:textId="05A29F64" w:rsidR="00874729" w:rsidRPr="000A3B45" w:rsidRDefault="00874729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19" w:name="_Hlk131419977"/>
      <w:bookmarkStart w:id="20" w:name="_Hlk131489987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Zespół Parków Krajobrazowych</w:t>
      </w:r>
    </w:p>
    <w:p w14:paraId="1C629C8F" w14:textId="46C7AD24" w:rsidR="00874729" w:rsidRPr="000A3B45" w:rsidRDefault="00874729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Sułkowskiego 11,</w:t>
      </w:r>
      <w:r w:rsidR="00374E43" w:rsidRPr="000A3B45">
        <w:rPr>
          <w:b/>
          <w:bCs/>
          <w:color w:val="000000" w:themeColor="text1"/>
          <w:sz w:val="18"/>
          <w:szCs w:val="18"/>
        </w:rPr>
        <w:t xml:space="preserve"> </w:t>
      </w:r>
      <w:r w:rsidRPr="000A3B45">
        <w:rPr>
          <w:b/>
          <w:bCs/>
          <w:color w:val="000000" w:themeColor="text1"/>
          <w:sz w:val="18"/>
          <w:szCs w:val="18"/>
        </w:rPr>
        <w:t xml:space="preserve">05-400 Otwock, e-mail: </w:t>
      </w:r>
      <w:hyperlink r:id="rId22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sekretariat@parkiotwock.pl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0E1CCD0E" w14:textId="3900B9A9" w:rsidR="00874729" w:rsidRPr="000A3B45" w:rsidRDefault="00874729" w:rsidP="00285C30">
      <w:pPr>
        <w:pStyle w:val="Akapitzlist"/>
        <w:tabs>
          <w:tab w:val="left" w:pos="3135"/>
        </w:tabs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Sułkowskiego 11,</w:t>
      </w:r>
      <w:r w:rsidR="00374E43" w:rsidRPr="000A3B45">
        <w:rPr>
          <w:b/>
          <w:bCs/>
          <w:color w:val="000000" w:themeColor="text1"/>
          <w:sz w:val="18"/>
          <w:szCs w:val="18"/>
        </w:rPr>
        <w:t xml:space="preserve"> </w:t>
      </w:r>
      <w:r w:rsidRPr="000A3B45">
        <w:rPr>
          <w:b/>
          <w:bCs/>
          <w:color w:val="000000" w:themeColor="text1"/>
          <w:sz w:val="18"/>
          <w:szCs w:val="18"/>
        </w:rPr>
        <w:t>05-400 Otwock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280905F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62F9E4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98FFF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60042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4968E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8A5D482" w14:textId="77777777" w:rsidTr="007A0CA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2F3B45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186BB" w14:textId="354E7376" w:rsidR="00B31A3B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B31A3B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9A9B6A" w14:textId="2737D7AA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F67B55F" w14:textId="6D325123" w:rsidR="00B31A3B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0E7BE1DE" w14:textId="77777777" w:rsidTr="007A0CA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EA877E" w14:textId="0356C2E2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CD167" w14:textId="1B23B720" w:rsidR="00B31A3B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B31A3B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A3415" w14:textId="6140E894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A0CF766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bookmarkEnd w:id="19"/>
      <w:bookmarkEnd w:id="20"/>
    </w:tbl>
    <w:p w14:paraId="06953C5F" w14:textId="77777777" w:rsidR="00A267F8" w:rsidRPr="000A3B45" w:rsidRDefault="00A267F8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25BE61F3" w14:textId="140FD2E1" w:rsidR="001639F2" w:rsidRPr="000A3B45" w:rsidRDefault="001639F2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Pedagogiczna Biblioteka Wojewódzka im. Komisji Edukacji Narodowej w Warszawie</w:t>
      </w:r>
    </w:p>
    <w:p w14:paraId="77DBBA31" w14:textId="768669D2" w:rsidR="001639F2" w:rsidRPr="000A3B45" w:rsidRDefault="001639F2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bookmarkStart w:id="21" w:name="_Hlk131419501"/>
      <w:r w:rsidRPr="000A3B45">
        <w:rPr>
          <w:b/>
          <w:bCs/>
          <w:color w:val="000000" w:themeColor="text1"/>
          <w:sz w:val="18"/>
          <w:szCs w:val="18"/>
        </w:rPr>
        <w:t xml:space="preserve">Adres korespondencyjny: </w:t>
      </w:r>
      <w:bookmarkStart w:id="22" w:name="_Hlk131420459"/>
      <w:r w:rsidRPr="000A3B45">
        <w:rPr>
          <w:b/>
          <w:bCs/>
          <w:color w:val="000000" w:themeColor="text1"/>
          <w:sz w:val="18"/>
          <w:szCs w:val="18"/>
        </w:rPr>
        <w:t xml:space="preserve">ul. </w:t>
      </w:r>
      <w:proofErr w:type="spellStart"/>
      <w:r w:rsidRPr="000A3B45">
        <w:rPr>
          <w:b/>
          <w:bCs/>
          <w:color w:val="000000" w:themeColor="text1"/>
          <w:sz w:val="18"/>
          <w:szCs w:val="18"/>
        </w:rPr>
        <w:t>Gocławska</w:t>
      </w:r>
      <w:proofErr w:type="spellEnd"/>
      <w:r w:rsidRPr="000A3B45">
        <w:rPr>
          <w:b/>
          <w:bCs/>
          <w:color w:val="000000" w:themeColor="text1"/>
          <w:sz w:val="18"/>
          <w:szCs w:val="18"/>
        </w:rPr>
        <w:t xml:space="preserve"> 4, 03-810 Warszawa</w:t>
      </w:r>
      <w:bookmarkEnd w:id="22"/>
      <w:r w:rsidRPr="000A3B45">
        <w:rPr>
          <w:b/>
          <w:bCs/>
          <w:color w:val="000000" w:themeColor="text1"/>
          <w:sz w:val="18"/>
          <w:szCs w:val="18"/>
        </w:rPr>
        <w:t xml:space="preserve">, e-mail: </w:t>
      </w:r>
      <w:hyperlink r:id="rId23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sekretariat@pbw.waw,pl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4382D7DF" w14:textId="50C33C39" w:rsidR="001639F2" w:rsidRPr="000A3B45" w:rsidRDefault="001639F2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dostawy: </w:t>
      </w:r>
      <w:r w:rsidR="00A267F8" w:rsidRPr="000A3B45">
        <w:rPr>
          <w:b/>
          <w:bCs/>
          <w:color w:val="000000" w:themeColor="text1"/>
          <w:sz w:val="18"/>
          <w:szCs w:val="18"/>
        </w:rPr>
        <w:t xml:space="preserve">ul. </w:t>
      </w:r>
      <w:proofErr w:type="spellStart"/>
      <w:r w:rsidR="00A267F8" w:rsidRPr="000A3B45">
        <w:rPr>
          <w:b/>
          <w:bCs/>
          <w:color w:val="000000" w:themeColor="text1"/>
          <w:sz w:val="18"/>
          <w:szCs w:val="18"/>
        </w:rPr>
        <w:t>Gocławska</w:t>
      </w:r>
      <w:proofErr w:type="spellEnd"/>
      <w:r w:rsidR="00A267F8" w:rsidRPr="000A3B45">
        <w:rPr>
          <w:b/>
          <w:bCs/>
          <w:color w:val="000000" w:themeColor="text1"/>
          <w:sz w:val="18"/>
          <w:szCs w:val="18"/>
        </w:rPr>
        <w:t xml:space="preserve"> 4, 03-810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AF2886A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21"/>
          <w:p w14:paraId="5E3E9FCE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59D18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873D7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B0DBF2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7D7AC2E" w14:textId="77777777" w:rsidTr="000F2273">
        <w:trPr>
          <w:trHeight w:hRule="exact" w:val="698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681882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1106F" w14:textId="05147C40" w:rsidR="001639F2" w:rsidRPr="000A3B45" w:rsidRDefault="00A267F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607108" w14:textId="6434D457" w:rsidR="001639F2" w:rsidRPr="000A3B45" w:rsidRDefault="00A267F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954DE0E" w14:textId="3E5F9FB4" w:rsidR="001639F2" w:rsidRPr="000A3B45" w:rsidRDefault="001639F2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A009F36" w14:textId="77777777" w:rsidR="001639F2" w:rsidRPr="000A3B45" w:rsidRDefault="001639F2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646A3899" w14:textId="2831FFBE" w:rsidR="001639F2" w:rsidRPr="000A3B45" w:rsidRDefault="001639F2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23" w:name="_Hlk132699748"/>
      <w:bookmarkStart w:id="24" w:name="_Hlk131076019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im. Heleny Radlińskiej w Siedlcach</w:t>
      </w:r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bookmarkEnd w:id="23"/>
    <w:p w14:paraId="448A8102" w14:textId="4D60EFA3" w:rsidR="001639F2" w:rsidRPr="000A3B45" w:rsidRDefault="001639F2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</w:t>
      </w:r>
      <w:bookmarkStart w:id="25" w:name="_Hlk131420639"/>
      <w:r w:rsidRPr="000A3B45">
        <w:rPr>
          <w:b/>
          <w:bCs/>
          <w:color w:val="000000" w:themeColor="text1"/>
          <w:sz w:val="18"/>
          <w:szCs w:val="18"/>
        </w:rPr>
        <w:t xml:space="preserve">ul. </w:t>
      </w:r>
      <w:proofErr w:type="spellStart"/>
      <w:r w:rsidRPr="000A3B45">
        <w:rPr>
          <w:b/>
          <w:bCs/>
          <w:color w:val="000000" w:themeColor="text1"/>
          <w:sz w:val="18"/>
          <w:szCs w:val="18"/>
        </w:rPr>
        <w:t>Asłanowicza</w:t>
      </w:r>
      <w:proofErr w:type="spellEnd"/>
      <w:r w:rsidRPr="000A3B45">
        <w:rPr>
          <w:b/>
          <w:bCs/>
          <w:color w:val="000000" w:themeColor="text1"/>
          <w:sz w:val="18"/>
          <w:szCs w:val="18"/>
        </w:rPr>
        <w:t xml:space="preserve"> 2, 08-110 Siedlce</w:t>
      </w:r>
      <w:bookmarkEnd w:id="25"/>
      <w:r w:rsidRPr="000A3B45">
        <w:rPr>
          <w:b/>
          <w:bCs/>
          <w:color w:val="000000" w:themeColor="text1"/>
          <w:sz w:val="18"/>
          <w:szCs w:val="18"/>
        </w:rPr>
        <w:t xml:space="preserve">, e-mail: </w:t>
      </w:r>
      <w:hyperlink r:id="rId24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sekretariat@bpsiedlce.pl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654FCD9B" w14:textId="74551C16" w:rsidR="001639F2" w:rsidRPr="000A3B45" w:rsidRDefault="001639F2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</w:t>
      </w:r>
      <w:bookmarkEnd w:id="24"/>
      <w:r w:rsidRPr="000A3B45">
        <w:rPr>
          <w:b/>
          <w:bCs/>
          <w:color w:val="000000" w:themeColor="text1"/>
          <w:sz w:val="18"/>
          <w:szCs w:val="18"/>
        </w:rPr>
        <w:t>:</w:t>
      </w:r>
      <w:r w:rsidR="00FE5D5B" w:rsidRPr="000A3B45">
        <w:rPr>
          <w:b/>
          <w:bCs/>
          <w:color w:val="000000" w:themeColor="text1"/>
          <w:sz w:val="18"/>
          <w:szCs w:val="18"/>
        </w:rPr>
        <w:t xml:space="preserve"> ul. </w:t>
      </w:r>
      <w:proofErr w:type="spellStart"/>
      <w:r w:rsidR="00FE5D5B" w:rsidRPr="000A3B45">
        <w:rPr>
          <w:b/>
          <w:bCs/>
          <w:color w:val="000000" w:themeColor="text1"/>
          <w:sz w:val="18"/>
          <w:szCs w:val="18"/>
        </w:rPr>
        <w:t>Asłanowicza</w:t>
      </w:r>
      <w:proofErr w:type="spellEnd"/>
      <w:r w:rsidR="00FE5D5B" w:rsidRPr="000A3B45">
        <w:rPr>
          <w:b/>
          <w:bCs/>
          <w:color w:val="000000" w:themeColor="text1"/>
          <w:sz w:val="18"/>
          <w:szCs w:val="18"/>
        </w:rPr>
        <w:t xml:space="preserve"> 2, 08-110 Siedlce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3578B4EE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8D5934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26" w:name="_Hlk131076068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419CD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7E9554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3398C5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EFC512B" w14:textId="77777777" w:rsidTr="000F2273">
        <w:trPr>
          <w:trHeight w:hRule="exact" w:val="72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C1CF92" w14:textId="77777777" w:rsidR="001639F2" w:rsidRPr="000A3B45" w:rsidRDefault="001639F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50E53" w14:textId="7D884BBD" w:rsidR="001639F2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FE5D5B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34A69" w14:textId="78AA6CC9" w:rsidR="001639F2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1E450CB" w14:textId="757E9D1F" w:rsidR="001639F2" w:rsidRPr="000A3B45" w:rsidRDefault="001639F2" w:rsidP="000F227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203144C" w14:textId="1552ECF2" w:rsidR="001639F2" w:rsidRPr="000A3B45" w:rsidRDefault="001639F2" w:rsidP="00285C30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27" w:name="_Hlk131076146"/>
      <w:bookmarkEnd w:id="26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Biblioteka Pedagogiczna im. Heleny Radlińskiej w Siedlcach – Filia w Łosicach</w:t>
      </w:r>
    </w:p>
    <w:p w14:paraId="7B2E8F15" w14:textId="64B31D6F" w:rsidR="001639F2" w:rsidRPr="000A3B45" w:rsidRDefault="001639F2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</w:t>
      </w:r>
      <w:proofErr w:type="spellStart"/>
      <w:r w:rsidRPr="000A3B45">
        <w:rPr>
          <w:b/>
          <w:bCs/>
          <w:color w:val="000000" w:themeColor="text1"/>
          <w:sz w:val="18"/>
          <w:szCs w:val="18"/>
        </w:rPr>
        <w:t>Asłanowicza</w:t>
      </w:r>
      <w:proofErr w:type="spellEnd"/>
      <w:r w:rsidRPr="000A3B45">
        <w:rPr>
          <w:b/>
          <w:bCs/>
          <w:color w:val="000000" w:themeColor="text1"/>
          <w:sz w:val="18"/>
          <w:szCs w:val="18"/>
        </w:rPr>
        <w:t xml:space="preserve"> 2, 08-110 Siedlce, e-mail: </w:t>
      </w:r>
      <w:hyperlink r:id="rId25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sekretariat@bpsiedlce.pl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0306CC12" w14:textId="2F4D4F92" w:rsidR="001639F2" w:rsidRPr="000A3B45" w:rsidRDefault="001639F2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</w:t>
      </w:r>
      <w:r w:rsidR="00FE5D5B" w:rsidRPr="000A3B45">
        <w:rPr>
          <w:b/>
          <w:bCs/>
          <w:color w:val="000000" w:themeColor="text1"/>
          <w:sz w:val="18"/>
          <w:szCs w:val="18"/>
        </w:rPr>
        <w:t xml:space="preserve"> ul. Piłsudskiego 9, 08-200 Łosice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0762CA91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4B97FE0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B7C87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5442C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653303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A2F4741" w14:textId="77777777" w:rsidTr="00883385">
        <w:trPr>
          <w:trHeight w:hRule="exact" w:val="717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01D34C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13F469" w14:textId="0EBF8E75" w:rsidR="00FE5D5B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FE5D5B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425E7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7524509" w14:textId="2658EB99" w:rsidR="00FE5D5B" w:rsidRPr="000A3B45" w:rsidRDefault="00FE5D5B" w:rsidP="00911A6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27"/>
    </w:tbl>
    <w:p w14:paraId="6B022BB0" w14:textId="77777777" w:rsidR="001639F2" w:rsidRPr="000A3B45" w:rsidRDefault="001639F2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789F33C4" w14:textId="3D872DC7" w:rsidR="00A6359F" w:rsidRPr="000A3B45" w:rsidRDefault="00A6359F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im. Heleny Radlińskiej w Siedlcach – Filia w Węgrowie</w:t>
      </w:r>
    </w:p>
    <w:p w14:paraId="0E91F120" w14:textId="586B204C" w:rsidR="00A6359F" w:rsidRPr="000A3B45" w:rsidRDefault="00A6359F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</w:t>
      </w:r>
      <w:proofErr w:type="spellStart"/>
      <w:r w:rsidRPr="000A3B45">
        <w:rPr>
          <w:b/>
          <w:bCs/>
          <w:color w:val="000000" w:themeColor="text1"/>
          <w:sz w:val="18"/>
          <w:szCs w:val="18"/>
        </w:rPr>
        <w:t>Asłanowicza</w:t>
      </w:r>
      <w:proofErr w:type="spellEnd"/>
      <w:r w:rsidRPr="000A3B45">
        <w:rPr>
          <w:b/>
          <w:bCs/>
          <w:color w:val="000000" w:themeColor="text1"/>
          <w:sz w:val="18"/>
          <w:szCs w:val="18"/>
        </w:rPr>
        <w:t xml:space="preserve"> 2, 08-110 Siedlce, e-mail: </w:t>
      </w:r>
      <w:hyperlink r:id="rId26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sekretariat@bpsiedlce.pl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0FDC031D" w14:textId="2F8BDF1C" w:rsidR="00A6359F" w:rsidRPr="000A3B45" w:rsidRDefault="00A6359F" w:rsidP="00285C30">
      <w:pPr>
        <w:spacing w:after="0" w:line="240" w:lineRule="auto"/>
        <w:ind w:left="708"/>
        <w:rPr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</w:t>
      </w:r>
      <w:r w:rsidR="00FE5D5B" w:rsidRPr="000A3B45">
        <w:rPr>
          <w:b/>
          <w:bCs/>
          <w:color w:val="000000" w:themeColor="text1"/>
          <w:sz w:val="18"/>
          <w:szCs w:val="18"/>
        </w:rPr>
        <w:t xml:space="preserve"> ul. Piłsuds</w:t>
      </w:r>
      <w:r w:rsidR="00131AE2" w:rsidRPr="000A3B45">
        <w:rPr>
          <w:b/>
          <w:bCs/>
          <w:color w:val="000000" w:themeColor="text1"/>
          <w:sz w:val="18"/>
          <w:szCs w:val="18"/>
        </w:rPr>
        <w:t>k</w:t>
      </w:r>
      <w:r w:rsidR="00FE5D5B" w:rsidRPr="000A3B45">
        <w:rPr>
          <w:b/>
          <w:bCs/>
          <w:color w:val="000000" w:themeColor="text1"/>
          <w:sz w:val="18"/>
          <w:szCs w:val="18"/>
        </w:rPr>
        <w:t>iego 23, 07-100 Węgrów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593CEDAF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8AB1147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28" w:name="_Hlk131076360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C29DAC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790E5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EE90FD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868A789" w14:textId="77777777" w:rsidTr="00883385">
        <w:trPr>
          <w:trHeight w:hRule="exact" w:val="66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77401F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3AE2B" w14:textId="5F603496" w:rsidR="00A6359F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FE5D5B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D7759" w14:textId="168B1468" w:rsidR="00A6359F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6FB7948" w14:textId="38781D3D" w:rsidR="00A6359F" w:rsidRPr="000A3B45" w:rsidRDefault="00A6359F" w:rsidP="00911A6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28"/>
    </w:tbl>
    <w:p w14:paraId="37D61C42" w14:textId="77777777" w:rsidR="00A6359F" w:rsidRPr="000A3B45" w:rsidRDefault="00A6359F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4A09C84" w14:textId="4E56AAD0" w:rsidR="00A6359F" w:rsidRPr="000A3B45" w:rsidRDefault="00A6359F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Ciechanowie</w:t>
      </w:r>
      <w:r w:rsidR="00FE5D5B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– Filia w Płońsku</w:t>
      </w:r>
    </w:p>
    <w:p w14:paraId="3036B904" w14:textId="2D21FD04" w:rsidR="00A6359F" w:rsidRPr="000A3B45" w:rsidRDefault="00A6359F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bookmarkStart w:id="29" w:name="_Hlk131076244"/>
      <w:r w:rsidRPr="000A3B45">
        <w:rPr>
          <w:b/>
          <w:bCs/>
          <w:color w:val="000000" w:themeColor="text1"/>
          <w:sz w:val="18"/>
          <w:szCs w:val="18"/>
        </w:rPr>
        <w:t>Adres korespondencyjny:</w:t>
      </w:r>
      <w:r w:rsidR="0024517E" w:rsidRPr="000A3B45">
        <w:rPr>
          <w:b/>
          <w:bCs/>
          <w:color w:val="000000" w:themeColor="text1"/>
          <w:sz w:val="18"/>
          <w:szCs w:val="18"/>
        </w:rPr>
        <w:t xml:space="preserve"> ul. 17 Stycznia 49, 06-400 Ciechanów, e-mail:</w:t>
      </w:r>
      <w:r w:rsidR="00FE5D5B" w:rsidRPr="000A3B45">
        <w:rPr>
          <w:b/>
          <w:bCs/>
          <w:color w:val="000000" w:themeColor="text1"/>
          <w:sz w:val="18"/>
          <w:szCs w:val="18"/>
        </w:rPr>
        <w:t xml:space="preserve"> </w:t>
      </w:r>
      <w:hyperlink r:id="rId27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sekretariat@bpciechanow.edu.pl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2268FFA4" w14:textId="129493D6" w:rsidR="00A6359F" w:rsidRPr="000A3B45" w:rsidRDefault="00A6359F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</w:t>
      </w:r>
      <w:r w:rsidR="00FE5D5B" w:rsidRPr="000A3B45">
        <w:rPr>
          <w:b/>
          <w:bCs/>
          <w:color w:val="000000" w:themeColor="text1"/>
          <w:sz w:val="18"/>
          <w:szCs w:val="18"/>
        </w:rPr>
        <w:t xml:space="preserve"> ul. Warszawska 7, 09-100 Płońsk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16E3BA4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90A1F1A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30" w:name="_Hlk131077446"/>
            <w:bookmarkEnd w:id="29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812C5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4DFBE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983D22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2DBBF31" w14:textId="77777777" w:rsidTr="00883385">
        <w:trPr>
          <w:trHeight w:hRule="exact" w:val="7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F2B77A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5A64E" w14:textId="746613ED" w:rsidR="00A6359F" w:rsidRPr="000A3B45" w:rsidRDefault="00FE5D5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-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9AFCA" w14:textId="1AC18EA3" w:rsidR="00A6359F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06A8E24" w14:textId="7EEE1EE4" w:rsidR="00A6359F" w:rsidRPr="000A3B45" w:rsidRDefault="00A6359F" w:rsidP="0088338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30"/>
    </w:tbl>
    <w:p w14:paraId="07F127F2" w14:textId="2436BE75" w:rsidR="00FE5D5B" w:rsidRPr="000A3B45" w:rsidRDefault="00FE5D5B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1110BF3E" w14:textId="6822FA20" w:rsidR="00FE5D5B" w:rsidRPr="000A3B45" w:rsidRDefault="00FE5D5B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31" w:name="_Hlk131421132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Ciechanowie – Filia w Żurominie</w:t>
      </w:r>
    </w:p>
    <w:p w14:paraId="4A855E3A" w14:textId="0CC6A0ED" w:rsidR="00FE5D5B" w:rsidRPr="000A3B45" w:rsidRDefault="00FE5D5B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17 Stycznia 49, 06-400 Ciechanów, e-mail: </w:t>
      </w:r>
      <w:hyperlink r:id="rId28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sekretariat@bpciechanow.edu.pl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797CB374" w14:textId="6103A93C" w:rsidR="00FE5D5B" w:rsidRPr="000A3B45" w:rsidRDefault="00FE5D5B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Warszawska 4, 09-300 Żuromin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6CAF7B45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FD67EB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88918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05F0B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4B169E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EC29E2E" w14:textId="77777777" w:rsidTr="0059692E">
        <w:trPr>
          <w:trHeight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18F809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02F63" w14:textId="55FD08BB" w:rsidR="00FE5D5B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FE5D5B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6B2B3" w14:textId="28D9154A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454A81F" w14:textId="43C4A3F9" w:rsidR="00FE5D5B" w:rsidRPr="000A3B45" w:rsidRDefault="00FE5D5B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B5E9F43" w14:textId="77777777" w:rsidTr="00C4665E">
        <w:trPr>
          <w:trHeight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3B1A4A" w14:textId="0192C1B6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C389D" w14:textId="6A8092CC" w:rsidR="00FE5D5B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FE5D5B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4AD8F" w14:textId="2F63768B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B432E94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3355BD4" w14:textId="62EEDCF0" w:rsidR="00FE5D5B" w:rsidRPr="000A3B45" w:rsidRDefault="00FE5D5B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656D3FB6" w14:textId="4A441DBD" w:rsidR="00FE5D5B" w:rsidRPr="000A3B45" w:rsidRDefault="00FE5D5B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Ciechanowie – Filia w Mławie</w:t>
      </w:r>
    </w:p>
    <w:p w14:paraId="2B322008" w14:textId="3C085374" w:rsidR="00FE5D5B" w:rsidRPr="000A3B45" w:rsidRDefault="00FE5D5B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17 Stycznia 49, 06-400 Ciechanów, e-mail: </w:t>
      </w:r>
      <w:hyperlink r:id="rId29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sekretariat@bpciechanow.edu.pl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3D039BF6" w14:textId="6D268FB9" w:rsidR="00FE5D5B" w:rsidRPr="000A3B45" w:rsidRDefault="00FE5D5B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Sądowa 3a, 06-500 Mława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BF69ACA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E830A07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48A55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BA5E9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78BCF9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61C466B3" w14:textId="77777777" w:rsidTr="00883385">
        <w:trPr>
          <w:trHeight w:hRule="exact" w:val="668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9CF473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ABB0A" w14:textId="02C6FEA0" w:rsidR="00FE5D5B" w:rsidRPr="000A3B45" w:rsidRDefault="00FE5D5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6519E" w14:textId="31EB647B" w:rsidR="00FE5D5B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ADA3F8A" w14:textId="69D37167" w:rsidR="00FE5D5B" w:rsidRPr="000A3B45" w:rsidRDefault="00FE5D5B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31"/>
    </w:tbl>
    <w:p w14:paraId="37F95259" w14:textId="77777777" w:rsidR="00FE5D5B" w:rsidRPr="000A3B45" w:rsidRDefault="00FE5D5B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6E81A2C6" w14:textId="1EEA8E26" w:rsidR="00AF2F24" w:rsidRPr="000A3B45" w:rsidRDefault="00AF2F24" w:rsidP="000F2273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Ostrołęce – Filia w Wyszkowie</w:t>
      </w:r>
    </w:p>
    <w:p w14:paraId="7E4E7FC2" w14:textId="1176A84F" w:rsidR="00AF2F24" w:rsidRPr="000A3B45" w:rsidRDefault="00AF2F24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Piłsudskiego 38, 07-410 Ostrołęka, e-mail: </w:t>
      </w:r>
      <w:hyperlink r:id="rId30" w:history="1">
        <w:r w:rsidR="00285C30" w:rsidRPr="000A3B45">
          <w:rPr>
            <w:rStyle w:val="Hipercze"/>
            <w:b/>
            <w:bCs/>
            <w:color w:val="000000" w:themeColor="text1"/>
            <w:sz w:val="18"/>
            <w:szCs w:val="18"/>
            <w:u w:val="none"/>
          </w:rPr>
          <w:t>sekretariat@bp.ostroleka.pl</w:t>
        </w:r>
      </w:hyperlink>
      <w:r w:rsidR="00285C30" w:rsidRPr="000A3B45">
        <w:rPr>
          <w:b/>
          <w:bCs/>
          <w:color w:val="000000" w:themeColor="text1"/>
          <w:sz w:val="18"/>
          <w:szCs w:val="18"/>
        </w:rPr>
        <w:t xml:space="preserve"> </w:t>
      </w:r>
    </w:p>
    <w:p w14:paraId="2488432B" w14:textId="77777777" w:rsidR="00AF2F24" w:rsidRPr="000A3B45" w:rsidRDefault="00AF2F24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Świętojańska 82B, 07-202 Wyszków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FAD519E" w14:textId="77777777" w:rsidTr="00DE4E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858EAF" w14:textId="77777777" w:rsidR="00AF2F24" w:rsidRPr="000A3B45" w:rsidRDefault="00AF2F2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BF7CAF" w14:textId="77777777" w:rsidR="00AF2F24" w:rsidRPr="000A3B45" w:rsidRDefault="00AF2F2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F0664" w14:textId="77777777" w:rsidR="00AF2F24" w:rsidRPr="000A3B45" w:rsidRDefault="00AF2F2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4E260" w14:textId="77777777" w:rsidR="00AF2F24" w:rsidRPr="000A3B45" w:rsidRDefault="00AF2F2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9C8057C" w14:textId="77777777" w:rsidTr="0059692E">
        <w:trPr>
          <w:trHeight w:hRule="exact" w:val="768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2104F2" w14:textId="77777777" w:rsidR="00AF2F24" w:rsidRPr="000A3B45" w:rsidRDefault="00AF2F2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79CFE" w14:textId="6080EA9F" w:rsidR="00AF2F24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AF2F24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E9762" w14:textId="77777777" w:rsidR="00AF2F24" w:rsidRPr="000A3B45" w:rsidRDefault="00AF2F2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8BBDADD" w14:textId="12A13215" w:rsidR="00AF2F24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41BD7DF0" w14:textId="43EC7CB8" w:rsidR="00A6359F" w:rsidRPr="000A3B45" w:rsidRDefault="00A6359F" w:rsidP="00285C30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Biblioteka Pedagogiczna w Radomiu</w:t>
      </w:r>
    </w:p>
    <w:p w14:paraId="1D952533" w14:textId="26C85E18" w:rsidR="00A6359F" w:rsidRPr="000A3B45" w:rsidRDefault="00A6359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32" w:name="_Hlk131079824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</w:t>
      </w:r>
      <w:r w:rsidR="0024517E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bookmarkStart w:id="33" w:name="_Hlk131421932"/>
      <w:r w:rsidR="0024517E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Kościuszki 5A, 26-600 Radom</w:t>
      </w:r>
      <w:bookmarkEnd w:id="33"/>
      <w:r w:rsidR="0024517E" w:rsidRPr="000A3B45">
        <w:rPr>
          <w:rFonts w:asciiTheme="minorHAnsi" w:hAnsiTheme="minorHAnsi"/>
          <w:b/>
          <w:color w:val="000000" w:themeColor="text1"/>
          <w:sz w:val="18"/>
          <w:szCs w:val="18"/>
        </w:rPr>
        <w:t>, e-mail:</w:t>
      </w:r>
      <w:r w:rsidR="0094388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  <w:hyperlink r:id="rId31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sekretariat@bp.radom.pl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681B6746" w14:textId="4C5F8A7F" w:rsidR="00A6359F" w:rsidRPr="000A3B45" w:rsidRDefault="00A6359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</w:t>
      </w:r>
      <w:bookmarkEnd w:id="32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:</w:t>
      </w:r>
      <w:r w:rsidR="0094388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ul. Kościuszki 5A,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6E805A4F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0D8E8D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27CFA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18725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4A67E4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976CB4C" w14:textId="77777777" w:rsidTr="000A3B45">
        <w:trPr>
          <w:trHeight w:hRule="exact" w:val="793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D1589A6" w14:textId="77777777" w:rsidR="00A6359F" w:rsidRPr="000A3B45" w:rsidRDefault="00A6359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E965F" w14:textId="69BCADF4" w:rsidR="00A6359F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943880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B9806" w14:textId="2558FC16" w:rsidR="00A6359F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6F2BE2E" w14:textId="4D0B0940" w:rsidR="00A6359F" w:rsidRPr="000A3B45" w:rsidRDefault="00A6359F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B3A7EB5" w14:textId="77777777" w:rsidR="00A6359F" w:rsidRPr="000A3B45" w:rsidRDefault="00A6359F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5466DAD5" w14:textId="2ED3BC44" w:rsidR="00D13CDF" w:rsidRPr="000A3B45" w:rsidRDefault="00D13CDF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Centrum Kształcenia Zawodowego i Ustawicznego w Siedlcach</w:t>
      </w:r>
    </w:p>
    <w:p w14:paraId="010F663C" w14:textId="339BED33" w:rsidR="00D13CDF" w:rsidRPr="000A3B45" w:rsidRDefault="00D13CD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</w:t>
      </w:r>
      <w:bookmarkStart w:id="34" w:name="_Hlk131422118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Młynarska 17, 08-110 Siedlce</w:t>
      </w:r>
      <w:bookmarkEnd w:id="34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, e-mail: </w:t>
      </w:r>
      <w:hyperlink r:id="rId32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sekretariat@ckziu.siedlce.pl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0BEA4011" w14:textId="4828D303" w:rsidR="00D13CDF" w:rsidRPr="000A3B45" w:rsidRDefault="00D13CDF" w:rsidP="00285C30">
      <w:pPr>
        <w:pStyle w:val="Akapitzlist"/>
        <w:spacing w:after="0" w:line="240" w:lineRule="auto"/>
        <w:rPr>
          <w:b/>
          <w:color w:val="000000" w:themeColor="text1"/>
          <w:sz w:val="18"/>
          <w:szCs w:val="18"/>
        </w:rPr>
      </w:pPr>
      <w:r w:rsidRPr="000A3B45">
        <w:rPr>
          <w:b/>
          <w:color w:val="000000" w:themeColor="text1"/>
          <w:sz w:val="18"/>
          <w:szCs w:val="18"/>
        </w:rPr>
        <w:t>Adres dostawy:</w:t>
      </w:r>
      <w:r w:rsidR="00DC7AB2" w:rsidRPr="000A3B45">
        <w:rPr>
          <w:b/>
          <w:color w:val="000000" w:themeColor="text1"/>
          <w:sz w:val="18"/>
          <w:szCs w:val="18"/>
        </w:rPr>
        <w:t xml:space="preserve"> ul. Młynarska 17, 08-110 Siedlce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288F968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7A50279" w14:textId="77777777" w:rsidR="00D13CDF" w:rsidRPr="000A3B45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C9F06" w14:textId="77777777" w:rsidR="00D13CDF" w:rsidRPr="000A3B45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D4C18" w14:textId="77777777" w:rsidR="00D13CDF" w:rsidRPr="000A3B45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D2749" w14:textId="77777777" w:rsidR="00D13CDF" w:rsidRPr="000A3B45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1BA4692" w14:textId="77777777" w:rsidTr="00795479">
        <w:trPr>
          <w:trHeight w:hRule="exact" w:val="841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D4D51D" w14:textId="77777777" w:rsidR="00D13CDF" w:rsidRPr="000A3B45" w:rsidRDefault="00D13CD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07434" w14:textId="7F675A43" w:rsidR="00D13CDF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obrotowe -</w:t>
            </w:r>
            <w:r w:rsidR="00D061F9"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6D158" w14:textId="0F6613E1" w:rsidR="00D13CDF" w:rsidRPr="000A3B45" w:rsidRDefault="00D061F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070C81F" w14:textId="3B6EA9E0" w:rsidR="00D13CDF" w:rsidRPr="000A3B45" w:rsidRDefault="00D13CDF" w:rsidP="00795479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AF78982" w14:textId="77777777" w:rsidR="00D13CDF" w:rsidRPr="000A3B45" w:rsidRDefault="00D13CDF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51E4CAE1" w14:textId="703D65BD" w:rsidR="00A669B0" w:rsidRPr="000A3B45" w:rsidRDefault="00A669B0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35" w:name="_Hlk131076401"/>
      <w:bookmarkStart w:id="36" w:name="_Hlk131422978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Mazowieckie Samorządowe Centrum Doskonalenia Nauczycieli w Warszawie</w:t>
      </w:r>
    </w:p>
    <w:p w14:paraId="237A630B" w14:textId="1210367D" w:rsidR="00A0555D" w:rsidRPr="000A3B45" w:rsidRDefault="00A0555D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</w:t>
      </w:r>
      <w:r w:rsidR="0018009B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ul. </w:t>
      </w:r>
      <w:proofErr w:type="spellStart"/>
      <w:r w:rsidR="00A669B0"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="00A669B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Warszawa, e-mail: </w:t>
      </w:r>
      <w:hyperlink r:id="rId33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sekretariat@mscdn.edu.pl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04E01460" w14:textId="55875022" w:rsidR="00A0555D" w:rsidRPr="000A3B45" w:rsidRDefault="00A0555D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18009B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</w:t>
      </w:r>
      <w:proofErr w:type="spellStart"/>
      <w:r w:rsidR="00A669B0"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="00A669B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58FD3A3" w14:textId="700FD7EA" w:rsidTr="00594403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35"/>
          <w:p w14:paraId="4EEC139D" w14:textId="77777777" w:rsidR="00234C7D" w:rsidRPr="000A3B45" w:rsidRDefault="00234C7D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93E5C" w14:textId="77777777" w:rsidR="00234C7D" w:rsidRPr="000A3B45" w:rsidRDefault="00234C7D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A1E79" w14:textId="24EEC2CF" w:rsidR="00234C7D" w:rsidRPr="000A3B45" w:rsidRDefault="00234C7D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Liczba </w:t>
            </w:r>
            <w:r w:rsidR="00D87777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DB1835" w14:textId="4412CBBC" w:rsidR="00234C7D" w:rsidRPr="000A3B45" w:rsidRDefault="0077189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</w:t>
            </w:r>
            <w:r w:rsidR="00183907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wyznaczon</w:t>
            </w:r>
            <w:r w:rsidR="00016965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  <w:r w:rsidR="00CD5F46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do kontaktu</w:t>
            </w:r>
            <w:r w:rsidR="00E84716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</w:tr>
      <w:tr w:rsidR="000A3B45" w:rsidRPr="000A3B45" w14:paraId="51DC56E3" w14:textId="77777777" w:rsidTr="00016965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11DF6CE" w14:textId="35932CA3" w:rsidR="00016965" w:rsidRPr="000A3B45" w:rsidRDefault="000169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91EF69" w14:textId="05ED3074" w:rsidR="00016965" w:rsidRPr="000A3B45" w:rsidRDefault="00ED1CD3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 xml:space="preserve">Krzesło obrotowe </w:t>
            </w:r>
            <w:r w:rsidR="00DC7AB2" w:rsidRPr="000A3B45">
              <w:rPr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A8049" w14:textId="529A581F" w:rsidR="00016965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438608A" w14:textId="1F77D71C" w:rsidR="0056173D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0A3B45" w:rsidRPr="000A3B45" w14:paraId="7E7175BF" w14:textId="77777777" w:rsidTr="00F7311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FA87428" w14:textId="0232F22E" w:rsidR="00016965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7D09C9" w14:textId="254097B0" w:rsidR="00016965" w:rsidRPr="000A3B45" w:rsidRDefault="00ED1CD3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 xml:space="preserve">Krzesło obrotowe </w:t>
            </w:r>
            <w:r w:rsidR="00DC7AB2" w:rsidRPr="000A3B45">
              <w:rPr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D2309" w14:textId="706B2E7A" w:rsidR="00016965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B65E0E5" w14:textId="77777777" w:rsidR="00016965" w:rsidRPr="000A3B45" w:rsidRDefault="000169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A3B45" w:rsidRPr="000A3B45" w14:paraId="4F3FD737" w14:textId="77777777" w:rsidTr="00F7311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4EC1370" w14:textId="3B4A4132" w:rsidR="00016965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B25BBE" w14:textId="2E7CEC6D" w:rsidR="00016965" w:rsidRPr="000A3B45" w:rsidRDefault="00DC7AB2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Krzesło konferencyjne – typ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680BC" w14:textId="0986EF43" w:rsidR="00016965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53577BF" w14:textId="77777777" w:rsidR="00016965" w:rsidRPr="000A3B45" w:rsidRDefault="000169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</w:tbl>
    <w:p w14:paraId="1B7D1D1D" w14:textId="4AE95290" w:rsidR="00234C7D" w:rsidRPr="000A3B45" w:rsidRDefault="00234C7D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ED94636" w14:textId="27FBC0D0" w:rsidR="00A94F9C" w:rsidRPr="000A3B45" w:rsidRDefault="00A94F9C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37" w:name="_Hlk131422839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Mazowieckie Samorządowe Centrum Doskonalenia Nauczycieli w Warszawie – Wydział w </w:t>
      </w:r>
      <w:r w:rsidR="00DA2351" w:rsidRPr="000A3B45">
        <w:rPr>
          <w:rFonts w:asciiTheme="minorHAnsi" w:hAnsiTheme="minorHAnsi"/>
          <w:b/>
          <w:color w:val="000000" w:themeColor="text1"/>
          <w:sz w:val="18"/>
          <w:szCs w:val="18"/>
        </w:rPr>
        <w:t>Ostrołęce</w:t>
      </w:r>
    </w:p>
    <w:p w14:paraId="50675BB6" w14:textId="73B86A4F" w:rsidR="00A94F9C" w:rsidRPr="000A3B45" w:rsidRDefault="00A94F9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 ul.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Warszawa, e-mail: </w:t>
      </w:r>
      <w:hyperlink r:id="rId34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sekretariat@mscdn.edu.pl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283623A5" w14:textId="7DE0C67F" w:rsidR="00A94F9C" w:rsidRPr="000A3B45" w:rsidRDefault="00A94F9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Piłsudskiego 38, 07-410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Ostrołeka</w:t>
      </w:r>
      <w:proofErr w:type="spellEnd"/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D35E2F3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023234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CD6C0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73FC5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62F00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9DDCA31" w14:textId="77777777" w:rsidTr="00A94F9C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75056DA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20A31D" w14:textId="559794EE" w:rsidR="00A94F9C" w:rsidRPr="000A3B45" w:rsidRDefault="00ED1CD3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 xml:space="preserve">Krzesło obrotowe </w:t>
            </w:r>
            <w:r w:rsidR="00A94F9C" w:rsidRPr="000A3B45">
              <w:rPr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E790A" w14:textId="102BA8F4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F85C4DA" w14:textId="538413C1" w:rsidR="00A94F9C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0A3B45" w:rsidRPr="000A3B45" w14:paraId="12A64F27" w14:textId="77777777" w:rsidTr="00A94F9C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AF1AFA" w14:textId="102A5A69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AA98A0" w14:textId="10FCEDB3" w:rsidR="00A94F9C" w:rsidRPr="000A3B45" w:rsidRDefault="00A94F9C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E079E" w14:textId="391D3E7D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44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4671BE7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bookmarkEnd w:id="37"/>
    </w:tbl>
    <w:p w14:paraId="741132E7" w14:textId="18AF30E6" w:rsidR="00A94F9C" w:rsidRPr="000A3B45" w:rsidRDefault="00A94F9C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235BF3C" w14:textId="406F29A8" w:rsidR="00A94F9C" w:rsidRPr="000A3B45" w:rsidRDefault="00A94F9C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Mazowieckie Samorządowe Centrum Doskonalenia Nauczycieli w Warszawie – Wydział w Płocku</w:t>
      </w:r>
    </w:p>
    <w:p w14:paraId="62F60AE8" w14:textId="7815885E" w:rsidR="00A94F9C" w:rsidRPr="000A3B45" w:rsidRDefault="00A94F9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 ul.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Warszawa, e-mail: </w:t>
      </w:r>
      <w:hyperlink r:id="rId35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sekretariat@mscdn.edu.pl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140D4346" w14:textId="4C29FA8D" w:rsidR="00A94F9C" w:rsidRPr="000A3B45" w:rsidRDefault="00A94F9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Gałczyńskiego 26, 09-400 Płock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7072560E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BDA8881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39FEB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AD928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9A4C1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352179A" w14:textId="77777777" w:rsidTr="00BE7B60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5C3E09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C4CF4B" w14:textId="5DA9D210" w:rsidR="00A94F9C" w:rsidRPr="000A3B45" w:rsidRDefault="00ED1CD3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 xml:space="preserve">Krzesło obrotowe </w:t>
            </w:r>
            <w:r w:rsidR="00A94F9C" w:rsidRPr="000A3B45">
              <w:rPr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112A3" w14:textId="55F4A196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10</w:t>
            </w:r>
          </w:p>
        </w:tc>
        <w:tc>
          <w:tcPr>
            <w:tcW w:w="31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C2F07FB" w14:textId="0CF6B100" w:rsidR="00A94F9C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0A3B45" w:rsidRPr="000A3B45" w14:paraId="42E3819D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604C9B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67B218" w14:textId="2D4F42D5" w:rsidR="00A94F9C" w:rsidRPr="000A3B45" w:rsidRDefault="00ED1CD3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 xml:space="preserve">Krzesło obrotowe </w:t>
            </w:r>
            <w:r w:rsidR="00A94F9C" w:rsidRPr="000A3B45">
              <w:rPr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8301D" w14:textId="24E7CA5D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DCAA9DE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</w:tbl>
    <w:p w14:paraId="65DF039E" w14:textId="63BE23EA" w:rsidR="00DC7AB2" w:rsidRPr="000A3B45" w:rsidRDefault="00DC7AB2" w:rsidP="00883385">
      <w:pPr>
        <w:pStyle w:val="Nagwek2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Mazowieckie Samorządowe Centrum Doskonalenia Nauczycieli w Warszawie</w:t>
      </w:r>
      <w:r w:rsidR="00A94F9C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– Wydział w Radomiu</w:t>
      </w:r>
    </w:p>
    <w:p w14:paraId="379AA462" w14:textId="6960F617" w:rsidR="00DC7AB2" w:rsidRPr="000A3B45" w:rsidRDefault="00DC7AB2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 ul.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Warszawa, e-mail: </w:t>
      </w:r>
      <w:hyperlink r:id="rId36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sekretariat@mscdn.edu.pl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42A1283B" w14:textId="629E5994" w:rsidR="00DC7AB2" w:rsidRPr="000A3B45" w:rsidRDefault="00DC7AB2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</w:t>
      </w:r>
      <w:r w:rsidR="00A94F9C" w:rsidRPr="000A3B45">
        <w:rPr>
          <w:rFonts w:asciiTheme="minorHAnsi" w:hAnsiTheme="minorHAnsi"/>
          <w:b/>
          <w:color w:val="000000" w:themeColor="text1"/>
          <w:sz w:val="18"/>
          <w:szCs w:val="18"/>
        </w:rPr>
        <w:t>Kościuszki 5a,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6B9CD7F0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C4014E" w14:textId="378B789C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2B80C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B6C5D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491AFB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1C239B5" w14:textId="77777777" w:rsidTr="00883385">
        <w:trPr>
          <w:trHeight w:hRule="exact" w:val="859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14FA56" w14:textId="77777777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D4A1A9" w14:textId="15B64F20" w:rsidR="00A94F9C" w:rsidRPr="000A3B45" w:rsidRDefault="00ED1CD3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 xml:space="preserve">Krzesło obrotowe </w:t>
            </w:r>
            <w:r w:rsidR="00A94F9C" w:rsidRPr="000A3B45">
              <w:rPr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ACA4D" w14:textId="1447AF3B" w:rsidR="00A94F9C" w:rsidRPr="000A3B45" w:rsidRDefault="00A94F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F4CF51" w14:textId="6EF11754" w:rsidR="00A94F9C" w:rsidRPr="000A3B45" w:rsidRDefault="00E76A19" w:rsidP="0088338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bookmarkEnd w:id="36"/>
    </w:tbl>
    <w:p w14:paraId="0E1E32B1" w14:textId="77777777" w:rsidR="000F2273" w:rsidRDefault="000F2273" w:rsidP="000F2273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73627A9A" w14:textId="336D95F2" w:rsidR="00DC7AB2" w:rsidRPr="000A3B45" w:rsidRDefault="00DC7AB2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Ośrodek Edukacji Informatycznej i Zastosowań Komputerów w Warszawie </w:t>
      </w:r>
    </w:p>
    <w:p w14:paraId="2406507F" w14:textId="29E8DB85" w:rsidR="00DC7AB2" w:rsidRPr="000A3B45" w:rsidRDefault="00DC7AB2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38" w:name="_Hlk131423521"/>
      <w:bookmarkStart w:id="39" w:name="_Hlk131075443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ul. Raszyńska 8/10, 02-026 Warszawa, e-mail: </w:t>
      </w:r>
      <w:hyperlink r:id="rId37" w:history="1">
        <w:r w:rsidR="00285C30" w:rsidRPr="000A3B45">
          <w:rPr>
            <w:rStyle w:val="Hipercze"/>
            <w:rFonts w:asciiTheme="minorHAnsi" w:hAnsiTheme="minorHAnsi"/>
            <w:b/>
            <w:color w:val="000000" w:themeColor="text1"/>
            <w:sz w:val="18"/>
            <w:szCs w:val="18"/>
            <w:u w:val="none"/>
          </w:rPr>
          <w:t>sekretariat@oeiizk.waw.pl</w:t>
        </w:r>
      </w:hyperlink>
      <w:r w:rsidR="00285C30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214AD701" w14:textId="77777777" w:rsidR="00DC7AB2" w:rsidRPr="000A3B45" w:rsidRDefault="00DC7AB2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Raszyńska </w:t>
      </w:r>
      <w:bookmarkEnd w:id="38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8/10, 02-026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5B8F7B21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39"/>
          <w:p w14:paraId="4F27040D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3387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C7C7E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F094F6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4656044" w14:textId="77777777" w:rsidTr="00883385">
        <w:trPr>
          <w:trHeight w:hRule="exact" w:val="89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73920F" w14:textId="77777777" w:rsidR="00DC7AB2" w:rsidRPr="000A3B45" w:rsidRDefault="00DC7AB2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70099" w14:textId="79911950" w:rsidR="00DC7AB2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C40F4F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EBB6F" w14:textId="78C1D837" w:rsidR="00DC7AB2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A4BAE2A" w14:textId="3A6DC9E2" w:rsidR="00DC7AB2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221B627" w14:textId="391E22EA" w:rsidR="00DC7AB2" w:rsidRPr="000A3B45" w:rsidRDefault="00DC7AB2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8600A3D" w14:textId="70825369" w:rsidR="00193E37" w:rsidRPr="000A3B45" w:rsidRDefault="00193E37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0" w:name="_Hlk131423683"/>
      <w:bookmarkStart w:id="41" w:name="_Hlk131077991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Krajowy Ośrodek Mieszkalno-Rehabilitacyjny dla Osób Chorych na Stwardnienie Rozsiane (SM) w Dąbku</w:t>
      </w:r>
    </w:p>
    <w:p w14:paraId="5BA39080" w14:textId="45109457" w:rsidR="00BC51A9" w:rsidRPr="000A3B45" w:rsidRDefault="00BC51A9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Dąbek 129, 06-561 Stupsk, e-mail: sekretariat@komr.pl</w:t>
      </w:r>
    </w:p>
    <w:p w14:paraId="52C6CB5E" w14:textId="4E494C11" w:rsidR="00193E37" w:rsidRPr="000A3B45" w:rsidRDefault="00BC51A9" w:rsidP="00285C30">
      <w:pPr>
        <w:pStyle w:val="Akapitzlist"/>
        <w:spacing w:after="0" w:line="240" w:lineRule="auto"/>
        <w:rPr>
          <w:b/>
          <w:color w:val="000000" w:themeColor="text1"/>
          <w:sz w:val="18"/>
          <w:szCs w:val="18"/>
        </w:rPr>
      </w:pPr>
      <w:r w:rsidRPr="000A3B45">
        <w:rPr>
          <w:b/>
          <w:color w:val="000000" w:themeColor="text1"/>
          <w:sz w:val="18"/>
          <w:szCs w:val="18"/>
        </w:rPr>
        <w:t>Adres dostawy: Dąbek 129, 06-561 Stupsk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6A9DB920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93E078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73F2D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F642F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1339D0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BD029AD" w14:textId="77777777" w:rsidTr="00883385">
        <w:trPr>
          <w:trHeight w:hRule="exact" w:val="858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D3F54A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5EA9B" w14:textId="2C156DF7" w:rsidR="00BC51A9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BC51A9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B6042A" w14:textId="2C2764AB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07CB8F3" w14:textId="20E6C45C" w:rsidR="00BC51A9" w:rsidRPr="000A3B45" w:rsidRDefault="00BC51A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40"/>
    </w:tbl>
    <w:p w14:paraId="717ACDDB" w14:textId="77777777" w:rsidR="00BC51A9" w:rsidRPr="000A3B45" w:rsidRDefault="00BC51A9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62914EA3" w14:textId="0D7E7BCC" w:rsidR="00DE3EAA" w:rsidRPr="000A3B45" w:rsidRDefault="00DE3EAA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Specjalny Ośrodek Szkolno-Wychowawczy dla Dzieci Niewidomych i Słabo Widzących im. Ks. Prymasa Stefana Kardynała Wyszyńskiego w Radomiu </w:t>
      </w:r>
    </w:p>
    <w:bookmarkEnd w:id="41"/>
    <w:p w14:paraId="5569C55F" w14:textId="7B46EDED" w:rsidR="00DE3EAA" w:rsidRPr="000A3B45" w:rsidRDefault="00DE3EAA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</w:t>
      </w:r>
      <w:r w:rsidR="00BC51A9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ul. Struga 86, 26-600 Radom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, e-mail: </w:t>
      </w:r>
      <w:r w:rsidR="00BC51A9" w:rsidRPr="000A3B45">
        <w:rPr>
          <w:rFonts w:asciiTheme="minorHAnsi" w:hAnsiTheme="minorHAnsi"/>
          <w:b/>
          <w:color w:val="000000" w:themeColor="text1"/>
          <w:sz w:val="18"/>
          <w:szCs w:val="18"/>
        </w:rPr>
        <w:t>sekretariat@soswradom.pl</w:t>
      </w:r>
    </w:p>
    <w:p w14:paraId="55C5BE94" w14:textId="0A079A9E" w:rsidR="00DE3EAA" w:rsidRPr="000A3B45" w:rsidRDefault="00DE3EAA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BC51A9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Struga 86,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2DBDA68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F95119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90074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329D8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93D27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CA10A34" w14:textId="77777777" w:rsidTr="00883385">
        <w:trPr>
          <w:trHeight w:hRule="exact" w:val="84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56AE70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6EAC52" w14:textId="79C030A4" w:rsidR="00F6278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BC51A9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59104" w14:textId="31B33846" w:rsidR="00F62785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1E5169B" w14:textId="0B713862" w:rsidR="00F62785" w:rsidRPr="000A3B45" w:rsidRDefault="00F62785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241BEFB7" w14:textId="77777777" w:rsidR="00DE3EAA" w:rsidRPr="000A3B45" w:rsidRDefault="00DE3EAA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39641FCB" w14:textId="28B105E2" w:rsidR="00DE3EAA" w:rsidRPr="000A3B45" w:rsidRDefault="00F62785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2" w:name="_Hlk131078211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Medyczna Szkoła Policealna Nr 2 w Warszawie</w:t>
      </w:r>
    </w:p>
    <w:p w14:paraId="4FFC8259" w14:textId="157BF0F0" w:rsidR="00A6359F" w:rsidRPr="000A3B45" w:rsidRDefault="00A6359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3" w:name="_Hlk131077426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</w:t>
      </w:r>
      <w:r w:rsidR="00BC51A9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ul. Rakowiecka 23, 02-517 Warszawa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, e-mail:</w:t>
      </w:r>
      <w:r w:rsidR="00BC51A9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sekretariat@msp2.waw.pl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</w:t>
      </w:r>
    </w:p>
    <w:p w14:paraId="25217D48" w14:textId="6221FBF7" w:rsidR="00A6359F" w:rsidRPr="000A3B45" w:rsidRDefault="00A6359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BC51A9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Rakowiecka 23, 02-517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6C0ADC77" w14:textId="77777777" w:rsidTr="00B010F8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42"/>
          <w:bookmarkEnd w:id="43"/>
          <w:p w14:paraId="070041C4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7BC6B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421E5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0543E8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96B5D08" w14:textId="77777777" w:rsidTr="00DA2351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B8C27B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9CF44" w14:textId="31A68DDE" w:rsidR="00F6278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BC51A9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10A71" w14:textId="29E28156" w:rsidR="00F62785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FBC6494" w14:textId="118CCFFC" w:rsidR="00F62785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6AF68EB9" w14:textId="77777777" w:rsidTr="00B010F8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DCB885" w14:textId="32BAE495" w:rsidR="00F62785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FC480" w14:textId="5749A09D" w:rsidR="00F62785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BC51A9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42117A" w14:textId="61A927E6" w:rsidR="00F62785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9A57140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3B7D5945" w14:textId="77777777" w:rsidTr="00B010F8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CE2D52" w14:textId="17D59A01" w:rsidR="00F62785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D5BA8" w14:textId="2571F371" w:rsidR="00F62785" w:rsidRPr="000A3B45" w:rsidRDefault="00BC51A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23710" w14:textId="2DBE5465" w:rsidR="00F62785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627448B" w14:textId="77777777" w:rsidR="00F62785" w:rsidRPr="000A3B45" w:rsidRDefault="00F62785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35F2293" w14:textId="00A88409" w:rsidR="00A6359F" w:rsidRPr="000A3B45" w:rsidRDefault="00A6359F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28B368B" w14:textId="36CFF792" w:rsidR="00B0239B" w:rsidRPr="000A3B45" w:rsidRDefault="00B0239B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Medyczna Szkoła Policealna w Ciechanowie</w:t>
      </w:r>
    </w:p>
    <w:p w14:paraId="26C8C81E" w14:textId="6DAB07B1" w:rsidR="00B0239B" w:rsidRPr="000A3B45" w:rsidRDefault="00B0239B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ul. </w:t>
      </w:r>
      <w:r w:rsidR="005626C3" w:rsidRPr="000A3B45">
        <w:rPr>
          <w:rFonts w:asciiTheme="minorHAnsi" w:hAnsiTheme="minorHAnsi"/>
          <w:b/>
          <w:color w:val="000000" w:themeColor="text1"/>
          <w:sz w:val="18"/>
          <w:szCs w:val="18"/>
        </w:rPr>
        <w:t>Sienkiewicza 33, 06-400 Ciechanów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, e-mail: sekretariat@</w:t>
      </w:r>
      <w:r w:rsidR="005626C3" w:rsidRPr="000A3B45">
        <w:rPr>
          <w:rFonts w:asciiTheme="minorHAnsi" w:hAnsiTheme="minorHAnsi"/>
          <w:b/>
          <w:color w:val="000000" w:themeColor="text1"/>
          <w:sz w:val="18"/>
          <w:szCs w:val="18"/>
        </w:rPr>
        <w:t>medykciechanow.edu.pl</w:t>
      </w:r>
    </w:p>
    <w:p w14:paraId="7FB1E10A" w14:textId="6F7CF771" w:rsidR="00B0239B" w:rsidRPr="000A3B45" w:rsidRDefault="00B0239B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5626C3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Sienkiewicza 33, 06-400 Ciechanów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548AC16A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128BD6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B67F6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00C54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85C2B1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A93E2CB" w14:textId="77777777" w:rsidTr="00E76A19">
        <w:trPr>
          <w:trHeight w:hRule="exact" w:val="719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A2AD36D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DE739" w14:textId="486B8094" w:rsidR="005626C3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5626C3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C3B64" w14:textId="0FD63394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EC01935" w14:textId="6213BBDB" w:rsidR="005626C3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596C36" w14:textId="77777777" w:rsidR="00B0239B" w:rsidRPr="000A3B45" w:rsidRDefault="00B0239B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55829179" w14:textId="388572A0" w:rsidR="00A47923" w:rsidRPr="000A3B45" w:rsidRDefault="00A47923" w:rsidP="00883385">
      <w:pPr>
        <w:pStyle w:val="Nagwek2"/>
        <w:numPr>
          <w:ilvl w:val="0"/>
          <w:numId w:val="1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Medyczna Szkoła Policealna w Płocku</w:t>
      </w:r>
    </w:p>
    <w:p w14:paraId="0D13B516" w14:textId="216ADB84" w:rsidR="00A47923" w:rsidRPr="000A3B45" w:rsidRDefault="00A4792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4" w:name="_Hlk131424112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Piłsudskiego 8, 09-407 Płock, e-mail: sekretariat@medykplock.pl</w:t>
      </w:r>
    </w:p>
    <w:p w14:paraId="4816D692" w14:textId="6DCBCF6E" w:rsidR="00A47923" w:rsidRPr="000A3B45" w:rsidRDefault="00A4792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5626C3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Piłsudskiego 8, 09-407 Płock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27668BE9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44"/>
          <w:p w14:paraId="013D106F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C2FFF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A008D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B413C0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56527F6" w14:textId="77777777" w:rsidTr="000A3B45">
        <w:trPr>
          <w:trHeight w:hRule="exact" w:val="601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4123759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212AB" w14:textId="30F4D72A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312F3" w14:textId="62A925B4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81C0129" w14:textId="2A1A9B13" w:rsidR="005626C3" w:rsidRPr="000A3B45" w:rsidRDefault="005626C3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4451176" w14:textId="77777777" w:rsidR="0059692E" w:rsidRPr="000A3B45" w:rsidRDefault="0059692E" w:rsidP="00285C30">
      <w:pPr>
        <w:pStyle w:val="Akapitzlist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C717674" w14:textId="28099FD2" w:rsidR="0030699C" w:rsidRPr="000A3B45" w:rsidRDefault="0030699C" w:rsidP="00883385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Zespół Szkół Nr 3 im. Jana Kochanowskiego w Wyszkowie</w:t>
      </w:r>
    </w:p>
    <w:p w14:paraId="77D9EF44" w14:textId="77777777" w:rsidR="0030699C" w:rsidRPr="000A3B45" w:rsidRDefault="0030699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Matejki 9, 07-200 Wyszków, e-mail: sekretariat@zs3-wyszkow.pl</w:t>
      </w:r>
    </w:p>
    <w:p w14:paraId="7EBD0D91" w14:textId="77777777" w:rsidR="0030699C" w:rsidRPr="000A3B45" w:rsidRDefault="0030699C" w:rsidP="00285C30">
      <w:pPr>
        <w:pStyle w:val="Akapitzlist"/>
        <w:spacing w:after="0" w:line="240" w:lineRule="auto"/>
        <w:jc w:val="both"/>
        <w:rPr>
          <w:b/>
          <w:color w:val="000000" w:themeColor="text1"/>
          <w:sz w:val="18"/>
          <w:szCs w:val="18"/>
        </w:rPr>
      </w:pPr>
      <w:r w:rsidRPr="000A3B45">
        <w:rPr>
          <w:b/>
          <w:color w:val="000000" w:themeColor="text1"/>
          <w:sz w:val="18"/>
          <w:szCs w:val="18"/>
        </w:rPr>
        <w:t>Adres dostawy: ul. Matejki 9, 07-200 Wyszków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0FBAF9EC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5BE7C45" w14:textId="77777777" w:rsidR="0030699C" w:rsidRPr="000A3B45" w:rsidRDefault="003069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24200" w14:textId="77777777" w:rsidR="0030699C" w:rsidRPr="000A3B45" w:rsidRDefault="003069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AD929" w14:textId="77777777" w:rsidR="0030699C" w:rsidRPr="000A3B45" w:rsidRDefault="003069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9C799" w14:textId="77777777" w:rsidR="0030699C" w:rsidRPr="000A3B45" w:rsidRDefault="003069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FF22268" w14:textId="77777777" w:rsidTr="0059692E">
        <w:trPr>
          <w:trHeight w:hRule="exact" w:val="626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3129533" w14:textId="77777777" w:rsidR="0030699C" w:rsidRPr="000A3B45" w:rsidRDefault="003069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27D6C" w14:textId="3630510C" w:rsidR="0030699C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30699C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28567" w14:textId="647E8A0C" w:rsidR="0030699C" w:rsidRPr="000A3B45" w:rsidRDefault="003069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EAA224A" w14:textId="59BBEB90" w:rsidR="0030699C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34021CC" w14:textId="5E5D6B92" w:rsidR="005626C3" w:rsidRPr="000A3B45" w:rsidRDefault="005626C3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7B8DC22" w14:textId="77777777" w:rsidR="00B807C4" w:rsidRPr="000A3B45" w:rsidRDefault="00B807C4" w:rsidP="00883385">
      <w:pPr>
        <w:pStyle w:val="Akapitzlist"/>
        <w:numPr>
          <w:ilvl w:val="0"/>
          <w:numId w:val="1"/>
        </w:numPr>
        <w:spacing w:before="120"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Zespół Placówek w Gołotczyźnie</w:t>
      </w:r>
    </w:p>
    <w:p w14:paraId="79E1D01A" w14:textId="20F2E46A" w:rsidR="00B807C4" w:rsidRPr="000A3B45" w:rsidRDefault="00B807C4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ul. Aleksandry Bąkowskiej 29, 06-430 Sońsk, e-mail: </w:t>
      </w:r>
      <w:r w:rsidRPr="000A3B45">
        <w:rPr>
          <w:rFonts w:ascii="Calibri" w:hAnsi="Calibri" w:cs="Calibri"/>
          <w:b/>
          <w:color w:val="000000" w:themeColor="text1"/>
          <w:sz w:val="18"/>
          <w:szCs w:val="18"/>
        </w:rPr>
        <w:t>sekretariat@zpgolotczyzna.pl</w:t>
      </w:r>
    </w:p>
    <w:p w14:paraId="66F967C9" w14:textId="4FB3C65E" w:rsidR="00B807C4" w:rsidRPr="000A3B45" w:rsidRDefault="00B807C4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color w:val="000000" w:themeColor="text1"/>
          <w:sz w:val="18"/>
          <w:szCs w:val="18"/>
        </w:rPr>
        <w:t>Adres dostawy: ul. Aleksandry Bąkowskiej 29, 06-430 Sońsk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2F30F067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C3911B" w14:textId="77777777" w:rsidR="00B807C4" w:rsidRPr="000A3B45" w:rsidRDefault="00B807C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2A155" w14:textId="77777777" w:rsidR="00B807C4" w:rsidRPr="000A3B45" w:rsidRDefault="00B807C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422A0" w14:textId="77777777" w:rsidR="00B807C4" w:rsidRPr="000A3B45" w:rsidRDefault="00B807C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8151EE" w14:textId="77777777" w:rsidR="00B807C4" w:rsidRPr="000A3B45" w:rsidRDefault="00B807C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A2EA0A5" w14:textId="77777777" w:rsidTr="0059692E">
        <w:trPr>
          <w:trHeight w:hRule="exact" w:val="57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836A33" w14:textId="77777777" w:rsidR="00B807C4" w:rsidRPr="000A3B45" w:rsidRDefault="00B807C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DE4A4" w14:textId="34D3B078" w:rsidR="00B807C4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B807C4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957AB" w14:textId="07573DE6" w:rsidR="00B807C4" w:rsidRPr="000A3B45" w:rsidRDefault="00B807C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FB126E8" w14:textId="1948CDFA" w:rsidR="00B807C4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40F4B66D" w14:textId="24F2281A" w:rsidR="005626C3" w:rsidRPr="000A3B45" w:rsidRDefault="005626C3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1D7D190" w14:textId="77777777" w:rsidR="008B4A90" w:rsidRPr="000A3B45" w:rsidRDefault="008B4A90" w:rsidP="00883385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bookmarkStart w:id="45" w:name="_Hlk132363046"/>
      <w:r w:rsidRPr="000A3B45">
        <w:rPr>
          <w:rFonts w:cstheme="minorHAnsi"/>
          <w:b/>
          <w:bCs/>
          <w:color w:val="000000" w:themeColor="text1"/>
          <w:sz w:val="18"/>
          <w:szCs w:val="18"/>
        </w:rPr>
        <w:t>Medycznej Szkoły Policealnej w Wołominie</w:t>
      </w:r>
    </w:p>
    <w:p w14:paraId="554F04B8" w14:textId="38FA052E" w:rsidR="008B4A90" w:rsidRPr="000A3B45" w:rsidRDefault="008B4A90" w:rsidP="00285C30">
      <w:pPr>
        <w:pStyle w:val="Akapitzlist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="001D7AAF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ul. Sasina 33, 05-200 Wołomin, e-mail: </w:t>
      </w:r>
      <w:r w:rsidR="00B84D47" w:rsidRPr="000A3B45">
        <w:rPr>
          <w:rFonts w:cstheme="minorHAnsi"/>
          <w:b/>
          <w:bCs/>
          <w:color w:val="000000" w:themeColor="text1"/>
          <w:sz w:val="18"/>
          <w:szCs w:val="18"/>
        </w:rPr>
        <w:t>sekretariat@mspwolomin.pl</w:t>
      </w:r>
    </w:p>
    <w:p w14:paraId="78F9318D" w14:textId="25EA160C" w:rsidR="008B4A90" w:rsidRPr="000A3B45" w:rsidRDefault="008B4A90" w:rsidP="00285C30">
      <w:pPr>
        <w:pStyle w:val="Akapitzlist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dostawy: </w:t>
      </w:r>
      <w:bookmarkStart w:id="46" w:name="_Hlk132613704"/>
      <w:r w:rsidRPr="000A3B45">
        <w:rPr>
          <w:rFonts w:cstheme="minorHAnsi"/>
          <w:b/>
          <w:bCs/>
          <w:color w:val="000000" w:themeColor="text1"/>
          <w:sz w:val="18"/>
          <w:szCs w:val="18"/>
        </w:rPr>
        <w:t>ul. Sasina 33, 05-200 Wołomin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A246038" w14:textId="77777777" w:rsidTr="004A56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bookmarkEnd w:id="45"/>
          <w:bookmarkEnd w:id="46"/>
          <w:p w14:paraId="1C5AD5B6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56C33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4CC80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61A86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29A26DE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8C2081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7DEBD" w14:textId="2803E96C" w:rsidR="008B4A90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1D7AAF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8C576" w14:textId="4BF7F641" w:rsidR="008B4A90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FDED4E5" w14:textId="1912C16C" w:rsidR="008B4A90" w:rsidRPr="000A3B45" w:rsidRDefault="008B4A9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7C88E29B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D1C5AD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94C13" w14:textId="54EC0F93" w:rsidR="008B4A90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840A7" w14:textId="7F1E69D1" w:rsidR="008B4A90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BA53903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2C83DA11" w14:textId="58D3164D" w:rsidR="005626C3" w:rsidRDefault="005626C3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50B71FF" w14:textId="13211E4E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8944191" w14:textId="6AA45075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CAF9137" w14:textId="3662B65C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3FAB6ED" w14:textId="44484ADC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46CAC92" w14:textId="78251DED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2F9F27A" w14:textId="09D80306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EF8A258" w14:textId="6378E767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05247AA" w14:textId="5F941827" w:rsidR="0088338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4D4296E" w14:textId="0136F569" w:rsidR="00BE7B60" w:rsidRDefault="00BE7B60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4716B27" w14:textId="77777777" w:rsidR="00883385" w:rsidRPr="000A3B45" w:rsidRDefault="00883385" w:rsidP="00285C3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69D6588" w14:textId="66529479" w:rsidR="00D87777" w:rsidRPr="000A3B45" w:rsidRDefault="00D87777" w:rsidP="000A3B45">
      <w:pPr>
        <w:numPr>
          <w:ilvl w:val="0"/>
          <w:numId w:val="4"/>
        </w:numPr>
        <w:spacing w:after="0" w:line="240" w:lineRule="auto"/>
        <w:ind w:left="643"/>
        <w:contextualSpacing/>
        <w:rPr>
          <w:b/>
          <w:bCs/>
          <w:color w:val="000000" w:themeColor="text1"/>
          <w:sz w:val="24"/>
          <w:szCs w:val="24"/>
        </w:rPr>
      </w:pPr>
      <w:r w:rsidRPr="000A3B45">
        <w:rPr>
          <w:b/>
          <w:bCs/>
          <w:color w:val="000000" w:themeColor="text1"/>
          <w:sz w:val="24"/>
          <w:szCs w:val="24"/>
        </w:rPr>
        <w:lastRenderedPageBreak/>
        <w:t>dla części II zamówienia</w:t>
      </w:r>
      <w:r w:rsidR="00DC6049" w:rsidRPr="000A3B45">
        <w:rPr>
          <w:b/>
          <w:bCs/>
          <w:color w:val="000000" w:themeColor="text1"/>
          <w:sz w:val="24"/>
          <w:szCs w:val="24"/>
        </w:rPr>
        <w:t xml:space="preserve"> - Dostawa i montaż mebli biurowych</w:t>
      </w:r>
    </w:p>
    <w:p w14:paraId="5E22D998" w14:textId="77777777" w:rsidR="00F346FC" w:rsidRPr="000A3B45" w:rsidRDefault="00F346FC" w:rsidP="00285C30">
      <w:pPr>
        <w:pStyle w:val="Nagwek2"/>
        <w:numPr>
          <w:ilvl w:val="0"/>
          <w:numId w:val="9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47" w:name="_Hlk132614033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Urząd Marszałkowski Województwa Mazowieckiego w Warszawie</w:t>
      </w:r>
    </w:p>
    <w:p w14:paraId="7A0273A8" w14:textId="77777777" w:rsidR="00F346FC" w:rsidRPr="000A3B45" w:rsidRDefault="00F346F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Jagiellońska 26, 03-719 Warszawa, e-mail: urzad_marszalkowski@mazovia.pl</w:t>
      </w:r>
    </w:p>
    <w:p w14:paraId="4B1BF342" w14:textId="77777777" w:rsidR="00F346FC" w:rsidRPr="000A3B45" w:rsidRDefault="00F346F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0A3B45" w:rsidRPr="000A3B45" w14:paraId="686AA546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C9A818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261C3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D1C6D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287057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1C1377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536F4E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1ED5C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BBD17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58CB323" w14:textId="7F92F84A" w:rsidR="00DC6049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5843D29E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795301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721C7E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BBA0E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DDD9257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0D1EAEC8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F3EE63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D1085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FC63D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6A4D8D1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8EDECB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23F4DD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5A3B2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pomocnicze – typ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59C3D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31788F5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E839E2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9E9D17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D642E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916F9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EF31543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6335106F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563C52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4D195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91905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041B121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47"/>
    </w:tbl>
    <w:p w14:paraId="78AF3A51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45D94C60" w14:textId="00BD493C" w:rsidR="00DC6049" w:rsidRPr="000A3B45" w:rsidRDefault="00DC6049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Mazowieckie Biuro Planowania Regionalnego w Warszawie – </w:t>
      </w:r>
      <w:bookmarkStart w:id="48" w:name="_Hlk132699342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Oddział Terenowy w Ostrołęce</w:t>
      </w:r>
      <w:bookmarkEnd w:id="48"/>
    </w:p>
    <w:p w14:paraId="3C53DC16" w14:textId="77777777" w:rsidR="00DC6049" w:rsidRPr="000A3B45" w:rsidRDefault="00DC6049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Nowy Zjazd 1, 00-301 Warszawa, e-mail: biuro@mbpr.pl</w:t>
      </w:r>
    </w:p>
    <w:p w14:paraId="782F1054" w14:textId="77777777" w:rsidR="00DC6049" w:rsidRPr="000A3B45" w:rsidRDefault="00DC6049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Piłsudskiego 38, 07-410 Ostrołęka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44694979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926CA3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E8873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57872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0A90FF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D5AA49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3481B3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0623A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53FBC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1DAAE39" w14:textId="2C0C6CA5" w:rsidR="00DC6049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706ADE13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68ED34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0AE24" w14:textId="77777777" w:rsidR="00DC6049" w:rsidRPr="000A3B45" w:rsidRDefault="00DC604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pomocnicze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59B81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B2B8A71" w14:textId="77777777" w:rsidR="00DC6049" w:rsidRPr="000A3B45" w:rsidRDefault="00DC604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18C3979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5216695" w14:textId="755D261E" w:rsidR="00F346FC" w:rsidRPr="000A3B45" w:rsidRDefault="00F346FC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Mazowiecka Jednostka Wdrażania Programów Unijnych</w:t>
      </w:r>
    </w:p>
    <w:p w14:paraId="6D692350" w14:textId="09232959" w:rsidR="00F346FC" w:rsidRPr="000A3B45" w:rsidRDefault="00F346F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</w:t>
      </w:r>
      <w:r w:rsidR="008C41D3"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ul. Inflancka 4, 00-189 Warszawa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e-mail: mjwpu@mjwpu.pl</w:t>
      </w:r>
    </w:p>
    <w:p w14:paraId="757CB550" w14:textId="1FF856D2" w:rsidR="00F346FC" w:rsidRPr="000A3B45" w:rsidRDefault="00F346FC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color w:val="000000" w:themeColor="text1"/>
          <w:sz w:val="18"/>
          <w:szCs w:val="18"/>
        </w:rPr>
        <w:tab/>
      </w:r>
      <w:r w:rsidRPr="000A3B45">
        <w:rPr>
          <w:b/>
          <w:bCs/>
          <w:color w:val="000000" w:themeColor="text1"/>
          <w:sz w:val="18"/>
          <w:szCs w:val="18"/>
        </w:rPr>
        <w:t xml:space="preserve">Adres dostawy: </w:t>
      </w:r>
      <w:r w:rsidR="0059692E" w:rsidRPr="000A3B45">
        <w:rPr>
          <w:b/>
          <w:color w:val="000000" w:themeColor="text1"/>
          <w:sz w:val="18"/>
          <w:szCs w:val="18"/>
        </w:rPr>
        <w:t>ul. Inflancka 4, 00-189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7FEDA3D4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44A4A4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CF4AF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38D87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89577A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09E08C3" w14:textId="77777777" w:rsidTr="0059692E">
        <w:trPr>
          <w:trHeight w:hRule="exact" w:val="5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AB30B47" w14:textId="77777777" w:rsidR="00F44E65" w:rsidRPr="000A3B45" w:rsidRDefault="00F44E65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48806" w14:textId="7427E204" w:rsidR="00F44E65" w:rsidRPr="000A3B45" w:rsidRDefault="000B1BD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310DF" w14:textId="792283B4" w:rsidR="00F44E65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4A31D0B" w14:textId="73B0C8F6" w:rsidR="00F44E65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43B99D0B" w14:textId="77777777" w:rsidR="00F44E65" w:rsidRPr="000A3B45" w:rsidRDefault="00F44E65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3C5B0AF7" w14:textId="201794F1" w:rsidR="00F346FC" w:rsidRPr="000A3B45" w:rsidRDefault="00F346FC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Mazowiecki Zarząd Dróg Wojewódzkich w Warszawie </w:t>
      </w:r>
    </w:p>
    <w:p w14:paraId="0BC06E7D" w14:textId="77777777" w:rsidR="00F346FC" w:rsidRPr="000A3B45" w:rsidRDefault="00F346F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Mazowiecka 14, 00-048 Warszawa, e-mail: dyrekcja@mzdw.pl</w:t>
      </w:r>
    </w:p>
    <w:p w14:paraId="705B7332" w14:textId="44D16B10" w:rsidR="00F346FC" w:rsidRPr="000A3B45" w:rsidRDefault="00F346FC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</w:t>
      </w:r>
      <w:r w:rsidR="00480AA5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Traugutta 41, 05-825 Grodzisk Mazowiecki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2B37CB63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F5F316F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85B4D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342B6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B2FA43" w14:textId="77777777" w:rsidR="00F346FC" w:rsidRPr="000A3B45" w:rsidRDefault="00F346F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60E7A6C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824FC9" w14:textId="77777777" w:rsidR="00D03128" w:rsidRPr="000A3B45" w:rsidRDefault="00D0312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B9C0D" w14:textId="6AA9B9E7" w:rsidR="00D03128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E63E2" w14:textId="1E75B749" w:rsidR="00D03128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61F9E74" w14:textId="601A6918" w:rsidR="00480AA5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2FD5D2F8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2084343" w14:textId="50C22B76" w:rsidR="00D03128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D03128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91472" w14:textId="0EB6B526" w:rsidR="00D03128" w:rsidRPr="000A3B45" w:rsidRDefault="00D031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20840" w14:textId="03327CC9" w:rsidR="00D03128" w:rsidRPr="000A3B45" w:rsidRDefault="00EC6614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8E33786" w14:textId="77777777" w:rsidR="00D03128" w:rsidRPr="000A3B45" w:rsidRDefault="00D03128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60489078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3F4A74" w14:textId="422DB800" w:rsidR="00D03128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D03128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83834" w14:textId="4091108A" w:rsidR="00D03128" w:rsidRPr="000A3B45" w:rsidRDefault="00D031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10A97" w14:textId="112DCF6D" w:rsidR="00D03128" w:rsidRPr="000A3B45" w:rsidRDefault="00EC6614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E702BAD" w14:textId="77777777" w:rsidR="00D03128" w:rsidRPr="000A3B45" w:rsidRDefault="00D03128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5DD8AE8C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FE6E06C" w14:textId="41C545B5" w:rsidR="00D03128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D03128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C7644" w14:textId="54050D58" w:rsidR="00D03128" w:rsidRPr="000A3B45" w:rsidRDefault="00D031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1B8E4" w14:textId="0980118C" w:rsidR="00D03128" w:rsidRPr="000A3B45" w:rsidRDefault="00EC6614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26EC06C" w14:textId="77777777" w:rsidR="00D03128" w:rsidRPr="000A3B45" w:rsidRDefault="00D03128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A4A9317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F46B8AD" w14:textId="7A4704C3" w:rsidR="00D03128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D03128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7CBDE" w14:textId="48E7FC41" w:rsidR="00D03128" w:rsidRPr="000A3B45" w:rsidRDefault="00D031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4E9C7" w14:textId="1E5DA498" w:rsidR="00D03128" w:rsidRPr="000A3B45" w:rsidRDefault="00EC6614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94940E0" w14:textId="77777777" w:rsidR="00D03128" w:rsidRPr="000A3B45" w:rsidRDefault="00D03128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09D38A40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D26DECA" w14:textId="3D50F510" w:rsidR="00D03128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  <w:r w:rsidR="00D03128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DBE08" w14:textId="5C781872" w:rsidR="00D03128" w:rsidRPr="000A3B45" w:rsidRDefault="00D031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FF9CC" w14:textId="1EE9022D" w:rsidR="00D03128" w:rsidRPr="000A3B45" w:rsidRDefault="00EC6614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80EC620" w14:textId="77777777" w:rsidR="00D03128" w:rsidRPr="000A3B45" w:rsidRDefault="00D03128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268A6E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49B774F" w14:textId="6CBA0865" w:rsidR="00D03128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</w:t>
            </w:r>
            <w:r w:rsidR="00D03128"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CE04D" w14:textId="49804BF3" w:rsidR="00D03128" w:rsidRPr="000A3B45" w:rsidRDefault="00D03128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5B235" w14:textId="21ADAD95" w:rsidR="00D03128" w:rsidRPr="000A3B45" w:rsidRDefault="00EC6614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34252A1" w14:textId="77777777" w:rsidR="00D03128" w:rsidRPr="000A3B45" w:rsidRDefault="00D03128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589C56DD" w14:textId="77777777" w:rsidR="00280AEC" w:rsidRPr="000A3B45" w:rsidRDefault="00280AEC" w:rsidP="00883385"/>
    <w:p w14:paraId="1BFEE6F6" w14:textId="65F3A3F0" w:rsidR="00194FBF" w:rsidRPr="000A3B45" w:rsidRDefault="00194FBF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480AA5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Gostyni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>nie</w:t>
      </w:r>
    </w:p>
    <w:p w14:paraId="1CEF1EB2" w14:textId="77777777" w:rsidR="00194FBF" w:rsidRPr="000A3B45" w:rsidRDefault="00194FB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Warszawa, e-mail: dyrekcja@mzdw.pl</w:t>
      </w:r>
    </w:p>
    <w:p w14:paraId="1C795667" w14:textId="77777777" w:rsidR="00194FBF" w:rsidRPr="000A3B45" w:rsidRDefault="00194FBF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Krośniewicka 5, 09-500 Gostynin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54D7DEF6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F468AF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0F56A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3B673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6B5CE6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29A63E57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91637F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3010F" w14:textId="53B8440C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C9B75" w14:textId="5F1750D5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1D52982" w14:textId="703EB4ED" w:rsidR="00EC6614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5931D04D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F33EE9" w14:textId="11BC54D9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173EB" w14:textId="06BD98A8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8E133" w14:textId="32962792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33451C6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652BDB7D" w14:textId="77777777" w:rsidTr="00FF59F6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F6A58C" w14:textId="5F12ABA6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9EBFE" w14:textId="3FCD8693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pomocnicze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F13C3" w14:textId="4AB099A8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7460B49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51EEA39E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779344FC" w14:textId="47CE40D4" w:rsidR="00194FBF" w:rsidRPr="000A3B45" w:rsidRDefault="00194FBF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w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Ciechan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>owie</w:t>
      </w:r>
    </w:p>
    <w:p w14:paraId="67CA817D" w14:textId="77777777" w:rsidR="00194FBF" w:rsidRPr="000A3B45" w:rsidRDefault="00194FB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Warszawa, e-mail: dyrekcja@mzdw.pl</w:t>
      </w:r>
    </w:p>
    <w:p w14:paraId="5ED681AF" w14:textId="77777777" w:rsidR="00194FBF" w:rsidRPr="000A3B45" w:rsidRDefault="00194FBF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Leśna 30, 06-400 Ciechanów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4F9490FB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39F847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6B699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800A0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CCA2F7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0406B22" w14:textId="77777777" w:rsidTr="0059692E">
        <w:trPr>
          <w:trHeight w:hRule="exact" w:val="6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8AD051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672D1" w14:textId="5393A24C" w:rsidR="00194FBF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F8908" w14:textId="61C6253C" w:rsidR="00194FBF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29B05F5" w14:textId="30AFE7ED" w:rsidR="00194FBF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43B40161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22E12210" w14:textId="45D469E6" w:rsidR="00194FBF" w:rsidRPr="000A3B45" w:rsidRDefault="00194FBF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Grodzisk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>u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Mazowiecki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>m</w:t>
      </w:r>
    </w:p>
    <w:p w14:paraId="31E47DC8" w14:textId="77777777" w:rsidR="00194FBF" w:rsidRPr="000A3B45" w:rsidRDefault="00194FB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Warszawa, e-mail: dyrekcja@mzdw.pl</w:t>
      </w:r>
    </w:p>
    <w:p w14:paraId="25BA1D73" w14:textId="77777777" w:rsidR="00194FBF" w:rsidRPr="000A3B45" w:rsidRDefault="00194FBF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Traugutta 41, 05-825 Grodzisk Mazowiecki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55998018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089CAA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F2870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EFBC5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BD9F6B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23E3BF41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D409B5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561A8" w14:textId="0352343D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06271" w14:textId="47E1AE68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4E803BA" w14:textId="67614470" w:rsidR="00EC6614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713528A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2CDB6E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AFB5B" w14:textId="2594C302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99738" w14:textId="5709E07E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1EB0BEC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1E66540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662C88B" w14:textId="06E6ED36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45F7B" w14:textId="587923D8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FA323" w14:textId="3616C0DC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E24B0E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33DCFF43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63769F" w14:textId="76606B48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AA91F" w14:textId="0EDE5DA9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6F1BD" w14:textId="03BBC383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34B3A7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3BF26DBA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68F501" w14:textId="3DF4C348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BF3F1" w14:textId="76EE4ED4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A3075" w14:textId="2F530DF5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7C1AC0E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4F5E020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D0533A9" w14:textId="4C756AEB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BC086" w14:textId="6BE6BF9C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59E43" w14:textId="0E51A768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105320D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64697D9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8C0AE3" w14:textId="362CEA46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AAB8B" w14:textId="55D7FF03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pomocnicze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39763" w14:textId="5A5EF71F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0338B07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65B650E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8FF36F" w14:textId="322DF5FB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AC530" w14:textId="4544FB8E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B9070" w14:textId="027356B9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010F5E6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E738E22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229254E3" w14:textId="7B9A8543" w:rsidR="00194FBF" w:rsidRPr="000A3B45" w:rsidRDefault="00194FBF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Wołomin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ie </w:t>
      </w:r>
    </w:p>
    <w:p w14:paraId="62CF4528" w14:textId="77777777" w:rsidR="00194FBF" w:rsidRPr="000A3B45" w:rsidRDefault="00194FB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Warszawa, e-mail: dyrekcja@mzdw.pl</w:t>
      </w:r>
    </w:p>
    <w:p w14:paraId="449CF9D1" w14:textId="77777777" w:rsidR="00194FBF" w:rsidRPr="000A3B45" w:rsidRDefault="00194FBF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dostawy: ul. ul. </w:t>
      </w:r>
      <w:proofErr w:type="spellStart"/>
      <w:r w:rsidRPr="000A3B45">
        <w:rPr>
          <w:rFonts w:cstheme="minorHAnsi"/>
          <w:b/>
          <w:bCs/>
          <w:color w:val="000000" w:themeColor="text1"/>
          <w:sz w:val="18"/>
          <w:szCs w:val="18"/>
        </w:rPr>
        <w:t>Kobyłkowska</w:t>
      </w:r>
      <w:proofErr w:type="spellEnd"/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1, 05-200 Wołomin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72928F99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528A6D5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52667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EFBE8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42DFD9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9A670A7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9BE5E0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EC7F9" w14:textId="5F161169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A7033" w14:textId="2F301536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C73984C" w14:textId="198B789F" w:rsidR="00EC6614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08506A7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3C96B9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3229" w14:textId="6CA6DC75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451E0" w14:textId="62AA79E1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2259EF8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6B9D721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9FC27C" w14:textId="095FECD5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512B3" w14:textId="76AF6613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B160D" w14:textId="41EBECA6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CE9ACF8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41EAD7D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4D93E2" w14:textId="5BCDB072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F2276" w14:textId="14B46BE4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komputerowe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9EF25" w14:textId="12E27EFD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6835F6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117A51B1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26DE672" w14:textId="4B167129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E552A" w14:textId="7C4DCFD1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861D7B" w14:textId="162E6BDB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525AD69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43B3FF05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53BE15" w14:textId="172284BB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012E2" w14:textId="018631CB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12744" w14:textId="0DEC700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8DC3A43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6F345AE" w14:textId="6B623495" w:rsidR="00194FBF" w:rsidRPr="000A3B45" w:rsidRDefault="00194FBF" w:rsidP="00285C30">
      <w:pPr>
        <w:pStyle w:val="Nagwek2"/>
        <w:numPr>
          <w:ilvl w:val="0"/>
          <w:numId w:val="9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Radom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>iu</w:t>
      </w:r>
    </w:p>
    <w:p w14:paraId="6DC519FF" w14:textId="77777777" w:rsidR="00194FBF" w:rsidRPr="000A3B45" w:rsidRDefault="00194FB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Warszawa, e-mail: dyrekcja@mzdw.pl</w:t>
      </w:r>
    </w:p>
    <w:p w14:paraId="3D833A28" w14:textId="77777777" w:rsidR="00194FBF" w:rsidRPr="000A3B45" w:rsidRDefault="00194FBF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ul. Wolanowska 61,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3A50C48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5AE75F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B155C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F28FD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743F17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F258BB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D4DF19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FC416" w14:textId="03E2BC56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2392A" w14:textId="7BB7020B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1CDCC5B" w14:textId="169F2FE0" w:rsidR="00EC6614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49BFD44B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6D97FC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C9AB4" w14:textId="2C5FD814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7C47B" w14:textId="36D6606D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B97B66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4F7CA446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EFC8F2F" w14:textId="1A9E8DDD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DB4D8" w14:textId="25DB9B76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Kontener mobilny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FBA34" w14:textId="0A0CB9D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3F740C5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1E9E9D2B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3D4686" w14:textId="7846263B" w:rsidR="00EC6614" w:rsidRPr="000A3B45" w:rsidRDefault="00DF4B9C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7667D" w14:textId="73F6AC6C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37ACA" w14:textId="594196C1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C7A65C3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B79AA13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370EA72D" w14:textId="0EFAD972" w:rsidR="00194FBF" w:rsidRPr="000A3B45" w:rsidRDefault="00194FBF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 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w 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Otwock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u </w:t>
      </w:r>
    </w:p>
    <w:p w14:paraId="48304390" w14:textId="77777777" w:rsidR="00194FBF" w:rsidRPr="000A3B45" w:rsidRDefault="00194FB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Warszawa, e-mail: dyrekcja@mzdw.pl</w:t>
      </w:r>
    </w:p>
    <w:p w14:paraId="7E9CB976" w14:textId="77777777" w:rsidR="00194FBF" w:rsidRPr="000A3B45" w:rsidRDefault="00194FBF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ul. Górna 18, 05-400 Otwock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510F91D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D83CF03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99CB4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6D79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D8AC1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C2EDE8D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318FB2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2886A" w14:textId="54C28932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821F3" w14:textId="46161A3B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8DC72D9" w14:textId="73FC5C1E" w:rsidR="00EC6614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78C6E7F0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1C9A77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EBFDD" w14:textId="395BF7E3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36C35" w14:textId="184193FD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38B0EE3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529DA941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B539BDB" w14:textId="25E1901C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F15E7" w14:textId="2D056557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7DD69" w14:textId="430D7EDE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5060294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007E7A7D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AC1F40" w14:textId="669BB52D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7B4FD" w14:textId="338EDB02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7267A" w14:textId="0A74A802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EFBE49E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6591CBB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FF3A2D" w14:textId="32CA7D15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7B773" w14:textId="7128597E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599AF" w14:textId="33FE297D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1159F6B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452CAB1F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BA3EA9" w14:textId="6A322A9F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2ADC4" w14:textId="1844A5FA" w:rsidR="00EC6614" w:rsidRPr="000A3B45" w:rsidRDefault="00EC6614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Stół konferencyjny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D10B69" w14:textId="1CA02BEF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DAF9D27" w14:textId="77777777" w:rsidR="00EC6614" w:rsidRPr="000A3B45" w:rsidRDefault="00EC6614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9E95F20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4537B43B" w14:textId="5129CCF0" w:rsidR="00194FBF" w:rsidRPr="000A3B45" w:rsidRDefault="00194FBF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Zarząd Dróg Wojewódzkich w Warszawie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- Rejon Drogowy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w</w:t>
      </w: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 Garwolin</w:t>
      </w:r>
      <w:r w:rsidR="00E97352" w:rsidRPr="000A3B45">
        <w:rPr>
          <w:rFonts w:cstheme="minorHAnsi"/>
          <w:b/>
          <w:bCs/>
          <w:color w:val="000000" w:themeColor="text1"/>
          <w:sz w:val="18"/>
          <w:szCs w:val="18"/>
        </w:rPr>
        <w:t>ie</w:t>
      </w:r>
    </w:p>
    <w:p w14:paraId="050A1F8B" w14:textId="77777777" w:rsidR="00194FBF" w:rsidRPr="000A3B45" w:rsidRDefault="00194FB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 xml:space="preserve">Adres korespondencyjny: 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Mazowiecka 14, 00-048 Warszawa, e-mail: dyrekcja@mzdw.pl</w:t>
      </w:r>
    </w:p>
    <w:p w14:paraId="7068D562" w14:textId="77777777" w:rsidR="00194FBF" w:rsidRPr="000A3B45" w:rsidRDefault="00194FBF" w:rsidP="00285C30">
      <w:pPr>
        <w:spacing w:after="0" w:line="240" w:lineRule="auto"/>
        <w:ind w:left="720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A3B45">
        <w:rPr>
          <w:rFonts w:cstheme="minorHAnsi"/>
          <w:b/>
          <w:bCs/>
          <w:color w:val="000000" w:themeColor="text1"/>
          <w:sz w:val="18"/>
          <w:szCs w:val="18"/>
        </w:rPr>
        <w:t>Adres dostawy: ul. ul. Staszica 15 bud. B, 08-400 Garwolin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663899DE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CF1228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83E42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92686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C798AA" w14:textId="77777777" w:rsidR="00194FBF" w:rsidRPr="000A3B45" w:rsidRDefault="00194FB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82DD1AC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473D595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5793E" w14:textId="2CC6D293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8F745" w14:textId="624FE4F9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AC7A5BB" w14:textId="3366F07F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1676C731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D18C0D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69D07" w14:textId="4E670C4E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2C1E7" w14:textId="2E10201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80582C6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3757E8B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A5D2DA" w14:textId="45266525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6CCCA" w14:textId="4694A69E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B21D3" w14:textId="3BABE0F5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8D5738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2AB2A1F4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6523DA" w14:textId="28DCAC74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D2B1A" w14:textId="4E4FD0E1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B542C" w14:textId="7BF3B1C6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AA8D9A7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533D8221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CD7DF6" w14:textId="43158D8D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607A2" w14:textId="670D1536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F8D59" w14:textId="4EF7EE1E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61E4B5A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75D2918D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32CA023" w14:textId="4797738A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850AF" w14:textId="3635A5F0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C07B0" w14:textId="432BAF72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C8FDB08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0AF7F46F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CF9DD4" w14:textId="063E6AEB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6C78C" w14:textId="30DC7FD5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pomocnicze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237AD" w14:textId="1620DF74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E9EBE50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32B2165C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2AE56C" w14:textId="2838C22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0344E" w14:textId="2EC08957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36689" w14:textId="2B619AE2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B115337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3B45" w:rsidRPr="000A3B45" w14:paraId="41D92A42" w14:textId="77777777" w:rsidTr="00F11684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A58114" w14:textId="70F9FB4D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5BF06" w14:textId="435765C0" w:rsidR="00B4498B" w:rsidRPr="000A3B45" w:rsidRDefault="00B4498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Stół konferencyjny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E0C18" w14:textId="0AE74128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72B00F" w14:textId="77777777" w:rsidR="00B4498B" w:rsidRPr="000A3B45" w:rsidRDefault="00B4498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3033EA23" w14:textId="77777777" w:rsidR="00194FBF" w:rsidRPr="000A3B45" w:rsidRDefault="00194FBF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03E1F4DF" w14:textId="77777777" w:rsidR="00447FB7" w:rsidRPr="000A3B45" w:rsidRDefault="00447FB7" w:rsidP="00285C30">
      <w:pPr>
        <w:pStyle w:val="Nagwek2"/>
        <w:numPr>
          <w:ilvl w:val="0"/>
          <w:numId w:val="9"/>
        </w:numPr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Mazowieckie Centrum Polityki Społecznej</w:t>
      </w:r>
    </w:p>
    <w:p w14:paraId="0E7BC304" w14:textId="77777777" w:rsidR="00447FB7" w:rsidRPr="000A3B45" w:rsidRDefault="00447FB7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ul. Grzybowska 80/82, 00-844 Warszawa, e-mail: mcps@mcps.com.pl </w:t>
      </w:r>
    </w:p>
    <w:p w14:paraId="3CF5262D" w14:textId="77777777" w:rsidR="00447FB7" w:rsidRPr="000A3B45" w:rsidRDefault="00447FB7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Grzybowska 80/82, 00-844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2870D789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C66F41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6E177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44555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84A313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FC7D644" w14:textId="77777777" w:rsidTr="00447FB7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096F20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8D59F" w14:textId="0C53EF9A" w:rsidR="00447FB7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 Biurko pracownicze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81B0A" w14:textId="20C879BB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D9E5FA4" w14:textId="1B6BFE4A" w:rsidR="00447FB7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3E54E5B7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73D7AE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5F40B" w14:textId="7A654B78" w:rsidR="00447FB7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02EED" w14:textId="64E8FD9D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5E50747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74D7152D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3E6553" w14:textId="0F029715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1DE71" w14:textId="1AC4438D" w:rsidR="00447FB7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F8538" w14:textId="65A99EF8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F268C0A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3B6B9D05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68BFCF" w14:textId="23A95736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32D10" w14:textId="7FEB3155" w:rsidR="00447FB7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46F84" w14:textId="669621A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7A6F757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1BC49F5B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BFD120" w14:textId="768D73AB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69E14" w14:textId="3EB4E4A4" w:rsidR="00447FB7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B3CDC" w14:textId="6A723536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E4A845C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3A0A86AE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08154F5" w14:textId="026A9D41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4EC76" w14:textId="26CA9381" w:rsidR="00447FB7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019D8" w14:textId="68A0A158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ABC6F66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70184E54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F21A4B0" w14:textId="2E5CB494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7C41C" w14:textId="04C76947" w:rsidR="00447FB7" w:rsidRPr="000A3B45" w:rsidRDefault="00447F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B4DA6" w14:textId="3A5E4B8F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A0EAD3A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CE30F2B" w14:textId="77777777" w:rsidR="00874729" w:rsidRPr="000A3B45" w:rsidRDefault="00874729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43A7C18F" w14:textId="75139FB6" w:rsidR="00447FB7" w:rsidRPr="000A3B45" w:rsidRDefault="00447FB7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Wojewódzki Urząd Pracy w Warszawie</w:t>
      </w:r>
    </w:p>
    <w:p w14:paraId="15B958A7" w14:textId="77777777" w:rsidR="00447FB7" w:rsidRPr="000A3B45" w:rsidRDefault="00447FB7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Młynarska 16, 01-205 Warszawa, e-mail: wup@wup.mazowsze.pl</w:t>
      </w:r>
    </w:p>
    <w:p w14:paraId="028AC002" w14:textId="77777777" w:rsidR="00447FB7" w:rsidRPr="000A3B45" w:rsidRDefault="00447FB7" w:rsidP="00285C30">
      <w:pPr>
        <w:tabs>
          <w:tab w:val="left" w:pos="3135"/>
        </w:tabs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Młynarska 16, 01-205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D136363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F4CF31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D42B4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4AAD7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0ABD78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6CDC9953" w14:textId="77777777" w:rsidTr="00447FB7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D888B0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07280" w14:textId="5F853952" w:rsidR="00447FB7" w:rsidRPr="000A3B45" w:rsidRDefault="00812B42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55291" w14:textId="7DB65995" w:rsidR="00447FB7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F7F2C8B" w14:textId="19071B9A" w:rsidR="00447FB7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03E4A12A" w14:textId="77777777" w:rsidTr="00A15A40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367EC8" w14:textId="1FE94DEE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AAA575" w14:textId="699175A6" w:rsidR="00447FB7" w:rsidRPr="000A3B45" w:rsidRDefault="002514FE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A5B70" w14:textId="5797AB0E" w:rsidR="00447FB7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9B29AAC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52335CA6" w14:textId="77777777" w:rsidTr="00A15A40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A5B998" w14:textId="6B09AAAA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DC3B4" w14:textId="2D5838CF" w:rsidR="00447FB7" w:rsidRPr="000A3B45" w:rsidRDefault="002514FE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9A5CF" w14:textId="2C881E8A" w:rsidR="00447FB7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8BAD2BD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6526586A" w14:textId="77777777" w:rsidTr="00A15A40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2DF401B" w14:textId="2EC1BA91" w:rsidR="00447FB7" w:rsidRPr="000A3B45" w:rsidRDefault="00447F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B18D4" w14:textId="31F9BD2E" w:rsidR="00447FB7" w:rsidRPr="000A3B45" w:rsidRDefault="002514FE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43D1E" w14:textId="54DB5471" w:rsidR="00447FB7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6097DA7" w14:textId="77777777" w:rsidR="00447FB7" w:rsidRPr="000A3B45" w:rsidRDefault="00447F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99D8B9A" w14:textId="77777777" w:rsidR="00874729" w:rsidRPr="000A3B45" w:rsidRDefault="00874729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24EE9B2D" w14:textId="7DC99672" w:rsidR="00874729" w:rsidRPr="000A3B45" w:rsidRDefault="00874729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Mazowieckie Biuro Geodezji i Urządzeń Rolnych</w:t>
      </w:r>
    </w:p>
    <w:p w14:paraId="70C3C398" w14:textId="77777777" w:rsidR="00874729" w:rsidRPr="000A3B45" w:rsidRDefault="00874729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, ul. Piłsudskiego 38, 07-410 Ostrołęka, e-mail: biuro@mbg.ostroleka.pl</w:t>
      </w:r>
    </w:p>
    <w:p w14:paraId="21338B8B" w14:textId="77777777" w:rsidR="00874729" w:rsidRPr="000A3B45" w:rsidRDefault="00874729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dostawy: 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5DDBE9EF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7D0792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84F18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F2A81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AE6816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3B061E2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8AA5CC6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B607CD" w14:textId="77777777" w:rsidR="00874729" w:rsidRPr="000A3B45" w:rsidRDefault="0087472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5FE37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2FC4A04" w14:textId="40BA97B2" w:rsidR="00874729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3D53E7B9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A7DA32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A6165" w14:textId="77777777" w:rsidR="00874729" w:rsidRPr="000A3B45" w:rsidRDefault="0087472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72022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60873EB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5D05277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50B05807" w14:textId="532CB95F" w:rsidR="00874729" w:rsidRPr="000A3B45" w:rsidRDefault="00874729" w:rsidP="0088338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Zespół Parków Krajobrazowych</w:t>
      </w:r>
    </w:p>
    <w:p w14:paraId="182DF35D" w14:textId="60AAC28E" w:rsidR="00874729" w:rsidRPr="000A3B45" w:rsidRDefault="00874729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Sułkowskiego 11,</w:t>
      </w:r>
      <w:r w:rsidR="00374E43" w:rsidRPr="000A3B45">
        <w:rPr>
          <w:b/>
          <w:bCs/>
          <w:color w:val="000000" w:themeColor="text1"/>
          <w:sz w:val="18"/>
          <w:szCs w:val="18"/>
        </w:rPr>
        <w:t xml:space="preserve"> </w:t>
      </w:r>
      <w:r w:rsidRPr="000A3B45">
        <w:rPr>
          <w:b/>
          <w:bCs/>
          <w:color w:val="000000" w:themeColor="text1"/>
          <w:sz w:val="18"/>
          <w:szCs w:val="18"/>
        </w:rPr>
        <w:t>05-400 Otwock, e-mail: sekretariat@parkiotwock.pl</w:t>
      </w:r>
    </w:p>
    <w:p w14:paraId="35DE0310" w14:textId="11F6A7F1" w:rsidR="00874729" w:rsidRPr="000A3B45" w:rsidRDefault="00874729" w:rsidP="00285C30">
      <w:pPr>
        <w:pStyle w:val="Akapitzlist"/>
        <w:tabs>
          <w:tab w:val="left" w:pos="3135"/>
        </w:tabs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Sułkowskiego 11,</w:t>
      </w:r>
      <w:r w:rsidR="00374E43" w:rsidRPr="000A3B45">
        <w:rPr>
          <w:b/>
          <w:bCs/>
          <w:color w:val="000000" w:themeColor="text1"/>
          <w:sz w:val="18"/>
          <w:szCs w:val="18"/>
        </w:rPr>
        <w:t xml:space="preserve"> </w:t>
      </w:r>
      <w:r w:rsidRPr="000A3B45">
        <w:rPr>
          <w:b/>
          <w:bCs/>
          <w:color w:val="000000" w:themeColor="text1"/>
          <w:sz w:val="18"/>
          <w:szCs w:val="18"/>
        </w:rPr>
        <w:t>05-400 Otwock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0C998B11" w14:textId="77777777" w:rsidTr="00F11684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1285335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49" w:name="_Hlk132617303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CDC4A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BDA06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97FB89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64420943" w14:textId="77777777" w:rsidTr="00883385">
        <w:trPr>
          <w:trHeight w:hRule="exact" w:val="8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78CBE9" w14:textId="77777777" w:rsidR="00874729" w:rsidRPr="000A3B45" w:rsidRDefault="0087472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3A773" w14:textId="2E24CC6B" w:rsidR="00874729" w:rsidRPr="000A3B45" w:rsidRDefault="00C2344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BBFB8" w14:textId="337DB58F" w:rsidR="00874729" w:rsidRPr="000A3B45" w:rsidRDefault="00A267F8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CA9AC42" w14:textId="0F250CE2" w:rsidR="00874729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49"/>
    </w:tbl>
    <w:p w14:paraId="6768B7B1" w14:textId="375BF1B2" w:rsidR="004046C5" w:rsidRDefault="004046C5" w:rsidP="004046C5"/>
    <w:p w14:paraId="5D53FED2" w14:textId="77777777" w:rsidR="004046C5" w:rsidRPr="004046C5" w:rsidRDefault="004046C5" w:rsidP="004046C5"/>
    <w:p w14:paraId="2C8EE220" w14:textId="77777777" w:rsidR="00B31A3B" w:rsidRPr="000A3B45" w:rsidRDefault="00B31A3B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Mazowiecki Zespół Parków Krajobrazowych – Kozienicki Park Krajobrazowy</w:t>
      </w:r>
    </w:p>
    <w:p w14:paraId="0085C024" w14:textId="77777777" w:rsidR="00B31A3B" w:rsidRPr="000A3B45" w:rsidRDefault="00B31A3B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Sułkowskiego 11, 05-400 Otwock, e-mail: sekretariat@parkiotwock.pl</w:t>
      </w:r>
    </w:p>
    <w:p w14:paraId="2628E8BE" w14:textId="77777777" w:rsidR="00B31A3B" w:rsidRPr="000A3B45" w:rsidRDefault="00B31A3B" w:rsidP="00285C30">
      <w:pPr>
        <w:pStyle w:val="Akapitzlist"/>
        <w:tabs>
          <w:tab w:val="left" w:pos="3135"/>
        </w:tabs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Radomska 7, 26-670 Pionki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3F41D372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757554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2CE40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F4E51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7C7283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672D3E2" w14:textId="77777777" w:rsidTr="004046C5">
        <w:trPr>
          <w:trHeight w:hRule="exact" w:val="88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B599DAB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2A07C" w14:textId="77777777" w:rsidR="00B31A3B" w:rsidRPr="000A3B45" w:rsidRDefault="00B31A3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37616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A5DAAEB" w14:textId="515A5CB5" w:rsidR="00B31A3B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E376F21" w14:textId="77777777" w:rsidR="00B31A3B" w:rsidRPr="000A3B45" w:rsidRDefault="00B31A3B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7FAEF949" w14:textId="77777777" w:rsidR="00B31A3B" w:rsidRPr="000A3B45" w:rsidRDefault="00B31A3B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Zespół Parków Krajobrazowych – Nadbużański Park Krajobrazowy</w:t>
      </w:r>
    </w:p>
    <w:p w14:paraId="769E5D7A" w14:textId="77777777" w:rsidR="00B31A3B" w:rsidRPr="000A3B45" w:rsidRDefault="00B31A3B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Sułkowskiego 11, 05-400 Otwock, e-mail: sekretariat@parkiotwock.pl</w:t>
      </w:r>
    </w:p>
    <w:p w14:paraId="34750A2E" w14:textId="77777777" w:rsidR="00B31A3B" w:rsidRPr="000A3B45" w:rsidRDefault="00B31A3B" w:rsidP="00285C30">
      <w:pPr>
        <w:pStyle w:val="Akapitzlist"/>
        <w:tabs>
          <w:tab w:val="left" w:pos="3135"/>
        </w:tabs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Kaliska 93, 07-130 Łochów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252DB078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14601B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B793AB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8F93D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6E6537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B3664EC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4D7BBFD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3D54B" w14:textId="77777777" w:rsidR="00B31A3B" w:rsidRPr="000A3B45" w:rsidRDefault="00B31A3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A65CF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C38698E" w14:textId="12A36BD1" w:rsidR="00B31A3B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0EFCCD9B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CA80CA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B6AB2" w14:textId="77777777" w:rsidR="00B31A3B" w:rsidRPr="000A3B45" w:rsidRDefault="00B31A3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F91A09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A68BBE3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0A3B45" w:rsidRPr="000A3B45" w14:paraId="5EC859D7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3687A7E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FFCAE" w14:textId="77777777" w:rsidR="00B31A3B" w:rsidRPr="000A3B45" w:rsidRDefault="00B31A3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FD6EF0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95AADA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14:paraId="472B757B" w14:textId="77777777" w:rsidR="00B31A3B" w:rsidRPr="000A3B45" w:rsidRDefault="00B31A3B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6946CA7F" w14:textId="77777777" w:rsidR="00B31A3B" w:rsidRPr="000A3B45" w:rsidRDefault="00B31A3B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Mazowiecki Zespół Parków Krajobrazowych –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Brudzeński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Park Krajobrazowy</w:t>
      </w:r>
    </w:p>
    <w:p w14:paraId="5BD349AB" w14:textId="77777777" w:rsidR="00B31A3B" w:rsidRPr="000A3B45" w:rsidRDefault="00B31A3B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Sułkowskiego 11, 05-400 Otwock, e-mail: sekretariat@parkiotwock.pl</w:t>
      </w:r>
    </w:p>
    <w:p w14:paraId="53BE15AA" w14:textId="77777777" w:rsidR="00B31A3B" w:rsidRPr="000A3B45" w:rsidRDefault="00B31A3B" w:rsidP="00285C30">
      <w:pPr>
        <w:pStyle w:val="Akapitzlist"/>
        <w:tabs>
          <w:tab w:val="left" w:pos="3135"/>
        </w:tabs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dostawy: Siecień 134, 09-411 Biała 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5DBAD78C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51EDDB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EAEE4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853D7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255857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6FCD3BC1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EBFCCF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E8111" w14:textId="77777777" w:rsidR="00B31A3B" w:rsidRPr="000A3B45" w:rsidRDefault="00B31A3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A4A49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F620E58" w14:textId="226BDF29" w:rsidR="00B31A3B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2F9C4390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F7A49A2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7A2B3" w14:textId="77777777" w:rsidR="00B31A3B" w:rsidRPr="000A3B45" w:rsidRDefault="00B31A3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94E24" w14:textId="3F2F8574" w:rsidR="00B31A3B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97C638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14:paraId="18D8B066" w14:textId="77777777" w:rsidR="00B31A3B" w:rsidRPr="000A3B45" w:rsidRDefault="00B31A3B" w:rsidP="00285C30">
      <w:pPr>
        <w:spacing w:after="0" w:line="240" w:lineRule="auto"/>
        <w:rPr>
          <w:color w:val="000000" w:themeColor="text1"/>
          <w:sz w:val="18"/>
          <w:szCs w:val="18"/>
        </w:rPr>
      </w:pPr>
    </w:p>
    <w:p w14:paraId="4BF3FEAA" w14:textId="77777777" w:rsidR="00B31A3B" w:rsidRPr="000A3B45" w:rsidRDefault="00B31A3B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 Zespół Parków Krajobrazowych – Chojnowski Park Krajobrazowy</w:t>
      </w:r>
    </w:p>
    <w:p w14:paraId="6A7D8FC7" w14:textId="77777777" w:rsidR="00B31A3B" w:rsidRPr="000A3B45" w:rsidRDefault="00B31A3B" w:rsidP="00285C30">
      <w:pPr>
        <w:pStyle w:val="Akapitzlist"/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Sułkowskiego 11, 05-400 Otwock, e-mail: sekretariat@parkiotwock.pl</w:t>
      </w:r>
    </w:p>
    <w:p w14:paraId="6E01C531" w14:textId="77777777" w:rsidR="00B31A3B" w:rsidRPr="000A3B45" w:rsidRDefault="00B31A3B" w:rsidP="00285C30">
      <w:pPr>
        <w:pStyle w:val="Akapitzlist"/>
        <w:tabs>
          <w:tab w:val="left" w:pos="3135"/>
        </w:tabs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Główna 48, 05-500 Żabieniec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625AA45B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4F6EB53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EB92E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2CE04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A61AB0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21D2CE58" w14:textId="77777777" w:rsidTr="004046C5">
        <w:trPr>
          <w:trHeight w:hRule="exact" w:val="86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602FC5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563F1" w14:textId="77777777" w:rsidR="00B31A3B" w:rsidRPr="000A3B45" w:rsidRDefault="00B31A3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80A6A" w14:textId="77777777" w:rsidR="00B31A3B" w:rsidRPr="000A3B45" w:rsidRDefault="00B31A3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B9C2F64" w14:textId="1F5CDE25" w:rsidR="00B31A3B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5E452CCB" w14:textId="77777777" w:rsidR="00A028B7" w:rsidRPr="000A3B45" w:rsidRDefault="00A028B7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6F964D0B" w14:textId="1D1F8BDC" w:rsidR="00FE5D5B" w:rsidRPr="000A3B45" w:rsidRDefault="00FE5D5B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Pedagogiczna Biblioteka Wojewódzka im. Komisji Edukacji Narodowej w Warszawie</w:t>
      </w:r>
    </w:p>
    <w:p w14:paraId="74169EBF" w14:textId="77777777" w:rsidR="00FE5D5B" w:rsidRPr="000A3B45" w:rsidRDefault="00FE5D5B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</w:t>
      </w:r>
      <w:proofErr w:type="spellStart"/>
      <w:r w:rsidRPr="000A3B45">
        <w:rPr>
          <w:b/>
          <w:bCs/>
          <w:color w:val="000000" w:themeColor="text1"/>
          <w:sz w:val="18"/>
          <w:szCs w:val="18"/>
        </w:rPr>
        <w:t>Gocławska</w:t>
      </w:r>
      <w:proofErr w:type="spellEnd"/>
      <w:r w:rsidRPr="000A3B45">
        <w:rPr>
          <w:b/>
          <w:bCs/>
          <w:color w:val="000000" w:themeColor="text1"/>
          <w:sz w:val="18"/>
          <w:szCs w:val="18"/>
        </w:rPr>
        <w:t xml:space="preserve"> 4, 03-810 Warszawa, e-mail: </w:t>
      </w:r>
      <w:proofErr w:type="spellStart"/>
      <w:r w:rsidRPr="000A3B45">
        <w:rPr>
          <w:b/>
          <w:bCs/>
          <w:color w:val="000000" w:themeColor="text1"/>
          <w:sz w:val="18"/>
          <w:szCs w:val="18"/>
        </w:rPr>
        <w:t>sekretariat@pbw.waw,pl</w:t>
      </w:r>
      <w:proofErr w:type="spellEnd"/>
    </w:p>
    <w:p w14:paraId="22D4FA0D" w14:textId="77777777" w:rsidR="00FE5D5B" w:rsidRPr="000A3B45" w:rsidRDefault="00FE5D5B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dostawy: ul. </w:t>
      </w:r>
      <w:proofErr w:type="spellStart"/>
      <w:r w:rsidRPr="000A3B45">
        <w:rPr>
          <w:b/>
          <w:bCs/>
          <w:color w:val="000000" w:themeColor="text1"/>
          <w:sz w:val="18"/>
          <w:szCs w:val="18"/>
        </w:rPr>
        <w:t>Gocławska</w:t>
      </w:r>
      <w:proofErr w:type="spellEnd"/>
      <w:r w:rsidRPr="000A3B45">
        <w:rPr>
          <w:b/>
          <w:bCs/>
          <w:color w:val="000000" w:themeColor="text1"/>
          <w:sz w:val="18"/>
          <w:szCs w:val="18"/>
        </w:rPr>
        <w:t xml:space="preserve"> 4, 03-810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296B9D94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F899784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69824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77A38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68615A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6D13D27E" w14:textId="77777777" w:rsidTr="00A028B7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088EF30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CD5A9" w14:textId="69071C39" w:rsidR="00FE5D5B" w:rsidRPr="000A3B45" w:rsidRDefault="00FE5D5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D8A56" w14:textId="398FD611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6A3983B" w14:textId="48C2F866" w:rsidR="00FE5D5B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263810CB" w14:textId="77777777" w:rsidTr="00AC745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0E1E80" w14:textId="43831879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4F649" w14:textId="0C8833DB" w:rsidR="00FE5D5B" w:rsidRPr="000A3B45" w:rsidRDefault="00FE5D5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90391" w14:textId="603A0344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1EAC299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66041CA0" w14:textId="77777777" w:rsidTr="00AC745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21B1D3A" w14:textId="4193A7F0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D15EE" w14:textId="4A07A43F" w:rsidR="00FE5D5B" w:rsidRPr="000A3B45" w:rsidRDefault="00FE5D5B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7F3FD4" w14:textId="2C9C3613" w:rsidR="00FE5D5B" w:rsidRPr="000A3B45" w:rsidRDefault="00FE5D5B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3C05EDC" w14:textId="77777777" w:rsidR="00FE5D5B" w:rsidRPr="000A3B45" w:rsidRDefault="00FE5D5B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98643C" w14:textId="05F45123" w:rsidR="00874729" w:rsidRDefault="00874729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08D95381" w14:textId="146540A7" w:rsidR="004046C5" w:rsidRDefault="004046C5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0B6DF068" w14:textId="13AC7FEE" w:rsidR="004046C5" w:rsidRDefault="004046C5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5BB47F23" w14:textId="367E4BF7" w:rsidR="004046C5" w:rsidRDefault="004046C5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26350BF0" w14:textId="77777777" w:rsidR="004046C5" w:rsidRPr="000A3B45" w:rsidRDefault="004046C5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3960E273" w14:textId="77777777" w:rsidR="00E05520" w:rsidRPr="000A3B45" w:rsidRDefault="00E05520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lastRenderedPageBreak/>
        <w:t>Biblioteka Pedagogiczna w Ciechanowie – Filia w Żurominie</w:t>
      </w:r>
    </w:p>
    <w:p w14:paraId="54DC2AAC" w14:textId="77777777" w:rsidR="00E05520" w:rsidRPr="000A3B45" w:rsidRDefault="00E05520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17 Stycznia 49, 06-400 Ciechanów, e-mail: sekretariat@bpciechanow.edu.pl</w:t>
      </w:r>
    </w:p>
    <w:p w14:paraId="1D5DDA9C" w14:textId="77777777" w:rsidR="00E05520" w:rsidRPr="000A3B45" w:rsidRDefault="00E05520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Warszawska 4, 09-300 Żuromin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5C0847B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984925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AEC4E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83A56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32D273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20F39757" w14:textId="77777777" w:rsidTr="000A3B45">
        <w:trPr>
          <w:trHeight w:hRule="exact" w:val="828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5A74285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FA801" w14:textId="73DF15A0" w:rsidR="00E05520" w:rsidRPr="000A3B45" w:rsidRDefault="00E0552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D1756" w14:textId="273AD278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D3CCF8F" w14:textId="7AC03B6A" w:rsidR="00E05520" w:rsidRPr="000A3B45" w:rsidRDefault="00E05520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283220D2" w14:textId="77777777" w:rsidR="00E05520" w:rsidRPr="000A3B45" w:rsidRDefault="00E05520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2621F1AE" w14:textId="77777777" w:rsidR="00E05520" w:rsidRPr="000A3B45" w:rsidRDefault="00E05520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Ciechanowie – Filia w Mławie</w:t>
      </w:r>
    </w:p>
    <w:p w14:paraId="7F416E6F" w14:textId="77777777" w:rsidR="00E05520" w:rsidRPr="000A3B45" w:rsidRDefault="00E05520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17 Stycznia 49, 06-400 Ciechanów, e-mail: sekretariat@bpciechanow.edu.pl</w:t>
      </w:r>
    </w:p>
    <w:p w14:paraId="0C368A72" w14:textId="77777777" w:rsidR="00E05520" w:rsidRPr="000A3B45" w:rsidRDefault="00E05520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Sądowa 3a, 06-500 Mława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23402F2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69DD1B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4164C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83202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D34CBF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2518AF30" w14:textId="77777777" w:rsidTr="000A3B45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61C34C" w14:textId="77777777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E1C17" w14:textId="7C2A033C" w:rsidR="00A028B7" w:rsidRPr="000A3B45" w:rsidRDefault="00A028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88454" w14:textId="70709B18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B67B85E" w14:textId="3BB453F5" w:rsidR="00A028B7" w:rsidRPr="000A3B45" w:rsidRDefault="00A028B7" w:rsidP="000A3B4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1ACBAABD" w14:textId="77777777" w:rsidTr="009F050A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FD54AF" w14:textId="7608BCF9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6837B" w14:textId="06754F82" w:rsidR="00A028B7" w:rsidRPr="000A3B45" w:rsidRDefault="00A028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EF195" w14:textId="5D77E6B9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F56AA2F" w14:textId="77777777" w:rsidR="00A028B7" w:rsidRPr="000A3B45" w:rsidRDefault="00A028B7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56C664A4" w14:textId="6C0153E8" w:rsidR="00874729" w:rsidRPr="000A3B45" w:rsidRDefault="00874729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129A1468" w14:textId="77777777" w:rsidR="00E05520" w:rsidRPr="000A3B45" w:rsidRDefault="00E05520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bookmarkStart w:id="50" w:name="_Hlk132620099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Ostrołęce</w:t>
      </w:r>
    </w:p>
    <w:p w14:paraId="3C0D84F1" w14:textId="77777777" w:rsidR="00E05520" w:rsidRPr="000A3B45" w:rsidRDefault="00E05520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Piłsudskiego 38, 07-410 Ostrołęka, e-mail: sekretariat@bp.ostroleka.pl</w:t>
      </w:r>
    </w:p>
    <w:p w14:paraId="6DB1DD00" w14:textId="77777777" w:rsidR="00E05520" w:rsidRPr="000A3B45" w:rsidRDefault="00E05520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Piłsudskiego 38, 07-410 Ostrołęka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2FCEC2F4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B7845D4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BC789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28D5D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B60446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506A0EB" w14:textId="77777777" w:rsidTr="00E05520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19D618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72D30" w14:textId="62E7830D" w:rsidR="00E05520" w:rsidRPr="000A3B45" w:rsidRDefault="00E0552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D5571" w14:textId="753E3AD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6A3CD45" w14:textId="1005C0FD" w:rsidR="00E05520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50"/>
      <w:tr w:rsidR="000A3B45" w:rsidRPr="000A3B45" w14:paraId="018301D3" w14:textId="77777777" w:rsidTr="00EB171D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B08420" w14:textId="330A8C85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98D40" w14:textId="79D3CB56" w:rsidR="00E05520" w:rsidRPr="000A3B45" w:rsidRDefault="00E0552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CB0FB" w14:textId="4D2C9D33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65E7A34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5B8FE08" w14:textId="77777777" w:rsidTr="00EB171D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D209C9D" w14:textId="37C30737" w:rsidR="00E05520" w:rsidRPr="000A3B45" w:rsidRDefault="00E0552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4FD37" w14:textId="7AAF50DA" w:rsidR="00E05520" w:rsidRPr="000A3B45" w:rsidRDefault="00E0552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31114" w14:textId="0F2309FD" w:rsidR="00E05520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3830DE6" w14:textId="77777777" w:rsidR="00E05520" w:rsidRPr="000A3B45" w:rsidRDefault="00E0552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2625E509" w14:textId="37C4F805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325C6631" w14:textId="416A1F98" w:rsidR="00A028B7" w:rsidRPr="000A3B45" w:rsidRDefault="00A028B7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Ostrołęce – Filia w Wyszkowie</w:t>
      </w:r>
    </w:p>
    <w:p w14:paraId="1DC93C45" w14:textId="77777777" w:rsidR="00A028B7" w:rsidRPr="000A3B45" w:rsidRDefault="00A028B7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korespondencyjny: ul. Piłsudskiego 38, 07-410 Ostrołęka, e-mail: sekretariat@bp.ostroleka.pl</w:t>
      </w:r>
    </w:p>
    <w:p w14:paraId="4C19EE12" w14:textId="4C8A518C" w:rsidR="00A028B7" w:rsidRPr="000A3B45" w:rsidRDefault="00A028B7" w:rsidP="00285C30">
      <w:pPr>
        <w:spacing w:after="0" w:line="240" w:lineRule="auto"/>
        <w:ind w:left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Świętojańska 82B, 07-202 Wyszków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35BDB850" w14:textId="77777777" w:rsidTr="00DE4E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CEFB90" w14:textId="77777777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580AE" w14:textId="77777777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63FB" w14:textId="77777777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E68D0A" w14:textId="77777777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324B410" w14:textId="77777777" w:rsidTr="004046C5">
        <w:trPr>
          <w:trHeight w:hRule="exact" w:val="84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A549C52" w14:textId="77777777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DC5AA" w14:textId="2285E49B" w:rsidR="00A028B7" w:rsidRPr="000A3B45" w:rsidRDefault="00A028B7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94D65C" w14:textId="613E06A0" w:rsidR="00A028B7" w:rsidRPr="000A3B45" w:rsidRDefault="00A028B7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E6566C6" w14:textId="519DF10F" w:rsidR="00A028B7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A041065" w14:textId="77777777" w:rsidR="00AF2F24" w:rsidRPr="000A3B45" w:rsidRDefault="00AF2F24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D1FA2D9" w14:textId="508A058F" w:rsidR="00943880" w:rsidRPr="000A3B45" w:rsidRDefault="00943880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Biblioteka Pedagogiczna w Radomiu</w:t>
      </w:r>
    </w:p>
    <w:p w14:paraId="11B7062C" w14:textId="729B6BE7" w:rsidR="00943880" w:rsidRPr="000A3B45" w:rsidRDefault="00943880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Kościuszki 5A, 26-600 Radom, e-mail: sekretariat@bp.radom.pl</w:t>
      </w:r>
    </w:p>
    <w:p w14:paraId="35748753" w14:textId="465E6A98" w:rsidR="00943880" w:rsidRPr="000A3B45" w:rsidRDefault="00943880" w:rsidP="00285C30">
      <w:pPr>
        <w:pStyle w:val="Nagwek2"/>
        <w:tabs>
          <w:tab w:val="left" w:pos="3060"/>
        </w:tabs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Kościuszki 5A, 26-600 Radom 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397D68F0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783D9D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08E4B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FC06A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45954C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2AE9A70C" w14:textId="77777777" w:rsidTr="00AF2F2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2FA159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D84DD" w14:textId="490F00E6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EC83B" w14:textId="6FFFAE09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4DF7073" w14:textId="3335AA8F" w:rsidR="00943880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51514E73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0BA44D5" w14:textId="12F806C8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F9889" w14:textId="770D07E9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BB4F5" w14:textId="0A28ED23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A19F823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385906BF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3B75CF" w14:textId="492E4891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34C7A" w14:textId="75C5D9E6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9F310" w14:textId="5F1E0306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22E6157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5C733C6D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F00396" w14:textId="78EED104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65528" w14:textId="4EDE12AE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pomocnicze – typ 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D93D5" w14:textId="1D66D692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CDD2F7A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43333C22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0144F3" w14:textId="2345F344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F06E1" w14:textId="6C8E5A52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7AF18" w14:textId="0D426D45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284FEE5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7B441EC2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DEE652" w14:textId="7D0AC44F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6DE6F" w14:textId="4B879849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Nadstawka na szafę </w:t>
            </w:r>
            <w:r w:rsidR="00AF2F24" w:rsidRPr="000A3B45">
              <w:rPr>
                <w:rFonts w:cstheme="minorHAnsi"/>
                <w:color w:val="000000" w:themeColor="text1"/>
                <w:sz w:val="18"/>
                <w:szCs w:val="18"/>
              </w:rPr>
              <w:t>akt</w:t>
            </w: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ową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031E7" w14:textId="48669575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5871BD9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0CE0336F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D4B123A" w14:textId="01762FBD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711B1" w14:textId="6E37550A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E65E1" w14:textId="2280757C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AD73384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7829F5EB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FC09F7" w14:textId="07D6BFD5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74D47" w14:textId="14BF41AB" w:rsidR="00943880" w:rsidRPr="000A3B45" w:rsidRDefault="00943880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C8311" w14:textId="3527D091" w:rsidR="00943880" w:rsidRPr="000A3B45" w:rsidRDefault="0094388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43D210E" w14:textId="77777777" w:rsidR="00943880" w:rsidRPr="000A3B45" w:rsidRDefault="00943880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77FD297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4AF28777" w14:textId="0C287792" w:rsidR="0052672F" w:rsidRPr="000A3B45" w:rsidRDefault="0052672F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Mazowieckie Samorządowe Centrum Doskonalenia Nauczycieli w Warszawie</w:t>
      </w:r>
    </w:p>
    <w:p w14:paraId="5543B127" w14:textId="77777777" w:rsidR="0052672F" w:rsidRPr="000A3B45" w:rsidRDefault="0052672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 ul.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Warszawa, e-mail: sekretariat@mscdn.edu.pl</w:t>
      </w:r>
    </w:p>
    <w:p w14:paraId="20F0059A" w14:textId="77777777" w:rsidR="0052672F" w:rsidRPr="000A3B45" w:rsidRDefault="0052672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5353819F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13B605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3AA5D3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8587B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6755CD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5F39D797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A09D2F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BAE78B" w14:textId="30CAF42B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1A6AC" w14:textId="7505F441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A822E60" w14:textId="2CDD0F2F" w:rsidR="0056173D" w:rsidRPr="000A3B45" w:rsidRDefault="0056173D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A3B45" w:rsidRPr="000A3B45" w14:paraId="2307705E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1096F8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7C7D24" w14:textId="78D9BCD1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987C5" w14:textId="542D8DB8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A3A8B87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A3B45" w:rsidRPr="000A3B45" w14:paraId="22846BDB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F6E9412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337326" w14:textId="5FE1E8BE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52EFA" w14:textId="4EE22FF1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78132D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A3B45" w:rsidRPr="000A3B45" w14:paraId="2A29F8AF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380C8E" w14:textId="6294258B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46667F" w14:textId="697D47AA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Biurko pracownicze – typ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6F7D8" w14:textId="565622F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5EEEDEA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A3B45" w:rsidRPr="000A3B45" w14:paraId="1EE1878C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E68431" w14:textId="583067E0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6A13CF" w14:textId="4186C0CC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6B508" w14:textId="699F2C05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EDBBCAA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A3B45" w:rsidRPr="000A3B45" w14:paraId="532B21BF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28BF99" w14:textId="6381AA4F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4B2BC6" w14:textId="39B1C048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B0094" w14:textId="41884595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2B209B5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A3B45" w:rsidRPr="000A3B45" w14:paraId="25B6E3E0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6100ACC" w14:textId="53EDABBA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7B0BED" w14:textId="227A2B55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Stół konferencyjny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55871" w14:textId="23E2358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59EBC9F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</w:tbl>
    <w:p w14:paraId="1FA4B109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739C21C4" w14:textId="3CF2DB49" w:rsidR="0052672F" w:rsidRPr="000A3B45" w:rsidRDefault="0052672F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Mazowieckie Samorządowe Centrum Doskonalenia Nauczycieli w Warszawie – Wydział w </w:t>
      </w:r>
      <w:r w:rsidR="00DA2351" w:rsidRPr="000A3B45">
        <w:rPr>
          <w:rFonts w:asciiTheme="minorHAnsi" w:hAnsiTheme="minorHAnsi"/>
          <w:b/>
          <w:color w:val="000000" w:themeColor="text1"/>
          <w:sz w:val="18"/>
          <w:szCs w:val="18"/>
        </w:rPr>
        <w:t>Ostrołęce</w:t>
      </w:r>
    </w:p>
    <w:p w14:paraId="47C86339" w14:textId="77777777" w:rsidR="0052672F" w:rsidRPr="000A3B45" w:rsidRDefault="0052672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 ul.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Warszawa, e-mail: sekretariat@mscdn.edu.pl</w:t>
      </w:r>
    </w:p>
    <w:p w14:paraId="6D9367D5" w14:textId="77777777" w:rsidR="0052672F" w:rsidRPr="000A3B45" w:rsidRDefault="0052672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dostawy: ul. Piłsudskiego 38, 07-410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Ostrołeka</w:t>
      </w:r>
      <w:proofErr w:type="spellEnd"/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334602AD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034652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DA003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08655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E2C4A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92AA871" w14:textId="77777777" w:rsidTr="004046C5">
        <w:trPr>
          <w:trHeight w:hRule="exact" w:val="866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E180FD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1E3118" w14:textId="286A58F2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E2EA1" w14:textId="12E2F191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4DA6392" w14:textId="379C52BE" w:rsidR="0052672F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</w:p>
        </w:tc>
      </w:tr>
    </w:tbl>
    <w:p w14:paraId="496783C8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28C8AC85" w14:textId="1D2256C5" w:rsidR="0052672F" w:rsidRPr="000A3B45" w:rsidRDefault="0052672F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Mazowieckie Samorządowe Centrum Doskonalenia Nauczycieli w Warszawie – Wydział w Radomiu</w:t>
      </w:r>
    </w:p>
    <w:p w14:paraId="358F2403" w14:textId="77777777" w:rsidR="0052672F" w:rsidRPr="000A3B45" w:rsidRDefault="0052672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 ul. </w:t>
      </w:r>
      <w:proofErr w:type="spellStart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Świętojerska</w:t>
      </w:r>
      <w:proofErr w:type="spellEnd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9, 00-236 Warszawa, e-mail: sekretariat@mscdn.edu.pl</w:t>
      </w:r>
    </w:p>
    <w:p w14:paraId="4F655BAF" w14:textId="77777777" w:rsidR="0052672F" w:rsidRPr="000A3B45" w:rsidRDefault="0052672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Kościuszki 5a, 26-600 Radom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37997C8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7B252F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E6965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E2221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E02F0B" w14:textId="77777777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243D7E2" w14:textId="77777777" w:rsidTr="004046C5">
        <w:trPr>
          <w:trHeight w:hRule="exact" w:val="104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C0A4E1" w14:textId="77777777" w:rsidR="0052672F" w:rsidRPr="000A3B45" w:rsidRDefault="0052672F" w:rsidP="00285C3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8221AE" w14:textId="71FCBC12" w:rsidR="0052672F" w:rsidRPr="000A3B45" w:rsidRDefault="0052672F" w:rsidP="00285C3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A3B45">
              <w:rPr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2F72A" w14:textId="1B82336F" w:rsidR="0052672F" w:rsidRPr="000A3B45" w:rsidRDefault="0052672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687C957" w14:textId="031F269B" w:rsidR="0052672F" w:rsidRPr="000A3B45" w:rsidRDefault="00E76A19" w:rsidP="004046C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</w:p>
        </w:tc>
      </w:tr>
    </w:tbl>
    <w:p w14:paraId="7094F44D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E4F0ECF" w14:textId="77D63AA6" w:rsidR="00C40F4F" w:rsidRPr="000A3B45" w:rsidRDefault="00C40F4F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Ośrodek Edukacji Informatycznej i Zastosowań Komputerów w Warszawie </w:t>
      </w:r>
    </w:p>
    <w:p w14:paraId="09F7E0BC" w14:textId="77777777" w:rsidR="00C40F4F" w:rsidRPr="000A3B45" w:rsidRDefault="00C40F4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Raszyńska 8/10, 02-026 Warszawa, e-mail: sekretariat@oeiizk.waw.pl</w:t>
      </w:r>
    </w:p>
    <w:p w14:paraId="0575555B" w14:textId="77777777" w:rsidR="00C40F4F" w:rsidRPr="000A3B45" w:rsidRDefault="00C40F4F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Raszyńska 8/10, 02-026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915E884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1583B5C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9EDD9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664DE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85F1F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61A83023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85CD47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123A0" w14:textId="56DFDE27" w:rsidR="00C40F4F" w:rsidRPr="000A3B45" w:rsidRDefault="00C40F4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098E6" w14:textId="655A7082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AABF378" w14:textId="5D18CB25" w:rsidR="00C40F4F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1E60882A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4B9DFD" w14:textId="469D61E4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89C45" w14:textId="7E5FB579" w:rsidR="00C40F4F" w:rsidRPr="000A3B45" w:rsidRDefault="00C40F4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FE719" w14:textId="3DD2F5F2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AA1705D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04DD9980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5467C8" w14:textId="748E6AFC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1E4A28" w14:textId="52B5A3CE" w:rsidR="00C40F4F" w:rsidRPr="000A3B45" w:rsidRDefault="00C40F4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FCCF3" w14:textId="2543E6F8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B36801C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15BB43EE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85108D" w14:textId="780F0159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8CB6F" w14:textId="4F07B59B" w:rsidR="00C40F4F" w:rsidRPr="000A3B45" w:rsidRDefault="00C40F4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0155D6" w14:textId="390089EB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C46DDE5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30A9563C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FF830A" w14:textId="63ABB33C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31064" w14:textId="45781B94" w:rsidR="00C40F4F" w:rsidRPr="000A3B45" w:rsidRDefault="00C40F4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8AC9C" w14:textId="64B7BD55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4F2C62C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0639C9E1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179536" w14:textId="45DD37E2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41048" w14:textId="1E9F5D72" w:rsidR="00C40F4F" w:rsidRPr="000A3B45" w:rsidRDefault="00C40F4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187ED" w14:textId="77E75239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8B86CFB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687E60A9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D212E1" w14:textId="1CA4327C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B259E" w14:textId="5059EF73" w:rsidR="00C40F4F" w:rsidRPr="000A3B45" w:rsidRDefault="00C40F4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EFD1C" w14:textId="004A4794" w:rsidR="00C40F4F" w:rsidRPr="000A3B45" w:rsidRDefault="00C40F4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650E56E" w14:textId="77777777" w:rsidR="00C40F4F" w:rsidRPr="000A3B45" w:rsidRDefault="00C40F4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07BA607" w14:textId="64ECD4E3" w:rsidR="00943880" w:rsidRPr="000A3B45" w:rsidRDefault="00943880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3409E9FA" w14:textId="77777777" w:rsidR="00BC51A9" w:rsidRPr="000A3B45" w:rsidRDefault="00BC51A9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Krajowy Ośrodek Mieszkalno-Rehabilitacyjny dla Osób Chorych na Stwardnienie Rozsiane (SM) w Dąbku</w:t>
      </w:r>
    </w:p>
    <w:p w14:paraId="7B61F8E1" w14:textId="77777777" w:rsidR="00BC51A9" w:rsidRPr="000A3B45" w:rsidRDefault="00BC51A9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Dąbek 129, 06-561 Stupsk, e-mail: sekretariat@komr.pl</w:t>
      </w:r>
    </w:p>
    <w:p w14:paraId="7895C081" w14:textId="77777777" w:rsidR="00BC51A9" w:rsidRPr="000A3B45" w:rsidRDefault="00BC51A9" w:rsidP="00285C30">
      <w:pPr>
        <w:pStyle w:val="Akapitzlist"/>
        <w:spacing w:after="0" w:line="240" w:lineRule="auto"/>
        <w:rPr>
          <w:b/>
          <w:color w:val="000000" w:themeColor="text1"/>
          <w:sz w:val="18"/>
          <w:szCs w:val="18"/>
        </w:rPr>
      </w:pPr>
      <w:r w:rsidRPr="000A3B45">
        <w:rPr>
          <w:b/>
          <w:color w:val="000000" w:themeColor="text1"/>
          <w:sz w:val="18"/>
          <w:szCs w:val="18"/>
        </w:rPr>
        <w:t>Adres dostawy: Dąbek 129, 06-561 Stupsk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03F1A13E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226891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2534D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27589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33C3F6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E14A2A8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C37813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265B7" w14:textId="1B62818D" w:rsidR="00BC51A9" w:rsidRPr="000A3B45" w:rsidRDefault="00BC51A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64FE24" w14:textId="2106E84D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AE7EA4E" w14:textId="1B36252F" w:rsidR="00BC51A9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BC51A9"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08BF2E9A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B0C539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AEC68" w14:textId="5732629A" w:rsidR="00BC51A9" w:rsidRPr="000A3B45" w:rsidRDefault="00BC51A9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C1D4F" w14:textId="42FD8550" w:rsidR="00BC51A9" w:rsidRPr="000A3B45" w:rsidRDefault="00BC51A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C1D3D22" w14:textId="77777777" w:rsidR="00BC51A9" w:rsidRPr="000A3B45" w:rsidRDefault="00BC51A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CAFEF1D" w14:textId="40B009AB" w:rsidR="00943880" w:rsidRPr="000A3B45" w:rsidRDefault="00943880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6B5C593F" w14:textId="77777777" w:rsidR="005626C3" w:rsidRPr="000A3B45" w:rsidRDefault="005626C3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Medyczna Szkoła Policealna w Ciechanowie</w:t>
      </w:r>
    </w:p>
    <w:p w14:paraId="50D8B72D" w14:textId="77777777" w:rsidR="005626C3" w:rsidRPr="000A3B45" w:rsidRDefault="005626C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Sienkiewicza 33, 06-400 Ciechanów, e-mail: sekretariat@medykciechanow.edu.pl</w:t>
      </w:r>
    </w:p>
    <w:p w14:paraId="24F82BC4" w14:textId="77777777" w:rsidR="005626C3" w:rsidRPr="000A3B45" w:rsidRDefault="005626C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Sienkiewicza 33, 06-400 Ciechanów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2C2B1C1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FB3BFB0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CDB9B4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9DE0C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A839EB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2D1595A" w14:textId="77777777" w:rsidTr="005626C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22A1A98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B1F1F" w14:textId="04EC0666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5C34D" w14:textId="30FFD146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EE3C389" w14:textId="073D4548" w:rsidR="005626C3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63FABDBD" w14:textId="77777777" w:rsidTr="00DC4292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750A68" w14:textId="370155CB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D3A4F" w14:textId="062A3AC5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2AC5B" w14:textId="2DA8BDAC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4AB2015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6646B862" w14:textId="77777777" w:rsidTr="00DC4292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7DCB45" w14:textId="7A39F8F1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EBD9BB" w14:textId="250EB10D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0C9AB2" w14:textId="3D814341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9978E9C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79080947" w14:textId="77777777" w:rsidTr="00DC4292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F00DDC" w14:textId="0F5B9C5A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06154" w14:textId="08AB45FD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29407" w14:textId="22FDF14D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5E5B972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BF07BF6" w14:textId="77777777" w:rsidR="00280AEC" w:rsidRPr="000A3B45" w:rsidRDefault="00280AEC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06794EE6" w14:textId="0FE8AAE3" w:rsidR="005626C3" w:rsidRPr="000A3B45" w:rsidRDefault="005626C3" w:rsidP="004046C5">
      <w:pPr>
        <w:pStyle w:val="Nagwek2"/>
        <w:numPr>
          <w:ilvl w:val="0"/>
          <w:numId w:val="9"/>
        </w:numPr>
        <w:spacing w:before="12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Medyczna Szkoła Policealna w Płocku</w:t>
      </w:r>
    </w:p>
    <w:p w14:paraId="76D48B25" w14:textId="77777777" w:rsidR="005626C3" w:rsidRPr="000A3B45" w:rsidRDefault="005626C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Piłsudskiego 8, 09-407 Płock, e-mail: sekretariat@medykplock.pl</w:t>
      </w:r>
    </w:p>
    <w:p w14:paraId="52EAF01E" w14:textId="77777777" w:rsidR="005626C3" w:rsidRPr="000A3B45" w:rsidRDefault="005626C3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Piłsudskiego 8, 09-407 Płock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47244E66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0A9B79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51" w:name="_Hlk132363086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B2C01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3DAEE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82E1FB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0A89D093" w14:textId="77777777" w:rsidTr="005626C3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6E06E54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56D18" w14:textId="22A8C061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Stół konferencyjny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73718" w14:textId="3EE91657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447335A" w14:textId="5497A064" w:rsidR="005626C3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079BAC1E" w14:textId="77777777" w:rsidTr="000743B7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0D0B973" w14:textId="5C3D1580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7667D" w14:textId="0E9BEBAF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Nadstawka na szafę aktową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D3B0F7" w14:textId="0EAD54AC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B38A841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5F57E176" w14:textId="77777777" w:rsidTr="000743B7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1E668F8" w14:textId="6A235515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5C0EC" w14:textId="52BA7F61" w:rsidR="005626C3" w:rsidRPr="000A3B45" w:rsidRDefault="005626C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6D482" w14:textId="57B59476" w:rsidR="005626C3" w:rsidRPr="000A3B45" w:rsidRDefault="005626C3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7A35099" w14:textId="77777777" w:rsidR="005626C3" w:rsidRPr="000A3B45" w:rsidRDefault="005626C3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51"/>
    </w:tbl>
    <w:p w14:paraId="0FDA2711" w14:textId="3B0E8B14" w:rsidR="00943880" w:rsidRPr="000A3B45" w:rsidRDefault="00943880" w:rsidP="00285C30">
      <w:pPr>
        <w:spacing w:after="0" w:line="240" w:lineRule="auto"/>
        <w:contextualSpacing/>
        <w:rPr>
          <w:b/>
          <w:bCs/>
          <w:color w:val="000000" w:themeColor="text1"/>
          <w:sz w:val="18"/>
          <w:szCs w:val="18"/>
        </w:rPr>
      </w:pPr>
    </w:p>
    <w:p w14:paraId="7E33E7C3" w14:textId="757A21D7" w:rsidR="008B4A90" w:rsidRPr="000A3B45" w:rsidRDefault="008B4A90" w:rsidP="004046C5">
      <w:pPr>
        <w:pStyle w:val="Akapitzlist"/>
        <w:numPr>
          <w:ilvl w:val="0"/>
          <w:numId w:val="6"/>
        </w:numPr>
        <w:spacing w:before="120"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>Medycznej Szkoły Policealnej w Wołominie</w:t>
      </w:r>
    </w:p>
    <w:p w14:paraId="284F1967" w14:textId="1435D581" w:rsidR="008B4A90" w:rsidRPr="000A3B45" w:rsidRDefault="008B4A90" w:rsidP="00285C30">
      <w:pPr>
        <w:spacing w:after="0" w:line="240" w:lineRule="auto"/>
        <w:ind w:firstLine="360"/>
        <w:contextualSpacing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</w:t>
      </w:r>
      <w:r w:rsidR="001D7AAF" w:rsidRPr="000A3B45">
        <w:rPr>
          <w:b/>
          <w:bCs/>
          <w:color w:val="000000" w:themeColor="text1"/>
          <w:sz w:val="18"/>
          <w:szCs w:val="18"/>
        </w:rPr>
        <w:t xml:space="preserve">ul. Sasina 33, 05-200 Wołomin, e-mail: </w:t>
      </w:r>
      <w:r w:rsidR="00B84D47" w:rsidRPr="000A3B45">
        <w:rPr>
          <w:b/>
          <w:bCs/>
          <w:color w:val="000000" w:themeColor="text1"/>
          <w:sz w:val="18"/>
          <w:szCs w:val="18"/>
        </w:rPr>
        <w:t>sekretariat@mspwolomin.pl</w:t>
      </w:r>
    </w:p>
    <w:p w14:paraId="00C399E9" w14:textId="37EC3CF4" w:rsidR="008B4A90" w:rsidRPr="000A3B45" w:rsidRDefault="008B4A90" w:rsidP="00285C30">
      <w:pPr>
        <w:spacing w:after="0" w:line="240" w:lineRule="auto"/>
        <w:ind w:firstLine="360"/>
        <w:contextualSpacing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dostawy: </w:t>
      </w:r>
      <w:bookmarkStart w:id="52" w:name="_Hlk132613749"/>
      <w:r w:rsidRPr="000A3B45">
        <w:rPr>
          <w:b/>
          <w:bCs/>
          <w:color w:val="000000" w:themeColor="text1"/>
          <w:sz w:val="18"/>
          <w:szCs w:val="18"/>
        </w:rPr>
        <w:t>ul. Sasina 33, 05-200 Wołomin</w:t>
      </w:r>
      <w:bookmarkEnd w:id="52"/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19D238F8" w14:textId="77777777" w:rsidTr="004A564B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F3BA535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bookmarkStart w:id="53" w:name="_Hlk132363141"/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DE228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9F4C5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CFF40B" w14:textId="77777777" w:rsidR="008B4A90" w:rsidRPr="000A3B45" w:rsidRDefault="008B4A90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180A447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E035F2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25311" w14:textId="22D17A02" w:rsidR="001D7AAF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977F6" w14:textId="594262C3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98013B4" w14:textId="229A5169" w:rsidR="00B84D47" w:rsidRPr="000A3B45" w:rsidRDefault="00B84D47" w:rsidP="00B84D4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6C5B1E09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F2B0100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2223C" w14:textId="5DB58C59" w:rsidR="001D7AAF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82B57" w14:textId="18D62786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C2396C0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BBF3921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9C3ABF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6BEC7" w14:textId="0C4CF218" w:rsidR="001D7AAF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metalowa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1A8D8" w14:textId="7EF03CEF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DC72410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48DAD907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1DA562E" w14:textId="2B21DE1D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8E463" w14:textId="12D1B68F" w:rsidR="001D7AAF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E789A" w14:textId="1255498B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AF58ACE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008274E2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7A5EE0" w14:textId="0BADA515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968109" w14:textId="7D0FA60B" w:rsidR="001D7AAF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0D896" w14:textId="5C61EEE1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6E1D3AD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006C23D4" w14:textId="77777777" w:rsidTr="004A564B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ADEDDD" w14:textId="5B854A11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B0643" w14:textId="60202A79" w:rsidR="001D7AAF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BFD0D" w14:textId="4D0A4164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EA7A4D9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53"/>
    </w:tbl>
    <w:p w14:paraId="556A0D4F" w14:textId="77777777" w:rsidR="004046C5" w:rsidRPr="000A3B45" w:rsidRDefault="004046C5" w:rsidP="00285C3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</w:rPr>
      </w:pPr>
    </w:p>
    <w:p w14:paraId="5C25DF44" w14:textId="2363E38E" w:rsidR="00D87777" w:rsidRPr="000A3B45" w:rsidRDefault="00D87777" w:rsidP="004046C5">
      <w:pPr>
        <w:pStyle w:val="Akapitzlist"/>
        <w:numPr>
          <w:ilvl w:val="0"/>
          <w:numId w:val="4"/>
        </w:numPr>
        <w:spacing w:before="360" w:after="0" w:line="240" w:lineRule="auto"/>
        <w:ind w:left="643"/>
        <w:rPr>
          <w:b/>
          <w:bCs/>
          <w:color w:val="000000" w:themeColor="text1"/>
          <w:sz w:val="24"/>
          <w:szCs w:val="24"/>
        </w:rPr>
      </w:pPr>
      <w:bookmarkStart w:id="54" w:name="_Hlk132193921"/>
      <w:bookmarkStart w:id="55" w:name="_Hlk131419373"/>
      <w:r w:rsidRPr="000A3B45">
        <w:rPr>
          <w:b/>
          <w:bCs/>
          <w:color w:val="000000" w:themeColor="text1"/>
          <w:sz w:val="24"/>
          <w:szCs w:val="24"/>
        </w:rPr>
        <w:t>dla części III zamówienia</w:t>
      </w:r>
      <w:r w:rsidR="00B807C4" w:rsidRPr="000A3B45">
        <w:rPr>
          <w:b/>
          <w:bCs/>
          <w:color w:val="000000" w:themeColor="text1"/>
          <w:sz w:val="24"/>
          <w:szCs w:val="24"/>
        </w:rPr>
        <w:t xml:space="preserve"> – Dostawa krzeseł</w:t>
      </w:r>
      <w:r w:rsidR="00ED1CD3" w:rsidRPr="000A3B45">
        <w:rPr>
          <w:b/>
          <w:bCs/>
          <w:color w:val="000000" w:themeColor="text1"/>
          <w:sz w:val="24"/>
          <w:szCs w:val="24"/>
        </w:rPr>
        <w:t xml:space="preserve"> biurowych</w:t>
      </w:r>
      <w:r w:rsidR="00B807C4" w:rsidRPr="000A3B45">
        <w:rPr>
          <w:b/>
          <w:bCs/>
          <w:color w:val="000000" w:themeColor="text1"/>
          <w:sz w:val="24"/>
          <w:szCs w:val="24"/>
        </w:rPr>
        <w:t xml:space="preserve"> </w:t>
      </w:r>
      <w:bookmarkEnd w:id="54"/>
      <w:r w:rsidR="00B807C4" w:rsidRPr="000A3B45">
        <w:rPr>
          <w:b/>
          <w:bCs/>
          <w:color w:val="000000" w:themeColor="text1"/>
          <w:sz w:val="24"/>
          <w:szCs w:val="24"/>
        </w:rPr>
        <w:t>na rzecz UMWM (RPO WM)</w:t>
      </w:r>
    </w:p>
    <w:p w14:paraId="4469C471" w14:textId="77777777" w:rsidR="001D7AAF" w:rsidRPr="000A3B45" w:rsidRDefault="001D7AAF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Urząd Marszałkowski Województwa Mazowieckiego w Warszawie</w:t>
      </w:r>
    </w:p>
    <w:p w14:paraId="28A20AFA" w14:textId="77777777" w:rsidR="001D7AAF" w:rsidRPr="000A3B45" w:rsidRDefault="001D7AAF" w:rsidP="00285C30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Jagiellońska 26, 03-719 Warszawa, e-mail: urzad_marszalkowski@mazovia.pl</w:t>
      </w:r>
    </w:p>
    <w:p w14:paraId="6B8BF02F" w14:textId="77777777" w:rsidR="001D7AAF" w:rsidRPr="000A3B45" w:rsidRDefault="001D7AAF" w:rsidP="00285C30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0A3B45" w:rsidRPr="000A3B45" w14:paraId="24D8EAD9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1D1CD3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7C78E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F8AFF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E42E81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759A49C1" w14:textId="77777777" w:rsidTr="001D7AAF">
        <w:trPr>
          <w:trHeight w:hRule="exact" w:val="8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B65476" w14:textId="77777777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2ED3C" w14:textId="5FA9EDFE" w:rsidR="001D7AAF" w:rsidRPr="000A3B45" w:rsidRDefault="001D7AAF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Krzesło konferencyjne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403BD" w14:textId="193DAA6F" w:rsidR="001D7AAF" w:rsidRPr="000A3B45" w:rsidRDefault="001D7AAF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D000A5C" w14:textId="1531E9D0" w:rsidR="001D7AAF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55"/>
    </w:tbl>
    <w:p w14:paraId="3F1AA6D0" w14:textId="77777777" w:rsidR="004046C5" w:rsidRPr="004046C5" w:rsidRDefault="004046C5" w:rsidP="004046C5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67ABA694" w14:textId="43556BF0" w:rsidR="00B807C4" w:rsidRPr="000A3B45" w:rsidRDefault="00B807C4" w:rsidP="004046C5">
      <w:pPr>
        <w:pStyle w:val="Akapitzlist"/>
        <w:numPr>
          <w:ilvl w:val="0"/>
          <w:numId w:val="4"/>
        </w:numPr>
        <w:spacing w:before="360" w:after="0" w:line="240" w:lineRule="auto"/>
        <w:ind w:left="643"/>
        <w:rPr>
          <w:b/>
          <w:bCs/>
          <w:color w:val="000000" w:themeColor="text1"/>
          <w:sz w:val="24"/>
          <w:szCs w:val="24"/>
        </w:rPr>
      </w:pPr>
      <w:r w:rsidRPr="000A3B45">
        <w:rPr>
          <w:b/>
          <w:bCs/>
          <w:color w:val="000000" w:themeColor="text1"/>
          <w:sz w:val="24"/>
          <w:szCs w:val="24"/>
        </w:rPr>
        <w:t>dla części I</w:t>
      </w:r>
      <w:r w:rsidR="007B554D" w:rsidRPr="000A3B45">
        <w:rPr>
          <w:b/>
          <w:bCs/>
          <w:color w:val="000000" w:themeColor="text1"/>
          <w:sz w:val="24"/>
          <w:szCs w:val="24"/>
        </w:rPr>
        <w:t>V</w:t>
      </w:r>
      <w:r w:rsidRPr="000A3B45">
        <w:rPr>
          <w:b/>
          <w:bCs/>
          <w:color w:val="000000" w:themeColor="text1"/>
          <w:sz w:val="24"/>
          <w:szCs w:val="24"/>
        </w:rPr>
        <w:t xml:space="preserve"> zamówienia – Dostawa i montaż mebli biurowych na rzecz UMWM (RPO WM)</w:t>
      </w:r>
    </w:p>
    <w:p w14:paraId="7DB5E484" w14:textId="6C027148" w:rsidR="003867A6" w:rsidRPr="000A3B45" w:rsidRDefault="003867A6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Urząd Marszałkowski Województwa Mazowieckiego w Warszawie</w:t>
      </w:r>
    </w:p>
    <w:p w14:paraId="460C9E8E" w14:textId="77777777" w:rsidR="003867A6" w:rsidRPr="000A3B45" w:rsidRDefault="003867A6" w:rsidP="00285C30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korespondencyjny: ul. Jagiellońska 26, 03-719 Warszawa, e-mail: urzad_marszalkowski@mazovia.pl</w:t>
      </w:r>
    </w:p>
    <w:p w14:paraId="6D2B7823" w14:textId="77777777" w:rsidR="003867A6" w:rsidRPr="000A3B45" w:rsidRDefault="003867A6" w:rsidP="00285C30">
      <w:pPr>
        <w:pStyle w:val="Nagwek2"/>
        <w:spacing w:before="0" w:line="240" w:lineRule="auto"/>
        <w:ind w:firstLine="70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Adres dostawy: ul. Skoczylasa 4, 03-469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134"/>
        <w:gridCol w:w="3261"/>
      </w:tblGrid>
      <w:tr w:rsidR="000A3B45" w:rsidRPr="000A3B45" w14:paraId="74537025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ACCCA7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3F8E8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0DF1C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BEE58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85A601B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0234E7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44654" w14:textId="77777777" w:rsidR="003867A6" w:rsidRPr="000A3B45" w:rsidRDefault="003867A6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AD823" w14:textId="6F855F28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50DAAB3" w14:textId="57C17673" w:rsidR="003867A6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74B223F5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25C5CB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202B9" w14:textId="77777777" w:rsidR="003867A6" w:rsidRPr="000A3B45" w:rsidRDefault="003867A6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F1DFD" w14:textId="54A47190" w:rsidR="003867A6" w:rsidRPr="000A3B45" w:rsidRDefault="003867A6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5BE6840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49AE2BDC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48520FC" w14:textId="7729BA18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F5117" w14:textId="1426A664" w:rsidR="003867A6" w:rsidRPr="000A3B45" w:rsidRDefault="003867A6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6CEA0" w14:textId="29C9F8A3" w:rsidR="003867A6" w:rsidRPr="000A3B45" w:rsidRDefault="003867A6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C919FDA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1A8A6993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1A5D7F" w14:textId="0B3B4D24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1B5C5" w14:textId="77777777" w:rsidR="003867A6" w:rsidRPr="000A3B45" w:rsidRDefault="003867A6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Wieszak ubraniowy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6F7F1" w14:textId="38FDD8DC" w:rsidR="003867A6" w:rsidRPr="000A3B45" w:rsidRDefault="003867A6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402CD4B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591AEB34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00F023" w14:textId="2F39C8E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095058" w14:textId="784E6CBF" w:rsidR="003867A6" w:rsidRPr="000A3B45" w:rsidRDefault="003867A6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ubraniowa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C33CF" w14:textId="73AEDDD6" w:rsidR="003867A6" w:rsidRPr="000A3B45" w:rsidRDefault="003867A6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A3C5F25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4E5E1129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BDFEC8" w14:textId="79D38145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E43724" w14:textId="77777777" w:rsidR="003867A6" w:rsidRPr="000A3B45" w:rsidRDefault="003867A6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43CE9" w14:textId="13DB70B1" w:rsidR="003867A6" w:rsidRPr="000A3B45" w:rsidRDefault="003867A6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241B8DF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5F87FD6B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C53D0C" w14:textId="73FD2181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39F18" w14:textId="77777777" w:rsidR="003867A6" w:rsidRPr="000A3B45" w:rsidRDefault="003867A6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BB3C3A" w14:textId="6AA082A1" w:rsidR="003867A6" w:rsidRPr="000A3B45" w:rsidRDefault="003867A6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702551C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0BDDCB" w14:textId="77777777" w:rsidR="0059692E" w:rsidRPr="000A3B45" w:rsidRDefault="0059692E" w:rsidP="00285C30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6A2CAFD4" w14:textId="04A7717B" w:rsidR="007B554D" w:rsidRPr="000A3B45" w:rsidRDefault="007B554D" w:rsidP="004046C5">
      <w:pPr>
        <w:pStyle w:val="Akapitzlist"/>
        <w:numPr>
          <w:ilvl w:val="0"/>
          <w:numId w:val="4"/>
        </w:numPr>
        <w:spacing w:before="360" w:after="0" w:line="240" w:lineRule="auto"/>
        <w:ind w:left="643"/>
        <w:rPr>
          <w:b/>
          <w:bCs/>
          <w:color w:val="000000" w:themeColor="text1"/>
          <w:sz w:val="24"/>
          <w:szCs w:val="24"/>
        </w:rPr>
      </w:pPr>
      <w:r w:rsidRPr="000A3B45">
        <w:rPr>
          <w:b/>
          <w:bCs/>
          <w:color w:val="000000" w:themeColor="text1"/>
          <w:sz w:val="24"/>
          <w:szCs w:val="24"/>
        </w:rPr>
        <w:t xml:space="preserve">dla części V zamówienia – Dostawa </w:t>
      </w:r>
      <w:r w:rsidR="00ED1CD3" w:rsidRPr="000A3B45">
        <w:rPr>
          <w:b/>
          <w:bCs/>
          <w:color w:val="000000" w:themeColor="text1"/>
          <w:sz w:val="24"/>
          <w:szCs w:val="24"/>
        </w:rPr>
        <w:t>krzeseł biurowych</w:t>
      </w:r>
      <w:r w:rsidR="00C32F0E" w:rsidRPr="000A3B45">
        <w:rPr>
          <w:b/>
          <w:bCs/>
          <w:color w:val="000000" w:themeColor="text1"/>
          <w:sz w:val="24"/>
          <w:szCs w:val="24"/>
        </w:rPr>
        <w:t xml:space="preserve"> na rzecz MJWPU (RPO WM)</w:t>
      </w:r>
    </w:p>
    <w:p w14:paraId="13598133" w14:textId="77777777" w:rsidR="003867A6" w:rsidRPr="000A3B45" w:rsidRDefault="003867A6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Mazowiecka Jednostka Wdrażania Programów Unijnych</w:t>
      </w:r>
    </w:p>
    <w:p w14:paraId="6BBE4A35" w14:textId="789A1E9B" w:rsidR="003867A6" w:rsidRPr="000A3B45" w:rsidRDefault="003867A6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</w:t>
      </w:r>
      <w:bookmarkStart w:id="56" w:name="_Hlk132713992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ul. </w:t>
      </w:r>
      <w:r w:rsidR="008C41D3" w:rsidRPr="000A3B45">
        <w:rPr>
          <w:rFonts w:asciiTheme="minorHAnsi" w:hAnsiTheme="minorHAnsi"/>
          <w:b/>
          <w:color w:val="000000" w:themeColor="text1"/>
          <w:sz w:val="18"/>
          <w:szCs w:val="18"/>
        </w:rPr>
        <w:t>Inflancka 4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, </w:t>
      </w:r>
      <w:r w:rsidR="008C41D3" w:rsidRPr="000A3B45">
        <w:rPr>
          <w:rFonts w:asciiTheme="minorHAnsi" w:hAnsiTheme="minorHAnsi"/>
          <w:b/>
          <w:color w:val="000000" w:themeColor="text1"/>
          <w:sz w:val="18"/>
          <w:szCs w:val="18"/>
        </w:rPr>
        <w:t>00-189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 Warszawa</w:t>
      </w:r>
      <w:bookmarkEnd w:id="56"/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, e-mail: mjwpu@mjwpu.pl</w:t>
      </w:r>
    </w:p>
    <w:p w14:paraId="7E31B46F" w14:textId="7AF9BB20" w:rsidR="003867A6" w:rsidRPr="000A3B45" w:rsidRDefault="003867A6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color w:val="000000" w:themeColor="text1"/>
          <w:sz w:val="18"/>
          <w:szCs w:val="18"/>
        </w:rPr>
        <w:tab/>
      </w:r>
      <w:r w:rsidRPr="000A3B45">
        <w:rPr>
          <w:b/>
          <w:bCs/>
          <w:color w:val="000000" w:themeColor="text1"/>
          <w:sz w:val="18"/>
          <w:szCs w:val="18"/>
        </w:rPr>
        <w:t xml:space="preserve">Adres dostawy: </w:t>
      </w:r>
      <w:r w:rsidR="00E76A19" w:rsidRPr="000A3B45">
        <w:rPr>
          <w:b/>
          <w:color w:val="000000" w:themeColor="text1"/>
          <w:sz w:val="18"/>
          <w:szCs w:val="18"/>
        </w:rPr>
        <w:t>ul. Inflancka 4, 00-189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2BD998A1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E3F6CA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F95F2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85AB4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AC738D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1C1FE573" w14:textId="77777777" w:rsidTr="0059692E">
        <w:trPr>
          <w:trHeight w:hRule="exact" w:val="5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5C11900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8FDE6" w14:textId="5C6703E1" w:rsidR="003867A6" w:rsidRPr="000A3B45" w:rsidRDefault="00ED1CD3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 xml:space="preserve">Krzesło obrotowe </w:t>
            </w:r>
            <w:r w:rsidR="003867A6" w:rsidRPr="000A3B45">
              <w:rPr>
                <w:rFonts w:cstheme="minorHAnsi"/>
                <w:color w:val="000000" w:themeColor="text1"/>
                <w:sz w:val="18"/>
                <w:szCs w:val="18"/>
              </w:rPr>
              <w:t>– typ 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145C8" w14:textId="77777777" w:rsidR="003867A6" w:rsidRPr="000A3B45" w:rsidRDefault="003867A6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87504A" w14:textId="33E9F7BD" w:rsidR="003867A6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3D6E23A1" w14:textId="77777777" w:rsidR="0059692E" w:rsidRPr="004046C5" w:rsidRDefault="0059692E" w:rsidP="004046C5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1CB1D95B" w14:textId="179AE217" w:rsidR="007B554D" w:rsidRPr="000A3B45" w:rsidRDefault="007B554D" w:rsidP="004046C5">
      <w:pPr>
        <w:pStyle w:val="Akapitzlist"/>
        <w:numPr>
          <w:ilvl w:val="0"/>
          <w:numId w:val="4"/>
        </w:numPr>
        <w:spacing w:before="240" w:after="0" w:line="240" w:lineRule="auto"/>
        <w:ind w:left="643"/>
        <w:rPr>
          <w:b/>
          <w:bCs/>
          <w:color w:val="000000" w:themeColor="text1"/>
          <w:sz w:val="24"/>
          <w:szCs w:val="24"/>
        </w:rPr>
      </w:pPr>
      <w:r w:rsidRPr="000A3B45">
        <w:rPr>
          <w:b/>
          <w:bCs/>
          <w:color w:val="000000" w:themeColor="text1"/>
          <w:sz w:val="24"/>
          <w:szCs w:val="24"/>
        </w:rPr>
        <w:lastRenderedPageBreak/>
        <w:t xml:space="preserve">dla części VI zamówienia – </w:t>
      </w:r>
      <w:r w:rsidR="00C32F0E" w:rsidRPr="000A3B45">
        <w:rPr>
          <w:b/>
          <w:bCs/>
          <w:color w:val="000000" w:themeColor="text1"/>
          <w:sz w:val="24"/>
          <w:szCs w:val="24"/>
        </w:rPr>
        <w:t>Dostawa i montaż mebli biurowych na rzecz MJWPU (RPO WM)</w:t>
      </w:r>
    </w:p>
    <w:p w14:paraId="7CA96C2E" w14:textId="77777777" w:rsidR="000B1BDA" w:rsidRPr="000A3B45" w:rsidRDefault="000B1BDA" w:rsidP="00285C30">
      <w:pPr>
        <w:pStyle w:val="Nagwek2"/>
        <w:spacing w:before="0" w:line="240" w:lineRule="auto"/>
        <w:ind w:left="360" w:firstLine="348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Mazowiecka Jednostka Wdrażania Programów Unijnych</w:t>
      </w:r>
    </w:p>
    <w:p w14:paraId="0AA825F0" w14:textId="4916C464" w:rsidR="000B1BDA" w:rsidRPr="000A3B45" w:rsidRDefault="000B1BDA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 xml:space="preserve">Adres korespondencyjny: </w:t>
      </w:r>
      <w:r w:rsidR="008C41D3" w:rsidRPr="000A3B45">
        <w:rPr>
          <w:rFonts w:asciiTheme="minorHAnsi" w:hAnsiTheme="minorHAnsi"/>
          <w:b/>
          <w:color w:val="000000" w:themeColor="text1"/>
          <w:sz w:val="18"/>
          <w:szCs w:val="18"/>
        </w:rPr>
        <w:t>ul. Inflancka 4, 00-189 Warszawa</w:t>
      </w: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, e-mail: mjwpu@mjwpu.pl</w:t>
      </w:r>
    </w:p>
    <w:p w14:paraId="6FC41A29" w14:textId="41780B38" w:rsidR="000B1BDA" w:rsidRPr="000A3B45" w:rsidRDefault="000B1BDA" w:rsidP="00285C30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A3B45">
        <w:rPr>
          <w:color w:val="000000" w:themeColor="text1"/>
          <w:sz w:val="18"/>
          <w:szCs w:val="18"/>
        </w:rPr>
        <w:tab/>
      </w:r>
      <w:r w:rsidRPr="000A3B45">
        <w:rPr>
          <w:b/>
          <w:bCs/>
          <w:color w:val="000000" w:themeColor="text1"/>
          <w:sz w:val="18"/>
          <w:szCs w:val="18"/>
        </w:rPr>
        <w:t xml:space="preserve">Adres dostawy: </w:t>
      </w:r>
      <w:r w:rsidR="00E76A19" w:rsidRPr="000A3B45">
        <w:rPr>
          <w:b/>
          <w:color w:val="000000" w:themeColor="text1"/>
          <w:sz w:val="18"/>
          <w:szCs w:val="18"/>
        </w:rPr>
        <w:t>ul. Inflancka 4, 00-189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40"/>
        <w:gridCol w:w="1276"/>
        <w:gridCol w:w="3119"/>
      </w:tblGrid>
      <w:tr w:rsidR="000A3B45" w:rsidRPr="000A3B45" w14:paraId="3061CFAA" w14:textId="77777777" w:rsidTr="00DE4E4B">
        <w:trPr>
          <w:trHeight w:val="4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2C9D04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081B0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C119B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CC4AE3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3CDA7F31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68877F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2EBB4" w14:textId="77777777" w:rsidR="000B1BDA" w:rsidRPr="000A3B45" w:rsidRDefault="000B1BD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Stolik okrągły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926B0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1C20F86" w14:textId="31D1DEF5" w:rsidR="000B1BDA" w:rsidRPr="000A3B45" w:rsidRDefault="00E76A19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A3B45" w:rsidRPr="000A3B45" w14:paraId="5E08045E" w14:textId="77777777" w:rsidTr="00DE4E4B">
        <w:trPr>
          <w:trHeight w:hRule="exact" w:val="4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FB1E4E" w14:textId="335868F7" w:rsidR="000B1BDA" w:rsidRPr="000A3B45" w:rsidRDefault="000B1BDA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C67604" w14:textId="77777777" w:rsidR="000B1BDA" w:rsidRPr="000A3B45" w:rsidRDefault="000B1BDA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Kontener mobilny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A75EE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07B1CAE" w14:textId="77777777" w:rsidR="000B1BDA" w:rsidRPr="000A3B45" w:rsidRDefault="000B1BDA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9C7D16" w14:textId="4559A138" w:rsidR="000B1BDA" w:rsidRPr="000A3B45" w:rsidRDefault="000B1BDA" w:rsidP="00285C30">
      <w:pPr>
        <w:pStyle w:val="Nagwek2"/>
        <w:spacing w:before="0" w:line="240" w:lineRule="auto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14:paraId="1A8AB0FF" w14:textId="77777777" w:rsidR="0059692E" w:rsidRPr="000A3B45" w:rsidRDefault="0059692E" w:rsidP="00285C30">
      <w:pPr>
        <w:spacing w:after="0" w:line="240" w:lineRule="auto"/>
        <w:rPr>
          <w:color w:val="000000" w:themeColor="text1"/>
        </w:rPr>
      </w:pPr>
    </w:p>
    <w:p w14:paraId="2B193CA8" w14:textId="6FCCFF86" w:rsidR="002514FE" w:rsidRPr="000A3B45" w:rsidRDefault="002514FE" w:rsidP="004046C5">
      <w:pPr>
        <w:pStyle w:val="Akapitzlist"/>
        <w:numPr>
          <w:ilvl w:val="0"/>
          <w:numId w:val="4"/>
        </w:numPr>
        <w:spacing w:before="360" w:after="0" w:line="240" w:lineRule="auto"/>
        <w:ind w:left="643"/>
        <w:rPr>
          <w:b/>
          <w:bCs/>
          <w:color w:val="000000" w:themeColor="text1"/>
          <w:sz w:val="24"/>
          <w:szCs w:val="24"/>
        </w:rPr>
      </w:pPr>
      <w:r w:rsidRPr="000A3B45">
        <w:rPr>
          <w:b/>
          <w:bCs/>
          <w:color w:val="000000" w:themeColor="text1"/>
          <w:sz w:val="24"/>
          <w:szCs w:val="24"/>
        </w:rPr>
        <w:t xml:space="preserve">dla części </w:t>
      </w:r>
      <w:r w:rsidR="007B554D" w:rsidRPr="000A3B45">
        <w:rPr>
          <w:b/>
          <w:bCs/>
          <w:color w:val="000000" w:themeColor="text1"/>
          <w:sz w:val="24"/>
          <w:szCs w:val="24"/>
        </w:rPr>
        <w:t>VII</w:t>
      </w:r>
      <w:r w:rsidRPr="000A3B45">
        <w:rPr>
          <w:b/>
          <w:bCs/>
          <w:color w:val="000000" w:themeColor="text1"/>
          <w:sz w:val="24"/>
          <w:szCs w:val="24"/>
        </w:rPr>
        <w:t xml:space="preserve"> zamówienia – </w:t>
      </w:r>
      <w:r w:rsidR="00C32F0E" w:rsidRPr="000A3B45">
        <w:rPr>
          <w:b/>
          <w:bCs/>
          <w:color w:val="000000" w:themeColor="text1"/>
          <w:sz w:val="24"/>
          <w:szCs w:val="24"/>
        </w:rPr>
        <w:t>D</w:t>
      </w:r>
      <w:r w:rsidRPr="000A3B45">
        <w:rPr>
          <w:b/>
          <w:bCs/>
          <w:color w:val="000000" w:themeColor="text1"/>
          <w:sz w:val="24"/>
          <w:szCs w:val="24"/>
        </w:rPr>
        <w:t xml:space="preserve">ostawa </w:t>
      </w:r>
      <w:r w:rsidR="00B807C4" w:rsidRPr="000A3B45">
        <w:rPr>
          <w:b/>
          <w:bCs/>
          <w:color w:val="000000" w:themeColor="text1"/>
          <w:sz w:val="24"/>
          <w:szCs w:val="24"/>
        </w:rPr>
        <w:t xml:space="preserve">i montaż </w:t>
      </w:r>
      <w:r w:rsidRPr="000A3B45">
        <w:rPr>
          <w:b/>
          <w:bCs/>
          <w:color w:val="000000" w:themeColor="text1"/>
          <w:sz w:val="24"/>
          <w:szCs w:val="24"/>
        </w:rPr>
        <w:t>mebli biurowych na rzecz WUP</w:t>
      </w:r>
      <w:r w:rsidR="00C32F0E" w:rsidRPr="000A3B45">
        <w:rPr>
          <w:b/>
          <w:bCs/>
          <w:color w:val="000000" w:themeColor="text1"/>
          <w:sz w:val="24"/>
          <w:szCs w:val="24"/>
        </w:rPr>
        <w:t xml:space="preserve"> (FGŚP)</w:t>
      </w:r>
    </w:p>
    <w:p w14:paraId="583E85AB" w14:textId="07EF3CB2" w:rsidR="00C32F0E" w:rsidRPr="000A3B45" w:rsidRDefault="00C32F0E" w:rsidP="00285C30">
      <w:pPr>
        <w:pStyle w:val="Nagwek2"/>
        <w:spacing w:before="0" w:line="240" w:lineRule="auto"/>
        <w:ind w:left="720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  <w:r w:rsidRPr="000A3B45">
        <w:rPr>
          <w:rFonts w:asciiTheme="minorHAnsi" w:hAnsiTheme="minorHAnsi"/>
          <w:b/>
          <w:color w:val="000000" w:themeColor="text1"/>
          <w:sz w:val="18"/>
          <w:szCs w:val="18"/>
        </w:rPr>
        <w:t>Wojewódzki Urząd Pracy w Warszawie</w:t>
      </w:r>
    </w:p>
    <w:p w14:paraId="719AE675" w14:textId="7FF825D8" w:rsidR="00C32F0E" w:rsidRPr="000A3B45" w:rsidRDefault="00C32F0E" w:rsidP="00285C30">
      <w:pPr>
        <w:spacing w:after="0" w:line="240" w:lineRule="auto"/>
        <w:ind w:firstLine="708"/>
        <w:rPr>
          <w:b/>
          <w:bCs/>
          <w:color w:val="000000" w:themeColor="text1"/>
          <w:sz w:val="18"/>
          <w:szCs w:val="18"/>
        </w:rPr>
      </w:pPr>
      <w:r w:rsidRPr="000A3B45">
        <w:rPr>
          <w:b/>
          <w:bCs/>
          <w:color w:val="000000" w:themeColor="text1"/>
          <w:sz w:val="18"/>
          <w:szCs w:val="18"/>
        </w:rPr>
        <w:t xml:space="preserve">Adres korespondencyjny: ul. Młynarska 16, 01-205 Warszawa, e-mail: wup@wup.mazowsze.pl </w:t>
      </w:r>
    </w:p>
    <w:p w14:paraId="2673A633" w14:textId="5E880193" w:rsidR="00C32F0E" w:rsidRPr="000A3B45" w:rsidRDefault="00C32F0E" w:rsidP="00285C30">
      <w:pPr>
        <w:spacing w:after="0" w:line="240" w:lineRule="auto"/>
        <w:ind w:left="283" w:firstLine="425"/>
        <w:rPr>
          <w:b/>
          <w:bCs/>
          <w:color w:val="000000" w:themeColor="text1"/>
          <w:sz w:val="24"/>
          <w:szCs w:val="24"/>
        </w:rPr>
      </w:pPr>
      <w:r w:rsidRPr="000A3B45">
        <w:rPr>
          <w:b/>
          <w:bCs/>
          <w:color w:val="000000" w:themeColor="text1"/>
          <w:sz w:val="18"/>
          <w:szCs w:val="18"/>
        </w:rPr>
        <w:t>Adres dostawy: ul. Młynarska 16, 01-205 Warszawa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992"/>
        <w:gridCol w:w="3119"/>
      </w:tblGrid>
      <w:tr w:rsidR="000A3B45" w:rsidRPr="000A3B45" w14:paraId="5ABB0977" w14:textId="77777777" w:rsidTr="00F11684">
        <w:trPr>
          <w:trHeight w:val="60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963B64D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59359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27C0C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5DB379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Osoba wyznaczona do kontaktu:</w:t>
            </w:r>
          </w:p>
        </w:tc>
      </w:tr>
      <w:tr w:rsidR="000A3B45" w:rsidRPr="000A3B45" w14:paraId="488EDBEA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466F245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92B51" w14:textId="574BA03D" w:rsidR="002514FE" w:rsidRPr="000A3B45" w:rsidRDefault="002514FE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F8BA2" w14:textId="7513999C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0C09E8A" w14:textId="5B6339EA" w:rsidR="002514FE" w:rsidRPr="000A3B45" w:rsidRDefault="00E76A19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A3B4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3B45" w:rsidRPr="000A3B45" w14:paraId="506D03F1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977A4C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3B8ABA" w14:textId="5775BD4C" w:rsidR="002514FE" w:rsidRPr="000A3B45" w:rsidRDefault="002514FE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Szafa aktowa (niska)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5E899" w14:textId="66B01EB5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4F90622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A3B45" w:rsidRPr="000A3B45" w14:paraId="2B7572CA" w14:textId="77777777" w:rsidTr="00F11684">
        <w:trPr>
          <w:trHeight w:hRule="exact" w:val="454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13D1A3C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40F92" w14:textId="77777777" w:rsidR="002514FE" w:rsidRPr="000A3B45" w:rsidRDefault="002514FE" w:rsidP="00285C3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A3B45">
              <w:rPr>
                <w:rFonts w:cstheme="minorHAnsi"/>
                <w:color w:val="000000" w:themeColor="text1"/>
                <w:sz w:val="18"/>
                <w:szCs w:val="18"/>
              </w:rPr>
              <w:t>Biurko pracownicze – typ 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6081E" w14:textId="5906304C" w:rsidR="002514FE" w:rsidRPr="000A3B45" w:rsidRDefault="002514FE" w:rsidP="00285C3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A3B45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5222F18" w14:textId="77777777" w:rsidR="002514FE" w:rsidRPr="000A3B45" w:rsidRDefault="002514FE" w:rsidP="00285C30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DA21E79" w14:textId="77777777" w:rsidR="00315AC9" w:rsidRPr="000A3B45" w:rsidRDefault="00315AC9" w:rsidP="00285C30">
      <w:pPr>
        <w:spacing w:after="0" w:line="240" w:lineRule="auto"/>
        <w:rPr>
          <w:color w:val="000000" w:themeColor="text1"/>
        </w:rPr>
      </w:pPr>
    </w:p>
    <w:sectPr w:rsidR="00315AC9" w:rsidRPr="000A3B45" w:rsidSect="000F2273">
      <w:footerReference w:type="default" r:id="rId38"/>
      <w:pgSz w:w="11906" w:h="16838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E1F4" w14:textId="77777777" w:rsidR="00C956AC" w:rsidRDefault="00C956AC" w:rsidP="00234C7D">
      <w:pPr>
        <w:spacing w:after="0" w:line="240" w:lineRule="auto"/>
      </w:pPr>
      <w:r>
        <w:separator/>
      </w:r>
    </w:p>
  </w:endnote>
  <w:endnote w:type="continuationSeparator" w:id="0">
    <w:p w14:paraId="5AB63EDE" w14:textId="77777777" w:rsidR="00C956AC" w:rsidRDefault="00C956AC" w:rsidP="002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717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3A80DE" w14:textId="7D526C1F" w:rsidR="00E05520" w:rsidRPr="00E05520" w:rsidRDefault="00E05520">
            <w:pPr>
              <w:pStyle w:val="Stopka"/>
              <w:jc w:val="center"/>
            </w:pPr>
            <w:r w:rsidRPr="00E05520">
              <w:rPr>
                <w:sz w:val="18"/>
                <w:szCs w:val="18"/>
              </w:rPr>
              <w:t xml:space="preserve">Strona </w:t>
            </w:r>
            <w:r w:rsidRPr="00E05520">
              <w:rPr>
                <w:b/>
                <w:bCs/>
                <w:sz w:val="18"/>
                <w:szCs w:val="18"/>
              </w:rPr>
              <w:fldChar w:fldCharType="begin"/>
            </w:r>
            <w:r w:rsidRPr="00E05520">
              <w:rPr>
                <w:b/>
                <w:bCs/>
                <w:sz w:val="18"/>
                <w:szCs w:val="18"/>
              </w:rPr>
              <w:instrText>PAGE</w:instrText>
            </w:r>
            <w:r w:rsidRPr="00E05520">
              <w:rPr>
                <w:b/>
                <w:bCs/>
                <w:sz w:val="18"/>
                <w:szCs w:val="18"/>
              </w:rPr>
              <w:fldChar w:fldCharType="separate"/>
            </w:r>
            <w:r w:rsidRPr="00E05520">
              <w:rPr>
                <w:b/>
                <w:bCs/>
                <w:sz w:val="18"/>
                <w:szCs w:val="18"/>
              </w:rPr>
              <w:t>2</w:t>
            </w:r>
            <w:r w:rsidRPr="00E05520">
              <w:rPr>
                <w:b/>
                <w:bCs/>
                <w:sz w:val="18"/>
                <w:szCs w:val="18"/>
              </w:rPr>
              <w:fldChar w:fldCharType="end"/>
            </w:r>
            <w:r w:rsidRPr="00E05520">
              <w:rPr>
                <w:sz w:val="18"/>
                <w:szCs w:val="18"/>
              </w:rPr>
              <w:t xml:space="preserve"> z </w:t>
            </w:r>
            <w:r w:rsidRPr="00E05520">
              <w:rPr>
                <w:b/>
                <w:bCs/>
                <w:sz w:val="18"/>
                <w:szCs w:val="18"/>
              </w:rPr>
              <w:fldChar w:fldCharType="begin"/>
            </w:r>
            <w:r w:rsidRPr="00E05520">
              <w:rPr>
                <w:b/>
                <w:bCs/>
                <w:sz w:val="18"/>
                <w:szCs w:val="18"/>
              </w:rPr>
              <w:instrText>NUMPAGES</w:instrText>
            </w:r>
            <w:r w:rsidRPr="00E05520">
              <w:rPr>
                <w:b/>
                <w:bCs/>
                <w:sz w:val="18"/>
                <w:szCs w:val="18"/>
              </w:rPr>
              <w:fldChar w:fldCharType="separate"/>
            </w:r>
            <w:r w:rsidRPr="00E05520">
              <w:rPr>
                <w:b/>
                <w:bCs/>
                <w:sz w:val="18"/>
                <w:szCs w:val="18"/>
              </w:rPr>
              <w:t>2</w:t>
            </w:r>
            <w:r w:rsidRPr="00E0552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32CB53" w14:textId="77777777" w:rsidR="00E05520" w:rsidRDefault="00E05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ADD4" w14:textId="77777777" w:rsidR="00C956AC" w:rsidRDefault="00C956AC" w:rsidP="00234C7D">
      <w:pPr>
        <w:spacing w:after="0" w:line="240" w:lineRule="auto"/>
      </w:pPr>
      <w:r>
        <w:separator/>
      </w:r>
    </w:p>
  </w:footnote>
  <w:footnote w:type="continuationSeparator" w:id="0">
    <w:p w14:paraId="2F2463EC" w14:textId="77777777" w:rsidR="00C956AC" w:rsidRDefault="00C956AC" w:rsidP="0023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F4E"/>
    <w:multiLevelType w:val="hybridMultilevel"/>
    <w:tmpl w:val="11B0042C"/>
    <w:lvl w:ilvl="0" w:tplc="2F6A5912">
      <w:start w:val="28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F43"/>
    <w:multiLevelType w:val="hybridMultilevel"/>
    <w:tmpl w:val="8D0C8ED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5420"/>
    <w:multiLevelType w:val="hybridMultilevel"/>
    <w:tmpl w:val="01AA185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2487"/>
    <w:multiLevelType w:val="hybridMultilevel"/>
    <w:tmpl w:val="840C6506"/>
    <w:lvl w:ilvl="0" w:tplc="B48AAFB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F09"/>
    <w:multiLevelType w:val="hybridMultilevel"/>
    <w:tmpl w:val="8D0C8ED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904DC"/>
    <w:multiLevelType w:val="hybridMultilevel"/>
    <w:tmpl w:val="1D88674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3162"/>
    <w:multiLevelType w:val="hybridMultilevel"/>
    <w:tmpl w:val="EB12B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94371"/>
    <w:multiLevelType w:val="hybridMultilevel"/>
    <w:tmpl w:val="DD628948"/>
    <w:lvl w:ilvl="0" w:tplc="CF6E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A2FCC"/>
    <w:multiLevelType w:val="hybridMultilevel"/>
    <w:tmpl w:val="09C893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8694">
    <w:abstractNumId w:val="4"/>
  </w:num>
  <w:num w:numId="2" w16cid:durableId="1336958334">
    <w:abstractNumId w:val="7"/>
  </w:num>
  <w:num w:numId="3" w16cid:durableId="1623265142">
    <w:abstractNumId w:val="6"/>
  </w:num>
  <w:num w:numId="4" w16cid:durableId="254096598">
    <w:abstractNumId w:val="3"/>
  </w:num>
  <w:num w:numId="5" w16cid:durableId="347753515">
    <w:abstractNumId w:val="2"/>
  </w:num>
  <w:num w:numId="6" w16cid:durableId="1312056269">
    <w:abstractNumId w:val="0"/>
  </w:num>
  <w:num w:numId="7" w16cid:durableId="522981560">
    <w:abstractNumId w:val="5"/>
  </w:num>
  <w:num w:numId="8" w16cid:durableId="1320577096">
    <w:abstractNumId w:val="8"/>
  </w:num>
  <w:num w:numId="9" w16cid:durableId="4946081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8A"/>
    <w:rsid w:val="00016965"/>
    <w:rsid w:val="000435E4"/>
    <w:rsid w:val="00060BD9"/>
    <w:rsid w:val="00092751"/>
    <w:rsid w:val="00096E25"/>
    <w:rsid w:val="000A1928"/>
    <w:rsid w:val="000A3B45"/>
    <w:rsid w:val="000A3BBE"/>
    <w:rsid w:val="000B1BDA"/>
    <w:rsid w:val="000C69E0"/>
    <w:rsid w:val="000F2273"/>
    <w:rsid w:val="00104393"/>
    <w:rsid w:val="001275C1"/>
    <w:rsid w:val="00131AE2"/>
    <w:rsid w:val="00144C88"/>
    <w:rsid w:val="001639F2"/>
    <w:rsid w:val="001728D7"/>
    <w:rsid w:val="00177FC2"/>
    <w:rsid w:val="0018009B"/>
    <w:rsid w:val="00183907"/>
    <w:rsid w:val="00193E37"/>
    <w:rsid w:val="00194FBF"/>
    <w:rsid w:val="001D7AAF"/>
    <w:rsid w:val="0021741D"/>
    <w:rsid w:val="00221FF6"/>
    <w:rsid w:val="00234C7D"/>
    <w:rsid w:val="0024517E"/>
    <w:rsid w:val="002514FE"/>
    <w:rsid w:val="00280AEC"/>
    <w:rsid w:val="00285C30"/>
    <w:rsid w:val="002A1D87"/>
    <w:rsid w:val="002A6884"/>
    <w:rsid w:val="002B0C04"/>
    <w:rsid w:val="002B775B"/>
    <w:rsid w:val="002C64F4"/>
    <w:rsid w:val="00306405"/>
    <w:rsid w:val="0030699C"/>
    <w:rsid w:val="00313760"/>
    <w:rsid w:val="00315AC9"/>
    <w:rsid w:val="003241B1"/>
    <w:rsid w:val="003347E4"/>
    <w:rsid w:val="00374E43"/>
    <w:rsid w:val="003867A6"/>
    <w:rsid w:val="003D5AC2"/>
    <w:rsid w:val="004041F2"/>
    <w:rsid w:val="004046C5"/>
    <w:rsid w:val="00416250"/>
    <w:rsid w:val="00447FB7"/>
    <w:rsid w:val="00460F33"/>
    <w:rsid w:val="00471ED8"/>
    <w:rsid w:val="004759A2"/>
    <w:rsid w:val="00480AA5"/>
    <w:rsid w:val="00482A27"/>
    <w:rsid w:val="004C51B3"/>
    <w:rsid w:val="004D3F1F"/>
    <w:rsid w:val="004D43EC"/>
    <w:rsid w:val="0052672F"/>
    <w:rsid w:val="00537F3B"/>
    <w:rsid w:val="00545C69"/>
    <w:rsid w:val="0056173D"/>
    <w:rsid w:val="005626C3"/>
    <w:rsid w:val="00593B8C"/>
    <w:rsid w:val="00594403"/>
    <w:rsid w:val="0059692E"/>
    <w:rsid w:val="00622DDD"/>
    <w:rsid w:val="00633858"/>
    <w:rsid w:val="00635E21"/>
    <w:rsid w:val="006A687A"/>
    <w:rsid w:val="006B77C2"/>
    <w:rsid w:val="006C72ED"/>
    <w:rsid w:val="00700F44"/>
    <w:rsid w:val="007241BC"/>
    <w:rsid w:val="00736F4D"/>
    <w:rsid w:val="00737ABB"/>
    <w:rsid w:val="0076638A"/>
    <w:rsid w:val="00771893"/>
    <w:rsid w:val="00795479"/>
    <w:rsid w:val="007B1984"/>
    <w:rsid w:val="007B554D"/>
    <w:rsid w:val="00812B42"/>
    <w:rsid w:val="0083096A"/>
    <w:rsid w:val="00873804"/>
    <w:rsid w:val="00874729"/>
    <w:rsid w:val="00875F83"/>
    <w:rsid w:val="00883385"/>
    <w:rsid w:val="00885EA5"/>
    <w:rsid w:val="008A1D22"/>
    <w:rsid w:val="008B4A90"/>
    <w:rsid w:val="008C0592"/>
    <w:rsid w:val="008C41D3"/>
    <w:rsid w:val="008D6160"/>
    <w:rsid w:val="008F69B1"/>
    <w:rsid w:val="008F7431"/>
    <w:rsid w:val="00911A6F"/>
    <w:rsid w:val="0094251F"/>
    <w:rsid w:val="00943880"/>
    <w:rsid w:val="0096167F"/>
    <w:rsid w:val="00976B30"/>
    <w:rsid w:val="009C4269"/>
    <w:rsid w:val="009C6DF0"/>
    <w:rsid w:val="009D0849"/>
    <w:rsid w:val="00A028B7"/>
    <w:rsid w:val="00A0555D"/>
    <w:rsid w:val="00A267F8"/>
    <w:rsid w:val="00A47923"/>
    <w:rsid w:val="00A56057"/>
    <w:rsid w:val="00A611A6"/>
    <w:rsid w:val="00A6359F"/>
    <w:rsid w:val="00A669B0"/>
    <w:rsid w:val="00A67A0B"/>
    <w:rsid w:val="00A93BAF"/>
    <w:rsid w:val="00A94F9C"/>
    <w:rsid w:val="00AF2F24"/>
    <w:rsid w:val="00AF3647"/>
    <w:rsid w:val="00B021BE"/>
    <w:rsid w:val="00B0239B"/>
    <w:rsid w:val="00B31A3B"/>
    <w:rsid w:val="00B356EA"/>
    <w:rsid w:val="00B4498B"/>
    <w:rsid w:val="00B55EC4"/>
    <w:rsid w:val="00B60D0D"/>
    <w:rsid w:val="00B807C4"/>
    <w:rsid w:val="00B84D47"/>
    <w:rsid w:val="00BC51A9"/>
    <w:rsid w:val="00BD60DA"/>
    <w:rsid w:val="00BE7B60"/>
    <w:rsid w:val="00BF08A0"/>
    <w:rsid w:val="00C23440"/>
    <w:rsid w:val="00C32F0E"/>
    <w:rsid w:val="00C40F4F"/>
    <w:rsid w:val="00C4665E"/>
    <w:rsid w:val="00C50FFE"/>
    <w:rsid w:val="00C533BB"/>
    <w:rsid w:val="00C53D2F"/>
    <w:rsid w:val="00C70887"/>
    <w:rsid w:val="00C70BF5"/>
    <w:rsid w:val="00C740EA"/>
    <w:rsid w:val="00C82294"/>
    <w:rsid w:val="00C83C17"/>
    <w:rsid w:val="00C956AC"/>
    <w:rsid w:val="00CD5F46"/>
    <w:rsid w:val="00CE15EF"/>
    <w:rsid w:val="00CE7B77"/>
    <w:rsid w:val="00D00518"/>
    <w:rsid w:val="00D02864"/>
    <w:rsid w:val="00D03128"/>
    <w:rsid w:val="00D061F9"/>
    <w:rsid w:val="00D1148F"/>
    <w:rsid w:val="00D13CDF"/>
    <w:rsid w:val="00D87777"/>
    <w:rsid w:val="00D93727"/>
    <w:rsid w:val="00D9688F"/>
    <w:rsid w:val="00DA2351"/>
    <w:rsid w:val="00DA58C0"/>
    <w:rsid w:val="00DC0DD2"/>
    <w:rsid w:val="00DC110C"/>
    <w:rsid w:val="00DC6049"/>
    <w:rsid w:val="00DC7AB2"/>
    <w:rsid w:val="00DD0FE0"/>
    <w:rsid w:val="00DE3EAA"/>
    <w:rsid w:val="00DF4B9C"/>
    <w:rsid w:val="00E05520"/>
    <w:rsid w:val="00E44EFF"/>
    <w:rsid w:val="00E52DE3"/>
    <w:rsid w:val="00E63BB0"/>
    <w:rsid w:val="00E76A19"/>
    <w:rsid w:val="00E84716"/>
    <w:rsid w:val="00E87364"/>
    <w:rsid w:val="00E95463"/>
    <w:rsid w:val="00E957A1"/>
    <w:rsid w:val="00E97352"/>
    <w:rsid w:val="00E975D3"/>
    <w:rsid w:val="00EA45C7"/>
    <w:rsid w:val="00EC07CF"/>
    <w:rsid w:val="00EC5760"/>
    <w:rsid w:val="00EC6614"/>
    <w:rsid w:val="00ED1CD3"/>
    <w:rsid w:val="00EF2839"/>
    <w:rsid w:val="00EF7AF8"/>
    <w:rsid w:val="00F346FC"/>
    <w:rsid w:val="00F44E65"/>
    <w:rsid w:val="00F62785"/>
    <w:rsid w:val="00F65BAE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1DC8"/>
  <w15:chartTrackingRefBased/>
  <w15:docId w15:val="{131BA0F9-B77E-4407-A2A1-E6E0C24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73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4C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rsid w:val="00234C7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D0D"/>
  </w:style>
  <w:style w:type="paragraph" w:styleId="Stopka">
    <w:name w:val="footer"/>
    <w:basedOn w:val="Normalny"/>
    <w:link w:val="StopkaZnak"/>
    <w:uiPriority w:val="99"/>
    <w:unhideWhenUsed/>
    <w:rsid w:val="00B6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D0D"/>
  </w:style>
  <w:style w:type="character" w:styleId="Hipercze">
    <w:name w:val="Hyperlink"/>
    <w:basedOn w:val="Domylnaczcionkaakapitu"/>
    <w:uiPriority w:val="99"/>
    <w:unhideWhenUsed/>
    <w:rsid w:val="00A560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57"/>
    <w:rPr>
      <w:color w:val="605E5C"/>
      <w:shd w:val="clear" w:color="auto" w:fill="E1DFDD"/>
    </w:rPr>
  </w:style>
  <w:style w:type="character" w:customStyle="1" w:styleId="ListLabel1">
    <w:name w:val="ListLabel 1"/>
    <w:qFormat/>
    <w:rsid w:val="00C70BF5"/>
    <w:rPr>
      <w:rFonts w:cs="Courier New"/>
    </w:rPr>
  </w:style>
  <w:style w:type="paragraph" w:styleId="Akapitzlist">
    <w:name w:val="List Paragraph"/>
    <w:aliases w:val="List Paragraph,Akapit z listą BS,Numerowanie,L1"/>
    <w:basedOn w:val="Normalny"/>
    <w:link w:val="AkapitzlistZnak"/>
    <w:uiPriority w:val="34"/>
    <w:qFormat/>
    <w:rsid w:val="00C70BF5"/>
    <w:pPr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List Paragraph Znak,Akapit z listą BS Znak,Numerowanie Znak,L1 Znak"/>
    <w:link w:val="Akapitzlist"/>
    <w:uiPriority w:val="34"/>
    <w:locked/>
    <w:rsid w:val="00C70BF5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1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1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yrekcja@mzdw.pl" TargetMode="External"/><Relationship Id="rId18" Type="http://schemas.openxmlformats.org/officeDocument/2006/relationships/hyperlink" Target="mailto:dyrekcja@mzdw.pl" TargetMode="External"/><Relationship Id="rId26" Type="http://schemas.openxmlformats.org/officeDocument/2006/relationships/hyperlink" Target="mailto:sekretariat@bpsiedlce.pl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wup@wup.mazowsze.pl" TargetMode="External"/><Relationship Id="rId34" Type="http://schemas.openxmlformats.org/officeDocument/2006/relationships/hyperlink" Target="mailto:sekretariat@mscdn.edu.pl" TargetMode="External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yrekcja@mzdw.pl" TargetMode="External"/><Relationship Id="rId20" Type="http://schemas.openxmlformats.org/officeDocument/2006/relationships/hyperlink" Target="mailto:mcps@mcps.com.pl" TargetMode="External"/><Relationship Id="rId29" Type="http://schemas.openxmlformats.org/officeDocument/2006/relationships/hyperlink" Target="mailto:sekretariat@bpciechanow.edu.pl" TargetMode="External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ekcja@mzdw.pl" TargetMode="External"/><Relationship Id="rId24" Type="http://schemas.openxmlformats.org/officeDocument/2006/relationships/hyperlink" Target="mailto:sekretariat@bpsiedlce.pl" TargetMode="External"/><Relationship Id="rId32" Type="http://schemas.openxmlformats.org/officeDocument/2006/relationships/hyperlink" Target="mailto:sekretariat@ckziu.siedlce.pl" TargetMode="External"/><Relationship Id="rId37" Type="http://schemas.openxmlformats.org/officeDocument/2006/relationships/hyperlink" Target="mailto:sekretariat@oeiizk.waw.p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yrekcja@mzdw.pl" TargetMode="External"/><Relationship Id="rId23" Type="http://schemas.openxmlformats.org/officeDocument/2006/relationships/hyperlink" Target="mailto:sekretariat@pbw.waw,pl" TargetMode="External"/><Relationship Id="rId28" Type="http://schemas.openxmlformats.org/officeDocument/2006/relationships/hyperlink" Target="mailto:sekretariat@bpciechanow.edu.pl" TargetMode="External"/><Relationship Id="rId36" Type="http://schemas.openxmlformats.org/officeDocument/2006/relationships/hyperlink" Target="mailto:sekretariat@mscdn.edu.pl" TargetMode="External"/><Relationship Id="rId10" Type="http://schemas.openxmlformats.org/officeDocument/2006/relationships/hyperlink" Target="mailto:biuro@mbpr.pl" TargetMode="External"/><Relationship Id="rId19" Type="http://schemas.openxmlformats.org/officeDocument/2006/relationships/hyperlink" Target="mailto:dyrekcja@mzdw.pl" TargetMode="External"/><Relationship Id="rId31" Type="http://schemas.openxmlformats.org/officeDocument/2006/relationships/hyperlink" Target="mailto:sekretariat@bp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bpr.pl" TargetMode="External"/><Relationship Id="rId14" Type="http://schemas.openxmlformats.org/officeDocument/2006/relationships/hyperlink" Target="mailto:dyrekcja@mzdw.pl" TargetMode="External"/><Relationship Id="rId22" Type="http://schemas.openxmlformats.org/officeDocument/2006/relationships/hyperlink" Target="mailto:sekretariat@parkiotwock.pl" TargetMode="External"/><Relationship Id="rId27" Type="http://schemas.openxmlformats.org/officeDocument/2006/relationships/hyperlink" Target="mailto:sekretariat@bpciechanow.edu.pl" TargetMode="External"/><Relationship Id="rId30" Type="http://schemas.openxmlformats.org/officeDocument/2006/relationships/hyperlink" Target="mailto:sekretariat@bp.ostroleka.pl" TargetMode="External"/><Relationship Id="rId35" Type="http://schemas.openxmlformats.org/officeDocument/2006/relationships/hyperlink" Target="mailto:sekretariat@mscdn.edu.pl" TargetMode="External"/><Relationship Id="rId43" Type="http://schemas.openxmlformats.org/officeDocument/2006/relationships/customXml" Target="../customXml/item4.xml"/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dyrekcja@mzdw.pl" TargetMode="External"/><Relationship Id="rId17" Type="http://schemas.openxmlformats.org/officeDocument/2006/relationships/hyperlink" Target="mailto:dyrekcja@mzdw.pl" TargetMode="External"/><Relationship Id="rId25" Type="http://schemas.openxmlformats.org/officeDocument/2006/relationships/hyperlink" Target="mailto:sekretariat@bpsiedlce.pl" TargetMode="External"/><Relationship Id="rId33" Type="http://schemas.openxmlformats.org/officeDocument/2006/relationships/hyperlink" Target="mailto:sekretariat@mscdn.edu.pl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4106-01ED-42E0-92BA-DE4DED8BB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B4EB3-CE1A-4BB5-BCA7-BB8D9BF35E02}"/>
</file>

<file path=customXml/itemProps3.xml><?xml version="1.0" encoding="utf-8"?>
<ds:datastoreItem xmlns:ds="http://schemas.openxmlformats.org/officeDocument/2006/customXml" ds:itemID="{103C8A59-3F71-422E-A679-E3E2CE9838DC}"/>
</file>

<file path=customXml/itemProps4.xml><?xml version="1.0" encoding="utf-8"?>
<ds:datastoreItem xmlns:ds="http://schemas.openxmlformats.org/officeDocument/2006/customXml" ds:itemID="{37F14CF8-536B-40BB-A269-827BC37AE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4014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Nobis Michał</dc:creator>
  <cp:keywords/>
  <dc:description/>
  <cp:lastModifiedBy>Radzik Anna</cp:lastModifiedBy>
  <cp:revision>2</cp:revision>
  <cp:lastPrinted>2023-04-17T09:10:00Z</cp:lastPrinted>
  <dcterms:created xsi:type="dcterms:W3CDTF">2023-06-27T10:34:00Z</dcterms:created>
  <dcterms:modified xsi:type="dcterms:W3CDTF">2023-06-27T10:34:00Z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