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59EE" w14:textId="77777777" w:rsidR="00B539E1" w:rsidRPr="008C7B75" w:rsidRDefault="00B539E1" w:rsidP="00B539E1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06D11F666E8142E5A633AC5FA8658164"/>
        </w:placeholder>
      </w:sdtPr>
      <w:sdtEndPr/>
      <w:sdtContent>
        <w:p w14:paraId="04C2BBA2" w14:textId="77777777" w:rsidR="00B539E1" w:rsidRPr="008C7B75" w:rsidRDefault="00B539E1" w:rsidP="00B539E1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3DA4E3DC" w14:textId="77777777" w:rsidR="00B539E1" w:rsidRPr="008C7B75" w:rsidRDefault="00B539E1" w:rsidP="00B539E1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79C636A0" w14:textId="77777777" w:rsidR="00B539E1" w:rsidRPr="008C7B75" w:rsidRDefault="00B539E1" w:rsidP="00B539E1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06D11F666E8142E5A633AC5FA8658164"/>
        </w:placeholder>
      </w:sdtPr>
      <w:sdtEndPr/>
      <w:sdtContent>
        <w:p w14:paraId="442A91CF" w14:textId="77777777" w:rsidR="00B539E1" w:rsidRPr="008C7B75" w:rsidRDefault="00B539E1" w:rsidP="00B539E1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30288B71" w14:textId="77777777" w:rsidR="00B539E1" w:rsidRPr="008C7B75" w:rsidRDefault="00B539E1" w:rsidP="00B539E1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0CBE420A" w14:textId="77777777"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400A06CD" w14:textId="77777777"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01788BC6" w14:textId="3179B370" w:rsidR="00FF2DD8" w:rsidRDefault="00FF2DD8" w:rsidP="00FF2DD8">
      <w:pPr>
        <w:jc w:val="center"/>
        <w:rPr>
          <w:rFonts w:ascii="Calibri" w:hAnsi="Calibri" w:cs="Calibri"/>
          <w:b/>
          <w:sz w:val="22"/>
          <w:szCs w:val="22"/>
        </w:rPr>
      </w:pPr>
      <w:r w:rsidRPr="00DC41C7">
        <w:rPr>
          <w:rFonts w:ascii="Calibri" w:hAnsi="Calibri" w:cs="Calibri"/>
          <w:b/>
          <w:sz w:val="22"/>
          <w:szCs w:val="22"/>
        </w:rPr>
        <w:t xml:space="preserve">WYKAZ </w:t>
      </w:r>
      <w:r w:rsidR="00B823D3">
        <w:rPr>
          <w:rFonts w:ascii="Calibri" w:hAnsi="Calibri" w:cs="Calibri"/>
          <w:b/>
          <w:sz w:val="22"/>
          <w:szCs w:val="22"/>
        </w:rPr>
        <w:t xml:space="preserve">USŁUG / </w:t>
      </w:r>
      <w:r w:rsidRPr="00DC41C7">
        <w:rPr>
          <w:rFonts w:ascii="Calibri" w:hAnsi="Calibri" w:cs="Calibri"/>
          <w:b/>
          <w:sz w:val="22"/>
          <w:szCs w:val="22"/>
        </w:rPr>
        <w:t>DOSTAW</w:t>
      </w:r>
    </w:p>
    <w:p w14:paraId="24E596A6" w14:textId="77777777" w:rsidR="009651DF" w:rsidRDefault="009651DF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46D42776" w14:textId="4AA60312" w:rsidR="009651DF" w:rsidRDefault="00B823D3" w:rsidP="009651DF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651DF">
        <w:rPr>
          <w:rFonts w:asciiTheme="minorHAnsi" w:hAnsiTheme="minorHAnsi" w:cstheme="minorHAnsi"/>
          <w:bCs/>
          <w:sz w:val="22"/>
          <w:szCs w:val="22"/>
        </w:rPr>
        <w:t>składany na potwierdzenie spełnienia warunku udziału w postępowaniu dot. zdolności zawodowej</w:t>
      </w:r>
      <w:r w:rsidR="009651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51DF" w:rsidRPr="009651DF">
        <w:rPr>
          <w:rFonts w:asciiTheme="minorHAnsi" w:hAnsiTheme="minorHAnsi" w:cstheme="minorHAnsi"/>
          <w:bCs/>
          <w:iCs/>
          <w:sz w:val="22"/>
          <w:szCs w:val="22"/>
        </w:rPr>
        <w:t xml:space="preserve">tj. </w:t>
      </w:r>
    </w:p>
    <w:p w14:paraId="5DD0AA58" w14:textId="77777777" w:rsidR="007258E5" w:rsidRPr="009651DF" w:rsidRDefault="007258E5" w:rsidP="009651D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FAB79A" w14:textId="3AEC6BED" w:rsidR="009651DF" w:rsidRDefault="009651DF" w:rsidP="00F87223">
      <w:pPr>
        <w:numPr>
          <w:ilvl w:val="0"/>
          <w:numId w:val="1"/>
        </w:numPr>
        <w:ind w:left="284" w:hanging="218"/>
        <w:jc w:val="both"/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zrealizowania </w:t>
      </w:r>
      <w:r w:rsidRPr="00965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co najmniej dw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óch </w:t>
      </w:r>
      <w:r w:rsidRPr="00965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zakończon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ych</w:t>
      </w:r>
      <w:r w:rsidRPr="00965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wdroże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ń</w:t>
      </w:r>
      <w:r w:rsidRPr="00965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systemu klasy ERP, przy czym co najmniej jedno z tych wdrożeń musi być zrealizowane w architekturze chmurowej i co najmniej jedno musi dotyczyć publicznej uczelni akademickiej zatrudniającej w dacie zakończenia tego wdrożenia minimum 1000 pracowników i mającej w tej dacie co najmniej 5000 studentów, przy c</w:t>
      </w:r>
      <w:r w:rsidRPr="004F6A4B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zym każda z tych usług musi mieć wartość co najmniej 4.000.000 złotych brutto; w następujących</w:t>
      </w:r>
      <w:r w:rsidRPr="00965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obszarach: finanse i księgowość, kadry i płace, budżetowanie, majątek trwały, gospodarka magazynowa</w:t>
      </w:r>
    </w:p>
    <w:p w14:paraId="3740A1E9" w14:textId="77777777" w:rsidR="00643E76" w:rsidRDefault="00643E76" w:rsidP="007258E5">
      <w:pPr>
        <w:ind w:left="851"/>
        <w:jc w:val="both"/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99"/>
        <w:gridCol w:w="2126"/>
        <w:gridCol w:w="5954"/>
        <w:gridCol w:w="2410"/>
      </w:tblGrid>
      <w:tr w:rsidR="00A90213" w:rsidRPr="00DC41C7" w14:paraId="630E6CCD" w14:textId="77777777" w:rsidTr="00F87223">
        <w:tc>
          <w:tcPr>
            <w:tcW w:w="540" w:type="dxa"/>
            <w:shd w:val="pct10" w:color="auto" w:fill="auto"/>
          </w:tcPr>
          <w:p w14:paraId="6E6C922E" w14:textId="77777777" w:rsidR="00643E76" w:rsidRPr="00DC41C7" w:rsidRDefault="00643E76" w:rsidP="00A1139E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999" w:type="dxa"/>
            <w:shd w:val="pct10" w:color="auto" w:fill="auto"/>
          </w:tcPr>
          <w:p w14:paraId="5630D9B5" w14:textId="28540910" w:rsidR="00643E76" w:rsidRPr="00DC41C7" w:rsidRDefault="00643E76" w:rsidP="00A11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Podmiot, na rzecz którego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usługa / </w:t>
            </w: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dostaw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 został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 wykonan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2126" w:type="dxa"/>
            <w:shd w:val="pct10" w:color="auto" w:fill="auto"/>
          </w:tcPr>
          <w:p w14:paraId="2B1CDD48" w14:textId="77777777" w:rsidR="00643E76" w:rsidRDefault="00643E76" w:rsidP="00F87223">
            <w:pPr>
              <w:ind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Dokładna data wykonania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0D61D58C" w14:textId="77777777" w:rsidR="00643E76" w:rsidRPr="00DC41C7" w:rsidRDefault="00643E76" w:rsidP="00A113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(od – do)</w:t>
            </w:r>
          </w:p>
          <w:p w14:paraId="7D4A0CC9" w14:textId="77777777" w:rsidR="00643E76" w:rsidRPr="00DC41C7" w:rsidRDefault="00643E76" w:rsidP="00A113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shd w:val="pct10" w:color="auto" w:fill="auto"/>
          </w:tcPr>
          <w:p w14:paraId="1CD96C50" w14:textId="77777777" w:rsidR="00643E76" w:rsidRPr="00DC41C7" w:rsidRDefault="00643E76" w:rsidP="00A11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Dokładny opis p</w:t>
            </w: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rzedmiot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usługi / </w:t>
            </w: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dostawy</w:t>
            </w:r>
          </w:p>
          <w:p w14:paraId="5C1D051D" w14:textId="77777777" w:rsidR="00643E76" w:rsidRPr="00DC41C7" w:rsidRDefault="00643E76" w:rsidP="00A11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pct10" w:color="auto" w:fill="auto"/>
          </w:tcPr>
          <w:p w14:paraId="605A1162" w14:textId="77777777" w:rsidR="00643E76" w:rsidRPr="00DC41C7" w:rsidRDefault="00643E76" w:rsidP="00A113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14:paraId="7A59D35C" w14:textId="77777777" w:rsidR="00643E76" w:rsidRPr="00DC41C7" w:rsidRDefault="00643E76" w:rsidP="00A11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  <w:r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 w PLN</w:t>
            </w:r>
          </w:p>
        </w:tc>
      </w:tr>
      <w:tr w:rsidR="00643E76" w:rsidRPr="00DC41C7" w14:paraId="000229E3" w14:textId="77777777" w:rsidTr="00F87223">
        <w:tc>
          <w:tcPr>
            <w:tcW w:w="540" w:type="dxa"/>
            <w:shd w:val="clear" w:color="auto" w:fill="auto"/>
          </w:tcPr>
          <w:p w14:paraId="3B70E265" w14:textId="77777777" w:rsidR="00643E76" w:rsidRPr="00DC41C7" w:rsidRDefault="00643E76" w:rsidP="00A1139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99" w:type="dxa"/>
            <w:shd w:val="clear" w:color="auto" w:fill="auto"/>
          </w:tcPr>
          <w:p w14:paraId="74AA0212" w14:textId="77777777" w:rsidR="00643E76" w:rsidRPr="00DC41C7" w:rsidRDefault="00643E76" w:rsidP="00A113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91E7463" w14:textId="77777777" w:rsidR="00643E76" w:rsidRPr="00DC41C7" w:rsidRDefault="00643E76" w:rsidP="00A113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75002307" w14:textId="12B44048" w:rsidR="00A90213" w:rsidRDefault="00A90213" w:rsidP="00A902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Opis: ………………………………………………….…………………………………………………………..</w:t>
            </w:r>
          </w:p>
          <w:p w14:paraId="71367143" w14:textId="77777777" w:rsidR="00A90213" w:rsidRDefault="00A90213" w:rsidP="00A9021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2E2B311" w14:textId="3103F45E" w:rsidR="00643E76" w:rsidRPr="00A90213" w:rsidRDefault="00A90213" w:rsidP="00A90213">
            <w:pPr>
              <w:rPr>
                <w:rFonts w:ascii="Calibri" w:hAnsi="Calibri" w:cs="Calibri"/>
                <w:sz w:val="18"/>
                <w:szCs w:val="18"/>
              </w:rPr>
            </w:pPr>
            <w:r w:rsidRPr="00A90213">
              <w:rPr>
                <w:rFonts w:ascii="Calibri" w:hAnsi="Calibri" w:cs="Calibri"/>
                <w:sz w:val="18"/>
                <w:szCs w:val="18"/>
              </w:rPr>
              <w:t>Wdrożenie zostało zrealizowane w architekturze chmurowej:</w:t>
            </w:r>
          </w:p>
          <w:p w14:paraId="59325D8E" w14:textId="0BB77F5C" w:rsidR="00A90213" w:rsidRPr="00A90213" w:rsidRDefault="00A90213" w:rsidP="00A90213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02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  <w:p w14:paraId="09649FD5" w14:textId="77777777" w:rsidR="00A90213" w:rsidRPr="00A90213" w:rsidRDefault="00A90213" w:rsidP="00A90213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02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</w:p>
          <w:p w14:paraId="7CF06E47" w14:textId="76805830" w:rsidR="00A90213" w:rsidRPr="00A90213" w:rsidRDefault="00A90213" w:rsidP="00A90213">
            <w:pPr>
              <w:rPr>
                <w:rFonts w:ascii="Calibri" w:hAnsi="Calibri" w:cs="Calibri"/>
                <w:sz w:val="18"/>
                <w:szCs w:val="18"/>
              </w:rPr>
            </w:pPr>
            <w:r w:rsidRPr="00A90213">
              <w:rPr>
                <w:rFonts w:ascii="Calibri" w:hAnsi="Calibri" w:cs="Calibri"/>
                <w:sz w:val="18"/>
                <w:szCs w:val="18"/>
              </w:rPr>
              <w:lastRenderedPageBreak/>
              <w:t>Wdrożenie zostało zrealizowane w publicznej uczelni akademickiej, zatrudniającej w dacie zakończenia wdrożenia minimum 1000 pracowników i mającej w tej dacie co najmniej 5000 studentów:</w:t>
            </w:r>
          </w:p>
          <w:p w14:paraId="2EC39042" w14:textId="514E3551" w:rsidR="00A90213" w:rsidRPr="00A90213" w:rsidRDefault="00A90213" w:rsidP="00A90213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02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  <w:p w14:paraId="34DD8031" w14:textId="77777777" w:rsidR="00A90213" w:rsidRPr="00A90213" w:rsidRDefault="00A90213" w:rsidP="00A90213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02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</w:p>
          <w:p w14:paraId="6608EEE3" w14:textId="77777777" w:rsidR="00A90213" w:rsidRDefault="00A90213" w:rsidP="00A90213">
            <w:pPr>
              <w:spacing w:line="276" w:lineRule="auto"/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 w:rsidRPr="00A902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System został wdrożony w następujących obszarach: </w:t>
            </w:r>
            <w:r w:rsidRPr="00A90213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finanse i księgowość, kadry i płace, budżetowanie, majątek trwały, gospodarka magazynowa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:</w:t>
            </w:r>
          </w:p>
          <w:p w14:paraId="7FC1647C" w14:textId="77777777" w:rsidR="00A90213" w:rsidRPr="00A90213" w:rsidRDefault="00A90213" w:rsidP="00A90213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02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  <w:p w14:paraId="6063B994" w14:textId="08D69703" w:rsidR="00A90213" w:rsidRPr="00A90213" w:rsidRDefault="00A90213" w:rsidP="00A90213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02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2410" w:type="dxa"/>
            <w:shd w:val="clear" w:color="auto" w:fill="auto"/>
          </w:tcPr>
          <w:p w14:paraId="6CD344C5" w14:textId="77777777" w:rsidR="00643E76" w:rsidRPr="00DC41C7" w:rsidRDefault="00643E76" w:rsidP="00A113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E76" w:rsidRPr="00DC41C7" w14:paraId="3AFD245C" w14:textId="77777777" w:rsidTr="00F87223">
        <w:tc>
          <w:tcPr>
            <w:tcW w:w="540" w:type="dxa"/>
            <w:shd w:val="clear" w:color="auto" w:fill="auto"/>
          </w:tcPr>
          <w:p w14:paraId="6E0DA7BA" w14:textId="77777777" w:rsidR="00643E76" w:rsidRPr="00DC41C7" w:rsidRDefault="00643E76" w:rsidP="00A1139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999" w:type="dxa"/>
            <w:shd w:val="clear" w:color="auto" w:fill="auto"/>
          </w:tcPr>
          <w:p w14:paraId="1CE8889B" w14:textId="77777777" w:rsidR="00643E76" w:rsidRPr="00DC41C7" w:rsidRDefault="00643E76" w:rsidP="00A113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FCD514A" w14:textId="77777777" w:rsidR="00643E76" w:rsidRPr="00DC41C7" w:rsidRDefault="00643E76" w:rsidP="00A113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1888928A" w14:textId="2812B7F0" w:rsidR="00A90213" w:rsidRDefault="00A90213" w:rsidP="00A902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Opis: ………………………………………………….…………………………………………………………..</w:t>
            </w:r>
          </w:p>
          <w:p w14:paraId="74385D18" w14:textId="77777777" w:rsidR="00A90213" w:rsidRDefault="00A90213" w:rsidP="00A9021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36A7E6D" w14:textId="4A6A89E1" w:rsidR="00A90213" w:rsidRPr="00A90213" w:rsidRDefault="00A90213" w:rsidP="00A90213">
            <w:pPr>
              <w:rPr>
                <w:rFonts w:ascii="Calibri" w:hAnsi="Calibri" w:cs="Calibri"/>
                <w:sz w:val="18"/>
                <w:szCs w:val="18"/>
              </w:rPr>
            </w:pPr>
            <w:r w:rsidRPr="00A90213">
              <w:rPr>
                <w:rFonts w:ascii="Calibri" w:hAnsi="Calibri" w:cs="Calibri"/>
                <w:sz w:val="18"/>
                <w:szCs w:val="18"/>
              </w:rPr>
              <w:t>Wdrożenie zostało zrealizowane w architekturze chmurowej:</w:t>
            </w:r>
          </w:p>
          <w:p w14:paraId="3780F609" w14:textId="600C40EF" w:rsidR="00A90213" w:rsidRDefault="00A90213" w:rsidP="00A90213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02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  <w:p w14:paraId="6F2D710A" w14:textId="77777777" w:rsidR="00643E76" w:rsidRDefault="00A90213" w:rsidP="00A90213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02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</w:p>
          <w:p w14:paraId="62EDCFB1" w14:textId="77777777" w:rsidR="00A90213" w:rsidRPr="00A90213" w:rsidRDefault="00A90213" w:rsidP="00A90213">
            <w:pPr>
              <w:rPr>
                <w:rFonts w:ascii="Calibri" w:hAnsi="Calibri" w:cs="Calibri"/>
                <w:sz w:val="18"/>
                <w:szCs w:val="18"/>
              </w:rPr>
            </w:pPr>
            <w:r w:rsidRPr="00A90213">
              <w:rPr>
                <w:rFonts w:ascii="Calibri" w:hAnsi="Calibri" w:cs="Calibri"/>
                <w:sz w:val="18"/>
                <w:szCs w:val="18"/>
              </w:rPr>
              <w:t xml:space="preserve">Wdrożenie zostało zrealizowane w </w:t>
            </w:r>
            <w:r>
              <w:rPr>
                <w:rFonts w:ascii="Calibri" w:hAnsi="Calibri" w:cs="Calibri"/>
                <w:sz w:val="18"/>
                <w:szCs w:val="18"/>
              </w:rPr>
              <w:t>publicznej uczelni akademickiej, zatrudniającej w dacie zakończenia wdrożenia minimum 1000 pracowników i mającej w tej dacie co najmniej 5000 studentów:</w:t>
            </w:r>
          </w:p>
          <w:p w14:paraId="58459ADB" w14:textId="77777777" w:rsidR="00A90213" w:rsidRDefault="00A90213" w:rsidP="00A90213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02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  <w:p w14:paraId="69DC3A1A" w14:textId="77777777" w:rsidR="00A90213" w:rsidRDefault="00A90213" w:rsidP="00A90213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02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</w:p>
          <w:p w14:paraId="40ADDE8C" w14:textId="77777777" w:rsidR="00A90213" w:rsidRDefault="00A90213" w:rsidP="00A90213">
            <w:pPr>
              <w:spacing w:line="276" w:lineRule="auto"/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 w:rsidRPr="00A902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System został wdrożony w następujących obszarach: </w:t>
            </w:r>
            <w:r w:rsidRPr="00A90213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finanse i księgowość, kadry i płace, budżetowanie, majątek trwały, gospodarka magazynowa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:</w:t>
            </w:r>
          </w:p>
          <w:p w14:paraId="693F784C" w14:textId="77777777" w:rsidR="00A90213" w:rsidRPr="00A90213" w:rsidRDefault="00A90213" w:rsidP="00A90213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02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  <w:p w14:paraId="22B45974" w14:textId="42F6FAD6" w:rsidR="00A90213" w:rsidRPr="00A90213" w:rsidRDefault="00A90213" w:rsidP="00A90213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02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2410" w:type="dxa"/>
            <w:shd w:val="clear" w:color="auto" w:fill="auto"/>
          </w:tcPr>
          <w:p w14:paraId="7BD87B3F" w14:textId="77777777" w:rsidR="00643E76" w:rsidRPr="00DC41C7" w:rsidRDefault="00643E76" w:rsidP="00A113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95A1CB" w14:textId="77777777" w:rsidR="00643E76" w:rsidRPr="009651DF" w:rsidRDefault="00643E76" w:rsidP="00643E76">
      <w:pPr>
        <w:jc w:val="both"/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</w:pPr>
    </w:p>
    <w:p w14:paraId="546271B3" w14:textId="3553E67A" w:rsidR="009651DF" w:rsidRPr="009651DF" w:rsidRDefault="009651DF" w:rsidP="009651DF">
      <w:pPr>
        <w:numPr>
          <w:ilvl w:val="0"/>
          <w:numId w:val="1"/>
        </w:numPr>
        <w:ind w:left="851"/>
        <w:jc w:val="both"/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</w:pPr>
      <w:r w:rsidRPr="00965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wykonani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a</w:t>
      </w:r>
      <w:r w:rsidRPr="00965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bądź wykonywan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ia</w:t>
      </w:r>
      <w:r w:rsidRPr="00965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us</w:t>
      </w:r>
      <w:r w:rsidR="005315A0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ług opieki/utrzymania serwisowego</w:t>
      </w:r>
      <w:r w:rsidRPr="00965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dla co najmniej dwóch systemów informatycznych klasy ERP (których wdrożenie jest całkowicie zakończone),  przy czym:</w:t>
      </w:r>
    </w:p>
    <w:p w14:paraId="5FB0C94D" w14:textId="67C3634C" w:rsidR="009651DF" w:rsidRPr="009651DF" w:rsidRDefault="009651DF" w:rsidP="009651DF">
      <w:pPr>
        <w:numPr>
          <w:ilvl w:val="0"/>
          <w:numId w:val="2"/>
        </w:numPr>
        <w:ind w:left="1418"/>
        <w:jc w:val="both"/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</w:pPr>
      <w:r w:rsidRPr="00965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każda z tych usług musi dotyczyć systemu klasy ERP, w którym pracuje co najmniej 100 użytkowników</w:t>
      </w:r>
    </w:p>
    <w:p w14:paraId="1C2770AF" w14:textId="77777777" w:rsidR="009651DF" w:rsidRPr="009651DF" w:rsidRDefault="009651DF" w:rsidP="009651DF">
      <w:pPr>
        <w:numPr>
          <w:ilvl w:val="0"/>
          <w:numId w:val="2"/>
        </w:numPr>
        <w:ind w:left="1418"/>
        <w:jc w:val="both"/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</w:pPr>
      <w:r w:rsidRPr="00965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co najmniej jedna usługa była/jest świadczona na rzecz publicznej uczelni akademickiej </w:t>
      </w:r>
    </w:p>
    <w:p w14:paraId="301A97A8" w14:textId="12137F7A" w:rsidR="009651DF" w:rsidRPr="009651DF" w:rsidRDefault="009651DF" w:rsidP="009651DF">
      <w:pPr>
        <w:numPr>
          <w:ilvl w:val="0"/>
          <w:numId w:val="2"/>
        </w:numPr>
        <w:ind w:left="1418"/>
        <w:jc w:val="both"/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</w:pPr>
      <w:r w:rsidRPr="00965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co najmniej jedna z tych usług musi dotyczyć systemu klasy ERP, wdrożonego przez  wykonawcę</w:t>
      </w:r>
    </w:p>
    <w:p w14:paraId="0738D6B6" w14:textId="631F8108" w:rsidR="009651DF" w:rsidRPr="009651DF" w:rsidRDefault="009651DF" w:rsidP="009651DF">
      <w:pPr>
        <w:numPr>
          <w:ilvl w:val="0"/>
          <w:numId w:val="2"/>
        </w:numPr>
        <w:ind w:left="1418"/>
        <w:jc w:val="both"/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</w:pPr>
      <w:r w:rsidRPr="00965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lastRenderedPageBreak/>
        <w:t xml:space="preserve">każda z </w:t>
      </w:r>
      <w:r w:rsidR="007258E5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wykazanych</w:t>
      </w:r>
      <w:r w:rsidRPr="00965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umów serwisowych musi mieć czas trwania</w:t>
      </w:r>
      <w:r w:rsidR="007258E5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: </w:t>
      </w:r>
      <w:r w:rsidRPr="00965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co najmniej 1 rok</w:t>
      </w:r>
    </w:p>
    <w:p w14:paraId="110DBB82" w14:textId="77777777" w:rsidR="009651DF" w:rsidRPr="00B823D3" w:rsidRDefault="009651DF" w:rsidP="00FF2DD8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0896E9B9" w14:textId="77777777" w:rsidR="00FF2DD8" w:rsidRPr="00DC41C7" w:rsidRDefault="00FF2DD8" w:rsidP="00FF2D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000"/>
        <w:gridCol w:w="2126"/>
        <w:gridCol w:w="8364"/>
      </w:tblGrid>
      <w:tr w:rsidR="00BD113D" w:rsidRPr="00DC41C7" w14:paraId="41F80B8D" w14:textId="77777777" w:rsidTr="00F87223">
        <w:tc>
          <w:tcPr>
            <w:tcW w:w="539" w:type="dxa"/>
            <w:shd w:val="pct10" w:color="auto" w:fill="auto"/>
          </w:tcPr>
          <w:p w14:paraId="209119EE" w14:textId="77777777" w:rsidR="00BD113D" w:rsidRPr="00DC41C7" w:rsidRDefault="00BD113D" w:rsidP="00A87045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3000" w:type="dxa"/>
            <w:shd w:val="pct10" w:color="auto" w:fill="auto"/>
          </w:tcPr>
          <w:p w14:paraId="799C7585" w14:textId="3C6AF229" w:rsidR="00BD113D" w:rsidRPr="00DC41C7" w:rsidRDefault="00BD113D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Podmiot, na rzecz którego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usługa </w:t>
            </w: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został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 wykonan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 lub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jest</w:t>
            </w:r>
            <w:r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 wykonywan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2126" w:type="dxa"/>
            <w:shd w:val="pct10" w:color="auto" w:fill="auto"/>
          </w:tcPr>
          <w:p w14:paraId="04F388CC" w14:textId="189A5B1C" w:rsidR="00BD113D" w:rsidRDefault="00BD113D" w:rsidP="00A870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Dokładna data wykonania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lub wykonywania</w:t>
            </w:r>
          </w:p>
          <w:p w14:paraId="02555E67" w14:textId="0806B8FD" w:rsidR="00BD113D" w:rsidRPr="00DC41C7" w:rsidRDefault="00BD113D" w:rsidP="00A870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(od – do)</w:t>
            </w:r>
          </w:p>
          <w:p w14:paraId="201340A7" w14:textId="77777777" w:rsidR="00BD113D" w:rsidRPr="00DC41C7" w:rsidRDefault="00BD113D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shd w:val="pct10" w:color="auto" w:fill="auto"/>
          </w:tcPr>
          <w:p w14:paraId="1DA41918" w14:textId="5C9D9727" w:rsidR="00BD113D" w:rsidRPr="00DC41C7" w:rsidRDefault="00BD113D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Dokładny opis p</w:t>
            </w: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rzedmiot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usługi</w:t>
            </w:r>
          </w:p>
          <w:p w14:paraId="3B6370B5" w14:textId="77777777" w:rsidR="00BD113D" w:rsidRPr="00DC41C7" w:rsidRDefault="00BD113D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13D" w:rsidRPr="00DC41C7" w14:paraId="2B212A69" w14:textId="77777777" w:rsidTr="00F87223">
        <w:tc>
          <w:tcPr>
            <w:tcW w:w="539" w:type="dxa"/>
            <w:shd w:val="clear" w:color="auto" w:fill="auto"/>
          </w:tcPr>
          <w:p w14:paraId="63DFEBF9" w14:textId="77777777" w:rsidR="00BD113D" w:rsidRPr="00DC41C7" w:rsidRDefault="00BD113D" w:rsidP="00A8704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14:paraId="206CA1CD" w14:textId="77777777" w:rsidR="00BD113D" w:rsidRPr="00DC41C7" w:rsidRDefault="00BD113D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287EFFF" w14:textId="77777777" w:rsidR="00BD113D" w:rsidRPr="00DC41C7" w:rsidRDefault="00BD113D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shd w:val="clear" w:color="auto" w:fill="auto"/>
          </w:tcPr>
          <w:p w14:paraId="3037218C" w14:textId="10EA2F4D" w:rsidR="00262365" w:rsidRDefault="00262365" w:rsidP="0026236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Opis: …………………………………………………………………………………………………………………………………………………………………</w:t>
            </w:r>
          </w:p>
          <w:p w14:paraId="788320E4" w14:textId="77777777" w:rsidR="00262365" w:rsidRDefault="00262365" w:rsidP="0026236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7E76128" w14:textId="77777777" w:rsidR="00BD113D" w:rsidRDefault="00BD113D" w:rsidP="00BD113D">
            <w:pPr>
              <w:jc w:val="both"/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U</w:t>
            </w:r>
            <w:r w:rsidRPr="00BD113D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sług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a</w:t>
            </w:r>
            <w:r w:rsidRPr="00BD113D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 dotyczy systemu klasy ERP, w którym pracuje co najmniej 100 użytkowników</w:t>
            </w:r>
            <w:r w:rsidR="003A23CB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:</w:t>
            </w:r>
          </w:p>
          <w:p w14:paraId="6FB439F9" w14:textId="3D561C8E" w:rsidR="003A23CB" w:rsidRDefault="003A23CB" w:rsidP="003A23CB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02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  <w:p w14:paraId="6105B38B" w14:textId="77777777" w:rsidR="003A23CB" w:rsidRPr="003A23CB" w:rsidRDefault="003A23CB" w:rsidP="003A23CB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A23C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</w:p>
          <w:p w14:paraId="1F853606" w14:textId="5954A0D0" w:rsidR="003A23CB" w:rsidRPr="003A23CB" w:rsidRDefault="003A23CB" w:rsidP="003A23CB">
            <w:pPr>
              <w:jc w:val="both"/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U</w:t>
            </w:r>
            <w:r w:rsidRPr="003A23CB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sługa była/jest świadczona na rzecz publicznej uczelni akademickiej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:</w:t>
            </w:r>
          </w:p>
          <w:p w14:paraId="1D4FDFCE" w14:textId="77777777" w:rsidR="003A23CB" w:rsidRDefault="003A23CB" w:rsidP="003A23CB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02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  <w:p w14:paraId="1C499AB6" w14:textId="77777777" w:rsidR="003A23CB" w:rsidRPr="003A23CB" w:rsidRDefault="003A23CB" w:rsidP="003A23CB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A23C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</w:p>
          <w:p w14:paraId="1C71E597" w14:textId="63CAB1C1" w:rsidR="003A23CB" w:rsidRPr="003A23CB" w:rsidRDefault="003A23CB" w:rsidP="003A23CB">
            <w:pPr>
              <w:jc w:val="both"/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U</w:t>
            </w:r>
            <w:r w:rsidRPr="003A23CB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sługa 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dotyczy/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ła</w:t>
            </w:r>
            <w:proofErr w:type="spellEnd"/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 systemu klasy ERP wdrożonego przez wykonawcę:</w:t>
            </w:r>
          </w:p>
          <w:p w14:paraId="58819E95" w14:textId="77777777" w:rsidR="003A23CB" w:rsidRDefault="003A23CB" w:rsidP="003A23CB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02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  <w:p w14:paraId="7FAD93F7" w14:textId="77777777" w:rsidR="003A23CB" w:rsidRPr="003A23CB" w:rsidRDefault="003A23CB" w:rsidP="003A23CB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A23C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</w:p>
          <w:p w14:paraId="448C85C4" w14:textId="11FA4A56" w:rsidR="003A23CB" w:rsidRPr="003A23CB" w:rsidRDefault="003A23CB" w:rsidP="003A23CB">
            <w:pPr>
              <w:jc w:val="both"/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Umowa serwisowa trwa/trwała co najmniej 1 rok:</w:t>
            </w:r>
          </w:p>
          <w:p w14:paraId="5DF49B59" w14:textId="77777777" w:rsidR="003A23CB" w:rsidRDefault="003A23CB" w:rsidP="003A23CB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02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  <w:p w14:paraId="0BF89BCC" w14:textId="77777777" w:rsidR="003A23CB" w:rsidRPr="003A23CB" w:rsidRDefault="003A23CB" w:rsidP="003A23CB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A23C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</w:p>
          <w:p w14:paraId="340EB7CB" w14:textId="305FA9E6" w:rsidR="003A23CB" w:rsidRPr="003A23CB" w:rsidRDefault="003A23CB" w:rsidP="003A23CB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D113D" w:rsidRPr="00DC41C7" w14:paraId="3513DF70" w14:textId="77777777" w:rsidTr="00F87223">
        <w:tc>
          <w:tcPr>
            <w:tcW w:w="539" w:type="dxa"/>
            <w:shd w:val="clear" w:color="auto" w:fill="auto"/>
          </w:tcPr>
          <w:p w14:paraId="3264CF11" w14:textId="77777777" w:rsidR="00BD113D" w:rsidRPr="00DC41C7" w:rsidRDefault="00BD113D" w:rsidP="00A8704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14:paraId="60689F9B" w14:textId="77777777" w:rsidR="00BD113D" w:rsidRPr="00DC41C7" w:rsidRDefault="00BD113D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8BFF4BF" w14:textId="77777777" w:rsidR="00BD113D" w:rsidRPr="00DC41C7" w:rsidRDefault="00BD113D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shd w:val="clear" w:color="auto" w:fill="auto"/>
          </w:tcPr>
          <w:p w14:paraId="00567CF6" w14:textId="5AB8AF0B" w:rsidR="00262365" w:rsidRDefault="00262365" w:rsidP="0026236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Opis: …………………………………………………………………………………</w:t>
            </w:r>
            <w:r w:rsidR="00F87223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6BD3643" w14:textId="77777777" w:rsidR="00262365" w:rsidRDefault="00262365" w:rsidP="003A23CB">
            <w:pPr>
              <w:jc w:val="both"/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</w:pPr>
          </w:p>
          <w:p w14:paraId="7B8B5E56" w14:textId="11048DB6" w:rsidR="003A23CB" w:rsidRDefault="003A23CB" w:rsidP="003A23CB">
            <w:pPr>
              <w:jc w:val="both"/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U</w:t>
            </w:r>
            <w:r w:rsidRPr="00BD113D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sług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a</w:t>
            </w:r>
            <w:r w:rsidRPr="00BD113D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 dotyczy systemu klasy ERP, w którym pracuje co najmniej 100 użytkowników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:</w:t>
            </w:r>
          </w:p>
          <w:p w14:paraId="2CAF08EC" w14:textId="675D3C25" w:rsidR="003A23CB" w:rsidRDefault="003A23CB" w:rsidP="003A23CB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02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  <w:p w14:paraId="485E6645" w14:textId="77777777" w:rsidR="00BD113D" w:rsidRDefault="003A23CB" w:rsidP="003A23CB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A23C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</w:p>
          <w:p w14:paraId="28B9A82F" w14:textId="77777777" w:rsidR="003A23CB" w:rsidRPr="003A23CB" w:rsidRDefault="003A23CB" w:rsidP="003A23CB">
            <w:pPr>
              <w:jc w:val="both"/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lastRenderedPageBreak/>
              <w:t>U</w:t>
            </w:r>
            <w:r w:rsidRPr="003A23CB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sługa była/jest świadczona na rzecz publicznej uczelni akademickiej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:</w:t>
            </w:r>
          </w:p>
          <w:p w14:paraId="7575D66F" w14:textId="77777777" w:rsidR="003A23CB" w:rsidRDefault="003A23CB" w:rsidP="003A23CB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02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  <w:p w14:paraId="44B0457A" w14:textId="77777777" w:rsidR="003A23CB" w:rsidRPr="003A23CB" w:rsidRDefault="003A23CB" w:rsidP="003A23CB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A23C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</w:p>
          <w:p w14:paraId="60805E2F" w14:textId="77777777" w:rsidR="003A23CB" w:rsidRPr="003A23CB" w:rsidRDefault="003A23CB" w:rsidP="003A23CB">
            <w:pPr>
              <w:jc w:val="both"/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U</w:t>
            </w:r>
            <w:r w:rsidRPr="003A23CB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sługa </w:t>
            </w: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dotyczy/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ła</w:t>
            </w:r>
            <w:proofErr w:type="spellEnd"/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 systemu klasy ERP wdrożonego przez wykonawcę:</w:t>
            </w:r>
          </w:p>
          <w:p w14:paraId="37AA200B" w14:textId="77777777" w:rsidR="003A23CB" w:rsidRDefault="003A23CB" w:rsidP="003A23CB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02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  <w:p w14:paraId="149C2036" w14:textId="56315731" w:rsidR="003A23CB" w:rsidRDefault="003A23CB" w:rsidP="003A23CB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A23C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</w:p>
          <w:p w14:paraId="775CD758" w14:textId="77777777" w:rsidR="003A23CB" w:rsidRPr="003A23CB" w:rsidRDefault="003A23CB" w:rsidP="003A23CB">
            <w:pPr>
              <w:jc w:val="both"/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eastAsia="en-US"/>
              </w:rPr>
              <w:t>Umowa serwisowa trwa/trwała co najmniej 1 rok:</w:t>
            </w:r>
          </w:p>
          <w:p w14:paraId="3FBE5237" w14:textId="77777777" w:rsidR="003A23CB" w:rsidRDefault="003A23CB" w:rsidP="003A23CB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02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  <w:p w14:paraId="671D0B64" w14:textId="3D27583C" w:rsidR="003A23CB" w:rsidRPr="003A23CB" w:rsidRDefault="003A23CB" w:rsidP="003A23CB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A23C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</w:p>
        </w:tc>
      </w:tr>
    </w:tbl>
    <w:p w14:paraId="3FD62147" w14:textId="77777777" w:rsidR="005456A8" w:rsidRDefault="005456A8" w:rsidP="00FF2DD8"/>
    <w:p w14:paraId="523A70D0" w14:textId="4C5B1C49" w:rsidR="005315A0" w:rsidRPr="00856FC3" w:rsidRDefault="005315A0" w:rsidP="00FF2DD8">
      <w:pP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</w:pPr>
      <w:r w:rsidRPr="00856FC3">
        <w:rPr>
          <w:rFonts w:asciiTheme="minorHAnsi" w:hAnsiTheme="minorHAnsi" w:cstheme="minorHAnsi"/>
          <w:sz w:val="22"/>
          <w:szCs w:val="22"/>
        </w:rPr>
        <w:t xml:space="preserve">System klasy ERP wskazany na spełnienie powyższego warunku zdolności zawodowej w zakresie wdrożenia i </w:t>
      </w:r>
      <w:r w:rsidRPr="00856FC3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usług opieki/utrzymania serwisowego pochodzi od tego samego producenta</w:t>
      </w:r>
      <w:r w:rsidR="00856FC3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:</w:t>
      </w:r>
    </w:p>
    <w:p w14:paraId="59B4CD6B" w14:textId="77777777" w:rsidR="005315A0" w:rsidRPr="00856FC3" w:rsidRDefault="005315A0" w:rsidP="005315A0">
      <w:pPr>
        <w:pStyle w:val="Akapitzlist"/>
        <w:numPr>
          <w:ilvl w:val="0"/>
          <w:numId w:val="4"/>
        </w:numPr>
        <w:spacing w:line="276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56FC3">
        <w:rPr>
          <w:rFonts w:asciiTheme="minorHAnsi" w:hAnsiTheme="minorHAnsi" w:cstheme="minorHAnsi"/>
          <w:color w:val="000000" w:themeColor="text1"/>
          <w:sz w:val="22"/>
          <w:szCs w:val="22"/>
        </w:rPr>
        <w:t>tak</w:t>
      </w:r>
    </w:p>
    <w:p w14:paraId="083956D8" w14:textId="77777777" w:rsidR="005315A0" w:rsidRPr="00856FC3" w:rsidRDefault="005315A0" w:rsidP="005315A0">
      <w:pPr>
        <w:pStyle w:val="Akapitzlist"/>
        <w:numPr>
          <w:ilvl w:val="0"/>
          <w:numId w:val="4"/>
        </w:numPr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56FC3">
        <w:rPr>
          <w:rFonts w:asciiTheme="minorHAnsi" w:hAnsiTheme="minorHAnsi" w:cstheme="minorHAnsi"/>
          <w:color w:val="000000" w:themeColor="text1"/>
          <w:sz w:val="22"/>
          <w:szCs w:val="22"/>
        </w:rPr>
        <w:t>nie</w:t>
      </w:r>
    </w:p>
    <w:p w14:paraId="104C49B8" w14:textId="77777777" w:rsidR="005315A0" w:rsidRPr="00FF2DD8" w:rsidRDefault="005315A0" w:rsidP="00FF2DD8"/>
    <w:sectPr w:rsidR="005315A0" w:rsidRPr="00FF2DD8" w:rsidSect="00F8722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1498" w14:textId="77777777" w:rsidR="00082010" w:rsidRDefault="00082010" w:rsidP="00FF2DD8">
      <w:r>
        <w:separator/>
      </w:r>
    </w:p>
  </w:endnote>
  <w:endnote w:type="continuationSeparator" w:id="0">
    <w:p w14:paraId="700F1F00" w14:textId="77777777" w:rsidR="00082010" w:rsidRDefault="00082010" w:rsidP="00FF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578" w14:textId="77777777" w:rsidR="00082010" w:rsidRDefault="00082010" w:rsidP="00FF2DD8">
      <w:r>
        <w:separator/>
      </w:r>
    </w:p>
  </w:footnote>
  <w:footnote w:type="continuationSeparator" w:id="0">
    <w:p w14:paraId="4E2C3743" w14:textId="77777777" w:rsidR="00082010" w:rsidRDefault="00082010" w:rsidP="00FF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BAC6" w14:textId="77777777" w:rsidR="00B823D3" w:rsidRDefault="00B823D3" w:rsidP="00B823D3">
    <w:pPr>
      <w:pStyle w:val="Nagwek"/>
      <w:jc w:val="center"/>
    </w:pPr>
    <w:r w:rsidRPr="005B1FFB">
      <w:rPr>
        <w:noProof/>
        <w:lang w:eastAsia="pl-PL"/>
      </w:rPr>
      <w:drawing>
        <wp:inline distT="0" distB="0" distL="0" distR="0" wp14:anchorId="45FF5708" wp14:editId="6FBA9BFB">
          <wp:extent cx="3829050" cy="752475"/>
          <wp:effectExtent l="0" t="0" r="0" b="9525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42A81" w14:textId="019E8BC1" w:rsidR="00B823D3" w:rsidRPr="000536B6" w:rsidRDefault="00110578" w:rsidP="00B823D3">
    <w:pPr>
      <w:pStyle w:val="Nagwek"/>
      <w:jc w:val="right"/>
      <w:rPr>
        <w:rFonts w:cstheme="minorHAnsi"/>
      </w:rPr>
    </w:pPr>
    <w:r>
      <w:rPr>
        <w:rFonts w:cstheme="minorHAnsi"/>
      </w:rPr>
      <w:t>5088</w:t>
    </w:r>
    <w:r w:rsidR="00B823D3" w:rsidRPr="000536B6">
      <w:rPr>
        <w:rFonts w:cstheme="minorHAnsi"/>
      </w:rPr>
      <w:t>/AZ/262/2022</w:t>
    </w:r>
  </w:p>
  <w:p w14:paraId="65DF51FB" w14:textId="77777777" w:rsidR="00B823D3" w:rsidRPr="000536B6" w:rsidRDefault="00B823D3" w:rsidP="00B823D3">
    <w:pPr>
      <w:pStyle w:val="Nagwek"/>
      <w:jc w:val="right"/>
      <w:rPr>
        <w:rFonts w:cstheme="minorHAnsi"/>
      </w:rPr>
    </w:pPr>
  </w:p>
  <w:p w14:paraId="4358F016" w14:textId="0E376F98" w:rsidR="00B823D3" w:rsidRPr="000536B6" w:rsidRDefault="00B823D3" w:rsidP="00B823D3">
    <w:pPr>
      <w:pStyle w:val="Nagwek"/>
      <w:jc w:val="right"/>
      <w:rPr>
        <w:rFonts w:cstheme="minorHAnsi"/>
      </w:rPr>
    </w:pPr>
    <w:r w:rsidRPr="000536B6">
      <w:rPr>
        <w:rFonts w:cstheme="minorHAnsi"/>
      </w:rPr>
      <w:t xml:space="preserve">Załącznik nr </w:t>
    </w:r>
    <w:r>
      <w:rPr>
        <w:rFonts w:cstheme="minorHAnsi"/>
      </w:rPr>
      <w:t>7 do SWZ</w:t>
    </w:r>
  </w:p>
  <w:p w14:paraId="126895ED" w14:textId="02F00A9F" w:rsidR="00FF2DD8" w:rsidRDefault="00FF2DD8">
    <w:pPr>
      <w:pStyle w:val="Nagwek"/>
    </w:pPr>
  </w:p>
  <w:p w14:paraId="25502EAC" w14:textId="77777777" w:rsidR="00FF2DD8" w:rsidRDefault="00FF2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20002"/>
    <w:multiLevelType w:val="hybridMultilevel"/>
    <w:tmpl w:val="0BD42876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87F2776"/>
    <w:multiLevelType w:val="hybridMultilevel"/>
    <w:tmpl w:val="360E336C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65027FF"/>
    <w:multiLevelType w:val="hybridMultilevel"/>
    <w:tmpl w:val="545823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88725AD"/>
    <w:multiLevelType w:val="hybridMultilevel"/>
    <w:tmpl w:val="0CC89E5C"/>
    <w:lvl w:ilvl="0" w:tplc="C6A08A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64"/>
    <w:rsid w:val="00026F36"/>
    <w:rsid w:val="00082010"/>
    <w:rsid w:val="00110578"/>
    <w:rsid w:val="00262365"/>
    <w:rsid w:val="003A23CB"/>
    <w:rsid w:val="00435769"/>
    <w:rsid w:val="004A2CA4"/>
    <w:rsid w:val="004F6A4B"/>
    <w:rsid w:val="00515C2D"/>
    <w:rsid w:val="005315A0"/>
    <w:rsid w:val="005456A8"/>
    <w:rsid w:val="00593199"/>
    <w:rsid w:val="00643E76"/>
    <w:rsid w:val="006C6EB6"/>
    <w:rsid w:val="007258E5"/>
    <w:rsid w:val="0078128B"/>
    <w:rsid w:val="00856FC3"/>
    <w:rsid w:val="00893183"/>
    <w:rsid w:val="009651DF"/>
    <w:rsid w:val="00A90213"/>
    <w:rsid w:val="00AB4058"/>
    <w:rsid w:val="00B539E1"/>
    <w:rsid w:val="00B823D3"/>
    <w:rsid w:val="00BD113D"/>
    <w:rsid w:val="00C74564"/>
    <w:rsid w:val="00E44D7D"/>
    <w:rsid w:val="00F87223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2523"/>
  <w15:chartTrackingRefBased/>
  <w15:docId w15:val="{B867CC90-A92A-4242-A018-75086243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2DD8"/>
  </w:style>
  <w:style w:type="paragraph" w:styleId="Stopka">
    <w:name w:val="footer"/>
    <w:basedOn w:val="Normalny"/>
    <w:link w:val="Stopka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2DD8"/>
  </w:style>
  <w:style w:type="paragraph" w:styleId="Tekstprzypisudolnego">
    <w:name w:val="footnote text"/>
    <w:basedOn w:val="Normalny"/>
    <w:link w:val="TekstprzypisudolnegoZnak"/>
    <w:rsid w:val="00FF2D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D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2DD8"/>
    <w:rPr>
      <w:vertAlign w:val="superscript"/>
    </w:rPr>
  </w:style>
  <w:style w:type="table" w:styleId="Tabela-Siatka">
    <w:name w:val="Table Grid"/>
    <w:basedOn w:val="Standardowy"/>
    <w:uiPriority w:val="39"/>
    <w:rsid w:val="004A2C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651D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51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51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9651D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9651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1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2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D11F666E8142E5A633AC5FA8658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DCCF7-B626-4373-8E7B-0A43A3A315E6}"/>
      </w:docPartPr>
      <w:docPartBody>
        <w:p w:rsidR="00FA28FB" w:rsidRDefault="001C16FD" w:rsidP="001C16FD">
          <w:pPr>
            <w:pStyle w:val="06D11F666E8142E5A633AC5FA8658164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FD"/>
    <w:rsid w:val="001C16FD"/>
    <w:rsid w:val="002E653C"/>
    <w:rsid w:val="00F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16FD"/>
    <w:rPr>
      <w:color w:val="808080"/>
    </w:rPr>
  </w:style>
  <w:style w:type="paragraph" w:customStyle="1" w:styleId="06D11F666E8142E5A633AC5FA8658164">
    <w:name w:val="06D11F666E8142E5A633AC5FA8658164"/>
    <w:rsid w:val="001C1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5</cp:revision>
  <cp:lastPrinted>2022-07-14T04:55:00Z</cp:lastPrinted>
  <dcterms:created xsi:type="dcterms:W3CDTF">2022-08-09T10:01:00Z</dcterms:created>
  <dcterms:modified xsi:type="dcterms:W3CDTF">2022-12-15T07:00:00Z</dcterms:modified>
</cp:coreProperties>
</file>