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D3FF" w14:textId="5A08498F" w:rsidR="006F79BF" w:rsidRPr="008024E6" w:rsidRDefault="00970674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="007C238E">
        <w:rPr>
          <w:rFonts w:ascii="Times New Roman" w:eastAsia="Times New Roman" w:hAnsi="Times New Roman" w:cs="Times New Roman"/>
          <w:sz w:val="24"/>
          <w:szCs w:val="24"/>
        </w:rPr>
        <w:t xml:space="preserve"> do umowy</w:t>
      </w:r>
    </w:p>
    <w:p w14:paraId="1094CB5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4952B9" w14:textId="77777777" w:rsidR="006F79BF" w:rsidRPr="008024E6" w:rsidRDefault="006F79BF" w:rsidP="006F79BF">
      <w:pPr>
        <w:spacing w:line="29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F74AB1" w14:textId="77777777" w:rsidR="006F79BF" w:rsidRPr="008024E6" w:rsidRDefault="006F79BF" w:rsidP="006F79BF">
      <w:pPr>
        <w:spacing w:line="0" w:lineRule="atLeast"/>
        <w:ind w:right="-69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OŚWIADCZENIE WYKONAWCY</w:t>
      </w:r>
    </w:p>
    <w:p w14:paraId="784F201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8EAB29" w14:textId="77777777" w:rsidR="006F79BF" w:rsidRPr="008024E6" w:rsidRDefault="006F79BF" w:rsidP="006F79BF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48FC2B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Zamawiający:</w:t>
      </w:r>
    </w:p>
    <w:p w14:paraId="14FEC0E9" w14:textId="77777777" w:rsidR="006F79BF" w:rsidRPr="008024E6" w:rsidRDefault="006F79BF" w:rsidP="006F79BF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3B6278" w14:textId="77777777" w:rsidR="006F79BF" w:rsidRPr="008024E6" w:rsidRDefault="006F79BF" w:rsidP="006F79BF">
      <w:pPr>
        <w:spacing w:line="235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Dom Pomocy Społecznej w Jaworze, ul. Plac Seniora 3, 59-400 Jawor.</w:t>
      </w:r>
    </w:p>
    <w:p w14:paraId="5D3D556E" w14:textId="77777777" w:rsidR="006F79BF" w:rsidRPr="008024E6" w:rsidRDefault="006F79BF" w:rsidP="006F79BF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0353E0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Wykonawca:</w:t>
      </w:r>
    </w:p>
    <w:p w14:paraId="3BB575F7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B7B6A69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8AE0448" w14:textId="77777777" w:rsidR="006F79BF" w:rsidRPr="008024E6" w:rsidRDefault="006F79BF" w:rsidP="006F79BF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E6F23C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1)</w:t>
      </w:r>
    </w:p>
    <w:p w14:paraId="34E7A47D" w14:textId="77777777" w:rsidR="006F79BF" w:rsidRPr="008024E6" w:rsidRDefault="006F79BF" w:rsidP="006F79BF">
      <w:pPr>
        <w:spacing w:line="1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9E2E32" w14:textId="77777777" w:rsidR="006F79BF" w:rsidRPr="008024E6" w:rsidRDefault="006F79BF" w:rsidP="006F79BF">
      <w:pPr>
        <w:spacing w:line="235" w:lineRule="auto"/>
        <w:ind w:left="720" w:right="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Nazwa zamówienia będącego przedmiotem postępowania, w którym składane jest oświadczenie:</w:t>
      </w:r>
    </w:p>
    <w:p w14:paraId="105F0564" w14:textId="77777777" w:rsidR="006F79BF" w:rsidRPr="008024E6" w:rsidRDefault="006F79BF" w:rsidP="006F7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EAB73B" w14:textId="07B28158" w:rsidR="006F79BF" w:rsidRPr="007C238E" w:rsidRDefault="006F79BF" w:rsidP="007C238E">
      <w:pPr>
        <w:tabs>
          <w:tab w:val="left" w:pos="1880"/>
          <w:tab w:val="left" w:pos="2580"/>
          <w:tab w:val="left" w:pos="3920"/>
          <w:tab w:val="left" w:pos="5000"/>
          <w:tab w:val="left" w:pos="5500"/>
          <w:tab w:val="left" w:pos="6820"/>
          <w:tab w:val="left" w:pos="7860"/>
        </w:tabs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„D</w:t>
      </w:r>
      <w:r w:rsidR="007C238E">
        <w:rPr>
          <w:rFonts w:ascii="Times New Roman" w:eastAsia="Arial" w:hAnsi="Times New Roman" w:cs="Times New Roman"/>
          <w:sz w:val="24"/>
          <w:szCs w:val="24"/>
        </w:rPr>
        <w:t>ostawy</w:t>
      </w:r>
      <w:r w:rsidR="007C238E">
        <w:rPr>
          <w:rFonts w:ascii="Times New Roman" w:eastAsia="Arial" w:hAnsi="Times New Roman" w:cs="Times New Roman"/>
          <w:sz w:val="24"/>
          <w:szCs w:val="24"/>
        </w:rPr>
        <w:tab/>
      </w:r>
      <w:r w:rsidR="00F52CF1">
        <w:rPr>
          <w:rFonts w:ascii="Times New Roman" w:eastAsia="Arial" w:hAnsi="Times New Roman" w:cs="Times New Roman"/>
          <w:sz w:val="24"/>
          <w:szCs w:val="24"/>
        </w:rPr>
        <w:t>8 0</w:t>
      </w:r>
      <w:r w:rsidR="00760612">
        <w:rPr>
          <w:rFonts w:ascii="Times New Roman" w:eastAsia="Arial" w:hAnsi="Times New Roman" w:cs="Times New Roman"/>
          <w:sz w:val="24"/>
          <w:szCs w:val="24"/>
        </w:rPr>
        <w:t xml:space="preserve">00 l </w:t>
      </w:r>
      <w:r w:rsidR="007C238E">
        <w:rPr>
          <w:rFonts w:ascii="Times New Roman" w:eastAsia="Arial" w:hAnsi="Times New Roman" w:cs="Times New Roman"/>
          <w:sz w:val="24"/>
          <w:szCs w:val="24"/>
        </w:rPr>
        <w:t>oleju</w:t>
      </w:r>
      <w:r w:rsidR="007C238E">
        <w:rPr>
          <w:rFonts w:ascii="Times New Roman" w:eastAsia="Arial" w:hAnsi="Times New Roman" w:cs="Times New Roman"/>
          <w:sz w:val="24"/>
          <w:szCs w:val="24"/>
        </w:rPr>
        <w:tab/>
        <w:t>opałowego</w:t>
      </w:r>
      <w:r w:rsidR="007C238E">
        <w:rPr>
          <w:rFonts w:ascii="Times New Roman" w:eastAsia="Arial" w:hAnsi="Times New Roman" w:cs="Times New Roman"/>
          <w:sz w:val="24"/>
          <w:szCs w:val="24"/>
        </w:rPr>
        <w:tab/>
      </w:r>
      <w:r w:rsidRPr="008024E6">
        <w:rPr>
          <w:rFonts w:ascii="Times New Roman" w:eastAsia="Arial" w:hAnsi="Times New Roman" w:cs="Times New Roman"/>
          <w:sz w:val="24"/>
          <w:szCs w:val="24"/>
        </w:rPr>
        <w:t>dla</w:t>
      </w:r>
      <w:r w:rsidR="00760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24E6">
        <w:rPr>
          <w:rFonts w:ascii="Times New Roman" w:eastAsia="Arial" w:hAnsi="Times New Roman" w:cs="Times New Roman"/>
          <w:sz w:val="24"/>
          <w:szCs w:val="24"/>
        </w:rPr>
        <w:t>Domu Pomocy Społecznej w Jaworze”</w:t>
      </w:r>
    </w:p>
    <w:p w14:paraId="0684424E" w14:textId="77777777" w:rsidR="006F79BF" w:rsidRPr="008024E6" w:rsidRDefault="006F79BF" w:rsidP="006F79BF">
      <w:pPr>
        <w:spacing w:line="0" w:lineRule="atLeast"/>
        <w:ind w:left="434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Oświadczam, że</w:t>
      </w:r>
    </w:p>
    <w:p w14:paraId="1AF06515" w14:textId="77777777" w:rsidR="006F79BF" w:rsidRPr="008024E6" w:rsidRDefault="006F79BF" w:rsidP="006F79BF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6299B1" w14:textId="77777777" w:rsidR="006F79BF" w:rsidRPr="008024E6" w:rsidRDefault="006F79BF" w:rsidP="006F79BF">
      <w:pPr>
        <w:numPr>
          <w:ilvl w:val="0"/>
          <w:numId w:val="1"/>
        </w:numPr>
        <w:tabs>
          <w:tab w:val="left" w:pos="1053"/>
        </w:tabs>
        <w:spacing w:line="204" w:lineRule="auto"/>
        <w:ind w:left="720" w:right="20" w:hanging="4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nie otwarto likwidacji-otwarto likwidację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*)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prowadzonej przeze mnie działalności gospodarczej,</w:t>
      </w:r>
    </w:p>
    <w:p w14:paraId="48AEE495" w14:textId="77777777" w:rsidR="006F79BF" w:rsidRPr="008024E6" w:rsidRDefault="006F79BF" w:rsidP="006F79BF">
      <w:pPr>
        <w:spacing w:line="2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883F454" w14:textId="77777777" w:rsidR="006F79BF" w:rsidRPr="008024E6" w:rsidRDefault="006F79BF" w:rsidP="006F79BF">
      <w:pPr>
        <w:numPr>
          <w:ilvl w:val="0"/>
          <w:numId w:val="1"/>
        </w:numPr>
        <w:tabs>
          <w:tab w:val="left" w:pos="1000"/>
        </w:tabs>
        <w:spacing w:line="190" w:lineRule="auto"/>
        <w:ind w:left="1000" w:hanging="284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nie ogłoszono mojej upadłości-ogłoszono moją upadłość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*)</w:t>
      </w:r>
      <w:r w:rsidRPr="008024E6">
        <w:rPr>
          <w:rFonts w:ascii="Times New Roman" w:eastAsia="Arial" w:hAnsi="Times New Roman" w:cs="Times New Roman"/>
          <w:sz w:val="24"/>
          <w:szCs w:val="24"/>
        </w:rPr>
        <w:t>,</w:t>
      </w:r>
    </w:p>
    <w:p w14:paraId="7941304D" w14:textId="77777777" w:rsidR="006F79BF" w:rsidRPr="008024E6" w:rsidRDefault="006F79BF" w:rsidP="006F79BF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14:paraId="054D8768" w14:textId="06A36953" w:rsidR="00DB4AB7" w:rsidRDefault="006F79BF" w:rsidP="00DB4AB7">
      <w:pPr>
        <w:numPr>
          <w:ilvl w:val="0"/>
          <w:numId w:val="1"/>
        </w:numPr>
        <w:tabs>
          <w:tab w:val="left" w:pos="1096"/>
        </w:tabs>
        <w:spacing w:line="241" w:lineRule="auto"/>
        <w:ind w:left="720" w:hanging="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po ogłoszeniu mojej upadłości zawarłem układ zatwierdzony prawomocnym postanowieniem sądu, nieprzewidujący zaspokojenia wierzycieli przez likwidację mojego majątku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*)</w:t>
      </w:r>
      <w:r w:rsidRPr="008024E6">
        <w:rPr>
          <w:rFonts w:ascii="Times New Roman" w:eastAsia="Arial" w:hAnsi="Times New Roman" w:cs="Times New Roman"/>
          <w:sz w:val="24"/>
          <w:szCs w:val="24"/>
        </w:rPr>
        <w:t>.</w:t>
      </w:r>
    </w:p>
    <w:p w14:paraId="5E934DF2" w14:textId="77777777" w:rsidR="00DB4AB7" w:rsidRDefault="00DB4AB7" w:rsidP="00DB4AB7">
      <w:pPr>
        <w:pStyle w:val="Akapitzlist"/>
        <w:rPr>
          <w:rFonts w:ascii="Times New Roman" w:eastAsia="Arial" w:hAnsi="Times New Roman" w:cs="Times New Roman"/>
          <w:sz w:val="24"/>
          <w:szCs w:val="24"/>
        </w:rPr>
      </w:pPr>
    </w:p>
    <w:p w14:paraId="0A504F64" w14:textId="087FF2B0" w:rsidR="00DB4AB7" w:rsidRPr="00DB4AB7" w:rsidRDefault="00DB4AB7" w:rsidP="00DB4AB7">
      <w:pPr>
        <w:tabs>
          <w:tab w:val="left" w:pos="1096"/>
        </w:tabs>
        <w:spacing w:line="241" w:lineRule="auto"/>
        <w:ind w:left="720" w:hanging="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4)</w:t>
      </w:r>
      <w:r w:rsidRPr="00DB4AB7">
        <w:rPr>
          <w:rFonts w:ascii="Times New Roman" w:eastAsia="Arial" w:hAnsi="Times New Roman" w:cs="Times New Roman"/>
          <w:sz w:val="24"/>
          <w:szCs w:val="24"/>
        </w:rPr>
        <w:t xml:space="preserve">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4602620E" w14:textId="77777777" w:rsidR="00DB4AB7" w:rsidRPr="00DB4AB7" w:rsidRDefault="00DB4AB7" w:rsidP="00DB4AB7">
      <w:pPr>
        <w:tabs>
          <w:tab w:val="left" w:pos="1096"/>
        </w:tabs>
        <w:spacing w:line="241" w:lineRule="auto"/>
        <w:ind w:left="720" w:hanging="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4AB7">
        <w:rPr>
          <w:rFonts w:ascii="Times New Roman" w:eastAsia="Arial" w:hAnsi="Times New Roman" w:cs="Times New Roman"/>
          <w:sz w:val="24"/>
          <w:szCs w:val="24"/>
        </w:rPr>
        <w:t>- 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3972009E" w14:textId="64788BCD" w:rsidR="00DB4AB7" w:rsidRPr="008024E6" w:rsidRDefault="00DB4AB7" w:rsidP="00DB4AB7">
      <w:pPr>
        <w:tabs>
          <w:tab w:val="left" w:pos="1096"/>
        </w:tabs>
        <w:spacing w:line="241" w:lineRule="auto"/>
        <w:ind w:left="720" w:hanging="4"/>
        <w:jc w:val="both"/>
        <w:rPr>
          <w:rFonts w:ascii="Times New Roman" w:eastAsia="Arial" w:hAnsi="Times New Roman" w:cs="Times New Roman"/>
          <w:sz w:val="24"/>
          <w:szCs w:val="24"/>
        </w:rPr>
        <w:sectPr w:rsidR="00DB4AB7" w:rsidRPr="008024E6">
          <w:type w:val="continuous"/>
          <w:pgSz w:w="11900" w:h="16838"/>
          <w:pgMar w:top="935" w:right="1406" w:bottom="373" w:left="700" w:header="0" w:footer="0" w:gutter="0"/>
          <w:cols w:space="0" w:equalWidth="0">
            <w:col w:w="9800"/>
          </w:cols>
          <w:docGrid w:linePitch="360"/>
        </w:sectPr>
      </w:pPr>
      <w:r w:rsidRPr="00DB4AB7">
        <w:rPr>
          <w:rFonts w:ascii="Times New Roman" w:eastAsia="Arial" w:hAnsi="Times New Roman" w:cs="Times New Roman"/>
          <w:sz w:val="24"/>
          <w:szCs w:val="24"/>
        </w:rPr>
        <w:t>- w stosunku do podwykonawców oraz podmiotu/tów, na którego/ych zasoby powołuję się w niniejszym postępowaniu,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658E74E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26C08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B46D8E" w14:textId="77777777" w:rsidR="006F79BF" w:rsidRPr="008024E6" w:rsidRDefault="006F79BF" w:rsidP="006F79BF">
      <w:pPr>
        <w:spacing w:line="3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DBC61D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…………………………………</w:t>
      </w:r>
      <w:r w:rsidRPr="008024E6">
        <w:rPr>
          <w:rFonts w:ascii="Times New Roman" w:eastAsia="Arial" w:hAnsi="Times New Roman" w:cs="Times New Roman"/>
          <w:sz w:val="24"/>
          <w:szCs w:val="24"/>
        </w:rPr>
        <w:t>2)</w:t>
      </w:r>
    </w:p>
    <w:p w14:paraId="484C2518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br w:type="column"/>
      </w:r>
    </w:p>
    <w:p w14:paraId="2C37EC6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74E75C" w14:textId="77777777" w:rsidR="006F79BF" w:rsidRPr="008024E6" w:rsidRDefault="006F79BF" w:rsidP="006F79BF">
      <w:pPr>
        <w:spacing w:line="3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DC9A40" w14:textId="77777777" w:rsidR="006F79BF" w:rsidRPr="008024E6" w:rsidRDefault="006F79BF" w:rsidP="006F79BF">
      <w:pPr>
        <w:spacing w:line="235" w:lineRule="auto"/>
        <w:ind w:right="3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 …………………………………</w:t>
      </w:r>
    </w:p>
    <w:p w14:paraId="25165D65" w14:textId="77777777" w:rsidR="006F79BF" w:rsidRPr="008024E6" w:rsidRDefault="006F79BF" w:rsidP="006F79BF">
      <w:pPr>
        <w:spacing w:line="235" w:lineRule="auto"/>
        <w:ind w:right="300"/>
        <w:jc w:val="both"/>
        <w:rPr>
          <w:rFonts w:ascii="Times New Roman" w:eastAsia="Arial" w:hAnsi="Times New Roman" w:cs="Times New Roman"/>
          <w:sz w:val="24"/>
          <w:szCs w:val="24"/>
        </w:rPr>
        <w:sectPr w:rsidR="006F79BF" w:rsidRPr="008024E6">
          <w:type w:val="continuous"/>
          <w:pgSz w:w="11900" w:h="16838"/>
          <w:pgMar w:top="935" w:right="1406" w:bottom="373" w:left="700" w:header="0" w:footer="0" w:gutter="0"/>
          <w:cols w:num="2" w:space="0" w:equalWidth="0">
            <w:col w:w="5660" w:space="720"/>
            <w:col w:w="3420"/>
          </w:cols>
          <w:docGrid w:linePitch="360"/>
        </w:sectPr>
      </w:pPr>
    </w:p>
    <w:p w14:paraId="6609C4DB" w14:textId="77777777" w:rsidR="006F79BF" w:rsidRPr="008024E6" w:rsidRDefault="006F79BF" w:rsidP="006F7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D1E53F" w14:textId="77777777" w:rsidR="006F79BF" w:rsidRPr="008024E6" w:rsidRDefault="006F79BF" w:rsidP="006F79BF">
      <w:pPr>
        <w:spacing w:line="0" w:lineRule="atLeast"/>
        <w:ind w:left="638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………………………………..3)</w:t>
      </w:r>
    </w:p>
    <w:p w14:paraId="525453A3" w14:textId="77777777" w:rsidR="006F79BF" w:rsidRPr="008024E6" w:rsidRDefault="006F79BF" w:rsidP="006F79BF">
      <w:pPr>
        <w:spacing w:line="0" w:lineRule="atLeast"/>
        <w:ind w:left="6380"/>
        <w:rPr>
          <w:rFonts w:ascii="Times New Roman" w:eastAsia="Arial" w:hAnsi="Times New Roman" w:cs="Times New Roman"/>
          <w:sz w:val="24"/>
          <w:szCs w:val="24"/>
        </w:rPr>
        <w:sectPr w:rsidR="006F79BF" w:rsidRPr="008024E6">
          <w:type w:val="continuous"/>
          <w:pgSz w:w="11900" w:h="16838"/>
          <w:pgMar w:top="935" w:right="1406" w:bottom="373" w:left="700" w:header="0" w:footer="0" w:gutter="0"/>
          <w:cols w:space="0" w:equalWidth="0">
            <w:col w:w="9800"/>
          </w:cols>
          <w:docGrid w:linePitch="360"/>
        </w:sectPr>
      </w:pPr>
    </w:p>
    <w:p w14:paraId="0819856F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20B868" w14:textId="40EB111F" w:rsidR="006F79BF" w:rsidRDefault="006F79BF" w:rsidP="006F79BF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029290" w14:textId="77777777" w:rsidR="006F79BF" w:rsidRPr="008024E6" w:rsidRDefault="006F79BF" w:rsidP="006F79BF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4F59C1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i/>
          <w:sz w:val="24"/>
          <w:szCs w:val="24"/>
        </w:rPr>
        <w:t>Objaśnienia:</w:t>
      </w:r>
    </w:p>
    <w:p w14:paraId="3F331123" w14:textId="77777777" w:rsidR="006F79BF" w:rsidRPr="008024E6" w:rsidRDefault="006F79BF" w:rsidP="006F79BF">
      <w:pPr>
        <w:numPr>
          <w:ilvl w:val="0"/>
          <w:numId w:val="2"/>
        </w:numPr>
        <w:tabs>
          <w:tab w:val="left" w:pos="880"/>
        </w:tabs>
        <w:spacing w:line="182" w:lineRule="auto"/>
        <w:ind w:left="880" w:hanging="164"/>
        <w:rPr>
          <w:rFonts w:ascii="Times New Roman" w:eastAsia="Arial" w:hAnsi="Times New Roman" w:cs="Times New Roman"/>
          <w:b/>
          <w:i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>wpisać imię, nazwisko i adres Wykonawcy składającego oświadczenie;</w:t>
      </w:r>
    </w:p>
    <w:p w14:paraId="25254542" w14:textId="77777777" w:rsidR="006F79BF" w:rsidRPr="008024E6" w:rsidRDefault="006F79BF" w:rsidP="006F79BF">
      <w:pPr>
        <w:spacing w:line="17" w:lineRule="exact"/>
        <w:rPr>
          <w:rFonts w:ascii="Times New Roman" w:eastAsia="Arial" w:hAnsi="Times New Roman" w:cs="Times New Roman"/>
          <w:b/>
          <w:i/>
          <w:sz w:val="24"/>
          <w:szCs w:val="24"/>
          <w:vertAlign w:val="superscript"/>
        </w:rPr>
      </w:pPr>
    </w:p>
    <w:p w14:paraId="21DEAAC7" w14:textId="77777777" w:rsidR="006F79BF" w:rsidRPr="008024E6" w:rsidRDefault="006F79BF" w:rsidP="006F79BF">
      <w:pPr>
        <w:numPr>
          <w:ilvl w:val="0"/>
          <w:numId w:val="2"/>
        </w:numPr>
        <w:tabs>
          <w:tab w:val="left" w:pos="880"/>
        </w:tabs>
        <w:spacing w:line="185" w:lineRule="auto"/>
        <w:ind w:left="880" w:hanging="164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>wpisać miejscowość i datę złożenia oświadczenia,</w:t>
      </w:r>
    </w:p>
    <w:p w14:paraId="764A57CD" w14:textId="77777777" w:rsidR="006F79BF" w:rsidRPr="008024E6" w:rsidRDefault="006F79BF" w:rsidP="006F79BF">
      <w:pPr>
        <w:spacing w:line="17" w:lineRule="exact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</w:p>
    <w:p w14:paraId="1D174691" w14:textId="77777777" w:rsidR="006F79BF" w:rsidRPr="008024E6" w:rsidRDefault="006F79BF" w:rsidP="006F79BF">
      <w:pPr>
        <w:numPr>
          <w:ilvl w:val="0"/>
          <w:numId w:val="2"/>
        </w:numPr>
        <w:tabs>
          <w:tab w:val="left" w:pos="890"/>
        </w:tabs>
        <w:spacing w:line="219" w:lineRule="auto"/>
        <w:ind w:left="720" w:right="1240" w:hanging="4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 xml:space="preserve">wpisać imię i nazwisko oraz zamieścić podpis Wykonawcy składającego oświadczenie; </w:t>
      </w:r>
      <w:r w:rsidRPr="008024E6">
        <w:rPr>
          <w:rFonts w:ascii="Times New Roman" w:eastAsia="Arial" w:hAnsi="Times New Roman" w:cs="Times New Roman"/>
          <w:i/>
          <w:sz w:val="24"/>
          <w:szCs w:val="24"/>
          <w:vertAlign w:val="superscript"/>
        </w:rPr>
        <w:t xml:space="preserve">*) </w:t>
      </w:r>
      <w:r w:rsidRPr="008024E6">
        <w:rPr>
          <w:rFonts w:ascii="Times New Roman" w:eastAsia="Arial" w:hAnsi="Times New Roman" w:cs="Times New Roman"/>
          <w:i/>
          <w:sz w:val="24"/>
          <w:szCs w:val="24"/>
        </w:rPr>
        <w:t>niepotrzebne skreślić.</w:t>
      </w:r>
    </w:p>
    <w:p w14:paraId="20FADC2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DC95D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6D327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37005D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15BB8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C8691D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75380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F4459B" w14:textId="77777777" w:rsidR="006F79BF" w:rsidRPr="008024E6" w:rsidRDefault="006F79BF" w:rsidP="006F79BF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1F20F4" w14:textId="77777777" w:rsidR="006F79BF" w:rsidRPr="008024E6" w:rsidRDefault="006F79BF" w:rsidP="006F79BF">
      <w:pPr>
        <w:spacing w:line="0" w:lineRule="atLeast"/>
        <w:ind w:left="9620"/>
        <w:rPr>
          <w:rFonts w:ascii="Times New Roman" w:eastAsia="Arial" w:hAnsi="Times New Roman" w:cs="Times New Roman"/>
          <w:sz w:val="24"/>
          <w:szCs w:val="24"/>
        </w:rPr>
        <w:sectPr w:rsidR="006F79BF" w:rsidRPr="008024E6">
          <w:type w:val="continuous"/>
          <w:pgSz w:w="11900" w:h="16838"/>
          <w:pgMar w:top="935" w:right="1406" w:bottom="373" w:left="700" w:header="0" w:footer="0" w:gutter="0"/>
          <w:cols w:space="0" w:equalWidth="0">
            <w:col w:w="9800"/>
          </w:cols>
          <w:docGrid w:linePitch="360"/>
        </w:sectPr>
      </w:pPr>
    </w:p>
    <w:p w14:paraId="7D3FFBB7" w14:textId="77777777" w:rsidR="006F79BF" w:rsidRPr="008024E6" w:rsidRDefault="006F79BF" w:rsidP="006F7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23"/>
      <w:bookmarkEnd w:id="0"/>
    </w:p>
    <w:p w14:paraId="10D7F197" w14:textId="12122886" w:rsidR="007C238E" w:rsidRPr="008024E6" w:rsidRDefault="00970674" w:rsidP="007C23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="007C238E">
        <w:rPr>
          <w:rFonts w:ascii="Times New Roman" w:eastAsia="Times New Roman" w:hAnsi="Times New Roman" w:cs="Times New Roman"/>
          <w:sz w:val="24"/>
          <w:szCs w:val="24"/>
        </w:rPr>
        <w:t xml:space="preserve"> do umowy</w:t>
      </w:r>
    </w:p>
    <w:p w14:paraId="0F35085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8CD084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27F733" w14:textId="77777777" w:rsidR="006F79BF" w:rsidRPr="008024E6" w:rsidRDefault="006F79BF" w:rsidP="006F79BF">
      <w:pPr>
        <w:spacing w:line="3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432F8D" w14:textId="77777777" w:rsidR="006F79BF" w:rsidRPr="008024E6" w:rsidRDefault="006F79BF" w:rsidP="006F79BF">
      <w:pPr>
        <w:spacing w:line="269" w:lineRule="auto"/>
        <w:ind w:left="1400" w:right="380"/>
        <w:jc w:val="center"/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</w:pPr>
      <w:r w:rsidRPr="008024E6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>Oświadczenie Wykonawcy w zakresie wypełnienia obowiązków informacyjnych przewidzianych w art. 13 lub art. 14 RODO</w:t>
      </w:r>
    </w:p>
    <w:p w14:paraId="0184194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CA0A3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F5AE07" w14:textId="77777777" w:rsidR="006F79BF" w:rsidRPr="008024E6" w:rsidRDefault="006F79BF" w:rsidP="006F79BF">
      <w:pPr>
        <w:spacing w:line="3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218A3" w14:textId="77777777" w:rsidR="006F79BF" w:rsidRPr="008024E6" w:rsidRDefault="006F79BF" w:rsidP="006F79BF">
      <w:pPr>
        <w:spacing w:line="23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1)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na:</w:t>
      </w:r>
    </w:p>
    <w:p w14:paraId="6B17F3BD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EE814A" w14:textId="77777777" w:rsidR="006F79BF" w:rsidRPr="008024E6" w:rsidRDefault="006F79BF" w:rsidP="006F79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E2AF74" w14:textId="59D34D25" w:rsidR="006F79BF" w:rsidRPr="008024E6" w:rsidRDefault="006F79BF" w:rsidP="006F79BF">
      <w:pPr>
        <w:spacing w:line="249" w:lineRule="auto"/>
        <w:ind w:left="1420" w:right="5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 xml:space="preserve">Dostawy </w:t>
      </w:r>
      <w:r w:rsidR="00FC2608">
        <w:rPr>
          <w:rFonts w:ascii="Times New Roman" w:eastAsia="Arial" w:hAnsi="Times New Roman" w:cs="Times New Roman"/>
          <w:b/>
          <w:sz w:val="24"/>
          <w:szCs w:val="24"/>
        </w:rPr>
        <w:t>8 0</w:t>
      </w:r>
      <w:r w:rsidR="00760612">
        <w:rPr>
          <w:rFonts w:ascii="Times New Roman" w:eastAsia="Arial" w:hAnsi="Times New Roman" w:cs="Times New Roman"/>
          <w:b/>
          <w:sz w:val="24"/>
          <w:szCs w:val="24"/>
        </w:rPr>
        <w:t xml:space="preserve">00 l </w:t>
      </w:r>
      <w:r w:rsidRPr="008024E6">
        <w:rPr>
          <w:rFonts w:ascii="Times New Roman" w:eastAsia="Arial" w:hAnsi="Times New Roman" w:cs="Times New Roman"/>
          <w:b/>
          <w:sz w:val="24"/>
          <w:szCs w:val="24"/>
        </w:rPr>
        <w:t>oleju opałowego dla Domu Pomocy Społecznej w Jaworze</w:t>
      </w:r>
    </w:p>
    <w:p w14:paraId="1B71B82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18C4C" w14:textId="77777777" w:rsidR="006F79BF" w:rsidRPr="008024E6" w:rsidRDefault="006F79BF" w:rsidP="006F79BF">
      <w:pPr>
        <w:spacing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60364B" w14:textId="77777777" w:rsidR="006F79BF" w:rsidRPr="008024E6" w:rsidRDefault="006F79BF" w:rsidP="006F79BF">
      <w:pPr>
        <w:spacing w:line="351" w:lineRule="auto"/>
        <w:ind w:left="720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Potwierdzam, że zapoznałem się z klauzulą informacyjną Zamawiającego dot. przetwarzania danych osobowych w niniejszym postępowaniu, zawartą w SWZ.</w:t>
      </w:r>
    </w:p>
    <w:p w14:paraId="380FD0A9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C4AF12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7D30E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A3FA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F89772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D6FB69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779C85" w14:textId="77777777" w:rsidR="006F79BF" w:rsidRPr="008024E6" w:rsidRDefault="006F79BF" w:rsidP="006F79BF">
      <w:pPr>
        <w:spacing w:line="20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BC8F0E" w14:textId="6BC8AB07" w:rsidR="006F79BF" w:rsidRPr="008024E6" w:rsidRDefault="006F79BF" w:rsidP="006F79BF">
      <w:pPr>
        <w:spacing w:line="0" w:lineRule="atLeast"/>
        <w:ind w:left="453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</w:t>
      </w:r>
    </w:p>
    <w:p w14:paraId="7BC8E5EC" w14:textId="77777777" w:rsidR="006F79BF" w:rsidRPr="008024E6" w:rsidRDefault="006F79BF" w:rsidP="006F79BF">
      <w:pPr>
        <w:spacing w:line="238" w:lineRule="auto"/>
        <w:ind w:left="504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(podpis osoby wskazanej w dokumencie</w:t>
      </w:r>
    </w:p>
    <w:p w14:paraId="652986C4" w14:textId="77777777" w:rsidR="006F79BF" w:rsidRPr="008024E6" w:rsidRDefault="006F79BF" w:rsidP="006F7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240D1C" w14:textId="318155E8" w:rsidR="006F79BF" w:rsidRPr="008024E6" w:rsidRDefault="006F79BF" w:rsidP="006F79BF">
      <w:pPr>
        <w:spacing w:line="0" w:lineRule="atLeast"/>
        <w:ind w:left="2832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uprawniającym do występowania w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24E6">
        <w:rPr>
          <w:rFonts w:ascii="Times New Roman" w:eastAsia="Arial" w:hAnsi="Times New Roman" w:cs="Times New Roman"/>
          <w:sz w:val="24"/>
          <w:szCs w:val="24"/>
        </w:rPr>
        <w:t>obrocie</w:t>
      </w:r>
    </w:p>
    <w:p w14:paraId="5317A0F8" w14:textId="1624FF04" w:rsidR="006F79BF" w:rsidRPr="008024E6" w:rsidRDefault="006F79BF" w:rsidP="006F79BF">
      <w:pPr>
        <w:spacing w:line="237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8024E6">
        <w:rPr>
          <w:rFonts w:ascii="Times New Roman" w:eastAsia="Arial" w:hAnsi="Times New Roman" w:cs="Times New Roman"/>
          <w:sz w:val="24"/>
          <w:szCs w:val="24"/>
        </w:rPr>
        <w:t>prawnym lub posiadającej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24E6">
        <w:rPr>
          <w:rFonts w:ascii="Times New Roman" w:eastAsia="Arial" w:hAnsi="Times New Roman" w:cs="Times New Roman"/>
          <w:sz w:val="24"/>
          <w:szCs w:val="24"/>
        </w:rPr>
        <w:t>pełnomocnictwo</w:t>
      </w:r>
    </w:p>
    <w:p w14:paraId="4C8733F8" w14:textId="77777777" w:rsidR="006F79BF" w:rsidRPr="008024E6" w:rsidRDefault="006F79BF" w:rsidP="006F79BF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E17DD1" w14:textId="77777777" w:rsidR="006F79BF" w:rsidRPr="008024E6" w:rsidRDefault="006F79BF" w:rsidP="006F79BF">
      <w:pPr>
        <w:spacing w:line="0" w:lineRule="atLeast"/>
        <w:ind w:left="734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złożenia oferty)</w:t>
      </w:r>
    </w:p>
    <w:p w14:paraId="5AA4BB2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ABB2BB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F4B6A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10154A" w14:textId="0C5624B5" w:rsidR="006F79BF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CADC4A" w14:textId="0471E6FE" w:rsidR="006F79BF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B7452A" w14:textId="31E51A26" w:rsidR="006F79BF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28FEF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0D6B9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E519B5" w14:textId="77777777" w:rsidR="006F79BF" w:rsidRPr="008024E6" w:rsidRDefault="006F79BF" w:rsidP="006F79BF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0C04E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23E8C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A7021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08678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7875D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4DA41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9D61F9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C44FD8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37E8C2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E94BC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0C909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14E54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AB98A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0BEE53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C2ADB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8EE48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E0E3FC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6FA28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07D8E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18DFDF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654395" w14:textId="122967BC" w:rsidR="006F79BF" w:rsidRDefault="00760612">
      <w:r>
        <w:t>9.</w:t>
      </w:r>
      <w:bookmarkStart w:id="1" w:name="_MON_1732430534"/>
      <w:bookmarkEnd w:id="1"/>
      <w:r w:rsidR="00970674" w:rsidRPr="00970674">
        <w:object w:dxaOrig="9072" w:dyaOrig="13016" w14:anchorId="2F0DD5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51pt" o:ole="">
            <v:imagedata r:id="rId5" o:title=""/>
          </v:shape>
          <o:OLEObject Type="Embed" ProgID="Word.Document.12" ShapeID="_x0000_i1025" DrawAspect="Content" ObjectID="_1736598876" r:id="rId6">
            <o:FieldCodes>\s</o:FieldCodes>
          </o:OLEObject>
        </w:object>
      </w:r>
    </w:p>
    <w:sectPr w:rsidR="006F79BF" w:rsidSect="006F79B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7"/>
    <w:multiLevelType w:val="hybridMultilevel"/>
    <w:tmpl w:val="649BB7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8"/>
    <w:multiLevelType w:val="hybridMultilevel"/>
    <w:tmpl w:val="275AC79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BF"/>
    <w:rsid w:val="006F79BF"/>
    <w:rsid w:val="00760612"/>
    <w:rsid w:val="007C238E"/>
    <w:rsid w:val="00970674"/>
    <w:rsid w:val="00CE5F5C"/>
    <w:rsid w:val="00DB4AB7"/>
    <w:rsid w:val="00F52CF1"/>
    <w:rsid w:val="00F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540E19"/>
  <w15:docId w15:val="{90C3E086-CB8F-42C1-AB41-CEAA2996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9B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Pogotowie Ratunkowe Legnica</dc:creator>
  <cp:keywords/>
  <dc:description/>
  <cp:lastModifiedBy>Aneta Chrzanowska </cp:lastModifiedBy>
  <cp:revision>3</cp:revision>
  <dcterms:created xsi:type="dcterms:W3CDTF">2023-01-30T14:48:00Z</dcterms:created>
  <dcterms:modified xsi:type="dcterms:W3CDTF">2023-01-30T14:48:00Z</dcterms:modified>
</cp:coreProperties>
</file>