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D8361F" w14:textId="22AB9B5C" w:rsidR="00A42939" w:rsidRDefault="00A42939" w:rsidP="00F118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 w:rsidR="00A07B17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bookmarkStart w:id="0" w:name="_GoBack"/>
      <w:bookmarkEnd w:id="0"/>
    </w:p>
    <w:p w14:paraId="67C7EF65" w14:textId="197501F1" w:rsidR="005F2AA7" w:rsidRPr="005F2AA7" w:rsidRDefault="004A7C0E" w:rsidP="00F118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Świętoszów</w:t>
      </w:r>
      <w:r w:rsidR="001839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dnia </w:t>
      </w:r>
      <w:r w:rsidR="00A4293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…….,……</w:t>
      </w:r>
      <w:r w:rsidR="00CC6D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14:paraId="7C37EAA7" w14:textId="77777777" w:rsidR="005F2AA7" w:rsidRDefault="005F2AA7" w:rsidP="005F2AA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831F744" w14:textId="77777777" w:rsidR="005F2AA7" w:rsidRDefault="005F2AA7" w:rsidP="005F2AA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FE7A312" w14:textId="77777777" w:rsidR="005F2AA7" w:rsidRPr="005F2AA7" w:rsidRDefault="005F2AA7" w:rsidP="005F2AA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467F2A8" w14:textId="77777777" w:rsidR="005F2AA7" w:rsidRPr="005F2AA7" w:rsidRDefault="005F2AA7" w:rsidP="005F2AA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2D50074" w14:textId="77777777" w:rsidR="005F2AA7" w:rsidRPr="005F2AA7" w:rsidRDefault="005F2AA7" w:rsidP="005F2A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F2A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PROTOKÓŁ</w:t>
      </w:r>
    </w:p>
    <w:p w14:paraId="507F51DC" w14:textId="77777777" w:rsidR="005F2AA7" w:rsidRPr="005F2AA7" w:rsidRDefault="005F2AA7" w:rsidP="005F2A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F2A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odbioru przedmiotu zamówienia</w:t>
      </w:r>
    </w:p>
    <w:p w14:paraId="3F743818" w14:textId="77777777" w:rsidR="005F2AA7" w:rsidRPr="005F2AA7" w:rsidRDefault="005F2AA7" w:rsidP="005F2A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898BC05" w14:textId="694CECBD" w:rsidR="005F2AA7" w:rsidRPr="005F2AA7" w:rsidRDefault="005F2AA7" w:rsidP="0056340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2A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dniu </w:t>
      </w:r>
      <w:r w:rsidR="00A4293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………………..</w:t>
      </w:r>
      <w:r w:rsidRPr="005F2A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dokonano odbioru usługi </w:t>
      </w:r>
      <w:r w:rsidR="005634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83967">
        <w:rPr>
          <w:rFonts w:ascii="Times New Roman" w:eastAsia="Times New Roman" w:hAnsi="Times New Roman" w:cs="Times New Roman"/>
          <w:sz w:val="24"/>
          <w:szCs w:val="24"/>
          <w:lang w:eastAsia="pl-PL"/>
        </w:rPr>
        <w:t>transportowej</w:t>
      </w:r>
      <w:r w:rsidR="005515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50FA7">
        <w:rPr>
          <w:rFonts w:ascii="Times New Roman" w:eastAsia="Times New Roman" w:hAnsi="Times New Roman" w:cs="Times New Roman"/>
          <w:sz w:val="24"/>
          <w:szCs w:val="24"/>
          <w:lang w:eastAsia="pl-PL"/>
        </w:rPr>
        <w:t>(Pomoc Drogowa)</w:t>
      </w:r>
      <w:r w:rsidR="004A7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D7F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niesprawnego pojazdu </w:t>
      </w:r>
      <w:r w:rsidR="000E47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42939">
        <w:rPr>
          <w:rFonts w:ascii="Times New Roman" w:eastAsia="Times New Roman" w:hAnsi="Times New Roman" w:cs="Times New Roman"/>
          <w:sz w:val="24"/>
          <w:szCs w:val="24"/>
          <w:lang w:eastAsia="pl-PL"/>
        </w:rPr>
        <w:t>(marka typ)</w:t>
      </w:r>
      <w:r w:rsidR="007C70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B02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należącego do </w:t>
      </w:r>
      <w:r w:rsidR="003F3F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JW. </w:t>
      </w:r>
      <w:r w:rsidR="00A4293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</w:t>
      </w:r>
      <w:r w:rsidR="003B3D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C2F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będącego </w:t>
      </w:r>
      <w:r w:rsidR="00A074B1">
        <w:rPr>
          <w:rFonts w:ascii="Times New Roman" w:eastAsia="Times New Roman" w:hAnsi="Times New Roman" w:cs="Times New Roman"/>
          <w:sz w:val="24"/>
          <w:szCs w:val="24"/>
          <w:lang w:eastAsia="pl-PL"/>
        </w:rPr>
        <w:t>w podróży służbowej</w:t>
      </w:r>
      <w:r w:rsidR="008D7F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C2F4C">
        <w:rPr>
          <w:rFonts w:ascii="Times New Roman" w:eastAsia="Times New Roman" w:hAnsi="Times New Roman" w:cs="Times New Roman"/>
          <w:sz w:val="24"/>
          <w:szCs w:val="24"/>
          <w:lang w:eastAsia="pl-PL"/>
        </w:rPr>
        <w:t>w rejonie odpowiedzialności 43 WOG</w:t>
      </w:r>
      <w:r w:rsidR="006E305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1C2F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E39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którym </w:t>
      </w:r>
      <w:r w:rsidR="008D7F98">
        <w:rPr>
          <w:rFonts w:ascii="Times New Roman" w:eastAsia="Times New Roman" w:hAnsi="Times New Roman" w:cs="Times New Roman"/>
          <w:sz w:val="24"/>
          <w:szCs w:val="24"/>
          <w:lang w:eastAsia="pl-PL"/>
        </w:rPr>
        <w:t>stwierdzono</w:t>
      </w:r>
      <w:r w:rsidR="004A7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E393D">
        <w:rPr>
          <w:rFonts w:ascii="Times New Roman" w:eastAsia="Times New Roman" w:hAnsi="Times New Roman" w:cs="Times New Roman"/>
          <w:sz w:val="24"/>
          <w:szCs w:val="24"/>
          <w:lang w:eastAsia="pl-PL"/>
        </w:rPr>
        <w:t>awarię</w:t>
      </w:r>
      <w:r w:rsidR="004A7C0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250F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671FAB6" w14:textId="77777777" w:rsidR="005F2AA7" w:rsidRPr="005F2AA7" w:rsidRDefault="005F2AA7" w:rsidP="005F2A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ABEB5D" w14:textId="77777777" w:rsidR="005F2AA7" w:rsidRPr="005F2AA7" w:rsidRDefault="008C0B0D" w:rsidP="005F2A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Usługę</w:t>
      </w:r>
      <w:r w:rsidR="005F2AA7" w:rsidRPr="005F2A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realizowała firma:</w:t>
      </w:r>
    </w:p>
    <w:p w14:paraId="37CD070F" w14:textId="7F917BBA" w:rsidR="00713BC0" w:rsidRDefault="00A42939" w:rsidP="000251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Nazwa firmy</w:t>
      </w:r>
    </w:p>
    <w:p w14:paraId="0B447EE4" w14:textId="014B07C9" w:rsidR="00A42939" w:rsidRDefault="00A42939" w:rsidP="00A429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…………………</w:t>
      </w:r>
    </w:p>
    <w:p w14:paraId="36764C1D" w14:textId="04E16CD3" w:rsidR="00A42939" w:rsidRDefault="00A42939" w:rsidP="00A429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………………….</w:t>
      </w:r>
    </w:p>
    <w:p w14:paraId="71E4623E" w14:textId="51AEA251" w:rsidR="00025164" w:rsidRPr="004A7C0E" w:rsidRDefault="00025164" w:rsidP="006E30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75BABBA" w14:textId="77777777" w:rsidR="005F2AA7" w:rsidRPr="005F2AA7" w:rsidRDefault="005F2AA7" w:rsidP="005F2AA7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1F7D13" w14:textId="31CC4BC3" w:rsidR="005F2AA7" w:rsidRPr="002E3177" w:rsidRDefault="00250FA7" w:rsidP="003F3FB3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Usługa </w:t>
      </w:r>
      <w:r w:rsidR="00183967">
        <w:rPr>
          <w:rFonts w:ascii="Times New Roman" w:eastAsia="Times New Roman" w:hAnsi="Times New Roman" w:cs="Times New Roman"/>
          <w:sz w:val="24"/>
          <w:szCs w:val="24"/>
          <w:lang w:eastAsia="pl-PL"/>
        </w:rPr>
        <w:t>był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1839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realizowany </w:t>
      </w:r>
      <w:r w:rsidR="003B3D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</w:t>
      </w:r>
      <w:r w:rsidR="00A42939">
        <w:rPr>
          <w:rFonts w:ascii="Times New Roman" w:eastAsia="Times New Roman" w:hAnsi="Times New Roman" w:cs="Times New Roman"/>
          <w:sz w:val="24"/>
          <w:szCs w:val="24"/>
          <w:lang w:eastAsia="pl-PL"/>
        </w:rPr>
        <w:t>trasie    ………………….………………………….</w:t>
      </w:r>
    </w:p>
    <w:p w14:paraId="4C273CA7" w14:textId="586986C8" w:rsidR="005F2AA7" w:rsidRPr="005515B8" w:rsidRDefault="00183967" w:rsidP="005515B8">
      <w:pPr>
        <w:numPr>
          <w:ilvl w:val="0"/>
          <w:numId w:val="1"/>
        </w:numPr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Usługę realizowano w dni</w:t>
      </w:r>
      <w:r w:rsidR="002C1ECD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A4293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</w:t>
      </w:r>
      <w:r w:rsidR="002C1E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</w:t>
      </w:r>
      <w:r w:rsidR="005515B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84EBDBE" w14:textId="508A5568" w:rsidR="005F2AA7" w:rsidRPr="00AC19A0" w:rsidRDefault="005F2AA7" w:rsidP="00183967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2A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Usługa została wykonana </w:t>
      </w:r>
      <w:r w:rsidR="001839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prawidłowo </w:t>
      </w:r>
      <w:r w:rsidRPr="005F2A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A42939">
        <w:rPr>
          <w:rFonts w:ascii="Times New Roman" w:eastAsia="Times New Roman" w:hAnsi="Times New Roman" w:cs="Times New Roman"/>
          <w:sz w:val="24"/>
          <w:szCs w:val="24"/>
          <w:lang w:eastAsia="pl-PL"/>
        </w:rPr>
        <w:t>Umową nr ……………</w:t>
      </w:r>
    </w:p>
    <w:p w14:paraId="1FD1EB28" w14:textId="4F2F097E" w:rsidR="00BF4283" w:rsidRPr="005F2AA7" w:rsidRDefault="00A42939" w:rsidP="00183967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Komisją:</w:t>
      </w:r>
    </w:p>
    <w:p w14:paraId="53371BCC" w14:textId="5F6B0D7D" w:rsidR="009922E8" w:rsidRPr="00BF4283" w:rsidRDefault="00A42939" w:rsidP="00BF4283">
      <w:pPr>
        <w:pStyle w:val="Akapitzlist"/>
        <w:numPr>
          <w:ilvl w:val="0"/>
          <w:numId w:val="4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 firmy</w:t>
      </w:r>
      <w:r w:rsidR="0038089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BF428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</w:t>
      </w:r>
      <w:r w:rsidR="00BF4283">
        <w:rPr>
          <w:rFonts w:ascii="Times New Roman" w:eastAsia="Times New Roman" w:hAnsi="Times New Roman" w:cs="Times New Roman"/>
          <w:sz w:val="24"/>
          <w:szCs w:val="24"/>
          <w:lang w:eastAsia="pl-PL"/>
        </w:rPr>
        <w:t>- ……………………………..</w:t>
      </w:r>
    </w:p>
    <w:p w14:paraId="043238C8" w14:textId="0A4094B5" w:rsidR="004A7C0E" w:rsidRPr="005F2AA7" w:rsidRDefault="00A42939" w:rsidP="00BF4283">
      <w:pPr>
        <w:numPr>
          <w:ilvl w:val="0"/>
          <w:numId w:val="4"/>
        </w:numPr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 zlecającego</w:t>
      </w:r>
      <w:r w:rsidR="00E76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AC19A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4A7C0E" w:rsidRPr="005F2A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4A7C0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……………………………..</w:t>
      </w:r>
    </w:p>
    <w:p w14:paraId="731D3DD6" w14:textId="77777777" w:rsidR="004A7C0E" w:rsidRPr="00E94C46" w:rsidRDefault="004A7C0E" w:rsidP="00BF4283">
      <w:pPr>
        <w:spacing w:after="0" w:line="48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43DA2477" w14:textId="77777777" w:rsidR="004A7C0E" w:rsidRPr="00E94C46" w:rsidRDefault="004A7C0E" w:rsidP="004A7C0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22B5CE76" w14:textId="64F47F38" w:rsidR="004A7C0E" w:rsidRDefault="004A7C0E" w:rsidP="004A7C0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12C1750B" w14:textId="77777777" w:rsidR="002E3177" w:rsidRPr="00E94C46" w:rsidRDefault="002E3177" w:rsidP="004A7C0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33BE478E" w14:textId="77777777" w:rsidR="004A7C0E" w:rsidRPr="00E94C46" w:rsidRDefault="004A7C0E" w:rsidP="004A7C0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2D8F9051" w14:textId="2F87AF8F" w:rsidR="00A42939" w:rsidRDefault="00A42939" w:rsidP="004A7C0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             Zatwierdzam</w:t>
      </w:r>
    </w:p>
    <w:p w14:paraId="25CBDF64" w14:textId="3BA5F0BF" w:rsidR="004A7C0E" w:rsidRPr="00E94C46" w:rsidRDefault="00A42939" w:rsidP="004A7C0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  Szef służby czołg-sam 43WOG</w:t>
      </w:r>
    </w:p>
    <w:p w14:paraId="12B5ADAA" w14:textId="77777777" w:rsidR="00A42939" w:rsidRDefault="00A42939" w:rsidP="002E3177">
      <w:pPr>
        <w:spacing w:after="0" w:line="240" w:lineRule="auto"/>
        <w:ind w:left="3540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22F4AE7C" w14:textId="53460D6E" w:rsidR="00183967" w:rsidRPr="00E94C46" w:rsidRDefault="00A42939" w:rsidP="00A4293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…………………………..</w:t>
      </w:r>
      <w:r w:rsidR="00C43B7C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         </w:t>
      </w:r>
    </w:p>
    <w:sectPr w:rsidR="00183967" w:rsidRPr="00E94C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1EDC5" w14:textId="77777777" w:rsidR="00AC19A0" w:rsidRDefault="00AC19A0" w:rsidP="00AC19A0">
      <w:pPr>
        <w:spacing w:after="0" w:line="240" w:lineRule="auto"/>
      </w:pPr>
      <w:r>
        <w:separator/>
      </w:r>
    </w:p>
  </w:endnote>
  <w:endnote w:type="continuationSeparator" w:id="0">
    <w:p w14:paraId="206C4B1C" w14:textId="77777777" w:rsidR="00AC19A0" w:rsidRDefault="00AC19A0" w:rsidP="00AC1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7ECD2" w14:textId="77777777" w:rsidR="00AC19A0" w:rsidRDefault="00AC19A0" w:rsidP="00AC19A0">
      <w:pPr>
        <w:spacing w:after="0" w:line="240" w:lineRule="auto"/>
      </w:pPr>
      <w:r>
        <w:separator/>
      </w:r>
    </w:p>
  </w:footnote>
  <w:footnote w:type="continuationSeparator" w:id="0">
    <w:p w14:paraId="6C379320" w14:textId="77777777" w:rsidR="00AC19A0" w:rsidRDefault="00AC19A0" w:rsidP="00AC1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87A39"/>
    <w:multiLevelType w:val="hybridMultilevel"/>
    <w:tmpl w:val="8A80E4D8"/>
    <w:lvl w:ilvl="0" w:tplc="D08E4E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D4263"/>
    <w:multiLevelType w:val="hybridMultilevel"/>
    <w:tmpl w:val="2138A7DC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9D17E07"/>
    <w:multiLevelType w:val="hybridMultilevel"/>
    <w:tmpl w:val="2138A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E50D70"/>
    <w:multiLevelType w:val="hybridMultilevel"/>
    <w:tmpl w:val="88FCB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AA7"/>
    <w:rsid w:val="000161F4"/>
    <w:rsid w:val="000219E3"/>
    <w:rsid w:val="00025164"/>
    <w:rsid w:val="000E470D"/>
    <w:rsid w:val="001229FE"/>
    <w:rsid w:val="00156226"/>
    <w:rsid w:val="001802A5"/>
    <w:rsid w:val="00183967"/>
    <w:rsid w:val="001A67A7"/>
    <w:rsid w:val="001B3198"/>
    <w:rsid w:val="001C2F4C"/>
    <w:rsid w:val="001F7024"/>
    <w:rsid w:val="0020541D"/>
    <w:rsid w:val="00246CAD"/>
    <w:rsid w:val="00250FA7"/>
    <w:rsid w:val="00252121"/>
    <w:rsid w:val="00252182"/>
    <w:rsid w:val="002A683F"/>
    <w:rsid w:val="002B0D1C"/>
    <w:rsid w:val="002C1ECD"/>
    <w:rsid w:val="002E3177"/>
    <w:rsid w:val="002E5B60"/>
    <w:rsid w:val="00354EDD"/>
    <w:rsid w:val="00380891"/>
    <w:rsid w:val="003B3DCA"/>
    <w:rsid w:val="003F3FB3"/>
    <w:rsid w:val="00475E05"/>
    <w:rsid w:val="004A7C0E"/>
    <w:rsid w:val="004D3F51"/>
    <w:rsid w:val="004F2E83"/>
    <w:rsid w:val="00526EAF"/>
    <w:rsid w:val="005515B8"/>
    <w:rsid w:val="00563402"/>
    <w:rsid w:val="00577DAE"/>
    <w:rsid w:val="005B0278"/>
    <w:rsid w:val="005F2AA7"/>
    <w:rsid w:val="006D14B2"/>
    <w:rsid w:val="006E3056"/>
    <w:rsid w:val="00700CA3"/>
    <w:rsid w:val="00713BC0"/>
    <w:rsid w:val="007579CC"/>
    <w:rsid w:val="007A0B13"/>
    <w:rsid w:val="007C1EDE"/>
    <w:rsid w:val="007C36DB"/>
    <w:rsid w:val="007C7014"/>
    <w:rsid w:val="007F3D85"/>
    <w:rsid w:val="008A2CA4"/>
    <w:rsid w:val="008C0B0D"/>
    <w:rsid w:val="008D7F98"/>
    <w:rsid w:val="008E7135"/>
    <w:rsid w:val="008F0059"/>
    <w:rsid w:val="008F28A9"/>
    <w:rsid w:val="00953573"/>
    <w:rsid w:val="009922E8"/>
    <w:rsid w:val="009929F0"/>
    <w:rsid w:val="009E393D"/>
    <w:rsid w:val="00A03C88"/>
    <w:rsid w:val="00A074B1"/>
    <w:rsid w:val="00A07B17"/>
    <w:rsid w:val="00A419C6"/>
    <w:rsid w:val="00A42939"/>
    <w:rsid w:val="00AC1040"/>
    <w:rsid w:val="00AC19A0"/>
    <w:rsid w:val="00B332C3"/>
    <w:rsid w:val="00B67564"/>
    <w:rsid w:val="00B7468F"/>
    <w:rsid w:val="00B81365"/>
    <w:rsid w:val="00BE6F5E"/>
    <w:rsid w:val="00BF4283"/>
    <w:rsid w:val="00C02833"/>
    <w:rsid w:val="00C2147C"/>
    <w:rsid w:val="00C33E7D"/>
    <w:rsid w:val="00C43B7C"/>
    <w:rsid w:val="00C634FC"/>
    <w:rsid w:val="00C70774"/>
    <w:rsid w:val="00C7736D"/>
    <w:rsid w:val="00CB236E"/>
    <w:rsid w:val="00CC6D93"/>
    <w:rsid w:val="00CF34C0"/>
    <w:rsid w:val="00D22A21"/>
    <w:rsid w:val="00D27ADF"/>
    <w:rsid w:val="00D3154E"/>
    <w:rsid w:val="00D41428"/>
    <w:rsid w:val="00D72F88"/>
    <w:rsid w:val="00E35DDF"/>
    <w:rsid w:val="00E765F4"/>
    <w:rsid w:val="00E87E81"/>
    <w:rsid w:val="00E94C46"/>
    <w:rsid w:val="00EA1F34"/>
    <w:rsid w:val="00EA4243"/>
    <w:rsid w:val="00EA79A1"/>
    <w:rsid w:val="00EB02B8"/>
    <w:rsid w:val="00F03017"/>
    <w:rsid w:val="00F11888"/>
    <w:rsid w:val="00F45FD5"/>
    <w:rsid w:val="00F645A3"/>
    <w:rsid w:val="00F86122"/>
    <w:rsid w:val="00FE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78C3BC"/>
  <w15:docId w15:val="{E4EBADDD-A486-4A61-99BE-352B60A3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1839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39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39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9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96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3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96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A7C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C1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9A0"/>
  </w:style>
  <w:style w:type="paragraph" w:styleId="Stopka">
    <w:name w:val="footer"/>
    <w:basedOn w:val="Normalny"/>
    <w:link w:val="StopkaZnak"/>
    <w:uiPriority w:val="99"/>
    <w:unhideWhenUsed/>
    <w:rsid w:val="00AC1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F9DA308-4B3C-4178-BA37-FAFA3B31CF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Słowiński Robert</dc:creator>
  <cp:lastModifiedBy>Rudnik Piotr</cp:lastModifiedBy>
  <cp:revision>3</cp:revision>
  <cp:lastPrinted>2023-11-29T07:34:00Z</cp:lastPrinted>
  <dcterms:created xsi:type="dcterms:W3CDTF">2021-11-23T08:04:00Z</dcterms:created>
  <dcterms:modified xsi:type="dcterms:W3CDTF">2023-11-29T07:34:00Z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dd693c3e-7a64-459c-9581-1145483c0300</vt:lpwstr>
  </property>
  <property fmtid="{D5CDD505-2E9C-101B-9397-08002B2CF9AE}" pid="3" name="bjSaver">
    <vt:lpwstr>1qNQn8qPc16b7NHMfiKngHnPCSMFaAmY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Słowiński Robert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10.68.116.71</vt:lpwstr>
  </property>
</Properties>
</file>