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24EB8CAF" w:rsidR="006B274A" w:rsidRPr="00724FEB" w:rsidRDefault="006B274A" w:rsidP="00724FEB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724FEB"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97</w:t>
      </w: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D772E7"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1</w:t>
      </w: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Załącznik nr </w:t>
      </w:r>
      <w:r w:rsidR="00107FA9"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4 do SWZ</w:t>
      </w:r>
    </w:p>
    <w:p w14:paraId="56690B4D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6E366DC" w14:textId="77777777" w:rsidR="006B274A" w:rsidRPr="00724FEB" w:rsidRDefault="006B274A" w:rsidP="00724FEB">
      <w:pPr>
        <w:tabs>
          <w:tab w:val="left" w:pos="1068"/>
        </w:tabs>
        <w:spacing w:line="360" w:lineRule="auto"/>
        <w:jc w:val="right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724FEB" w:rsidRDefault="006B274A" w:rsidP="00724FEB">
      <w:pPr>
        <w:tabs>
          <w:tab w:val="left" w:pos="1068"/>
        </w:tabs>
        <w:spacing w:line="360" w:lineRule="auto"/>
        <w:jc w:val="right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74A7186F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724FEB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724FEB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34C136E6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91E35FD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709E85A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2239C71" w14:textId="77777777" w:rsidR="006B274A" w:rsidRPr="00724FEB" w:rsidRDefault="006B274A" w:rsidP="00724FEB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7B35430F" w14:textId="26D7F495" w:rsidR="006B274A" w:rsidRPr="00724FEB" w:rsidRDefault="006B274A" w:rsidP="00724FEB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724FEB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25 ust. 1 ustawy z dnia </w:t>
      </w:r>
      <w:r w:rsidR="00E50DD3" w:rsidRPr="00724FEB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724FEB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724FEB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</w:t>
      </w:r>
      <w:proofErr w:type="spellStart"/>
      <w:r w:rsidRPr="00724FEB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724FEB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p w14:paraId="455A9680" w14:textId="77777777" w:rsidR="006B274A" w:rsidRPr="00724FEB" w:rsidRDefault="006B274A" w:rsidP="00724FEB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F4C96AC" w14:textId="77777777" w:rsidR="006B274A" w:rsidRPr="00724FEB" w:rsidRDefault="006B274A" w:rsidP="00724FEB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783D2D15" w14:textId="77777777" w:rsidR="006B274A" w:rsidRPr="00724FEB" w:rsidRDefault="006B274A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DF76E58" w14:textId="77777777" w:rsidR="006B274A" w:rsidRPr="00724FEB" w:rsidRDefault="006B274A" w:rsidP="00402E13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724FEB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4DF1C208" w14:textId="6E14BCDE" w:rsidR="00986F37" w:rsidRPr="00724FEB" w:rsidRDefault="00986F37" w:rsidP="00402E13">
      <w:pPr>
        <w:suppressAutoHyphens/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</w:pPr>
      <w:bookmarkStart w:id="0" w:name="_Hlk71896659"/>
      <w:r w:rsidRPr="00724FEB">
        <w:rPr>
          <w:rFonts w:asciiTheme="minorHAnsi" w:hAnsiTheme="minorHAnsi" w:cstheme="minorHAnsi"/>
          <w:b/>
          <w:sz w:val="24"/>
          <w:szCs w:val="24"/>
          <w:lang w:eastAsia="x-none"/>
        </w:rPr>
        <w:t>„</w:t>
      </w:r>
      <w:r w:rsidR="00724FEB" w:rsidRPr="00724FEB">
        <w:rPr>
          <w:rFonts w:asciiTheme="minorHAnsi" w:hAnsiTheme="minorHAnsi" w:cstheme="minorHAnsi"/>
          <w:b/>
          <w:sz w:val="24"/>
          <w:szCs w:val="24"/>
          <w:lang w:eastAsia="x-none"/>
        </w:rPr>
        <w:t>Sukcesywna dostawa sprzętu sieciowego dla Uniwersytetu Medycznego w Łodzi</w:t>
      </w:r>
      <w:r w:rsidRPr="00724FEB">
        <w:rPr>
          <w:rFonts w:asciiTheme="minorHAnsi" w:hAnsiTheme="minorHAnsi" w:cstheme="minorHAnsi"/>
          <w:b/>
          <w:sz w:val="24"/>
          <w:szCs w:val="24"/>
          <w:lang w:eastAsia="x-none"/>
        </w:rPr>
        <w:t>”</w:t>
      </w:r>
    </w:p>
    <w:bookmarkEnd w:id="0"/>
    <w:p w14:paraId="5B354309" w14:textId="1BA8AE37" w:rsidR="006B274A" w:rsidRPr="00724FEB" w:rsidRDefault="006B274A" w:rsidP="00402E13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t>oświadczam, co następuje:</w:t>
      </w:r>
    </w:p>
    <w:p w14:paraId="3A85B238" w14:textId="77777777" w:rsidR="001C08C2" w:rsidRPr="00724FEB" w:rsidRDefault="001C08C2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p w14:paraId="25599B32" w14:textId="3612D7A0" w:rsidR="006B274A" w:rsidRPr="00724FEB" w:rsidRDefault="006B274A" w:rsidP="00724FEB">
      <w:pPr>
        <w:tabs>
          <w:tab w:val="left" w:pos="1068"/>
        </w:tabs>
        <w:spacing w:line="360" w:lineRule="auto"/>
        <w:jc w:val="center"/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0BE6E155" w14:textId="77777777" w:rsidR="001C08C2" w:rsidRPr="00724FEB" w:rsidRDefault="001C08C2" w:rsidP="00724FEB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79A3885B" w14:textId="6AF1F67D" w:rsidR="006B274A" w:rsidRPr="00724FEB" w:rsidRDefault="006B274A" w:rsidP="00402E13">
      <w:pPr>
        <w:pStyle w:val="Akapitzlist"/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24FEB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E50DD3" w:rsidRPr="00724FEB">
        <w:rPr>
          <w:rFonts w:asciiTheme="minorHAnsi" w:hAnsiTheme="minorHAnsi" w:cstheme="minorHAnsi"/>
          <w:sz w:val="24"/>
          <w:szCs w:val="24"/>
        </w:rPr>
        <w:t>108</w:t>
      </w:r>
      <w:r w:rsidRPr="00724FEB">
        <w:rPr>
          <w:rFonts w:asciiTheme="minorHAnsi" w:hAnsiTheme="minorHAnsi" w:cstheme="minorHAnsi"/>
          <w:sz w:val="24"/>
          <w:szCs w:val="24"/>
        </w:rPr>
        <w:t xml:space="preserve"> ust 1 ustawy </w:t>
      </w:r>
      <w:proofErr w:type="spellStart"/>
      <w:r w:rsidRPr="00724FE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24FEB">
        <w:rPr>
          <w:rFonts w:asciiTheme="minorHAnsi" w:hAnsiTheme="minorHAnsi" w:cstheme="minorHAnsi"/>
          <w:sz w:val="24"/>
          <w:szCs w:val="24"/>
        </w:rPr>
        <w:t>.</w:t>
      </w:r>
    </w:p>
    <w:p w14:paraId="19DE3C75" w14:textId="733F1AB8" w:rsidR="006B274A" w:rsidRPr="00724FEB" w:rsidRDefault="006B274A" w:rsidP="00724F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55AACC1B" w14:textId="77777777" w:rsidR="001C08C2" w:rsidRPr="00724FEB" w:rsidRDefault="001C08C2" w:rsidP="00724FEB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6ACCC0B5" w:rsidR="001C08C2" w:rsidRPr="00724FEB" w:rsidRDefault="001C08C2" w:rsidP="00402E13">
      <w:pPr>
        <w:tabs>
          <w:tab w:val="left" w:pos="3228"/>
        </w:tabs>
        <w:spacing w:line="360" w:lineRule="auto"/>
        <w:rPr>
          <w:rStyle w:val="Brak"/>
          <w:rFonts w:asciiTheme="minorHAnsi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24FEB">
        <w:rPr>
          <w:rStyle w:val="Brak"/>
          <w:rFonts w:asciiTheme="minorHAnsi" w:hAnsiTheme="minorHAnsi" w:cstheme="minorHAnsi"/>
          <w:sz w:val="24"/>
          <w:szCs w:val="24"/>
        </w:rPr>
        <w:t>(</w:t>
      </w:r>
      <w:r w:rsidR="00655F5D" w:rsidRPr="00724FEB">
        <w:rPr>
          <w:rFonts w:asciiTheme="minorHAnsi" w:hAnsiTheme="minorHAnsi" w:cstheme="minorHAnsi"/>
          <w:sz w:val="24"/>
          <w:szCs w:val="24"/>
        </w:rPr>
        <w:t xml:space="preserve">podać mającą zastosowanie podstawę wykluczenia spośród wymienionych w art. 108 lub 109 ustawy </w:t>
      </w:r>
      <w:proofErr w:type="spellStart"/>
      <w:r w:rsidR="00655F5D" w:rsidRPr="00724FE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). </w:t>
      </w:r>
    </w:p>
    <w:p w14:paraId="528B0DEC" w14:textId="319F967A" w:rsidR="001C08C2" w:rsidRPr="00724FEB" w:rsidRDefault="001C08C2" w:rsidP="00402E13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sz w:val="24"/>
          <w:szCs w:val="24"/>
        </w:rPr>
        <w:lastRenderedPageBreak/>
        <w:t>Jednocześnie oświadczam, że w związku z ww. okolicznością</w:t>
      </w:r>
      <w:r w:rsidRPr="00724FEB">
        <w:rPr>
          <w:rStyle w:val="Brak"/>
          <w:rFonts w:asciiTheme="minorHAnsi" w:hAnsiTheme="minorHAnsi" w:cstheme="minorHAnsi"/>
          <w:color w:val="auto"/>
          <w:sz w:val="24"/>
          <w:szCs w:val="24"/>
        </w:rPr>
        <w:t>, o której mowa w art. 108 ust. 1 pkt 1,</w:t>
      </w:r>
      <w:r w:rsidR="00724FEB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24FEB">
        <w:rPr>
          <w:rStyle w:val="Brak"/>
          <w:rFonts w:asciiTheme="minorHAnsi" w:hAnsiTheme="minorHAnsi" w:cstheme="minorHAnsi"/>
          <w:color w:val="auto"/>
          <w:sz w:val="24"/>
          <w:szCs w:val="24"/>
        </w:rPr>
        <w:t>2 i 5</w:t>
      </w:r>
      <w:r w:rsidRPr="00724FEB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724FEB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724FEB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7DC2038E" w14:textId="6886942A" w:rsidR="006B274A" w:rsidRPr="00724FEB" w:rsidRDefault="001C08C2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</w:t>
      </w:r>
      <w:r w:rsidR="00724FEB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</w:t>
      </w:r>
    </w:p>
    <w:p w14:paraId="711B7241" w14:textId="44FB10AA" w:rsidR="001C08C2" w:rsidRPr="00724FEB" w:rsidRDefault="001C08C2" w:rsidP="00724FEB">
      <w:pPr>
        <w:tabs>
          <w:tab w:val="left" w:pos="1068"/>
        </w:tabs>
        <w:spacing w:line="360" w:lineRule="auto"/>
        <w:jc w:val="both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2D94FF0E" w14:textId="61FCDBE6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48098644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3070B1CD" w14:textId="77777777" w:rsidR="001C08C2" w:rsidRPr="00724FEB" w:rsidRDefault="001C08C2" w:rsidP="00402E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724FE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724FE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6E61C9CE" w14:textId="30B84C7A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295AB193" w14:textId="71F9543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0520C063" w14:textId="77777777" w:rsidR="00724FEB" w:rsidRPr="00724FEB" w:rsidRDefault="00724FEB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3887D6DA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4E4A3C24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10F20DD8" w14:textId="77777777" w:rsidR="001C08C2" w:rsidRPr="00724FEB" w:rsidRDefault="001C08C2" w:rsidP="00402E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35F4C88A" w14:textId="02255AB0" w:rsidR="00986F37" w:rsidRPr="00724FEB" w:rsidRDefault="00691186" w:rsidP="00724FEB">
      <w:pPr>
        <w:suppressAutoHyphens/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lang w:eastAsia="x-none"/>
        </w:rPr>
      </w:pPr>
      <w:r w:rsidRPr="00724FEB">
        <w:rPr>
          <w:rFonts w:asciiTheme="minorHAnsi" w:hAnsiTheme="minorHAnsi" w:cstheme="minorHAnsi"/>
          <w:sz w:val="24"/>
          <w:szCs w:val="24"/>
        </w:rPr>
        <w:t>„</w:t>
      </w:r>
      <w:r w:rsidR="00724FEB" w:rsidRPr="00724FEB">
        <w:rPr>
          <w:rFonts w:asciiTheme="minorHAnsi" w:hAnsiTheme="minorHAnsi" w:cstheme="minorHAnsi"/>
          <w:b/>
          <w:sz w:val="24"/>
          <w:szCs w:val="24"/>
          <w:lang w:eastAsia="x-none"/>
        </w:rPr>
        <w:t>Sukcesywna dostawa sprzętu sieciowego dla Uniwersytetu Medycznego w Łodzi</w:t>
      </w:r>
      <w:r w:rsidRPr="00724FEB">
        <w:rPr>
          <w:rFonts w:asciiTheme="minorHAnsi" w:hAnsiTheme="minorHAnsi" w:cstheme="minorHAnsi"/>
          <w:sz w:val="24"/>
          <w:szCs w:val="24"/>
        </w:rPr>
        <w:t>”</w:t>
      </w:r>
    </w:p>
    <w:p w14:paraId="35B494F2" w14:textId="77777777" w:rsidR="001C08C2" w:rsidRPr="00724FEB" w:rsidRDefault="001C08C2" w:rsidP="00402E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co następuje:</w:t>
      </w:r>
    </w:p>
    <w:p w14:paraId="6BC2D5E9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2C954F38" w14:textId="0739585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770CEFAE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4653EC55" w14:textId="77777777" w:rsidR="001C08C2" w:rsidRPr="00724FEB" w:rsidRDefault="001C08C2" w:rsidP="00402E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724FEB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1C9E581E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45E0C3F4" w14:textId="70A787B8" w:rsidR="001C08C2" w:rsidRPr="00724FEB" w:rsidRDefault="001C08C2" w:rsidP="00724FEB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24FE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</w:t>
      </w:r>
    </w:p>
    <w:p w14:paraId="044B1F79" w14:textId="77777777" w:rsidR="001C08C2" w:rsidRPr="00724FEB" w:rsidRDefault="001C08C2" w:rsidP="00724FEB">
      <w:pPr>
        <w:tabs>
          <w:tab w:val="left" w:pos="1068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9050E64" w14:textId="45B7389A" w:rsidR="00554A8C" w:rsidRPr="00724FEB" w:rsidRDefault="00EC19AD" w:rsidP="00724FEB">
      <w:pPr>
        <w:spacing w:line="360" w:lineRule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 w:rsidRPr="00724F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Dokument</w:t>
      </w:r>
      <w:r w:rsidR="00554A8C" w:rsidRPr="00724F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musi </w:t>
      </w:r>
      <w:r w:rsidRPr="00724F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zostać </w:t>
      </w:r>
      <w:r w:rsidR="00554A8C" w:rsidRPr="00724F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podpisan</w:t>
      </w:r>
      <w:r w:rsidRPr="00724F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y </w:t>
      </w:r>
      <w:r w:rsidR="00554A8C" w:rsidRPr="00724FE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kwalifikowanym podpisem elektronicznym lub podpisem zaufanym lub podpisem osobistym.</w:t>
      </w:r>
    </w:p>
    <w:p w14:paraId="011A7CFC" w14:textId="77777777" w:rsidR="001C08C2" w:rsidRPr="00724FEB" w:rsidRDefault="001C08C2" w:rsidP="0072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727EDA29" w14:textId="77777777" w:rsidR="006B274A" w:rsidRPr="00724FEB" w:rsidRDefault="006B274A" w:rsidP="00724FEB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43D5043" w14:textId="191C2582" w:rsidR="003C18C6" w:rsidRPr="00724FEB" w:rsidRDefault="003C18C6" w:rsidP="00724FEB">
      <w:pPr>
        <w:tabs>
          <w:tab w:val="clear" w:pos="8441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C18C6" w:rsidRPr="00724FEB" w:rsidSect="00691186">
      <w:headerReference w:type="default" r:id="rId8"/>
      <w:footerReference w:type="default" r:id="rId9"/>
      <w:pgSz w:w="11900" w:h="16840"/>
      <w:pgMar w:top="1134" w:right="992" w:bottom="567" w:left="1276" w:header="568" w:footer="9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A8B2" w14:textId="77777777" w:rsidR="00322C44" w:rsidRDefault="00322C44">
      <w:r>
        <w:separator/>
      </w:r>
    </w:p>
  </w:endnote>
  <w:endnote w:type="continuationSeparator" w:id="0">
    <w:p w14:paraId="1E75CB3A" w14:textId="77777777" w:rsidR="00322C44" w:rsidRDefault="0032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77777777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06815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06815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0A9E" w14:textId="77777777" w:rsidR="00322C44" w:rsidRDefault="00322C44">
      <w:r>
        <w:separator/>
      </w:r>
    </w:p>
  </w:footnote>
  <w:footnote w:type="continuationSeparator" w:id="0">
    <w:p w14:paraId="03BEFE33" w14:textId="77777777" w:rsidR="00322C44" w:rsidRDefault="0032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72C" w14:textId="69042520" w:rsidR="00EC19AD" w:rsidRDefault="00724FEB">
    <w:pPr>
      <w:pStyle w:val="Nagwek"/>
    </w:pPr>
    <w:r>
      <w:rPr>
        <w:noProof/>
      </w:rPr>
      <w:drawing>
        <wp:inline distT="0" distB="0" distL="0" distR="0" wp14:anchorId="07E9651D" wp14:editId="1FD8C0C2">
          <wp:extent cx="1704975" cy="485775"/>
          <wp:effectExtent l="0" t="0" r="9525" b="9525"/>
          <wp:docPr id="19" name="Obraz 19" descr="Z lewej strony logo Uniwersytetu Medycznego w Łodzi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Z lewej strony logo Uniwersytetu Medycznego w Łodzi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11315D" w14:textId="77777777" w:rsidR="00724FEB" w:rsidRDefault="00724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C1C60D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DE57F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A443B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44372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1C303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9EE61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87B62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60658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36A6E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C1C60D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DE57F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5A443B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44372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1C303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9EE61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487B62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60658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36A6E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1D16524A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2E1FB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34E94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78D3B8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BE3994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92D70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9A870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3054A6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B8D9B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955EB"/>
    <w:rsid w:val="000D4B84"/>
    <w:rsid w:val="00107FA9"/>
    <w:rsid w:val="001C08C2"/>
    <w:rsid w:val="00206815"/>
    <w:rsid w:val="00263797"/>
    <w:rsid w:val="002A3C2E"/>
    <w:rsid w:val="00307529"/>
    <w:rsid w:val="00322C44"/>
    <w:rsid w:val="003C18C6"/>
    <w:rsid w:val="00402E13"/>
    <w:rsid w:val="004E54A0"/>
    <w:rsid w:val="00554A8C"/>
    <w:rsid w:val="00591F5A"/>
    <w:rsid w:val="005D7F89"/>
    <w:rsid w:val="00655F5D"/>
    <w:rsid w:val="00656CAD"/>
    <w:rsid w:val="0067331D"/>
    <w:rsid w:val="00691186"/>
    <w:rsid w:val="006A7ED1"/>
    <w:rsid w:val="006B274A"/>
    <w:rsid w:val="006B554D"/>
    <w:rsid w:val="006C3065"/>
    <w:rsid w:val="00724FEB"/>
    <w:rsid w:val="007D717B"/>
    <w:rsid w:val="007E348A"/>
    <w:rsid w:val="0083708E"/>
    <w:rsid w:val="008449E6"/>
    <w:rsid w:val="008F543B"/>
    <w:rsid w:val="00980270"/>
    <w:rsid w:val="00986F37"/>
    <w:rsid w:val="00A21EAB"/>
    <w:rsid w:val="00A44489"/>
    <w:rsid w:val="00A56329"/>
    <w:rsid w:val="00A9471A"/>
    <w:rsid w:val="00AA79C0"/>
    <w:rsid w:val="00AD473B"/>
    <w:rsid w:val="00B5030B"/>
    <w:rsid w:val="00B73795"/>
    <w:rsid w:val="00BC1983"/>
    <w:rsid w:val="00C07F55"/>
    <w:rsid w:val="00C15B58"/>
    <w:rsid w:val="00D11673"/>
    <w:rsid w:val="00D772E7"/>
    <w:rsid w:val="00DC2731"/>
    <w:rsid w:val="00E50DD3"/>
    <w:rsid w:val="00E705B2"/>
    <w:rsid w:val="00EC19AD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paragraph" w:styleId="Stopka">
    <w:name w:val="footer"/>
    <w:basedOn w:val="Normalny"/>
    <w:link w:val="StopkaZnak"/>
    <w:uiPriority w:val="99"/>
    <w:unhideWhenUsed/>
    <w:rsid w:val="00691186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18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E008-B483-4915-8B24-9E608FC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11</cp:revision>
  <dcterms:created xsi:type="dcterms:W3CDTF">2021-02-28T17:40:00Z</dcterms:created>
  <dcterms:modified xsi:type="dcterms:W3CDTF">2021-10-21T08:25:00Z</dcterms:modified>
</cp:coreProperties>
</file>