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94251" w14:textId="77777777" w:rsidR="003A582F" w:rsidRDefault="003A582F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3A582F" w14:paraId="4DE154DD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20055" w14:textId="77777777" w:rsidR="003A582F" w:rsidRDefault="000F169F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38DBA" w14:textId="77777777" w:rsidR="003A582F" w:rsidRDefault="000F169F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60-541 Poznań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0F209" w14:textId="77777777" w:rsidR="003A582F" w:rsidRDefault="000F169F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21876" w14:textId="77777777" w:rsidR="003A582F" w:rsidRDefault="000F169F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22.12.2021</w:t>
            </w:r>
          </w:p>
        </w:tc>
      </w:tr>
    </w:tbl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3A582F" w14:paraId="1E802DAF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E4093" w14:textId="77777777" w:rsidR="003A582F" w:rsidRDefault="000F1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3A582F" w14:paraId="65E6F646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543CE" w14:textId="09D420C7" w:rsidR="003A582F" w:rsidRDefault="000F169F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Wojewódzki Fundusz Ochrony Środowiska I Gospodarki Wodnej </w:t>
            </w:r>
            <w:r w:rsidR="00DB31A5">
              <w:rPr>
                <w:rFonts w:ascii="Poppins" w:eastAsia="Poppins" w:hAnsi="Poppins" w:cs="Poppins"/>
              </w:rPr>
              <w:t>w</w:t>
            </w:r>
            <w:r>
              <w:rPr>
                <w:rFonts w:ascii="Poppins" w:eastAsia="Poppins" w:hAnsi="Poppins" w:cs="Poppins"/>
              </w:rPr>
              <w:t xml:space="preserve"> Poznaniu </w:t>
            </w:r>
          </w:p>
        </w:tc>
      </w:tr>
      <w:tr w:rsidR="003A582F" w14:paraId="7AA75BC5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2BD5C" w14:textId="77777777" w:rsidR="003A582F" w:rsidRDefault="000F169F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Stanisława Szczepanowskiego 15A</w:t>
            </w:r>
          </w:p>
        </w:tc>
      </w:tr>
      <w:tr w:rsidR="003A582F" w14:paraId="066983ED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87D3F" w14:textId="77777777" w:rsidR="003A582F" w:rsidRDefault="000F169F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60-541 Poznań</w:t>
            </w:r>
          </w:p>
        </w:tc>
      </w:tr>
    </w:tbl>
    <w:p w14:paraId="18F6CAC2" w14:textId="77777777" w:rsidR="003A582F" w:rsidRDefault="003A582F">
      <w:pPr>
        <w:rPr>
          <w:rFonts w:ascii="Poppins" w:eastAsia="Poppins" w:hAnsi="Poppins" w:cs="Poppins"/>
        </w:rPr>
      </w:pPr>
    </w:p>
    <w:p w14:paraId="2E7E3B08" w14:textId="29FA3834" w:rsidR="003A582F" w:rsidRDefault="000F169F" w:rsidP="00DB31A5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3A582F" w14:paraId="54E54808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B67BD" w14:textId="77777777" w:rsidR="003A582F" w:rsidRDefault="000F1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7A297" w14:textId="77777777" w:rsidR="003A582F" w:rsidRDefault="000F169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zakup sprzętu komputerowego na potrzeby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WFOŚiGW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w Poznaniu</w:t>
            </w:r>
          </w:p>
        </w:tc>
      </w:tr>
      <w:tr w:rsidR="003A582F" w14:paraId="222800D0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93830" w14:textId="77777777" w:rsidR="003A582F" w:rsidRDefault="000F1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D8F1C" w14:textId="77777777" w:rsidR="003A582F" w:rsidRDefault="000F169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261.39.2021.KI</w:t>
            </w:r>
          </w:p>
        </w:tc>
      </w:tr>
      <w:tr w:rsidR="003A582F" w14:paraId="62D01399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3E4A8" w14:textId="77777777" w:rsidR="003A582F" w:rsidRDefault="000F1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7EA9B" w14:textId="77777777" w:rsidR="003A582F" w:rsidRDefault="000F169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Zapytanie ofertowe</w:t>
            </w:r>
          </w:p>
        </w:tc>
      </w:tr>
      <w:tr w:rsidR="003A582F" w14:paraId="6EBAB372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CC5DF" w14:textId="77777777" w:rsidR="003A582F" w:rsidRDefault="000F1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FEE6E" w14:textId="77777777" w:rsidR="003A582F" w:rsidRDefault="000F169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https://platformazakupowa.pl/transakcja/541238</w:t>
            </w:r>
          </w:p>
        </w:tc>
      </w:tr>
    </w:tbl>
    <w:p w14:paraId="0B83132E" w14:textId="77777777" w:rsidR="003A582F" w:rsidRDefault="003A582F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3A582F" w14:paraId="55236C93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37B71" w14:textId="77777777" w:rsidR="003A582F" w:rsidRDefault="000F169F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3A582F" w14:paraId="7EC5A337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48D66" w14:textId="77777777" w:rsidR="003A582F" w:rsidRDefault="000F1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16470" w14:textId="77777777" w:rsidR="003A582F" w:rsidRDefault="000F1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6E31F" w14:textId="77777777" w:rsidR="003A582F" w:rsidRDefault="000F169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22-12-2021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3EC35" w14:textId="77777777" w:rsidR="003A582F" w:rsidRDefault="000F169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9A631" w14:textId="77777777" w:rsidR="003A582F" w:rsidRDefault="000F169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11:05:00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95FB8" w14:textId="77777777" w:rsidR="003A582F" w:rsidRDefault="000F169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9FF58" w14:textId="77777777" w:rsidR="003A582F" w:rsidRDefault="000F169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WFOŚiGW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w Poznaniu</w:t>
            </w:r>
          </w:p>
        </w:tc>
      </w:tr>
      <w:tr w:rsidR="003A582F" w14:paraId="3B85F982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3636C" w14:textId="77777777" w:rsidR="003A582F" w:rsidRDefault="000F1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A1C8C" w14:textId="04672499" w:rsidR="003A582F" w:rsidRDefault="000F1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  <w:r w:rsidR="00DB31A5">
              <w:rPr>
                <w:rFonts w:ascii="Poppins" w:eastAsia="Poppins" w:hAnsi="Poppins" w:cs="Poppins"/>
                <w:sz w:val="18"/>
                <w:szCs w:val="18"/>
              </w:rPr>
              <w:t xml:space="preserve"> 77 777,10 zł brutto</w:t>
            </w:r>
          </w:p>
        </w:tc>
      </w:tr>
      <w:tr w:rsidR="003A582F" w14:paraId="3999609C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EF7C7" w14:textId="77777777" w:rsidR="003A582F" w:rsidRDefault="000F1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45AC5" w14:textId="77777777" w:rsidR="003A582F" w:rsidRDefault="000F1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B0A5C" w14:textId="77777777" w:rsidR="003A582F" w:rsidRDefault="003A5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tbl>
      <w:tblPr>
        <w:tblStyle w:val="a4"/>
        <w:tblW w:w="1345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"/>
        <w:gridCol w:w="2827"/>
        <w:gridCol w:w="1275"/>
        <w:gridCol w:w="1276"/>
        <w:gridCol w:w="1134"/>
        <w:gridCol w:w="1134"/>
        <w:gridCol w:w="1134"/>
        <w:gridCol w:w="1134"/>
        <w:gridCol w:w="1276"/>
        <w:gridCol w:w="1276"/>
      </w:tblGrid>
      <w:tr w:rsidR="00026A9D" w14:paraId="6434A26B" w14:textId="309104D4" w:rsidTr="00026A9D"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F47EC" w14:textId="77777777" w:rsidR="00026A9D" w:rsidRDefault="0002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6E128" w14:textId="77777777" w:rsidR="00026A9D" w:rsidRDefault="0002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88CC2" w14:textId="77777777" w:rsidR="00026A9D" w:rsidRDefault="00026A9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1EBC9E0F" w14:textId="77777777" w:rsidR="00026A9D" w:rsidRDefault="00026A9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8660A" w14:textId="77777777" w:rsidR="00026A9D" w:rsidRDefault="00026A9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Gwarancja</w:t>
            </w:r>
          </w:p>
          <w:p w14:paraId="6E3F5723" w14:textId="77777777" w:rsidR="00026A9D" w:rsidRDefault="00026A9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20%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EBAD3" w14:textId="77777777" w:rsidR="00026A9D" w:rsidRDefault="00026A9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Termin realizacji dostawy</w:t>
            </w:r>
          </w:p>
          <w:p w14:paraId="5D51F3B6" w14:textId="77777777" w:rsidR="00026A9D" w:rsidRDefault="00026A9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20%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F7CC3" w14:textId="77777777" w:rsidR="00026A9D" w:rsidRDefault="00026A9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projekt umowy</w:t>
            </w:r>
          </w:p>
          <w:p w14:paraId="0362110C" w14:textId="77777777" w:rsidR="00026A9D" w:rsidRDefault="00026A9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  <w:tc>
          <w:tcPr>
            <w:tcW w:w="1134" w:type="dxa"/>
          </w:tcPr>
          <w:p w14:paraId="73034E61" w14:textId="15A2FC56" w:rsidR="00026A9D" w:rsidRDefault="00026A9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Ilość punktów w kryterium cena</w:t>
            </w:r>
          </w:p>
        </w:tc>
        <w:tc>
          <w:tcPr>
            <w:tcW w:w="1134" w:type="dxa"/>
          </w:tcPr>
          <w:p w14:paraId="0CDB46E5" w14:textId="5B052FBC" w:rsidR="00026A9D" w:rsidRDefault="00026A9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Ilość punktów w kryterium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termin realizacji</w:t>
            </w:r>
          </w:p>
        </w:tc>
        <w:tc>
          <w:tcPr>
            <w:tcW w:w="1276" w:type="dxa"/>
          </w:tcPr>
          <w:p w14:paraId="17DCEF21" w14:textId="082840DB" w:rsidR="00026A9D" w:rsidRDefault="00026A9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Ilość punktów w kryterium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gwaran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cj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a</w:t>
            </w:r>
          </w:p>
        </w:tc>
        <w:tc>
          <w:tcPr>
            <w:tcW w:w="1276" w:type="dxa"/>
          </w:tcPr>
          <w:p w14:paraId="467317A6" w14:textId="199A6138" w:rsidR="00026A9D" w:rsidRDefault="00026A9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Razem</w:t>
            </w:r>
          </w:p>
        </w:tc>
      </w:tr>
      <w:tr w:rsidR="00026A9D" w14:paraId="1D9C692F" w14:textId="485F24F4" w:rsidTr="00026A9D"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7D164" w14:textId="77777777" w:rsidR="00026A9D" w:rsidRDefault="0002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8C019" w14:textId="6E648744" w:rsidR="00026A9D" w:rsidRDefault="00026A9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Prime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Computers Dariusz Leszczyński </w:t>
            </w:r>
          </w:p>
          <w:p w14:paraId="242E3F99" w14:textId="77777777" w:rsidR="00026A9D" w:rsidRDefault="00026A9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Kraszewskiego 15A</w:t>
            </w:r>
          </w:p>
          <w:p w14:paraId="1D4A931F" w14:textId="77777777" w:rsidR="00026A9D" w:rsidRDefault="00026A9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50-229 Wrocław</w:t>
            </w:r>
          </w:p>
        </w:tc>
        <w:tc>
          <w:tcPr>
            <w:tcW w:w="1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ACB20" w14:textId="77777777" w:rsidR="00026A9D" w:rsidRDefault="00026A9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73 154.25</w:t>
            </w:r>
          </w:p>
        </w:tc>
        <w:tc>
          <w:tcPr>
            <w:tcW w:w="127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F73AD" w14:textId="77777777" w:rsidR="00026A9D" w:rsidRDefault="00026A9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 lata</w:t>
            </w:r>
          </w:p>
          <w:p w14:paraId="431580A6" w14:textId="77777777" w:rsidR="00026A9D" w:rsidRDefault="0002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5411D" w14:textId="77777777" w:rsidR="00026A9D" w:rsidRDefault="00026A9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15  dni</w:t>
            </w:r>
          </w:p>
          <w:p w14:paraId="1DCFC317" w14:textId="77777777" w:rsidR="00026A9D" w:rsidRDefault="0002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BFCC2" w14:textId="77777777" w:rsidR="00026A9D" w:rsidRDefault="00026A9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</w:tc>
        <w:tc>
          <w:tcPr>
            <w:tcW w:w="1134" w:type="dxa"/>
            <w:shd w:val="clear" w:color="auto" w:fill="F3F3F3"/>
          </w:tcPr>
          <w:p w14:paraId="78F956EF" w14:textId="6A83CE3B" w:rsidR="00026A9D" w:rsidRDefault="00026A9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F3F3F3"/>
          </w:tcPr>
          <w:p w14:paraId="28E1D05C" w14:textId="4F8EBA8C" w:rsidR="00026A9D" w:rsidRDefault="00026A9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F3F3F3"/>
          </w:tcPr>
          <w:p w14:paraId="39FE72BF" w14:textId="17040172" w:rsidR="00026A9D" w:rsidRDefault="00026A9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F3F3F3"/>
          </w:tcPr>
          <w:p w14:paraId="051982D4" w14:textId="27EB5DFC" w:rsidR="00026A9D" w:rsidRDefault="00026A9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90</w:t>
            </w:r>
          </w:p>
        </w:tc>
      </w:tr>
      <w:tr w:rsidR="00026A9D" w14:paraId="486443B5" w14:textId="3EBCBEDB" w:rsidTr="00026A9D"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BE739" w14:textId="77777777" w:rsidR="00026A9D" w:rsidRDefault="0002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282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2438E" w14:textId="07269666" w:rsidR="00026A9D" w:rsidRDefault="00026A9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NETCOM SPÓŁKA Z OGRANICZONĄ ODPOWIEDZIALNOŚCIĄ </w:t>
            </w:r>
          </w:p>
          <w:p w14:paraId="04C6943A" w14:textId="77777777" w:rsidR="00026A9D" w:rsidRDefault="00026A9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AL. JARZĘBINOWA 22 M1</w:t>
            </w:r>
          </w:p>
          <w:p w14:paraId="51312F70" w14:textId="77777777" w:rsidR="00026A9D" w:rsidRDefault="00026A9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53-120 WROCŁAW</w:t>
            </w:r>
          </w:p>
        </w:tc>
        <w:tc>
          <w:tcPr>
            <w:tcW w:w="1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5C8A2" w14:textId="77777777" w:rsidR="00026A9D" w:rsidRDefault="00026A9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97 637.40</w:t>
            </w:r>
          </w:p>
        </w:tc>
        <w:tc>
          <w:tcPr>
            <w:tcW w:w="127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ECCBC" w14:textId="77777777" w:rsidR="00026A9D" w:rsidRDefault="00026A9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</w:t>
            </w:r>
          </w:p>
          <w:p w14:paraId="7EA138FC" w14:textId="77777777" w:rsidR="00026A9D" w:rsidRDefault="0002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422F2" w14:textId="77777777" w:rsidR="00026A9D" w:rsidRDefault="00026A9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15</w:t>
            </w:r>
          </w:p>
          <w:p w14:paraId="418D5A15" w14:textId="77777777" w:rsidR="00026A9D" w:rsidRDefault="0002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5ABFF" w14:textId="77777777" w:rsidR="00026A9D" w:rsidRDefault="00026A9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</w:tc>
        <w:tc>
          <w:tcPr>
            <w:tcW w:w="1134" w:type="dxa"/>
            <w:shd w:val="clear" w:color="auto" w:fill="F3F3F3"/>
          </w:tcPr>
          <w:p w14:paraId="7576ECD6" w14:textId="64C8EDEA" w:rsidR="00026A9D" w:rsidRDefault="00026A9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44,95</w:t>
            </w:r>
          </w:p>
        </w:tc>
        <w:tc>
          <w:tcPr>
            <w:tcW w:w="1134" w:type="dxa"/>
            <w:shd w:val="clear" w:color="auto" w:fill="F3F3F3"/>
          </w:tcPr>
          <w:p w14:paraId="627740B3" w14:textId="67EF00C1" w:rsidR="00026A9D" w:rsidRDefault="00026A9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F3F3F3"/>
          </w:tcPr>
          <w:p w14:paraId="116D00FD" w14:textId="3EFA3CFF" w:rsidR="00026A9D" w:rsidRDefault="00026A9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F3F3F3"/>
          </w:tcPr>
          <w:p w14:paraId="69F2A81B" w14:textId="4127DDF2" w:rsidR="00026A9D" w:rsidRDefault="00026A9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74,95</w:t>
            </w:r>
          </w:p>
        </w:tc>
      </w:tr>
      <w:tr w:rsidR="00026A9D" w14:paraId="330761A6" w14:textId="1D27F7C4" w:rsidTr="00026A9D"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64A13" w14:textId="77777777" w:rsidR="00026A9D" w:rsidRDefault="0002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282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49424" w14:textId="12F104DC" w:rsidR="00026A9D" w:rsidRDefault="00026A9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HARDSOFT-TELEKOM JAROSŁAW KAŹMIERCZAK </w:t>
            </w:r>
          </w:p>
          <w:p w14:paraId="59440FBB" w14:textId="77777777" w:rsidR="00026A9D" w:rsidRDefault="00026A9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Namysłowska 17/19</w:t>
            </w:r>
          </w:p>
          <w:p w14:paraId="231C4CEE" w14:textId="77777777" w:rsidR="00026A9D" w:rsidRDefault="00026A9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60-166 Poznań</w:t>
            </w:r>
          </w:p>
        </w:tc>
        <w:tc>
          <w:tcPr>
            <w:tcW w:w="1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011B1" w14:textId="77777777" w:rsidR="00026A9D" w:rsidRDefault="00026A9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83 578.50</w:t>
            </w:r>
          </w:p>
        </w:tc>
        <w:tc>
          <w:tcPr>
            <w:tcW w:w="127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374DD" w14:textId="77777777" w:rsidR="00026A9D" w:rsidRDefault="00026A9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 lat</w:t>
            </w:r>
          </w:p>
          <w:p w14:paraId="265719A7" w14:textId="77777777" w:rsidR="00026A9D" w:rsidRDefault="0002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FED90" w14:textId="77777777" w:rsidR="00026A9D" w:rsidRDefault="00026A9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45 dni</w:t>
            </w:r>
          </w:p>
          <w:p w14:paraId="24C99B9C" w14:textId="77777777" w:rsidR="00026A9D" w:rsidRDefault="0002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37188" w14:textId="77777777" w:rsidR="00026A9D" w:rsidRDefault="00026A9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</w:tc>
        <w:tc>
          <w:tcPr>
            <w:tcW w:w="1134" w:type="dxa"/>
            <w:shd w:val="clear" w:color="auto" w:fill="F3F3F3"/>
          </w:tcPr>
          <w:p w14:paraId="4358C9C4" w14:textId="3F7FB4DF" w:rsidR="00026A9D" w:rsidRDefault="00026A9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52,52</w:t>
            </w:r>
          </w:p>
        </w:tc>
        <w:tc>
          <w:tcPr>
            <w:tcW w:w="1134" w:type="dxa"/>
            <w:shd w:val="clear" w:color="auto" w:fill="F3F3F3"/>
          </w:tcPr>
          <w:p w14:paraId="7754030F" w14:textId="3325A0B5" w:rsidR="00026A9D" w:rsidRDefault="00026A9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6,67</w:t>
            </w:r>
          </w:p>
        </w:tc>
        <w:tc>
          <w:tcPr>
            <w:tcW w:w="1276" w:type="dxa"/>
            <w:shd w:val="clear" w:color="auto" w:fill="F3F3F3"/>
          </w:tcPr>
          <w:p w14:paraId="276D301F" w14:textId="34FF4846" w:rsidR="00026A9D" w:rsidRDefault="00026A9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F3F3F3"/>
          </w:tcPr>
          <w:p w14:paraId="2158D985" w14:textId="3F9E59EC" w:rsidR="00026A9D" w:rsidRDefault="00026A9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79</w:t>
            </w:r>
            <w:r w:rsidR="002B705F">
              <w:rPr>
                <w:rFonts w:ascii="Poppins" w:eastAsia="Poppins" w:hAnsi="Poppins" w:cs="Poppins"/>
                <w:sz w:val="18"/>
                <w:szCs w:val="18"/>
              </w:rPr>
              <w:t>,19</w:t>
            </w:r>
          </w:p>
        </w:tc>
      </w:tr>
      <w:tr w:rsidR="00026A9D" w14:paraId="1646F474" w14:textId="689D8972" w:rsidTr="00026A9D"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9DEB8" w14:textId="77777777" w:rsidR="00026A9D" w:rsidRDefault="0002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282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20245" w14:textId="7F697B10" w:rsidR="00026A9D" w:rsidRDefault="00026A9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NBIT JAROSŁAW JENCZMIONKA Sp. z o.o. </w:t>
            </w:r>
          </w:p>
          <w:p w14:paraId="63BE1191" w14:textId="02814ADF" w:rsidR="00026A9D" w:rsidRDefault="00026A9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Plebańska 3 lok. 8</w:t>
            </w:r>
          </w:p>
          <w:p w14:paraId="0DB4D54D" w14:textId="77777777" w:rsidR="00026A9D" w:rsidRDefault="00026A9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44-100 GLIWICE</w:t>
            </w:r>
          </w:p>
        </w:tc>
        <w:tc>
          <w:tcPr>
            <w:tcW w:w="1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7947B" w14:textId="77777777" w:rsidR="00026A9D" w:rsidRDefault="00026A9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83 886.06</w:t>
            </w:r>
          </w:p>
        </w:tc>
        <w:tc>
          <w:tcPr>
            <w:tcW w:w="127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824A6" w14:textId="77777777" w:rsidR="00026A9D" w:rsidRDefault="00026A9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</w:t>
            </w:r>
          </w:p>
          <w:p w14:paraId="6862D8C8" w14:textId="77777777" w:rsidR="00026A9D" w:rsidRDefault="0002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360C0" w14:textId="77777777" w:rsidR="00026A9D" w:rsidRDefault="00026A9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15</w:t>
            </w:r>
          </w:p>
          <w:p w14:paraId="6F437565" w14:textId="77777777" w:rsidR="00026A9D" w:rsidRDefault="0002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BA71F" w14:textId="77777777" w:rsidR="00026A9D" w:rsidRDefault="00026A9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</w:tc>
        <w:tc>
          <w:tcPr>
            <w:tcW w:w="1134" w:type="dxa"/>
            <w:shd w:val="clear" w:color="auto" w:fill="F3F3F3"/>
          </w:tcPr>
          <w:p w14:paraId="20D68A9A" w14:textId="03F4C9CA" w:rsidR="00026A9D" w:rsidRDefault="002B705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52,32</w:t>
            </w:r>
          </w:p>
        </w:tc>
        <w:tc>
          <w:tcPr>
            <w:tcW w:w="1134" w:type="dxa"/>
            <w:shd w:val="clear" w:color="auto" w:fill="F3F3F3"/>
          </w:tcPr>
          <w:p w14:paraId="234343F1" w14:textId="2322AA43" w:rsidR="00026A9D" w:rsidRDefault="002B705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F3F3F3"/>
          </w:tcPr>
          <w:p w14:paraId="67E6E758" w14:textId="59EDBBCA" w:rsidR="00026A9D" w:rsidRDefault="002B705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F3F3F3"/>
          </w:tcPr>
          <w:p w14:paraId="7EAEDB36" w14:textId="2CFCC6C8" w:rsidR="00026A9D" w:rsidRDefault="002B705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92,32</w:t>
            </w:r>
          </w:p>
        </w:tc>
      </w:tr>
      <w:tr w:rsidR="00026A9D" w14:paraId="7A449F4F" w14:textId="151CB00A" w:rsidTr="00026A9D"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CD5B7" w14:textId="77777777" w:rsidR="00026A9D" w:rsidRDefault="0002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5.</w:t>
            </w:r>
          </w:p>
        </w:tc>
        <w:tc>
          <w:tcPr>
            <w:tcW w:w="282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FA392" w14:textId="2B914B91" w:rsidR="00026A9D" w:rsidRDefault="00026A9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Spinel Sp. z o.o. </w:t>
            </w:r>
          </w:p>
          <w:p w14:paraId="10730CEE" w14:textId="77777777" w:rsidR="00026A9D" w:rsidRDefault="00026A9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Podwale 75</w:t>
            </w:r>
          </w:p>
          <w:p w14:paraId="28C3C7BA" w14:textId="77777777" w:rsidR="00026A9D" w:rsidRDefault="00026A9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50-449 Wrocław</w:t>
            </w:r>
          </w:p>
        </w:tc>
        <w:tc>
          <w:tcPr>
            <w:tcW w:w="1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1E60F" w14:textId="77777777" w:rsidR="00026A9D" w:rsidRDefault="00026A9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110 349.45</w:t>
            </w:r>
          </w:p>
        </w:tc>
        <w:tc>
          <w:tcPr>
            <w:tcW w:w="127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3D633" w14:textId="77777777" w:rsidR="00026A9D" w:rsidRDefault="00026A9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 lat</w:t>
            </w:r>
          </w:p>
          <w:p w14:paraId="6AED02AB" w14:textId="77777777" w:rsidR="00026A9D" w:rsidRDefault="0002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C5767" w14:textId="77777777" w:rsidR="00026A9D" w:rsidRDefault="00026A9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15 dni</w:t>
            </w:r>
          </w:p>
          <w:p w14:paraId="2001D8DF" w14:textId="77777777" w:rsidR="00026A9D" w:rsidRDefault="0002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99D4F" w14:textId="77777777" w:rsidR="00026A9D" w:rsidRDefault="00026A9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</w:tc>
        <w:tc>
          <w:tcPr>
            <w:tcW w:w="1134" w:type="dxa"/>
            <w:shd w:val="clear" w:color="auto" w:fill="F3F3F3"/>
          </w:tcPr>
          <w:p w14:paraId="6D2DB589" w14:textId="643B5739" w:rsidR="00026A9D" w:rsidRDefault="002B705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39,78</w:t>
            </w:r>
          </w:p>
        </w:tc>
        <w:tc>
          <w:tcPr>
            <w:tcW w:w="1134" w:type="dxa"/>
            <w:shd w:val="clear" w:color="auto" w:fill="F3F3F3"/>
          </w:tcPr>
          <w:p w14:paraId="0FFF6741" w14:textId="0DCFFEA6" w:rsidR="00026A9D" w:rsidRDefault="002B705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F3F3F3"/>
          </w:tcPr>
          <w:p w14:paraId="38546949" w14:textId="76AB05FA" w:rsidR="00026A9D" w:rsidRDefault="002B705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F3F3F3"/>
          </w:tcPr>
          <w:p w14:paraId="089A2835" w14:textId="1F5BE9FE" w:rsidR="00026A9D" w:rsidRDefault="002B705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79,78</w:t>
            </w:r>
          </w:p>
        </w:tc>
      </w:tr>
      <w:tr w:rsidR="00026A9D" w14:paraId="29755B6B" w14:textId="1D05320D" w:rsidTr="00026A9D"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0A212" w14:textId="77777777" w:rsidR="00026A9D" w:rsidRDefault="0002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6.</w:t>
            </w:r>
          </w:p>
        </w:tc>
        <w:tc>
          <w:tcPr>
            <w:tcW w:w="282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66D92" w14:textId="0CA322BB" w:rsidR="00026A9D" w:rsidRDefault="00026A9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CEZAR CEZARY MACHNIO I PIOTR GĘBKA SPÓŁKA JAWNA </w:t>
            </w:r>
          </w:p>
          <w:p w14:paraId="50565C7F" w14:textId="72FB3E48" w:rsidR="00026A9D" w:rsidRDefault="00026A9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WOLNOŚĆ 8 M4</w:t>
            </w:r>
          </w:p>
          <w:p w14:paraId="1C2741B1" w14:textId="77777777" w:rsidR="00026A9D" w:rsidRDefault="00026A9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26-600 RADOM</w:t>
            </w:r>
          </w:p>
        </w:tc>
        <w:tc>
          <w:tcPr>
            <w:tcW w:w="1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FD6B4" w14:textId="77777777" w:rsidR="00026A9D" w:rsidRDefault="00026A9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95 441.85</w:t>
            </w:r>
          </w:p>
        </w:tc>
        <w:tc>
          <w:tcPr>
            <w:tcW w:w="127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C8218" w14:textId="77777777" w:rsidR="00026A9D" w:rsidRDefault="00026A9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 lat</w:t>
            </w:r>
          </w:p>
          <w:p w14:paraId="7807B03A" w14:textId="77777777" w:rsidR="00026A9D" w:rsidRDefault="0002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09548" w14:textId="77777777" w:rsidR="00026A9D" w:rsidRDefault="00026A9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15 dni</w:t>
            </w:r>
          </w:p>
          <w:p w14:paraId="636BE0DE" w14:textId="77777777" w:rsidR="00026A9D" w:rsidRDefault="0002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E8C33" w14:textId="77777777" w:rsidR="00026A9D" w:rsidRDefault="00026A9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</w:tc>
        <w:tc>
          <w:tcPr>
            <w:tcW w:w="1134" w:type="dxa"/>
            <w:shd w:val="clear" w:color="auto" w:fill="F3F3F3"/>
          </w:tcPr>
          <w:p w14:paraId="71DA569E" w14:textId="2F7B9471" w:rsidR="00026A9D" w:rsidRDefault="002B705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45,99</w:t>
            </w:r>
          </w:p>
        </w:tc>
        <w:tc>
          <w:tcPr>
            <w:tcW w:w="1134" w:type="dxa"/>
            <w:shd w:val="clear" w:color="auto" w:fill="F3F3F3"/>
          </w:tcPr>
          <w:p w14:paraId="3DAFFA1D" w14:textId="4E21B959" w:rsidR="00026A9D" w:rsidRDefault="002B705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F3F3F3"/>
          </w:tcPr>
          <w:p w14:paraId="59F45738" w14:textId="1D58888E" w:rsidR="00026A9D" w:rsidRDefault="002B705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F3F3F3"/>
          </w:tcPr>
          <w:p w14:paraId="6B5DEA6C" w14:textId="5CD76DE7" w:rsidR="00026A9D" w:rsidRDefault="002B705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85,99</w:t>
            </w:r>
          </w:p>
        </w:tc>
      </w:tr>
    </w:tbl>
    <w:p w14:paraId="1640D803" w14:textId="77777777" w:rsidR="003A582F" w:rsidRDefault="003A582F">
      <w:pPr>
        <w:rPr>
          <w:rFonts w:ascii="Poppins" w:eastAsia="Poppins" w:hAnsi="Poppins" w:cs="Poppins"/>
        </w:rPr>
      </w:pPr>
    </w:p>
    <w:p w14:paraId="50ABB126" w14:textId="77777777" w:rsidR="003A582F" w:rsidRDefault="003A582F">
      <w:pPr>
        <w:rPr>
          <w:rFonts w:ascii="Poppins" w:eastAsia="Poppins" w:hAnsi="Poppins" w:cs="Poppins"/>
          <w:sz w:val="18"/>
          <w:szCs w:val="18"/>
        </w:rPr>
      </w:pPr>
    </w:p>
    <w:p w14:paraId="580AAE9B" w14:textId="77777777" w:rsidR="003A582F" w:rsidRDefault="003A582F">
      <w:pPr>
        <w:rPr>
          <w:rFonts w:ascii="Poppins" w:eastAsia="Poppins" w:hAnsi="Poppins" w:cs="Poppins"/>
        </w:rPr>
      </w:pPr>
    </w:p>
    <w:p w14:paraId="2CD94EB8" w14:textId="77777777" w:rsidR="003A582F" w:rsidRDefault="000F169F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</w:t>
      </w:r>
    </w:p>
    <w:p w14:paraId="4F4F0E0A" w14:textId="4FA02510" w:rsidR="003A582F" w:rsidRPr="002B705F" w:rsidRDefault="000F169F">
      <w:pPr>
        <w:rPr>
          <w:rFonts w:ascii="Poppins" w:eastAsia="Poppins" w:hAnsi="Poppins" w:cs="Poppins"/>
        </w:rPr>
      </w:pPr>
      <w:r>
        <w:rPr>
          <w:rFonts w:ascii="Poppins" w:eastAsia="Poppins" w:hAnsi="Poppins" w:cs="Poppins"/>
          <w:sz w:val="20"/>
          <w:szCs w:val="20"/>
        </w:rPr>
        <w:t>Zamawiający zamierza zwiększyć kwotę przeznaczoną na sfinansowanie zamówienia do 83 890 zł brutto.</w:t>
      </w:r>
    </w:p>
    <w:sectPr w:rsidR="003A582F" w:rsidRPr="002B705F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130D6" w14:textId="77777777" w:rsidR="00FB6F2D" w:rsidRDefault="000F169F">
      <w:pPr>
        <w:spacing w:line="240" w:lineRule="auto"/>
      </w:pPr>
      <w:r>
        <w:separator/>
      </w:r>
    </w:p>
  </w:endnote>
  <w:endnote w:type="continuationSeparator" w:id="0">
    <w:p w14:paraId="65BFD23B" w14:textId="77777777" w:rsidR="00FB6F2D" w:rsidRDefault="000F16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1E9D" w14:textId="77777777" w:rsidR="003A582F" w:rsidRDefault="003A582F"/>
  <w:p w14:paraId="237C2F80" w14:textId="77777777" w:rsidR="003A582F" w:rsidRDefault="003A582F">
    <w:pPr>
      <w:jc w:val="right"/>
    </w:pPr>
  </w:p>
  <w:p w14:paraId="6E36F965" w14:textId="77777777" w:rsidR="003A582F" w:rsidRDefault="000F169F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DB31A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A7AB7" w14:textId="77777777" w:rsidR="00FB6F2D" w:rsidRDefault="000F169F">
      <w:pPr>
        <w:spacing w:line="240" w:lineRule="auto"/>
      </w:pPr>
      <w:r>
        <w:separator/>
      </w:r>
    </w:p>
  </w:footnote>
  <w:footnote w:type="continuationSeparator" w:id="0">
    <w:p w14:paraId="412B737A" w14:textId="77777777" w:rsidR="00FB6F2D" w:rsidRDefault="000F16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9D32" w14:textId="77777777" w:rsidR="003A582F" w:rsidRDefault="003A582F"/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3A582F" w14:paraId="4E50806E" w14:textId="7777777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1B36A12" w14:textId="77777777" w:rsidR="003A582F" w:rsidRDefault="000F169F">
          <w:r>
            <w:rPr>
              <w:noProof/>
            </w:rPr>
            <w:drawing>
              <wp:inline distT="19050" distB="19050" distL="19050" distR="19050" wp14:anchorId="514AB051" wp14:editId="33E4E7BF">
                <wp:extent cx="1066800" cy="967740"/>
                <wp:effectExtent l="0" t="0" r="0" b="381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9677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AF90563" w14:textId="77777777" w:rsidR="003A582F" w:rsidRDefault="003A582F">
          <w:pPr>
            <w:jc w:val="right"/>
          </w:pPr>
        </w:p>
      </w:tc>
    </w:tr>
  </w:tbl>
  <w:p w14:paraId="015BD129" w14:textId="77777777" w:rsidR="003A582F" w:rsidRDefault="003A58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82F"/>
    <w:rsid w:val="00026A9D"/>
    <w:rsid w:val="000F169F"/>
    <w:rsid w:val="002B705F"/>
    <w:rsid w:val="003A582F"/>
    <w:rsid w:val="00DB31A5"/>
    <w:rsid w:val="00FB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3523"/>
  <w15:docId w15:val="{FE0C9E38-1564-4A0F-8D4C-F5891D91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B31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1A5"/>
  </w:style>
  <w:style w:type="paragraph" w:styleId="Stopka">
    <w:name w:val="footer"/>
    <w:basedOn w:val="Normalny"/>
    <w:link w:val="StopkaZnak"/>
    <w:uiPriority w:val="99"/>
    <w:unhideWhenUsed/>
    <w:rsid w:val="00DB31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Iwańska, Karolina</dc:creator>
  <cp:lastModifiedBy>Iwańska, Karolina</cp:lastModifiedBy>
  <cp:revision>4</cp:revision>
  <dcterms:created xsi:type="dcterms:W3CDTF">2021-12-22T13:53:00Z</dcterms:created>
  <dcterms:modified xsi:type="dcterms:W3CDTF">2021-12-29T10:04:00Z</dcterms:modified>
</cp:coreProperties>
</file>