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AF23" w14:textId="77777777" w:rsidR="006841E1" w:rsidRDefault="006841E1" w:rsidP="006841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27C9BF09" w14:textId="77777777" w:rsidR="006841E1" w:rsidRPr="00436386" w:rsidRDefault="006841E1" w:rsidP="006841E1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01B296A3" w14:textId="77777777" w:rsidR="006841E1" w:rsidRPr="00ED32CB" w:rsidRDefault="006841E1" w:rsidP="006841E1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3B49A0F0" w14:textId="70EAFBB9" w:rsidR="006841E1" w:rsidRPr="006841E1" w:rsidRDefault="009B02EB" w:rsidP="006841E1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bCs/>
          <w:i/>
          <w:iCs/>
          <w:sz w:val="28"/>
        </w:rPr>
        <w:t>Bieżące utrzymanie i pielęgnacja istniejących, wydzielonych terenów zieleni miejskiej w Dębicy na rok 2022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6841E1" w:rsidRPr="0033188F" w14:paraId="0EDBE051" w14:textId="77777777" w:rsidTr="00C66130">
        <w:tc>
          <w:tcPr>
            <w:tcW w:w="6449" w:type="dxa"/>
            <w:shd w:val="clear" w:color="auto" w:fill="auto"/>
          </w:tcPr>
          <w:p w14:paraId="12AFFA19" w14:textId="77777777" w:rsidR="006841E1" w:rsidRDefault="006841E1" w:rsidP="00C6613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041A5293" w14:textId="77777777" w:rsidR="006841E1" w:rsidRPr="007D6598" w:rsidRDefault="006841E1" w:rsidP="00C6613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0DE7B71" w14:textId="77777777" w:rsidR="006841E1" w:rsidRDefault="006841E1" w:rsidP="00C6613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2324DB4" w14:textId="694588D7" w:rsidR="006841E1" w:rsidRPr="0033188F" w:rsidRDefault="004C75ED" w:rsidP="00C6613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6841E1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 w:rsidR="009B02EB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  <w:r w:rsidR="006841E1">
              <w:rPr>
                <w:rFonts w:ascii="Calibri" w:hAnsi="Calibri" w:cs="Calibri"/>
                <w:b/>
                <w:i/>
                <w:sz w:val="20"/>
                <w:szCs w:val="20"/>
              </w:rPr>
              <w:t>.2022.MK</w:t>
            </w:r>
          </w:p>
        </w:tc>
      </w:tr>
    </w:tbl>
    <w:p w14:paraId="24392E10" w14:textId="77777777" w:rsidR="006841E1" w:rsidRPr="00213C6C" w:rsidRDefault="006841E1" w:rsidP="006841E1">
      <w:pPr>
        <w:rPr>
          <w:sz w:val="12"/>
          <w:szCs w:val="12"/>
        </w:rPr>
      </w:pPr>
    </w:p>
    <w:p w14:paraId="40A8DCDA" w14:textId="77777777" w:rsidR="006841E1" w:rsidRDefault="006841E1" w:rsidP="006841E1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92D6426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D67CE2F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25DCCC0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38495E7" w14:textId="77777777" w:rsidR="006841E1" w:rsidRDefault="006841E1" w:rsidP="006841E1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10778295" w14:textId="77777777" w:rsidR="006841E1" w:rsidRDefault="006841E1" w:rsidP="006841E1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841E1" w14:paraId="4FE17C4D" w14:textId="77777777" w:rsidTr="00C6613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3D9426E" w14:textId="77777777" w:rsid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D6478F" w14:textId="77777777" w:rsidR="006841E1" w:rsidRP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7840B5F" w14:textId="77777777" w:rsidR="006841E1" w:rsidRPr="006841E1" w:rsidRDefault="006841E1" w:rsidP="00C6613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FB50DDC" w14:textId="77777777" w:rsidR="006841E1" w:rsidRDefault="006841E1" w:rsidP="00C66130">
            <w:pPr>
              <w:snapToGrid w:val="0"/>
              <w:jc w:val="center"/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6841E1" w14:paraId="74B95214" w14:textId="77777777" w:rsidTr="00C66130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6579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A215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02DD247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8E8AEAF" w14:textId="77777777" w:rsidR="006841E1" w:rsidRPr="00483C58" w:rsidRDefault="006841E1" w:rsidP="00C6613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2E97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A42277A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6F15E3F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48EB624" w14:textId="77777777" w:rsidR="006841E1" w:rsidRDefault="006841E1" w:rsidP="006841E1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1EE33B4" w14:textId="77777777" w:rsidR="006841E1" w:rsidRDefault="006841E1" w:rsidP="006841E1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6841E1" w14:paraId="4C2954AB" w14:textId="77777777" w:rsidTr="00C6613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427C2C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8085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841E1" w14:paraId="131B363F" w14:textId="77777777" w:rsidTr="00C6613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8A2029A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D006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841E1" w14:paraId="4DCCEDF2" w14:textId="77777777" w:rsidTr="00C6613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5FCCDFB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C76A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841E1" w14:paraId="6538B399" w14:textId="77777777" w:rsidTr="00C6613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9D13ED8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CDD1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841E1" w14:paraId="09DA0578" w14:textId="77777777" w:rsidTr="00C6613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B4EEB58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64FD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0C1091FB" w14:textId="77777777" w:rsidR="006841E1" w:rsidRDefault="006841E1" w:rsidP="006841E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72BD054D" w14:textId="77777777" w:rsidR="006841E1" w:rsidRDefault="006841E1" w:rsidP="006841E1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588140E0" w14:textId="5A0CF9A7" w:rsidR="006841E1" w:rsidRDefault="006841E1" w:rsidP="006841E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884856" wp14:editId="20BBA746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3970" r="10160" b="12700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FDD15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71A2AC69" w14:textId="77777777" w:rsidR="006841E1" w:rsidRPr="00611EAE" w:rsidRDefault="006841E1" w:rsidP="006841E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08BD2C96" w14:textId="77777777" w:rsidR="006841E1" w:rsidRPr="00611EAE" w:rsidRDefault="006841E1" w:rsidP="006841E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5C643475" w14:textId="77777777" w:rsidR="006841E1" w:rsidRPr="00611EAE" w:rsidRDefault="006841E1" w:rsidP="006841E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0B3D4EAA" w14:textId="77777777" w:rsidR="006841E1" w:rsidRPr="00611EAE" w:rsidRDefault="006841E1" w:rsidP="006841E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49FF8149" w14:textId="77777777" w:rsidR="006841E1" w:rsidRDefault="006841E1" w:rsidP="006841E1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6A0FA9D4" w14:textId="77777777" w:rsidR="006841E1" w:rsidRDefault="006841E1" w:rsidP="006841E1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5F321D3" w14:textId="77777777" w:rsidR="006841E1" w:rsidRDefault="006841E1" w:rsidP="006841E1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SIWZ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0B658681" w14:textId="77777777" w:rsidR="006841E1" w:rsidRPr="007E480A" w:rsidRDefault="006841E1" w:rsidP="006841E1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3737"/>
        <w:gridCol w:w="391"/>
        <w:gridCol w:w="458"/>
        <w:gridCol w:w="959"/>
        <w:gridCol w:w="2462"/>
      </w:tblGrid>
      <w:tr w:rsidR="006841E1" w:rsidRPr="006841E1" w14:paraId="17B377BA" w14:textId="77777777" w:rsidTr="00C66130">
        <w:trPr>
          <w:trHeight w:val="235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50E5B73D" w14:textId="7958BE7D" w:rsidR="006841E1" w:rsidRPr="006841E1" w:rsidRDefault="009B02EB" w:rsidP="00C66130">
            <w:pPr>
              <w:ind w:left="131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B02EB">
              <w:rPr>
                <w:rFonts w:ascii="Calibri" w:hAnsi="Calibri"/>
                <w:b/>
                <w:bCs/>
                <w:i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Bieżące utrzymanie i pielęgnacja istniejących, wydzielonych terenów zieleni miejskiej w Dębicy na rok 2022</w:t>
            </w:r>
          </w:p>
        </w:tc>
      </w:tr>
      <w:tr w:rsidR="006841E1" w14:paraId="06254528" w14:textId="77777777" w:rsidTr="009B02EB">
        <w:trPr>
          <w:trHeight w:val="390"/>
        </w:trPr>
        <w:tc>
          <w:tcPr>
            <w:tcW w:w="7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B04E8DE" w14:textId="77777777" w:rsidR="006841E1" w:rsidRPr="006841E1" w:rsidRDefault="006841E1" w:rsidP="00C66130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685BB" w14:textId="77777777" w:rsidR="006841E1" w:rsidRDefault="006841E1" w:rsidP="00C66130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6841E1" w14:paraId="36D69AF0" w14:textId="77777777" w:rsidTr="009B02EB">
        <w:trPr>
          <w:trHeight w:val="395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EDACA6C" w14:textId="77777777" w:rsidR="006841E1" w:rsidRDefault="006841E1" w:rsidP="00C6613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948899" w14:textId="77777777" w:rsidR="006841E1" w:rsidRPr="006841E1" w:rsidRDefault="006841E1" w:rsidP="00C66130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F49169E" w14:textId="77777777" w:rsidR="006841E1" w:rsidRDefault="006841E1" w:rsidP="00C6613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F59EB7" w14:textId="77777777" w:rsidR="006841E1" w:rsidRDefault="006841E1" w:rsidP="00C66130">
            <w:pPr>
              <w:ind w:left="491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841E1" w14:paraId="016BFA2A" w14:textId="77777777" w:rsidTr="009B02EB">
        <w:trPr>
          <w:trHeight w:val="414"/>
        </w:trPr>
        <w:tc>
          <w:tcPr>
            <w:tcW w:w="7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202B576" w14:textId="77777777" w:rsidR="006841E1" w:rsidRPr="006841E1" w:rsidRDefault="006841E1" w:rsidP="00C66130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841E1">
              <w:rPr>
                <w:rFonts w:ascii="Calibri" w:hAnsi="Calibri" w:cs="Calibri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86CA0" w14:textId="77777777" w:rsidR="006841E1" w:rsidRDefault="006841E1" w:rsidP="00C66130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841E1" w14:paraId="469863EC" w14:textId="77777777" w:rsidTr="00C66130">
        <w:trPr>
          <w:trHeight w:val="39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668CE0A" w14:textId="77777777" w:rsidR="006841E1" w:rsidRDefault="006841E1" w:rsidP="00C66130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512A1" w14:textId="77777777" w:rsidR="006841E1" w:rsidRDefault="006841E1" w:rsidP="00C66130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963D6" w14:paraId="6C6CD580" w14:textId="77777777" w:rsidTr="009B02EB">
        <w:trPr>
          <w:trHeight w:val="535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EE3ADDB" w14:textId="77777777" w:rsidR="009B02EB" w:rsidRPr="009B02EB" w:rsidRDefault="009B02EB" w:rsidP="009B02EB">
            <w:pPr>
              <w:tabs>
                <w:tab w:val="left" w:pos="360"/>
              </w:tabs>
              <w:ind w:left="57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B02EB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Zobowiązuję się wykonać  następującą ilość</w:t>
            </w:r>
            <w:r w:rsidRPr="009B02EB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  <w:t xml:space="preserve"> koszeń w sezonie</w:t>
            </w:r>
          </w:p>
          <w:p w14:paraId="12906821" w14:textId="77777777" w:rsidR="00934776" w:rsidRDefault="009B02EB" w:rsidP="009B02EB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B02EB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(minimalne wymaganie zamawiającego  -  3 koszenia)</w:t>
            </w:r>
          </w:p>
          <w:p w14:paraId="5F3E241F" w14:textId="48F76453" w:rsidR="00A963D6" w:rsidRPr="006841E1" w:rsidRDefault="00934776" w:rsidP="009B02EB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3477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Jeżeli wykonawca nie uzupełni formularza dot. dodatkowej liczby koszeń, otrzyma „0” pkt.   </w:t>
            </w:r>
            <w:r w:rsidR="009B02EB" w:rsidRPr="009B02EB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476D9" w14:textId="77777777" w:rsidR="009B02EB" w:rsidRPr="00666B5E" w:rsidRDefault="009B02EB" w:rsidP="009B02EB">
            <w:pPr>
              <w:tabs>
                <w:tab w:val="left" w:pos="360"/>
              </w:tabs>
              <w:ind w:left="57"/>
              <w:rPr>
                <w:rFonts w:ascii="Calibri" w:hAnsi="Calibri" w:cs="Calibri"/>
              </w:rPr>
            </w:pPr>
            <w:r w:rsidRPr="00666B5E">
              <w:rPr>
                <w:rFonts w:ascii="Calibri" w:hAnsi="Calibri" w:cs="Calibri"/>
                <w:b/>
                <w:i/>
              </w:rPr>
              <w:t xml:space="preserve">3 </w:t>
            </w:r>
            <w:r w:rsidRPr="00666B5E">
              <w:rPr>
                <w:rFonts w:ascii="Calibri" w:hAnsi="Calibri" w:cs="Calibri"/>
              </w:rPr>
              <w:t>+</w:t>
            </w:r>
            <w:r>
              <w:rPr>
                <w:rFonts w:ascii="Calibri" w:hAnsi="Calibri" w:cs="Calibri"/>
              </w:rPr>
              <w:t xml:space="preserve"> </w:t>
            </w:r>
            <w:r w:rsidRPr="00666B5E">
              <w:rPr>
                <w:rFonts w:ascii="Calibri" w:hAnsi="Calibri" w:cs="Calibri"/>
              </w:rPr>
              <w:t xml:space="preserve">….. </w:t>
            </w:r>
            <w:r w:rsidRPr="00666B5E">
              <w:rPr>
                <w:rFonts w:ascii="Calibri" w:hAnsi="Calibri" w:cs="Calibri"/>
                <w:b/>
              </w:rPr>
              <w:t>=</w:t>
            </w:r>
            <w:r w:rsidRPr="00666B5E">
              <w:rPr>
                <w:rFonts w:ascii="Calibri" w:hAnsi="Calibri" w:cs="Calibri"/>
              </w:rPr>
              <w:t xml:space="preserve"> …..</w:t>
            </w:r>
          </w:p>
          <w:p w14:paraId="0D56819D" w14:textId="77777777" w:rsidR="00A963D6" w:rsidRPr="006841E1" w:rsidRDefault="00A963D6" w:rsidP="00A963D6">
            <w:pPr>
              <w:tabs>
                <w:tab w:val="left" w:pos="360"/>
              </w:tabs>
              <w:ind w:left="491" w:hanging="419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4AB71351" w14:textId="6400931E" w:rsidR="00A963D6" w:rsidRDefault="00156336" w:rsidP="00A963D6">
            <w:pPr>
              <w:tabs>
                <w:tab w:val="left" w:pos="360"/>
              </w:tabs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156336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koszeń</w:t>
            </w:r>
          </w:p>
        </w:tc>
      </w:tr>
    </w:tbl>
    <w:p w14:paraId="26478FDB" w14:textId="77777777" w:rsidR="006841E1" w:rsidRDefault="006841E1" w:rsidP="006841E1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</w:p>
    <w:p w14:paraId="22667DE2" w14:textId="77777777" w:rsidR="006841E1" w:rsidRPr="00055516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772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F54964">
        <w:rPr>
          <w:rFonts w:ascii="Calibri" w:hAnsi="Calibri" w:cs="Calibri"/>
          <w:color w:val="000000"/>
          <w:sz w:val="20"/>
          <w:szCs w:val="20"/>
        </w:rPr>
        <w:t xml:space="preserve">: </w:t>
      </w:r>
      <w:r w:rsidRPr="00A16E9D">
        <w:rPr>
          <w:rFonts w:ascii="Calibri" w:hAnsi="Calibri" w:cs="Calibri"/>
          <w:b/>
          <w:sz w:val="20"/>
          <w:szCs w:val="20"/>
        </w:rPr>
        <w:t xml:space="preserve"> do 31.12.2022 r.</w:t>
      </w:r>
    </w:p>
    <w:p w14:paraId="50F7F8DA" w14:textId="23CCBF99" w:rsidR="006841E1" w:rsidRPr="00383A8F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>niniejsza oferta jest ważna do: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E3209">
        <w:rPr>
          <w:rFonts w:ascii="Calibri" w:hAnsi="Calibri" w:cs="Calibri"/>
          <w:b/>
          <w:bCs/>
          <w:sz w:val="20"/>
          <w:szCs w:val="20"/>
        </w:rPr>
        <w:t>2</w:t>
      </w:r>
      <w:r w:rsidR="00934776">
        <w:rPr>
          <w:rFonts w:ascii="Calibri" w:hAnsi="Calibri" w:cs="Calibri"/>
          <w:b/>
          <w:bCs/>
          <w:sz w:val="20"/>
          <w:szCs w:val="20"/>
        </w:rPr>
        <w:t>1</w:t>
      </w:r>
      <w:r w:rsidRPr="00A16E9D">
        <w:rPr>
          <w:rFonts w:ascii="Calibri" w:hAnsi="Calibri" w:cs="Verdana"/>
          <w:b/>
          <w:sz w:val="20"/>
          <w:szCs w:val="20"/>
          <w:lang w:eastAsia="pl-PL"/>
        </w:rPr>
        <w:t>.0</w:t>
      </w:r>
      <w:r w:rsidR="00156336">
        <w:rPr>
          <w:rFonts w:ascii="Calibri" w:hAnsi="Calibri" w:cs="Verdana"/>
          <w:b/>
          <w:sz w:val="20"/>
          <w:szCs w:val="20"/>
          <w:lang w:eastAsia="pl-PL"/>
        </w:rPr>
        <w:t>4</w:t>
      </w:r>
      <w:r w:rsidRPr="00A16E9D">
        <w:rPr>
          <w:rFonts w:ascii="Calibri" w:hAnsi="Calibri" w:cs="Verdana"/>
          <w:b/>
          <w:sz w:val="20"/>
          <w:szCs w:val="20"/>
          <w:lang w:eastAsia="pl-PL"/>
        </w:rPr>
        <w:t>.2022 r.</w:t>
      </w:r>
    </w:p>
    <w:p w14:paraId="5412B469" w14:textId="77777777" w:rsidR="006841E1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6CA00B97" w14:textId="77777777" w:rsidR="006841E1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52E98BD4" w14:textId="77777777" w:rsidR="006841E1" w:rsidRPr="00701BE6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64A6141D" w14:textId="77777777" w:rsidR="006841E1" w:rsidRPr="00701BE6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525E7D0B" w14:textId="77777777" w:rsidR="006841E1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2021r. poz. 685)</w:t>
      </w:r>
    </w:p>
    <w:p w14:paraId="0DEFE70A" w14:textId="77777777" w:rsidR="006841E1" w:rsidRPr="002518B6" w:rsidRDefault="006841E1" w:rsidP="006841E1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6841E1" w:rsidRPr="00892312" w14:paraId="75286D85" w14:textId="77777777" w:rsidTr="00C66130">
        <w:tc>
          <w:tcPr>
            <w:tcW w:w="8079" w:type="dxa"/>
          </w:tcPr>
          <w:p w14:paraId="477F2E85" w14:textId="77777777" w:rsidR="006841E1" w:rsidRPr="00892312" w:rsidRDefault="006841E1" w:rsidP="00C6613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Wybór ofert nie będzie prowadzić do powstania u Zamawiającego obowiązku podatkowego</w:t>
            </w:r>
          </w:p>
        </w:tc>
      </w:tr>
      <w:tr w:rsidR="006841E1" w:rsidRPr="00892312" w14:paraId="6AAAA196" w14:textId="77777777" w:rsidTr="00C66130">
        <w:tc>
          <w:tcPr>
            <w:tcW w:w="8079" w:type="dxa"/>
          </w:tcPr>
          <w:p w14:paraId="2AFE72EA" w14:textId="77777777" w:rsidR="006841E1" w:rsidRPr="00892312" w:rsidRDefault="006841E1" w:rsidP="00C6613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7E8B4E8D" w14:textId="77777777" w:rsidR="006841E1" w:rsidRPr="00892312" w:rsidRDefault="006841E1" w:rsidP="00C6613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4151655E" w14:textId="77777777" w:rsidR="006841E1" w:rsidRPr="00892312" w:rsidRDefault="006841E1" w:rsidP="00C6613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2F05DA8C" w14:textId="6B80FA4D" w:rsidR="006841E1" w:rsidRDefault="006841E1" w:rsidP="006841E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4C0633" wp14:editId="38533765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15875" t="14605" r="11430" b="1270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762B1" id="Prostokąt: zaokrąglone rogi 1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LZg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E9E0BA6" w14:textId="77777777" w:rsidR="006841E1" w:rsidRDefault="006841E1" w:rsidP="006841E1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60318A29" w14:textId="77777777" w:rsidR="006841E1" w:rsidRDefault="006841E1" w:rsidP="006841E1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678E4333" w14:textId="77777777" w:rsidR="006841E1" w:rsidRPr="005E4F2E" w:rsidRDefault="006841E1" w:rsidP="006841E1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57B4E27A" w14:textId="77777777" w:rsidR="006841E1" w:rsidRDefault="006841E1" w:rsidP="006841E1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51615230" w14:textId="77777777" w:rsidR="006841E1" w:rsidRPr="00D45B8E" w:rsidRDefault="006841E1" w:rsidP="006841E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D9ADC8C" w14:textId="77777777" w:rsidR="006841E1" w:rsidRPr="00055516" w:rsidRDefault="006841E1" w:rsidP="006841E1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2021 r. poz. 1129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590BA9EB" w14:textId="77777777" w:rsidR="006841E1" w:rsidRPr="00EE65FA" w:rsidRDefault="006841E1" w:rsidP="006841E1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6841E1" w14:paraId="61FB5B29" w14:textId="77777777" w:rsidTr="00C66130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F828C04" w14:textId="77777777" w:rsidR="006841E1" w:rsidRPr="006841E1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E4241A8" w14:textId="77777777" w:rsidR="006841E1" w:rsidRPr="006841E1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EDD9975" w14:textId="77777777" w:rsidR="006841E1" w:rsidRPr="006841E1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6654E5A8" w14:textId="77777777" w:rsidR="006841E1" w:rsidRPr="006841E1" w:rsidRDefault="006841E1" w:rsidP="00C66130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6841E1" w14:paraId="602003AF" w14:textId="77777777" w:rsidTr="00C66130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2E51AC6" w14:textId="77777777" w:rsidR="006841E1" w:rsidRPr="006841E1" w:rsidRDefault="006841E1" w:rsidP="00C6613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A40E078" w14:textId="77777777" w:rsidR="006841E1" w:rsidRPr="006841E1" w:rsidRDefault="006841E1" w:rsidP="00C6613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5F01A77" w14:textId="77777777" w:rsidR="006841E1" w:rsidRPr="006841E1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733FA8F" w14:textId="77777777" w:rsidR="006841E1" w:rsidRPr="006841E1" w:rsidRDefault="006841E1" w:rsidP="00C66130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6841E1" w14:paraId="5179139D" w14:textId="77777777" w:rsidTr="00C66130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3235" w14:textId="77777777" w:rsidR="006841E1" w:rsidRDefault="006841E1" w:rsidP="006841E1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E8BB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20BB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74C1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1E1" w14:paraId="52ADE33F" w14:textId="77777777" w:rsidTr="00C66130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3F7C" w14:textId="77777777" w:rsidR="006841E1" w:rsidRDefault="006841E1" w:rsidP="006841E1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3C88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107FF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8C44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F3B9DB" w14:textId="77777777" w:rsidR="006841E1" w:rsidRDefault="006841E1" w:rsidP="006841E1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82DFBD2" w14:textId="77777777" w:rsidR="006841E1" w:rsidRPr="003A13C2" w:rsidRDefault="006841E1" w:rsidP="006841E1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47228B78" w14:textId="77777777" w:rsidR="006841E1" w:rsidRPr="006F4FFF" w:rsidRDefault="006841E1" w:rsidP="006841E1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134D4ED1" w14:textId="77777777" w:rsidR="006841E1" w:rsidRPr="00CF7DE9" w:rsidRDefault="006841E1" w:rsidP="006841E1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17D561B3" w14:textId="77777777" w:rsidR="006841E1" w:rsidRPr="00EE65FA" w:rsidRDefault="006841E1" w:rsidP="006841E1">
      <w:p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pieniądzu)</w:t>
      </w:r>
      <w:r w:rsidRPr="00501FC7">
        <w:rPr>
          <w:rFonts w:ascii="Calibri" w:hAnsi="Calibri"/>
          <w:sz w:val="20"/>
          <w:szCs w:val="20"/>
        </w:rPr>
        <w:t>, na następujący rachunek: ...……………….........................................…...………;</w:t>
      </w:r>
    </w:p>
    <w:p w14:paraId="7011C539" w14:textId="77777777" w:rsidR="006841E1" w:rsidRDefault="006841E1" w:rsidP="006841E1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74C81A8F" w14:textId="77777777" w:rsidR="006841E1" w:rsidRDefault="006841E1" w:rsidP="006841E1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BAFCDB8" w14:textId="77777777" w:rsidR="006841E1" w:rsidRDefault="006841E1" w:rsidP="006841E1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273E9BA" w14:textId="77777777" w:rsidR="006841E1" w:rsidRPr="00701BE6" w:rsidRDefault="006841E1" w:rsidP="006841E1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6841E1" w14:paraId="03375AF9" w14:textId="77777777" w:rsidTr="00C66130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DA7544" w14:textId="77777777" w:rsidR="006841E1" w:rsidRP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D16C5F" w14:textId="77777777" w:rsidR="006841E1" w:rsidRPr="006841E1" w:rsidRDefault="006841E1" w:rsidP="00C66130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6841E1" w14:paraId="320E45C1" w14:textId="77777777" w:rsidTr="00C66130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A97E" w14:textId="77777777" w:rsidR="006841E1" w:rsidRDefault="006841E1" w:rsidP="006841E1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38F7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1E1" w14:paraId="204E6D24" w14:textId="77777777" w:rsidTr="00C66130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D7D9" w14:textId="77777777" w:rsidR="006841E1" w:rsidRDefault="006841E1" w:rsidP="006841E1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9EC2" w14:textId="77777777" w:rsidR="006841E1" w:rsidRDefault="006841E1" w:rsidP="00C6613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BDD0DF" w14:textId="77777777" w:rsidR="006841E1" w:rsidRDefault="006841E1" w:rsidP="006841E1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3C02F033" w14:textId="77777777" w:rsidR="006841E1" w:rsidRDefault="006841E1" w:rsidP="006841E1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57C5B1A9" w14:textId="77777777" w:rsidR="006841E1" w:rsidRDefault="006841E1" w:rsidP="006841E1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563D9821" w14:textId="77777777" w:rsidR="006841E1" w:rsidRPr="00D103A9" w:rsidRDefault="006841E1" w:rsidP="006841E1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14020DDF" w14:textId="77777777" w:rsidR="006841E1" w:rsidRPr="00D103A9" w:rsidRDefault="006841E1" w:rsidP="006841E1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DDADC5C" w14:textId="77777777" w:rsidR="006841E1" w:rsidRPr="00D103A9" w:rsidRDefault="006841E1" w:rsidP="006841E1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0447FAD" w14:textId="77777777" w:rsidR="006841E1" w:rsidRPr="00D103A9" w:rsidRDefault="006841E1" w:rsidP="006841E1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EE2E9EA" w14:textId="77777777" w:rsidR="006841E1" w:rsidRDefault="006841E1" w:rsidP="006841E1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234763A" w14:textId="77777777" w:rsidR="006841E1" w:rsidRPr="006841E1" w:rsidRDefault="006841E1" w:rsidP="006841E1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1A835BC" w14:textId="77777777" w:rsidR="006841E1" w:rsidRDefault="006841E1" w:rsidP="006841E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D223CA7" w14:textId="77777777" w:rsidR="006841E1" w:rsidRPr="00FA3EEE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57D847F" w14:textId="77777777" w:rsidR="006841E1" w:rsidRDefault="006841E1" w:rsidP="006841E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B50CDF5" w14:textId="77777777" w:rsidR="006841E1" w:rsidRPr="00812263" w:rsidRDefault="006841E1" w:rsidP="006841E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65FA1754" w14:textId="7755A55D" w:rsidR="006841E1" w:rsidRPr="00812263" w:rsidRDefault="006841E1" w:rsidP="006841E1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5DDDF0" w14:textId="77777777" w:rsidR="006841E1" w:rsidRDefault="006841E1" w:rsidP="006841E1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7BC23F" w14:textId="77777777" w:rsidR="006841E1" w:rsidRPr="00536A31" w:rsidRDefault="006841E1" w:rsidP="006841E1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7AD7CBD7" w14:textId="77777777" w:rsidR="006841E1" w:rsidRDefault="006841E1" w:rsidP="006841E1">
      <w:pPr>
        <w:jc w:val="center"/>
        <w:rPr>
          <w:rFonts w:ascii="Calibri" w:hAnsi="Calibri" w:cs="Calibri"/>
          <w:b/>
          <w:bCs/>
          <w:i/>
          <w:iCs/>
          <w:sz w:val="28"/>
        </w:rPr>
      </w:pPr>
    </w:p>
    <w:p w14:paraId="5381EFB5" w14:textId="77777777" w:rsidR="00156336" w:rsidRPr="006841E1" w:rsidRDefault="00156336" w:rsidP="00156336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bCs/>
          <w:i/>
          <w:iCs/>
          <w:sz w:val="28"/>
        </w:rPr>
        <w:t>Bieżące utrzymanie i pielęgnacja istniejących, wydzielonych terenów zieleni miejskiej w Dębicy na rok 2022</w:t>
      </w:r>
    </w:p>
    <w:p w14:paraId="6A62A099" w14:textId="77777777" w:rsidR="006841E1" w:rsidRPr="006841E1" w:rsidRDefault="006841E1" w:rsidP="006841E1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B8065D" w14:textId="77777777" w:rsidR="006841E1" w:rsidRPr="006841E1" w:rsidRDefault="006841E1" w:rsidP="006841E1">
      <w:pPr>
        <w:ind w:right="-108"/>
        <w:jc w:val="center"/>
        <w:rPr>
          <w:rFonts w:ascii="Calibri" w:hAnsi="Calibri" w:cs="Calibri"/>
          <w:b/>
          <w:i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6841E1" w:rsidRPr="0033188F" w14:paraId="3164ECA6" w14:textId="77777777" w:rsidTr="00C66130">
        <w:tc>
          <w:tcPr>
            <w:tcW w:w="6449" w:type="dxa"/>
            <w:shd w:val="clear" w:color="auto" w:fill="auto"/>
          </w:tcPr>
          <w:p w14:paraId="02D91680" w14:textId="77777777" w:rsidR="006841E1" w:rsidRDefault="006841E1" w:rsidP="00C6613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5D40D183" w14:textId="77777777" w:rsidR="006841E1" w:rsidRPr="007D6598" w:rsidRDefault="006841E1" w:rsidP="00C6613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AB28475" w14:textId="77777777" w:rsidR="006841E1" w:rsidRDefault="006841E1" w:rsidP="00C6613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D903C44" w14:textId="23AB0155" w:rsidR="006841E1" w:rsidRPr="0033188F" w:rsidRDefault="004C75ED" w:rsidP="00C6613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156336">
              <w:rPr>
                <w:rFonts w:ascii="Calibri" w:hAnsi="Calibri" w:cs="Calibri"/>
                <w:b/>
                <w:i/>
                <w:sz w:val="20"/>
                <w:szCs w:val="20"/>
              </w:rPr>
              <w:t>ZP.271.6.2022.MK</w:t>
            </w:r>
          </w:p>
        </w:tc>
      </w:tr>
    </w:tbl>
    <w:p w14:paraId="07D75E05" w14:textId="77777777" w:rsidR="006841E1" w:rsidRPr="00CF0C17" w:rsidRDefault="006841E1" w:rsidP="006841E1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</w:p>
    <w:p w14:paraId="6C3EA4C1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</w:p>
    <w:p w14:paraId="3A437022" w14:textId="77777777" w:rsidR="006841E1" w:rsidRPr="003248AE" w:rsidRDefault="006841E1" w:rsidP="006841E1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4831911B" w14:textId="77777777" w:rsidR="006841E1" w:rsidRPr="003248AE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3098A0F6" w14:textId="77777777" w:rsidR="006841E1" w:rsidRPr="003248AE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6A63C346" w14:textId="77777777" w:rsidR="006841E1" w:rsidRPr="003248AE" w:rsidRDefault="006841E1" w:rsidP="006841E1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10474054" w14:textId="77777777" w:rsidR="006841E1" w:rsidRPr="003248AE" w:rsidRDefault="006841E1" w:rsidP="006841E1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841E1" w:rsidRPr="003248AE" w14:paraId="55677356" w14:textId="77777777" w:rsidTr="00C6613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87B9F93" w14:textId="77777777" w:rsidR="006841E1" w:rsidRPr="003248AE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9A581B3" w14:textId="77777777" w:rsidR="006841E1" w:rsidRP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D6D8BD1" w14:textId="77777777" w:rsidR="006841E1" w:rsidRPr="006841E1" w:rsidRDefault="006841E1" w:rsidP="00C6613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E9997F6" w14:textId="77777777" w:rsidR="006841E1" w:rsidRPr="003248AE" w:rsidRDefault="006841E1" w:rsidP="00C66130">
            <w:pPr>
              <w:snapToGrid w:val="0"/>
              <w:jc w:val="center"/>
              <w:rPr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6841E1" w:rsidRPr="003248AE" w14:paraId="4DD68B4F" w14:textId="77777777" w:rsidTr="00C6613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8234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0E8A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A4A6B2C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3FE42D0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06E0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B529F35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BB29A4F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AAB41E5" w14:textId="77777777" w:rsidR="006841E1" w:rsidRPr="003248AE" w:rsidRDefault="006841E1" w:rsidP="006841E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</w:pPr>
    </w:p>
    <w:p w14:paraId="570BD31E" w14:textId="77777777" w:rsidR="006841E1" w:rsidRPr="003248AE" w:rsidRDefault="006841E1" w:rsidP="006841E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BAF196F" w14:textId="77777777" w:rsidR="006841E1" w:rsidRPr="003248AE" w:rsidRDefault="006841E1" w:rsidP="006841E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076FBAFA" w14:textId="77777777" w:rsidR="006841E1" w:rsidRPr="003248AE" w:rsidRDefault="006841E1" w:rsidP="006841E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6464C1D7" w14:textId="77777777" w:rsidR="006841E1" w:rsidRPr="003248AE" w:rsidRDefault="006841E1" w:rsidP="006841E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086D37B7" w14:textId="77777777" w:rsidR="006841E1" w:rsidRPr="003248AE" w:rsidRDefault="006841E1" w:rsidP="006841E1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60FF1C74" w14:textId="77777777" w:rsidR="006841E1" w:rsidRPr="003248AE" w:rsidRDefault="006841E1" w:rsidP="006841E1">
      <w:pPr>
        <w:rPr>
          <w:rFonts w:ascii="Calibri" w:hAnsi="Calibri" w:cs="Calibri"/>
          <w:sz w:val="20"/>
          <w:szCs w:val="20"/>
        </w:rPr>
      </w:pPr>
    </w:p>
    <w:p w14:paraId="35F37817" w14:textId="77777777" w:rsidR="006841E1" w:rsidRPr="003248AE" w:rsidRDefault="006841E1" w:rsidP="006841E1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5852DE0D" w14:textId="77777777" w:rsidR="006841E1" w:rsidRPr="003248AE" w:rsidRDefault="006841E1" w:rsidP="006841E1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7E1D6E70" w14:textId="77777777" w:rsidR="006841E1" w:rsidRPr="003248AE" w:rsidRDefault="006841E1" w:rsidP="006841E1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4A22B719" w14:textId="77777777" w:rsidR="006841E1" w:rsidRPr="003248AE" w:rsidRDefault="006841E1" w:rsidP="006841E1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0D71007" w14:textId="77777777" w:rsidR="006841E1" w:rsidRPr="003248AE" w:rsidRDefault="006841E1" w:rsidP="006841E1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458E9D22" w14:textId="27D68A7C" w:rsidR="006841E1" w:rsidRPr="005768B9" w:rsidRDefault="006841E1" w:rsidP="006841E1">
      <w:pPr>
        <w:spacing w:line="216" w:lineRule="auto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b/>
          <w:sz w:val="20"/>
          <w:szCs w:val="20"/>
        </w:rPr>
        <w:t>2</w:t>
      </w:r>
      <w:r w:rsidRPr="005768B9">
        <w:rPr>
          <w:rFonts w:ascii="Calibri" w:hAnsi="Calibri" w:cs="Calibri"/>
          <w:sz w:val="20"/>
          <w:szCs w:val="20"/>
        </w:rPr>
        <w:t>. Oświadczam, że nie podlegam wykluczeniu z postępowania na podstawie art. 109 ust. 1 pkt. 4</w:t>
      </w:r>
      <w:r>
        <w:rPr>
          <w:rFonts w:ascii="Calibri" w:hAnsi="Calibri" w:cs="Calibri"/>
          <w:sz w:val="20"/>
          <w:szCs w:val="20"/>
        </w:rPr>
        <w:t>,</w:t>
      </w:r>
      <w:r w:rsidR="00E122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6,</w:t>
      </w:r>
      <w:r w:rsidR="00E122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8,</w:t>
      </w:r>
      <w:r w:rsidR="00E122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9</w:t>
      </w:r>
      <w:r w:rsidRPr="005768B9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>.</w:t>
      </w:r>
    </w:p>
    <w:p w14:paraId="0B2EEADC" w14:textId="77777777" w:rsidR="006841E1" w:rsidRPr="005768B9" w:rsidRDefault="006841E1" w:rsidP="006841E1">
      <w:pPr>
        <w:rPr>
          <w:rFonts w:ascii="Calibri" w:hAnsi="Calibri" w:cs="Calibri"/>
          <w:sz w:val="20"/>
          <w:szCs w:val="20"/>
        </w:rPr>
      </w:pPr>
    </w:p>
    <w:p w14:paraId="21F4B4AB" w14:textId="77777777" w:rsidR="006841E1" w:rsidRPr="005768B9" w:rsidRDefault="006841E1" w:rsidP="006841E1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43C3C72F" w14:textId="52D84CC9" w:rsidR="006841E1" w:rsidRPr="003248AE" w:rsidRDefault="006841E1" w:rsidP="006841E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</w:t>
      </w:r>
      <w:r w:rsidR="00E12263">
        <w:rPr>
          <w:rFonts w:ascii="Calibri" w:hAnsi="Calibri" w:cs="Calibri"/>
          <w:i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6,</w:t>
      </w:r>
      <w:r w:rsidR="00E1226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8,</w:t>
      </w:r>
      <w:r w:rsidR="00E12263">
        <w:rPr>
          <w:rFonts w:ascii="Calibri" w:hAnsi="Calibri" w:cs="Calibri"/>
          <w:i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9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……………………………………………………………………………………………………………………………………………….…………...........……...</w:t>
      </w:r>
    </w:p>
    <w:p w14:paraId="48BD1F5B" w14:textId="77777777" w:rsidR="006841E1" w:rsidRPr="003248AE" w:rsidRDefault="006841E1" w:rsidP="006841E1">
      <w:pPr>
        <w:spacing w:line="18" w:lineRule="atLeast"/>
        <w:rPr>
          <w:b/>
          <w:sz w:val="20"/>
          <w:szCs w:val="20"/>
        </w:rPr>
      </w:pPr>
    </w:p>
    <w:p w14:paraId="1A68B243" w14:textId="77777777" w:rsidR="006841E1" w:rsidRPr="003248AE" w:rsidRDefault="006841E1" w:rsidP="006841E1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D8B83C4" w14:textId="77777777" w:rsidR="006841E1" w:rsidRPr="003248AE" w:rsidRDefault="006841E1" w:rsidP="006841E1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2C4ABE5C" w14:textId="77777777" w:rsidR="006841E1" w:rsidRPr="003248AE" w:rsidRDefault="006841E1" w:rsidP="006841E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1E756651" w14:textId="77777777" w:rsidR="006841E1" w:rsidRDefault="006841E1" w:rsidP="006841E1">
      <w:pPr>
        <w:rPr>
          <w:b/>
        </w:rPr>
      </w:pPr>
    </w:p>
    <w:p w14:paraId="18E2F3F7" w14:textId="77777777" w:rsidR="006841E1" w:rsidRDefault="006841E1" w:rsidP="006841E1">
      <w:pPr>
        <w:rPr>
          <w:b/>
        </w:rPr>
      </w:pPr>
    </w:p>
    <w:p w14:paraId="55B60998" w14:textId="77777777" w:rsidR="006841E1" w:rsidRPr="00FA3EEE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C70E503" w14:textId="0ABF387C" w:rsidR="006841E1" w:rsidRPr="00572785" w:rsidRDefault="006841E1" w:rsidP="006841E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620E5A56" w14:textId="77777777" w:rsidR="006841E1" w:rsidRPr="00572785" w:rsidRDefault="006841E1" w:rsidP="006841E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5BAC8290" w14:textId="77777777" w:rsidR="006841E1" w:rsidRDefault="006841E1" w:rsidP="006841E1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0419A8AE" w14:textId="77777777" w:rsidR="006841E1" w:rsidRPr="00243BA4" w:rsidRDefault="006841E1" w:rsidP="006841E1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  <w:r w:rsidRPr="00243BA4">
        <w:rPr>
          <w:rFonts w:ascii="Calibri" w:hAnsi="Calibri"/>
          <w:b/>
          <w:sz w:val="20"/>
        </w:rPr>
        <w:t xml:space="preserve"> </w:t>
      </w:r>
    </w:p>
    <w:p w14:paraId="3AD5CEEB" w14:textId="77777777" w:rsidR="00156336" w:rsidRPr="006841E1" w:rsidRDefault="00156336" w:rsidP="00156336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bCs/>
          <w:i/>
          <w:iCs/>
          <w:sz w:val="28"/>
        </w:rPr>
        <w:t>Bieżące utrzymanie i pielęgnacja istniejących, wydzielonych terenów zieleni miejskiej w Dębicy na rok 2022</w:t>
      </w:r>
    </w:p>
    <w:p w14:paraId="3B2443BB" w14:textId="77777777" w:rsidR="006841E1" w:rsidRPr="006841E1" w:rsidRDefault="006841E1" w:rsidP="006841E1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472DC7" w14:textId="77777777" w:rsidR="006841E1" w:rsidRPr="009C3276" w:rsidRDefault="006841E1" w:rsidP="006841E1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841E1" w:rsidRPr="009C3276" w14:paraId="38CE24E1" w14:textId="77777777" w:rsidTr="00C66130">
        <w:trPr>
          <w:trHeight w:val="163"/>
        </w:trPr>
        <w:tc>
          <w:tcPr>
            <w:tcW w:w="6550" w:type="dxa"/>
            <w:shd w:val="clear" w:color="auto" w:fill="auto"/>
          </w:tcPr>
          <w:p w14:paraId="3AB42B1F" w14:textId="77777777" w:rsidR="006841E1" w:rsidRPr="009C3276" w:rsidRDefault="006841E1" w:rsidP="00C6613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9C3276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2CE7199B" w14:textId="3E1D9E02" w:rsidR="006841E1" w:rsidRPr="009C3276" w:rsidRDefault="004C75ED" w:rsidP="00C66130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156336">
              <w:rPr>
                <w:rFonts w:ascii="Calibri" w:hAnsi="Calibri" w:cs="Calibri"/>
                <w:b/>
                <w:i/>
                <w:sz w:val="20"/>
                <w:szCs w:val="20"/>
              </w:rPr>
              <w:t>ZP.271.6.2022.MK</w:t>
            </w:r>
          </w:p>
        </w:tc>
      </w:tr>
      <w:tr w:rsidR="006841E1" w:rsidRPr="00243BA4" w14:paraId="07C055F2" w14:textId="77777777" w:rsidTr="00C66130">
        <w:tc>
          <w:tcPr>
            <w:tcW w:w="9070" w:type="dxa"/>
            <w:gridSpan w:val="2"/>
            <w:shd w:val="clear" w:color="auto" w:fill="auto"/>
          </w:tcPr>
          <w:p w14:paraId="57698FD9" w14:textId="77777777" w:rsidR="006841E1" w:rsidRPr="00243BA4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78ADDDC8" w14:textId="77777777" w:rsidR="006841E1" w:rsidRPr="003248AE" w:rsidRDefault="006841E1" w:rsidP="006841E1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41223CB0" w14:textId="77777777" w:rsidR="006841E1" w:rsidRPr="003248AE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597F0FAA" w14:textId="77777777" w:rsidR="006841E1" w:rsidRPr="003248AE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7A88E3E4" w14:textId="77777777" w:rsidR="006841E1" w:rsidRPr="003248AE" w:rsidRDefault="006841E1" w:rsidP="006841E1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709B9AAF" w14:textId="77777777" w:rsidR="006841E1" w:rsidRPr="003248AE" w:rsidRDefault="006841E1" w:rsidP="006841E1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841E1" w:rsidRPr="003248AE" w14:paraId="64A66126" w14:textId="77777777" w:rsidTr="00C6613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C8A2B54" w14:textId="77777777" w:rsidR="006841E1" w:rsidRPr="003248AE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BAD03D0" w14:textId="77777777" w:rsidR="006841E1" w:rsidRP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7783BA6" w14:textId="77777777" w:rsidR="006841E1" w:rsidRPr="006841E1" w:rsidRDefault="006841E1" w:rsidP="00C6613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A95172A" w14:textId="77777777" w:rsidR="006841E1" w:rsidRPr="003248AE" w:rsidRDefault="006841E1" w:rsidP="00C66130">
            <w:pPr>
              <w:snapToGrid w:val="0"/>
              <w:jc w:val="center"/>
              <w:rPr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6841E1" w:rsidRPr="003248AE" w14:paraId="5BD93CAA" w14:textId="77777777" w:rsidTr="00C6613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E62A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C0A8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FFEE058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FF17EC9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D7A8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F344F0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5A87D3B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7F925E4" w14:textId="77777777" w:rsidR="006841E1" w:rsidRPr="003248AE" w:rsidRDefault="006841E1" w:rsidP="006841E1">
      <w:pPr>
        <w:spacing w:after="6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C2F7763" w14:textId="77777777" w:rsidR="006841E1" w:rsidRPr="003248AE" w:rsidRDefault="006841E1" w:rsidP="006841E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74040FD1" w14:textId="77777777" w:rsidR="006841E1" w:rsidRPr="003248AE" w:rsidRDefault="006841E1" w:rsidP="006841E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5ADFB2B2" w14:textId="77777777" w:rsidR="006841E1" w:rsidRDefault="006841E1" w:rsidP="006841E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52D7348C" w14:textId="77777777" w:rsidR="006841E1" w:rsidRPr="003248AE" w:rsidRDefault="006841E1" w:rsidP="006841E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2507CF8E" w14:textId="77777777" w:rsidR="006841E1" w:rsidRPr="003248AE" w:rsidRDefault="006841E1" w:rsidP="006841E1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37B23541" w14:textId="2BB5CDCF" w:rsidR="006841E1" w:rsidRPr="003248AE" w:rsidRDefault="006841E1" w:rsidP="006841E1">
      <w:pPr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  <w:r w:rsidRPr="003248A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</w:t>
      </w:r>
      <w:r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.</w:t>
      </w:r>
      <w:r w:rsidRPr="003248A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„</w:t>
      </w:r>
      <w:r w:rsidR="00156336">
        <w:rPr>
          <w:rFonts w:ascii="Calibri" w:hAnsi="Calibri" w:cs="Calibri"/>
          <w:b/>
          <w:bCs/>
          <w:i/>
          <w:iCs/>
          <w:sz w:val="20"/>
        </w:rPr>
        <w:t>Bieżące utrzymanie i pielęgnacja istniejących, wydzielonych terenów zieleni miejskiej w Dębicy na rok 2022</w:t>
      </w:r>
      <w:r>
        <w:rPr>
          <w:rFonts w:ascii="Calibri" w:hAnsi="Calibri" w:cs="Calibri"/>
          <w:i/>
          <w:iCs/>
          <w:sz w:val="20"/>
          <w:szCs w:val="20"/>
        </w:rPr>
        <w:t xml:space="preserve">” </w:t>
      </w:r>
      <w:r w:rsidRPr="003248A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 , oświadczam, co następuje:</w:t>
      </w:r>
    </w:p>
    <w:p w14:paraId="4AB1E112" w14:textId="77777777" w:rsidR="006841E1" w:rsidRPr="003248AE" w:rsidRDefault="006841E1" w:rsidP="006841E1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25143CF1" w14:textId="77777777" w:rsidR="006841E1" w:rsidRPr="003248AE" w:rsidRDefault="006841E1" w:rsidP="006841E1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1472B562" w14:textId="5F59B69D" w:rsidR="006841E1" w:rsidRPr="005768B9" w:rsidRDefault="006841E1" w:rsidP="006841E1">
      <w:pPr>
        <w:spacing w:line="216" w:lineRule="auto"/>
        <w:ind w:left="284" w:hanging="284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b/>
          <w:sz w:val="20"/>
          <w:szCs w:val="20"/>
        </w:rPr>
        <w:t>2</w:t>
      </w:r>
      <w:r w:rsidRPr="005768B9">
        <w:rPr>
          <w:rFonts w:ascii="Calibri" w:hAnsi="Calibri" w:cs="Calibri"/>
          <w:sz w:val="20"/>
          <w:szCs w:val="20"/>
        </w:rPr>
        <w:t>. Oświadczam, że nie podlegam wykluczeniu z postępowania na podstawie art. 109 ust. 1  pkt. 4,</w:t>
      </w:r>
      <w:r w:rsidR="00E12263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sz w:val="20"/>
          <w:szCs w:val="20"/>
        </w:rPr>
        <w:t>6,</w:t>
      </w:r>
      <w:r w:rsidR="00E122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8,</w:t>
      </w:r>
      <w:r w:rsidR="00E12263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sz w:val="20"/>
          <w:szCs w:val="20"/>
        </w:rPr>
        <w:t>9,</w:t>
      </w:r>
      <w:r w:rsidR="00E12263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>.</w:t>
      </w:r>
      <w:r w:rsidR="00E12263">
        <w:rPr>
          <w:rFonts w:ascii="Calibri" w:hAnsi="Calibri" w:cs="Calibri"/>
          <w:sz w:val="20"/>
          <w:szCs w:val="20"/>
        </w:rPr>
        <w:t xml:space="preserve"> </w:t>
      </w:r>
    </w:p>
    <w:p w14:paraId="0FA51D30" w14:textId="77777777" w:rsidR="006841E1" w:rsidRPr="005768B9" w:rsidRDefault="006841E1" w:rsidP="006841E1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4C5D70D6" w14:textId="1A82DDD4" w:rsidR="006841E1" w:rsidRPr="003248AE" w:rsidRDefault="006841E1" w:rsidP="006841E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 w art. 108 ust. 1 pkt  lub art. 109 ust. 1 pkt 4,</w:t>
      </w:r>
      <w:r w:rsidR="00E12263">
        <w:rPr>
          <w:rFonts w:ascii="Calibri" w:hAnsi="Calibri" w:cs="Calibri"/>
          <w:i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6</w:t>
      </w:r>
      <w:r>
        <w:rPr>
          <w:rFonts w:ascii="Calibri" w:hAnsi="Calibri" w:cs="Calibri"/>
          <w:i/>
          <w:sz w:val="20"/>
          <w:szCs w:val="20"/>
        </w:rPr>
        <w:t>,</w:t>
      </w:r>
      <w:r w:rsidR="00E1226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8</w:t>
      </w:r>
      <w:r w:rsidRPr="005768B9">
        <w:rPr>
          <w:rFonts w:ascii="Calibri" w:hAnsi="Calibri" w:cs="Calibri"/>
          <w:i/>
          <w:sz w:val="20"/>
          <w:szCs w:val="20"/>
        </w:rPr>
        <w:t xml:space="preserve"> ,9</w:t>
      </w:r>
      <w:r w:rsidR="00E12263">
        <w:rPr>
          <w:rFonts w:ascii="Calibri" w:hAnsi="Calibri" w:cs="Calibri"/>
          <w:i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podjąłem następujące</w:t>
      </w:r>
      <w:r w:rsidRPr="003248AE">
        <w:rPr>
          <w:rFonts w:ascii="Calibri" w:hAnsi="Calibri" w:cs="Calibri"/>
          <w:sz w:val="20"/>
          <w:szCs w:val="20"/>
        </w:rPr>
        <w:t xml:space="preserve"> środki naprawcze: ……………………………………………………………………………………………………………………………………………….…………...........……...</w:t>
      </w:r>
    </w:p>
    <w:p w14:paraId="37BE96A3" w14:textId="77777777" w:rsidR="006841E1" w:rsidRPr="003248AE" w:rsidRDefault="006841E1" w:rsidP="006841E1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25A5BD57" w14:textId="77777777" w:rsidR="006841E1" w:rsidRPr="003248AE" w:rsidRDefault="006841E1" w:rsidP="006841E1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625D6914" w14:textId="77777777" w:rsidR="006841E1" w:rsidRPr="003248AE" w:rsidRDefault="006841E1" w:rsidP="006841E1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34950021" w14:textId="77777777" w:rsidR="006841E1" w:rsidRDefault="006841E1" w:rsidP="006841E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5332BFFD" w14:textId="77777777" w:rsidR="006841E1" w:rsidRPr="003248AE" w:rsidRDefault="006841E1" w:rsidP="006841E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5CFC2A1F" w14:textId="77777777" w:rsidR="006841E1" w:rsidRPr="003F5522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</w:t>
      </w:r>
    </w:p>
    <w:p w14:paraId="32193772" w14:textId="2E49CBBF" w:rsidR="006841E1" w:rsidRDefault="006841E1" w:rsidP="006841E1"/>
    <w:p w14:paraId="601A18C1" w14:textId="6434910F" w:rsidR="006841E1" w:rsidRDefault="006841E1">
      <w:pPr>
        <w:suppressAutoHyphens w:val="0"/>
        <w:spacing w:after="160" w:line="259" w:lineRule="auto"/>
      </w:pPr>
      <w:r>
        <w:br w:type="page"/>
      </w:r>
    </w:p>
    <w:p w14:paraId="6DB94E85" w14:textId="77777777" w:rsidR="006841E1" w:rsidRDefault="006841E1" w:rsidP="006841E1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841E1" w14:paraId="05F0A36B" w14:textId="77777777" w:rsidTr="00C6613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9063C93" w14:textId="77777777" w:rsidR="006841E1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7F4EC1C5" w14:textId="77777777" w:rsidR="006841E1" w:rsidRPr="001E2143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376FD0E2" w14:textId="77777777" w:rsidR="00156336" w:rsidRPr="006841E1" w:rsidRDefault="00156336" w:rsidP="00156336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</w:rPr>
              <w:t>Bieżące utrzymanie i pielęgnacja istniejących, wydzielonych terenów zieleni miejskiej w Dębicy na rok 2022</w:t>
            </w:r>
          </w:p>
          <w:p w14:paraId="5F238E8A" w14:textId="77777777" w:rsidR="006841E1" w:rsidRPr="006841E1" w:rsidRDefault="006841E1" w:rsidP="00C66130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202F21" w14:textId="77777777" w:rsidR="006841E1" w:rsidRDefault="006841E1" w:rsidP="00C6613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57BCED83" w14:textId="77777777" w:rsidR="006841E1" w:rsidRPr="001E2143" w:rsidRDefault="006841E1" w:rsidP="00C6613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6841E1" w14:paraId="7A1EBA60" w14:textId="77777777" w:rsidTr="00C66130">
        <w:trPr>
          <w:trHeight w:val="249"/>
        </w:trPr>
        <w:tc>
          <w:tcPr>
            <w:tcW w:w="6738" w:type="dxa"/>
            <w:shd w:val="clear" w:color="auto" w:fill="auto"/>
          </w:tcPr>
          <w:p w14:paraId="7BB9F7C4" w14:textId="77777777" w:rsidR="006841E1" w:rsidRPr="006841E1" w:rsidRDefault="006841E1" w:rsidP="00C6613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2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</w:p>
        </w:tc>
        <w:tc>
          <w:tcPr>
            <w:tcW w:w="2476" w:type="dxa"/>
            <w:shd w:val="clear" w:color="auto" w:fill="auto"/>
          </w:tcPr>
          <w:p w14:paraId="28630760" w14:textId="6979D111" w:rsidR="006841E1" w:rsidRDefault="004C75ED" w:rsidP="00C6613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156336">
              <w:rPr>
                <w:rFonts w:ascii="Calibri" w:hAnsi="Calibri" w:cs="Calibri"/>
                <w:b/>
                <w:i/>
                <w:sz w:val="20"/>
                <w:szCs w:val="20"/>
              </w:rPr>
              <w:t>ZP.271.6.2022.MK</w:t>
            </w:r>
          </w:p>
        </w:tc>
      </w:tr>
    </w:tbl>
    <w:p w14:paraId="07E0E02D" w14:textId="77777777" w:rsidR="006841E1" w:rsidRDefault="006841E1" w:rsidP="006841E1"/>
    <w:p w14:paraId="5904D605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9935615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45A3C6C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4CCB813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CBE9DA0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841E1" w14:paraId="3773CB54" w14:textId="77777777" w:rsidTr="00C6613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7B1CC1B" w14:textId="77777777" w:rsid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EFFE80" w14:textId="77777777" w:rsidR="006841E1" w:rsidRP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4035469" w14:textId="77777777" w:rsidR="006841E1" w:rsidRPr="006841E1" w:rsidRDefault="006841E1" w:rsidP="00C6613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ECA06CD" w14:textId="77777777" w:rsidR="006841E1" w:rsidRDefault="006841E1" w:rsidP="00C66130">
            <w:pPr>
              <w:snapToGrid w:val="0"/>
              <w:jc w:val="center"/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6841E1" w14:paraId="45E44838" w14:textId="77777777" w:rsidTr="00C6613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1BB9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699D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0708AF9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8902B40" w14:textId="77777777" w:rsidR="006841E1" w:rsidRPr="00483C58" w:rsidRDefault="006841E1" w:rsidP="00C6613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2A51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8DC3260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2857B9F" w14:textId="77777777" w:rsidR="006841E1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1B374CB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</w:p>
    <w:p w14:paraId="3C947187" w14:textId="77777777" w:rsidR="006841E1" w:rsidRPr="006841E1" w:rsidRDefault="006841E1" w:rsidP="006841E1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5D42375" w14:textId="77777777" w:rsidR="006841E1" w:rsidRPr="005F7D74" w:rsidRDefault="006841E1" w:rsidP="006841E1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6610A0E" w14:textId="77777777" w:rsidR="006841E1" w:rsidRPr="005F7D74" w:rsidRDefault="006841E1" w:rsidP="006841E1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63CBB105" w14:textId="77777777" w:rsidR="006841E1" w:rsidRPr="005F7D74" w:rsidRDefault="006841E1" w:rsidP="006841E1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18530946" w14:textId="77777777" w:rsidR="006841E1" w:rsidRPr="005F7D74" w:rsidRDefault="006841E1" w:rsidP="006841E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449790F4" w14:textId="77777777" w:rsidR="006841E1" w:rsidRPr="005F7D74" w:rsidRDefault="006841E1" w:rsidP="006841E1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05A0C845" w14:textId="77777777" w:rsidR="006841E1" w:rsidRPr="00EC20C4" w:rsidRDefault="006841E1" w:rsidP="006841E1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042FBA90" w14:textId="77777777" w:rsidR="006841E1" w:rsidRPr="006841E1" w:rsidRDefault="006841E1" w:rsidP="006841E1">
      <w:pPr>
        <w:shd w:val="clear" w:color="auto" w:fill="808080"/>
        <w:jc w:val="center"/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1E1"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3614E255" w14:textId="77777777" w:rsidR="006841E1" w:rsidRPr="005F7D74" w:rsidRDefault="006841E1" w:rsidP="006841E1">
      <w:pPr>
        <w:jc w:val="both"/>
        <w:rPr>
          <w:rFonts w:ascii="Calibri" w:hAnsi="Calibri" w:cs="Arial"/>
          <w:sz w:val="20"/>
          <w:szCs w:val="20"/>
        </w:rPr>
      </w:pPr>
    </w:p>
    <w:p w14:paraId="5A3B9D4F" w14:textId="77777777" w:rsidR="006841E1" w:rsidRPr="005F7D74" w:rsidRDefault="006841E1" w:rsidP="006841E1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 Warunków Zamówienia Rozdziale IX</w:t>
      </w:r>
    </w:p>
    <w:p w14:paraId="3C0ED603" w14:textId="77777777" w:rsidR="006841E1" w:rsidRPr="005F7D74" w:rsidRDefault="006841E1" w:rsidP="006841E1">
      <w:pPr>
        <w:jc w:val="both"/>
        <w:rPr>
          <w:rFonts w:ascii="Calibri" w:hAnsi="Calibri" w:cs="Arial"/>
          <w:sz w:val="20"/>
          <w:szCs w:val="20"/>
        </w:rPr>
      </w:pPr>
    </w:p>
    <w:p w14:paraId="203503AA" w14:textId="77777777" w:rsidR="006841E1" w:rsidRPr="005F7D74" w:rsidRDefault="006841E1" w:rsidP="006841E1">
      <w:pPr>
        <w:jc w:val="both"/>
        <w:rPr>
          <w:rFonts w:ascii="Calibri" w:hAnsi="Calibri" w:cs="Arial"/>
          <w:i/>
          <w:sz w:val="20"/>
          <w:szCs w:val="20"/>
        </w:rPr>
      </w:pPr>
    </w:p>
    <w:p w14:paraId="2CDA4AAE" w14:textId="77777777" w:rsidR="006841E1" w:rsidRPr="006841E1" w:rsidRDefault="006841E1" w:rsidP="006841E1">
      <w:pPr>
        <w:shd w:val="clear" w:color="auto" w:fill="808080"/>
        <w:jc w:val="center"/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D6FB859" w14:textId="77777777" w:rsidR="006841E1" w:rsidRPr="006841E1" w:rsidRDefault="006841E1" w:rsidP="006841E1">
      <w:pPr>
        <w:shd w:val="clear" w:color="auto" w:fill="808080"/>
        <w:jc w:val="center"/>
        <w:rPr>
          <w:rFonts w:ascii="Calibri" w:hAnsi="Calibri" w:cs="Arial"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1E1"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6841E1">
        <w:rPr>
          <w:rFonts w:ascii="Calibri" w:hAnsi="Calibri" w:cs="Arial"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51FFFE94" w14:textId="77777777" w:rsidR="006841E1" w:rsidRPr="005F7D74" w:rsidRDefault="006841E1" w:rsidP="006841E1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5F7D74">
        <w:rPr>
          <w:rFonts w:ascii="Calibri" w:hAnsi="Calibri" w:cs="Arial"/>
          <w:sz w:val="20"/>
          <w:szCs w:val="20"/>
        </w:rPr>
        <w:t>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64D66235" w14:textId="77777777" w:rsidR="006841E1" w:rsidRDefault="006841E1" w:rsidP="006841E1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0F82816B" w14:textId="77777777" w:rsidR="006841E1" w:rsidRDefault="006841E1" w:rsidP="006841E1">
      <w:pPr>
        <w:jc w:val="both"/>
        <w:rPr>
          <w:rFonts w:ascii="Calibri" w:hAnsi="Calibri" w:cs="Arial"/>
          <w:sz w:val="20"/>
          <w:szCs w:val="20"/>
        </w:rPr>
      </w:pPr>
    </w:p>
    <w:p w14:paraId="1CABAA82" w14:textId="77777777" w:rsidR="006841E1" w:rsidRPr="005F7D74" w:rsidRDefault="006841E1" w:rsidP="006841E1">
      <w:pPr>
        <w:jc w:val="both"/>
        <w:rPr>
          <w:rFonts w:ascii="Calibri" w:hAnsi="Calibri" w:cs="Arial"/>
          <w:i/>
          <w:sz w:val="20"/>
          <w:szCs w:val="20"/>
        </w:rPr>
      </w:pPr>
    </w:p>
    <w:p w14:paraId="00B8FF64" w14:textId="77777777" w:rsidR="006841E1" w:rsidRPr="006841E1" w:rsidRDefault="006841E1" w:rsidP="006841E1">
      <w:pPr>
        <w:shd w:val="clear" w:color="auto" w:fill="808080"/>
        <w:jc w:val="center"/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1E1"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542A61B7" w14:textId="77777777" w:rsidR="006841E1" w:rsidRPr="005F7D74" w:rsidRDefault="006841E1" w:rsidP="006841E1">
      <w:pPr>
        <w:jc w:val="both"/>
        <w:rPr>
          <w:rFonts w:ascii="Calibri" w:hAnsi="Calibri" w:cs="Arial"/>
          <w:sz w:val="20"/>
          <w:szCs w:val="20"/>
        </w:rPr>
      </w:pPr>
    </w:p>
    <w:p w14:paraId="78F380C5" w14:textId="77777777" w:rsidR="006841E1" w:rsidRPr="005F7D74" w:rsidRDefault="006841E1" w:rsidP="006841E1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A00253" w14:textId="77777777" w:rsidR="006841E1" w:rsidRDefault="006841E1" w:rsidP="006841E1">
      <w:pPr>
        <w:jc w:val="both"/>
        <w:rPr>
          <w:rFonts w:ascii="Calibri" w:hAnsi="Calibri" w:cs="Calibri"/>
          <w:sz w:val="20"/>
          <w:szCs w:val="20"/>
        </w:rPr>
      </w:pPr>
    </w:p>
    <w:p w14:paraId="0585EE44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E125E72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1BE4103" w14:textId="77777777" w:rsidR="006841E1" w:rsidRPr="00FA3EEE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AD0E4D6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B73EADC" w14:textId="77777777" w:rsidR="006841E1" w:rsidRPr="00572785" w:rsidRDefault="006841E1" w:rsidP="006841E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905AFB8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A330FB7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3EED2A5" w14:textId="77777777" w:rsidR="006841E1" w:rsidRDefault="006841E1" w:rsidP="006841E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3C13E4C0" w14:textId="77777777" w:rsidR="006841E1" w:rsidRPr="00B0682B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841E1" w14:paraId="65B57575" w14:textId="77777777" w:rsidTr="00C6613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623B674D" w14:textId="77777777" w:rsidR="006841E1" w:rsidRPr="001E2143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57AD3AD4" w14:textId="77777777" w:rsidR="00156336" w:rsidRPr="006841E1" w:rsidRDefault="00156336" w:rsidP="00156336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</w:rPr>
              <w:t>Bieżące utrzymanie i pielęgnacja istniejących, wydzielonych terenów zieleni miejskiej w Dębicy na rok 2022</w:t>
            </w:r>
          </w:p>
          <w:p w14:paraId="6665F35D" w14:textId="77777777" w:rsidR="006841E1" w:rsidRPr="006841E1" w:rsidRDefault="006841E1" w:rsidP="00C66130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36144B" w14:textId="77777777" w:rsidR="006841E1" w:rsidRPr="001E2143" w:rsidRDefault="006841E1" w:rsidP="00C6613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6841E1" w14:paraId="1437E472" w14:textId="77777777" w:rsidTr="00C66130">
        <w:trPr>
          <w:trHeight w:val="249"/>
        </w:trPr>
        <w:tc>
          <w:tcPr>
            <w:tcW w:w="6738" w:type="dxa"/>
            <w:shd w:val="clear" w:color="auto" w:fill="auto"/>
          </w:tcPr>
          <w:p w14:paraId="7D67FF36" w14:textId="77777777" w:rsidR="006841E1" w:rsidRPr="006841E1" w:rsidRDefault="006841E1" w:rsidP="00C6613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19B6C889" w14:textId="6B7BA6EE" w:rsidR="006841E1" w:rsidRDefault="004C75ED" w:rsidP="00C6613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156336">
              <w:rPr>
                <w:rFonts w:ascii="Calibri" w:hAnsi="Calibri" w:cs="Calibri"/>
                <w:b/>
                <w:i/>
                <w:sz w:val="20"/>
                <w:szCs w:val="20"/>
              </w:rPr>
              <w:t>ZP.271.6.2022.MK</w:t>
            </w:r>
          </w:p>
        </w:tc>
      </w:tr>
    </w:tbl>
    <w:p w14:paraId="3F43B77D" w14:textId="77777777" w:rsidR="006841E1" w:rsidRDefault="006841E1" w:rsidP="006841E1"/>
    <w:p w14:paraId="23E31A97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A7FE713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7D0A408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A31C8D6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2F26C06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926D116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</w:p>
    <w:p w14:paraId="51300798" w14:textId="77777777" w:rsidR="006841E1" w:rsidRPr="003248AE" w:rsidRDefault="006841E1" w:rsidP="006841E1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841E1" w:rsidRPr="003248AE" w14:paraId="3D6EE283" w14:textId="77777777" w:rsidTr="00C6613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A03174" w14:textId="77777777" w:rsidR="006841E1" w:rsidRPr="003248AE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E9603D0" w14:textId="77777777" w:rsidR="006841E1" w:rsidRP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C1CFFC7" w14:textId="77777777" w:rsidR="006841E1" w:rsidRPr="006841E1" w:rsidRDefault="006841E1" w:rsidP="00C6613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F8D5E7F" w14:textId="77777777" w:rsidR="006841E1" w:rsidRPr="003248AE" w:rsidRDefault="006841E1" w:rsidP="00C66130">
            <w:pPr>
              <w:snapToGrid w:val="0"/>
              <w:jc w:val="center"/>
              <w:rPr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6841E1" w:rsidRPr="003248AE" w14:paraId="129FB985" w14:textId="77777777" w:rsidTr="00C6613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9427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90D4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1950E1A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E4AC34D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423B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A80A294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3E9FD1B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49CEC73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</w:p>
    <w:p w14:paraId="6327B60A" w14:textId="77777777" w:rsidR="006841E1" w:rsidRPr="00702606" w:rsidRDefault="006841E1" w:rsidP="006841E1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057F9BAB" w14:textId="77777777" w:rsidR="006841E1" w:rsidRPr="00702606" w:rsidRDefault="006841E1" w:rsidP="006841E1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0B83902B" w14:textId="77777777" w:rsidR="006841E1" w:rsidRPr="00702606" w:rsidRDefault="006841E1" w:rsidP="006841E1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13E7911" w14:textId="77777777" w:rsidR="006841E1" w:rsidRPr="005F7D74" w:rsidRDefault="006841E1" w:rsidP="006841E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64B76AE6" w14:textId="77777777" w:rsidR="006841E1" w:rsidRPr="005F7D74" w:rsidRDefault="006841E1" w:rsidP="006841E1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6B8CDEB5" w14:textId="77777777" w:rsidR="006841E1" w:rsidRPr="00702606" w:rsidRDefault="006841E1" w:rsidP="006841E1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1648A7D7" w14:textId="77777777" w:rsidR="006841E1" w:rsidRPr="00702606" w:rsidRDefault="006841E1" w:rsidP="006841E1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7C5B8DBC" w14:textId="77777777" w:rsidR="006841E1" w:rsidRPr="00702606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5F59730F" w14:textId="77777777" w:rsidR="006841E1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059FF9C5" w14:textId="77777777" w:rsidR="006841E1" w:rsidRPr="00702606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653D9C95" w14:textId="77777777" w:rsidR="006841E1" w:rsidRPr="00702606" w:rsidRDefault="006841E1" w:rsidP="006841E1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07ACEBCE" w14:textId="77777777" w:rsidR="006841E1" w:rsidRPr="00702606" w:rsidRDefault="006841E1" w:rsidP="006841E1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0FDEF1FD" w14:textId="77777777" w:rsidR="006841E1" w:rsidRDefault="006841E1" w:rsidP="006841E1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6F63A91" w14:textId="77777777" w:rsidR="006841E1" w:rsidRDefault="006841E1" w:rsidP="006841E1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5F31CDB3" w14:textId="77777777" w:rsidR="006841E1" w:rsidRDefault="006841E1" w:rsidP="006841E1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4AD4424" w14:textId="77777777" w:rsidR="006841E1" w:rsidRPr="00FA3EEE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7C77F86" w14:textId="18C42A77" w:rsidR="006841E1" w:rsidRDefault="006841E1" w:rsidP="006841E1"/>
    <w:p w14:paraId="389DC5B0" w14:textId="17B5BC18" w:rsidR="006841E1" w:rsidRDefault="006841E1" w:rsidP="006841E1"/>
    <w:p w14:paraId="31FD9F50" w14:textId="69D59B8C" w:rsidR="006841E1" w:rsidRDefault="006841E1" w:rsidP="006841E1"/>
    <w:p w14:paraId="42BD41BF" w14:textId="719007D6" w:rsidR="006841E1" w:rsidRDefault="006841E1" w:rsidP="006841E1"/>
    <w:p w14:paraId="3D899993" w14:textId="62D5678E" w:rsidR="006841E1" w:rsidRDefault="006841E1" w:rsidP="006841E1"/>
    <w:p w14:paraId="2FF2938B" w14:textId="752BDD41" w:rsidR="006841E1" w:rsidRDefault="006841E1" w:rsidP="006841E1"/>
    <w:p w14:paraId="2ED3EA0B" w14:textId="77777777" w:rsidR="00D22C94" w:rsidRDefault="00D22C94" w:rsidP="006841E1"/>
    <w:p w14:paraId="5F659311" w14:textId="56C7E4FE" w:rsidR="006841E1" w:rsidRDefault="006841E1" w:rsidP="006841E1"/>
    <w:p w14:paraId="5D10D606" w14:textId="77777777" w:rsidR="006841E1" w:rsidRDefault="006841E1" w:rsidP="006841E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69EF9D90" w14:textId="77777777" w:rsidR="006841E1" w:rsidRPr="00B0682B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841E1" w14:paraId="785367C2" w14:textId="77777777" w:rsidTr="00C6613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87C810B" w14:textId="77777777" w:rsidR="006841E1" w:rsidRPr="001E2143" w:rsidRDefault="006841E1" w:rsidP="00C66130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2BB6B0DB" w14:textId="77777777" w:rsidR="00156336" w:rsidRPr="006841E1" w:rsidRDefault="00156336" w:rsidP="00156336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</w:rPr>
              <w:t>Bieżące utrzymanie i pielęgnacja istniejących, wydzielonych terenów zieleni miejskiej w Dębicy na rok 2022</w:t>
            </w:r>
          </w:p>
          <w:p w14:paraId="08ED7F11" w14:textId="77777777" w:rsidR="006841E1" w:rsidRPr="006841E1" w:rsidRDefault="006841E1" w:rsidP="00C66130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306221" w14:textId="77777777" w:rsidR="006841E1" w:rsidRDefault="006841E1" w:rsidP="00C6613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4D31533F" w14:textId="77777777" w:rsidR="006841E1" w:rsidRPr="001E2143" w:rsidRDefault="006841E1" w:rsidP="00C6613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6841E1" w14:paraId="1E52F923" w14:textId="77777777" w:rsidTr="00C66130">
        <w:trPr>
          <w:trHeight w:val="249"/>
        </w:trPr>
        <w:tc>
          <w:tcPr>
            <w:tcW w:w="6738" w:type="dxa"/>
            <w:shd w:val="clear" w:color="auto" w:fill="auto"/>
          </w:tcPr>
          <w:p w14:paraId="32C06F72" w14:textId="77777777" w:rsidR="006841E1" w:rsidRPr="006841E1" w:rsidRDefault="006841E1" w:rsidP="00C6613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1B802688" w14:textId="3794AA04" w:rsidR="006841E1" w:rsidRDefault="004C75ED" w:rsidP="00C6613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156336">
              <w:rPr>
                <w:rFonts w:ascii="Calibri" w:hAnsi="Calibri" w:cs="Calibri"/>
                <w:b/>
                <w:i/>
                <w:sz w:val="20"/>
                <w:szCs w:val="20"/>
              </w:rPr>
              <w:t>ZP.271.6.2022.MK</w:t>
            </w:r>
          </w:p>
        </w:tc>
      </w:tr>
    </w:tbl>
    <w:p w14:paraId="702C835C" w14:textId="77777777" w:rsidR="006841E1" w:rsidRDefault="006841E1" w:rsidP="006841E1"/>
    <w:p w14:paraId="76B863D8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ADB4663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928139D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1854B19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19EC87D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841E1" w:rsidRPr="003248AE" w14:paraId="601953C3" w14:textId="77777777" w:rsidTr="00C6613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37E250C" w14:textId="77777777" w:rsidR="006841E1" w:rsidRPr="003248AE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601BB3" w14:textId="77777777" w:rsidR="006841E1" w:rsidRP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7134971" w14:textId="77777777" w:rsidR="006841E1" w:rsidRPr="006841E1" w:rsidRDefault="006841E1" w:rsidP="00C6613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9F53C5B" w14:textId="77777777" w:rsidR="006841E1" w:rsidRPr="003248AE" w:rsidRDefault="006841E1" w:rsidP="00C66130">
            <w:pPr>
              <w:snapToGrid w:val="0"/>
              <w:jc w:val="center"/>
              <w:rPr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6841E1" w:rsidRPr="003248AE" w14:paraId="3207D5D6" w14:textId="77777777" w:rsidTr="00C6613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3E79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919B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36AC57F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22758FA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3F5E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7C4DD1A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663141F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1A32DC8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C2056F5" w14:textId="77777777" w:rsidR="006841E1" w:rsidRDefault="006841E1" w:rsidP="006841E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1FB4ADE0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7F3F0B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A26C94" w14:textId="2D5DCDDD" w:rsidR="006841E1" w:rsidRPr="009C3276" w:rsidRDefault="006841E1" w:rsidP="001A0A13">
      <w:pPr>
        <w:jc w:val="both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Na potrzeby postępowania o udzielenie zamówienia publicznego pn</w:t>
      </w:r>
      <w:r w:rsidR="00156336">
        <w:rPr>
          <w:rFonts w:ascii="Calibri" w:hAnsi="Calibri" w:cs="Calibri"/>
          <w:sz w:val="20"/>
          <w:szCs w:val="20"/>
        </w:rPr>
        <w:t>.</w:t>
      </w:r>
      <w:r w:rsidR="00156336" w:rsidRPr="00156336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156336">
        <w:rPr>
          <w:rFonts w:ascii="Calibri" w:hAnsi="Calibri" w:cs="Calibri"/>
          <w:b/>
          <w:bCs/>
          <w:i/>
          <w:iCs/>
          <w:sz w:val="20"/>
        </w:rPr>
        <w:t xml:space="preserve">Bieżące utrzymanie i pielęgnacja istniejących, wydzielonych terenów zieleni miejskiej w Dębicy na rok 2022 </w:t>
      </w:r>
      <w:r w:rsidRPr="009C3276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272C2CAE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BACA8D" w14:textId="77777777" w:rsidR="006841E1" w:rsidRPr="005669D2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6CF97E07" w14:textId="77777777" w:rsidR="006841E1" w:rsidRPr="005669D2" w:rsidRDefault="006841E1" w:rsidP="006841E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A64C795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7496E7A" w14:textId="77777777" w:rsidR="006841E1" w:rsidRPr="005669D2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672025DF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59B6E6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CA7C0F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061182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DA7BB2" w14:textId="77777777" w:rsidR="006841E1" w:rsidRPr="005669D2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7DC842D6" w14:textId="77777777" w:rsidR="006841E1" w:rsidRPr="005669D2" w:rsidRDefault="006841E1" w:rsidP="006841E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06B91085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4BB6CB3" w14:textId="77777777" w:rsidR="006841E1" w:rsidRPr="005669D2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2545D337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02C4A3B3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C8BEC7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4BAD57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45B34E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FC82DE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3535B8" w14:textId="77777777" w:rsidR="006841E1" w:rsidRPr="00FA3EEE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05AC117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AE62C1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A8BABD" w14:textId="633C0377" w:rsidR="006841E1" w:rsidRDefault="006841E1" w:rsidP="006841E1"/>
    <w:p w14:paraId="105DD369" w14:textId="7A841B30" w:rsidR="006841E1" w:rsidRDefault="006841E1" w:rsidP="006841E1"/>
    <w:p w14:paraId="4EACE0F2" w14:textId="12C68356" w:rsidR="006841E1" w:rsidRDefault="006841E1" w:rsidP="006841E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Uwaga! Część wypełniana przez podmiot udostępniający zasoby, wyłącznie w przypadku korzystania przez Wykonawcę z zasobów takiego pomiotu na potrzeby realizacji zamówienia publicznego.</w:t>
      </w:r>
    </w:p>
    <w:p w14:paraId="593E7AE8" w14:textId="77777777" w:rsidR="006841E1" w:rsidRDefault="006841E1" w:rsidP="006841E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CFDEBB3" w14:textId="77777777" w:rsidR="006841E1" w:rsidRDefault="006841E1" w:rsidP="006841E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44480E90" w14:textId="77777777" w:rsidR="006841E1" w:rsidRPr="00B0682B" w:rsidRDefault="006841E1" w:rsidP="006841E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841E1" w14:paraId="1A0B622A" w14:textId="77777777" w:rsidTr="00C6613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AAB933C" w14:textId="77777777" w:rsidR="00156336" w:rsidRPr="006841E1" w:rsidRDefault="00156336" w:rsidP="00156336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</w:rPr>
              <w:t>Bieżące utrzymanie i pielęgnacja istniejących, wydzielonych terenów zieleni miejskiej w Dębicy na rok 2022</w:t>
            </w:r>
          </w:p>
          <w:p w14:paraId="55B1A83E" w14:textId="77777777" w:rsidR="006841E1" w:rsidRPr="006841E1" w:rsidRDefault="006841E1" w:rsidP="00C66130">
            <w:pPr>
              <w:jc w:val="center"/>
              <w:rPr>
                <w:rFonts w:ascii="Calibri" w:hAnsi="Calibri" w:cs="Calibri"/>
                <w:b/>
                <w:i/>
                <w:sz w:val="10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902E3D" w14:textId="77777777" w:rsidR="006841E1" w:rsidRDefault="006841E1" w:rsidP="00C6613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054A9A3A" w14:textId="77777777" w:rsidR="006841E1" w:rsidRPr="001E2143" w:rsidRDefault="006841E1" w:rsidP="00C6613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6841E1" w14:paraId="189BDBC4" w14:textId="77777777" w:rsidTr="00C66130">
        <w:trPr>
          <w:trHeight w:val="249"/>
        </w:trPr>
        <w:tc>
          <w:tcPr>
            <w:tcW w:w="6738" w:type="dxa"/>
            <w:shd w:val="clear" w:color="auto" w:fill="auto"/>
          </w:tcPr>
          <w:p w14:paraId="41C1967C" w14:textId="77777777" w:rsidR="006841E1" w:rsidRPr="006841E1" w:rsidRDefault="006841E1" w:rsidP="00C6613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3AB6F9D9" w14:textId="2A033E84" w:rsidR="006841E1" w:rsidRDefault="004C75ED" w:rsidP="00C6613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156336">
              <w:rPr>
                <w:rFonts w:ascii="Calibri" w:hAnsi="Calibri" w:cs="Calibri"/>
                <w:b/>
                <w:i/>
                <w:sz w:val="20"/>
                <w:szCs w:val="20"/>
              </w:rPr>
              <w:t>ZP.271.6.2022.MK</w:t>
            </w:r>
          </w:p>
        </w:tc>
      </w:tr>
    </w:tbl>
    <w:p w14:paraId="2E4AB131" w14:textId="77777777" w:rsidR="006841E1" w:rsidRDefault="006841E1" w:rsidP="006841E1"/>
    <w:p w14:paraId="027C671E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98C93DB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1112DFA" w14:textId="77777777" w:rsidR="006841E1" w:rsidRDefault="006841E1" w:rsidP="006841E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B1D8C24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795FD06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0188EA5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</w:p>
    <w:p w14:paraId="09252404" w14:textId="77777777" w:rsidR="006841E1" w:rsidRPr="003248AE" w:rsidRDefault="006841E1" w:rsidP="006841E1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841E1" w:rsidRPr="003248AE" w14:paraId="06A0635E" w14:textId="77777777" w:rsidTr="00C6613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0E35949" w14:textId="77777777" w:rsidR="006841E1" w:rsidRPr="003248AE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CE52953" w14:textId="77777777" w:rsidR="006841E1" w:rsidRPr="006841E1" w:rsidRDefault="006841E1" w:rsidP="00C6613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6F2CE4" w14:textId="77777777" w:rsidR="006841E1" w:rsidRPr="006841E1" w:rsidRDefault="006841E1" w:rsidP="00C6613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A1A1B90" w14:textId="77777777" w:rsidR="006841E1" w:rsidRPr="003248AE" w:rsidRDefault="006841E1" w:rsidP="00C66130">
            <w:pPr>
              <w:snapToGrid w:val="0"/>
              <w:jc w:val="center"/>
              <w:rPr>
                <w:sz w:val="20"/>
                <w:szCs w:val="20"/>
              </w:rPr>
            </w:pP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6841E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6841E1" w:rsidRPr="003248AE" w14:paraId="54573F0C" w14:textId="77777777" w:rsidTr="00C6613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D0E2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4FBB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441ACC5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68DFABA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8078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C55FB4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1F52348" w14:textId="77777777" w:rsidR="006841E1" w:rsidRPr="003248AE" w:rsidRDefault="006841E1" w:rsidP="00C6613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21A8A8C" w14:textId="77777777" w:rsidR="006841E1" w:rsidRDefault="006841E1" w:rsidP="006841E1">
      <w:pPr>
        <w:rPr>
          <w:rFonts w:ascii="Calibri" w:hAnsi="Calibri" w:cs="Calibri"/>
          <w:b/>
          <w:sz w:val="20"/>
          <w:szCs w:val="20"/>
        </w:rPr>
      </w:pPr>
    </w:p>
    <w:p w14:paraId="3F41F8DF" w14:textId="77777777" w:rsidR="006841E1" w:rsidRPr="00B0682B" w:rsidRDefault="006841E1" w:rsidP="006841E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60F55EF2" w14:textId="77777777" w:rsidR="006841E1" w:rsidRDefault="006841E1" w:rsidP="006841E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4048653F" w14:textId="77777777" w:rsidR="006841E1" w:rsidRPr="00B0682B" w:rsidRDefault="006841E1" w:rsidP="006841E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3460FAFA" w14:textId="2918EAD6" w:rsidR="006841E1" w:rsidRPr="00B0682B" w:rsidRDefault="006841E1" w:rsidP="006841E1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 xml:space="preserve">niezbędne zasoby, na okres korzystania z nich przy realizacji zamówienia pn.: </w:t>
      </w:r>
      <w:r w:rsidR="00156336">
        <w:rPr>
          <w:rFonts w:ascii="Calibri" w:hAnsi="Calibri" w:cs="Calibri"/>
          <w:b/>
          <w:bCs/>
          <w:i/>
          <w:iCs/>
          <w:sz w:val="20"/>
        </w:rPr>
        <w:t>Bieżące utrzymanie i pielęgnacja istniejących, wydzielonych terenów zieleni miejskiej w Dębicy na rok 2022</w:t>
      </w:r>
      <w:r>
        <w:rPr>
          <w:rFonts w:ascii="Calibri" w:hAnsi="Calibri" w:cs="Calibri"/>
          <w:b/>
          <w:bCs/>
          <w:i/>
          <w:iCs/>
          <w:sz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znak sprawy: </w:t>
      </w:r>
      <w:r w:rsidR="00934776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ZP.271.</w:t>
      </w:r>
      <w:r w:rsidR="00E12263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.2022.MK </w:t>
      </w:r>
      <w:r w:rsidRPr="00B0682B">
        <w:rPr>
          <w:rFonts w:ascii="Calibri" w:hAnsi="Calibri" w:cs="Calibri"/>
          <w:sz w:val="20"/>
          <w:szCs w:val="20"/>
        </w:rPr>
        <w:t xml:space="preserve">prowadzonego przez Gminę </w:t>
      </w:r>
      <w:r>
        <w:rPr>
          <w:rFonts w:ascii="Calibri" w:hAnsi="Calibri" w:cs="Calibri"/>
          <w:sz w:val="20"/>
          <w:szCs w:val="20"/>
        </w:rPr>
        <w:t>Miasta Dębica</w:t>
      </w:r>
      <w:r w:rsidRPr="00B0682B">
        <w:rPr>
          <w:rFonts w:ascii="Calibri" w:hAnsi="Calibri" w:cs="Calibri"/>
          <w:sz w:val="20"/>
          <w:szCs w:val="20"/>
        </w:rPr>
        <w:t>, na następujących zasadach:</w:t>
      </w:r>
    </w:p>
    <w:p w14:paraId="0789218A" w14:textId="77777777" w:rsidR="006841E1" w:rsidRPr="00B0682B" w:rsidRDefault="006841E1" w:rsidP="006841E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32D86102" w14:textId="77777777" w:rsidR="006841E1" w:rsidRPr="00B0682B" w:rsidRDefault="006841E1" w:rsidP="006841E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320E5435" w14:textId="77777777" w:rsidR="006841E1" w:rsidRPr="00B0682B" w:rsidRDefault="006841E1" w:rsidP="006841E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6AC13DDB" w14:textId="77777777" w:rsidR="006841E1" w:rsidRPr="00B0682B" w:rsidRDefault="006841E1" w:rsidP="006841E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126EFB23" w14:textId="77777777" w:rsidR="006841E1" w:rsidRPr="00FA3EEE" w:rsidRDefault="006841E1" w:rsidP="006841E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913FB8C" w14:textId="2AC4547B" w:rsidR="006841E1" w:rsidRDefault="006841E1" w:rsidP="006841E1"/>
    <w:p w14:paraId="48E9B4FF" w14:textId="48D16AF6" w:rsidR="006841E1" w:rsidRDefault="006841E1" w:rsidP="006841E1"/>
    <w:p w14:paraId="25012E6B" w14:textId="395E8A8D" w:rsidR="006841E1" w:rsidRDefault="006841E1" w:rsidP="006841E1"/>
    <w:p w14:paraId="7AF6083A" w14:textId="4BA6A470" w:rsidR="006841E1" w:rsidRDefault="006841E1" w:rsidP="006841E1"/>
    <w:p w14:paraId="52FF30D5" w14:textId="16D538D7" w:rsidR="006841E1" w:rsidRDefault="006841E1" w:rsidP="006841E1"/>
    <w:p w14:paraId="0CF23BCB" w14:textId="43EC8A40" w:rsidR="00D22C94" w:rsidRDefault="00D22C94" w:rsidP="006841E1"/>
    <w:p w14:paraId="6480993B" w14:textId="3483606C" w:rsidR="00D22C94" w:rsidRDefault="00D22C94" w:rsidP="006841E1"/>
    <w:p w14:paraId="2F16EFF8" w14:textId="1E00C3AE" w:rsidR="00D22C94" w:rsidRDefault="00D22C94" w:rsidP="006841E1"/>
    <w:p w14:paraId="1E5FA1BC" w14:textId="77777777" w:rsidR="00D22C94" w:rsidRDefault="00D22C94" w:rsidP="006841E1"/>
    <w:p w14:paraId="0049982F" w14:textId="225FF4D4" w:rsidR="006841E1" w:rsidRDefault="006841E1" w:rsidP="006841E1"/>
    <w:p w14:paraId="0227C580" w14:textId="77777777" w:rsidR="006841E1" w:rsidRPr="00BD6363" w:rsidRDefault="006841E1" w:rsidP="006841E1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6 –</w:t>
      </w:r>
      <w:r w:rsidRPr="00BD6363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Wycena ofertowa </w:t>
      </w:r>
    </w:p>
    <w:p w14:paraId="4AD07034" w14:textId="77777777" w:rsidR="006841E1" w:rsidRDefault="006841E1" w:rsidP="006841E1">
      <w:pPr>
        <w:jc w:val="center"/>
        <w:rPr>
          <w:rFonts w:ascii="Calibri" w:hAnsi="Calibri"/>
          <w:b/>
          <w:sz w:val="20"/>
          <w:szCs w:val="20"/>
        </w:rPr>
      </w:pPr>
      <w:r w:rsidRPr="00A47569">
        <w:rPr>
          <w:rFonts w:ascii="Calibri" w:hAnsi="Calibri"/>
          <w:b/>
          <w:sz w:val="20"/>
          <w:szCs w:val="20"/>
        </w:rPr>
        <w:t>Zamówienie na:</w:t>
      </w:r>
    </w:p>
    <w:p w14:paraId="433C17D3" w14:textId="77777777" w:rsidR="00156336" w:rsidRPr="006841E1" w:rsidRDefault="00156336" w:rsidP="00156336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bCs/>
          <w:i/>
          <w:iCs/>
          <w:sz w:val="28"/>
        </w:rPr>
        <w:t>Bieżące utrzymanie i pielęgnacja istniejących, wydzielonych terenów zieleni miejskiej w Dębicy na rok 2022</w:t>
      </w:r>
    </w:p>
    <w:p w14:paraId="32BA2E36" w14:textId="77777777" w:rsidR="006841E1" w:rsidRPr="006841E1" w:rsidRDefault="006841E1" w:rsidP="006841E1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8BAB47" w14:textId="77777777" w:rsidR="006841E1" w:rsidRPr="006841E1" w:rsidRDefault="006841E1" w:rsidP="006841E1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369E95" w14:textId="77777777" w:rsidR="006841E1" w:rsidRPr="001E2143" w:rsidRDefault="006841E1" w:rsidP="006841E1">
      <w:pPr>
        <w:jc w:val="center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0"/>
        <w:gridCol w:w="2484"/>
      </w:tblGrid>
      <w:tr w:rsidR="006841E1" w:rsidRPr="00BD6363" w14:paraId="50E30009" w14:textId="77777777" w:rsidTr="00C66130">
        <w:tc>
          <w:tcPr>
            <w:tcW w:w="6730" w:type="dxa"/>
          </w:tcPr>
          <w:p w14:paraId="526E8129" w14:textId="77777777" w:rsidR="006841E1" w:rsidRPr="007D6598" w:rsidRDefault="006841E1" w:rsidP="00C66130">
            <w:pPr>
              <w:pStyle w:val="Nagwek6"/>
              <w:snapToGrid w:val="0"/>
              <w:spacing w:before="0"/>
              <w:rPr>
                <w:rFonts w:ascii="Calibri" w:hAnsi="Calibri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</w:p>
        </w:tc>
        <w:tc>
          <w:tcPr>
            <w:tcW w:w="2484" w:type="dxa"/>
          </w:tcPr>
          <w:p w14:paraId="745DE339" w14:textId="6FEA37AD" w:rsidR="006841E1" w:rsidRPr="00BD6363" w:rsidRDefault="004C75ED" w:rsidP="00C66130">
            <w:pPr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156336">
              <w:rPr>
                <w:rFonts w:ascii="Calibri" w:hAnsi="Calibri" w:cs="Calibri"/>
                <w:b/>
                <w:i/>
                <w:sz w:val="20"/>
                <w:szCs w:val="20"/>
              </w:rPr>
              <w:t>ZP.271.6.2022.MK</w:t>
            </w:r>
          </w:p>
        </w:tc>
      </w:tr>
    </w:tbl>
    <w:p w14:paraId="2F853CB3" w14:textId="77777777" w:rsidR="006841E1" w:rsidRDefault="006841E1" w:rsidP="006841E1">
      <w:pPr>
        <w:rPr>
          <w:rFonts w:ascii="Calibri" w:hAnsi="Calibri"/>
          <w:b/>
          <w:sz w:val="20"/>
          <w:szCs w:val="20"/>
        </w:rPr>
      </w:pPr>
    </w:p>
    <w:p w14:paraId="25767A4B" w14:textId="77777777" w:rsidR="006841E1" w:rsidRPr="00BD6363" w:rsidRDefault="006841E1" w:rsidP="006841E1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ZAMAWIAJĄCY:</w:t>
      </w:r>
    </w:p>
    <w:p w14:paraId="4D3E4BDD" w14:textId="77777777" w:rsidR="006841E1" w:rsidRPr="00BD6363" w:rsidRDefault="006841E1" w:rsidP="006841E1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Gmina Miasta Dębica</w:t>
      </w:r>
    </w:p>
    <w:p w14:paraId="69F13519" w14:textId="77777777" w:rsidR="006841E1" w:rsidRPr="00BD6363" w:rsidRDefault="006841E1" w:rsidP="006841E1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ul. Ratuszowa 2</w:t>
      </w:r>
    </w:p>
    <w:p w14:paraId="658EFBC9" w14:textId="77777777" w:rsidR="006841E1" w:rsidRPr="00BD6363" w:rsidRDefault="006841E1" w:rsidP="006841E1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39-200 Dębica</w:t>
      </w:r>
    </w:p>
    <w:p w14:paraId="395E49F4" w14:textId="77777777" w:rsidR="006841E1" w:rsidRDefault="006841E1" w:rsidP="006841E1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WYKONAWCA:</w:t>
      </w:r>
    </w:p>
    <w:p w14:paraId="7147D9BF" w14:textId="77777777" w:rsidR="006841E1" w:rsidRDefault="006841E1" w:rsidP="006841E1">
      <w:pPr>
        <w:rPr>
          <w:rFonts w:ascii="Calibri" w:hAnsi="Calibri"/>
          <w:b/>
          <w:sz w:val="20"/>
          <w:szCs w:val="20"/>
        </w:rPr>
      </w:pPr>
    </w:p>
    <w:p w14:paraId="348084AE" w14:textId="77777777" w:rsidR="006841E1" w:rsidRDefault="006841E1" w:rsidP="006841E1"/>
    <w:p w14:paraId="416EE5B2" w14:textId="77777777" w:rsidR="006841E1" w:rsidRDefault="006841E1" w:rsidP="006841E1"/>
    <w:p w14:paraId="5F590D94" w14:textId="77777777" w:rsidR="007E085C" w:rsidRPr="007E085C" w:rsidRDefault="007E085C" w:rsidP="007E085C"/>
    <w:tbl>
      <w:tblPr>
        <w:tblW w:w="9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2407"/>
        <w:gridCol w:w="1594"/>
        <w:gridCol w:w="1155"/>
        <w:gridCol w:w="1097"/>
        <w:gridCol w:w="1140"/>
      </w:tblGrid>
      <w:tr w:rsidR="007E085C" w:rsidRPr="007E085C" w14:paraId="09368B46" w14:textId="77777777" w:rsidTr="002266E3">
        <w:trPr>
          <w:trHeight w:val="882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DDDDD" w:fill="C0C0C0"/>
            <w:vAlign w:val="center"/>
            <w:hideMark/>
          </w:tcPr>
          <w:p w14:paraId="766ACE77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Podstawa wyceny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0C0C0"/>
            <w:vAlign w:val="center"/>
            <w:hideMark/>
          </w:tcPr>
          <w:p w14:paraId="7A7F940D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Opis robót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0C0C0"/>
            <w:vAlign w:val="center"/>
            <w:hideMark/>
          </w:tcPr>
          <w:p w14:paraId="0B5FBB6D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Cena jednostkowa miesięczna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0C0C0"/>
            <w:vAlign w:val="center"/>
            <w:hideMark/>
          </w:tcPr>
          <w:p w14:paraId="72A5EC15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Liczba miesięcy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0C0C0"/>
            <w:vAlign w:val="center"/>
            <w:hideMark/>
          </w:tcPr>
          <w:p w14:paraId="625ED744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Wartość   netto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0C0C0"/>
            <w:vAlign w:val="center"/>
            <w:hideMark/>
          </w:tcPr>
          <w:p w14:paraId="6B752C6F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E085C" w:rsidRPr="007E085C" w14:paraId="7443BE8C" w14:textId="77777777" w:rsidTr="002266E3">
        <w:trPr>
          <w:trHeight w:val="31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41B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1B7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BE8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67D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FC4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18B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7</w:t>
            </w:r>
          </w:p>
        </w:tc>
      </w:tr>
      <w:tr w:rsidR="007E085C" w:rsidRPr="007E085C" w14:paraId="0032EF66" w14:textId="77777777" w:rsidTr="002266E3">
        <w:trPr>
          <w:trHeight w:val="100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721" w14:textId="77777777" w:rsidR="007E085C" w:rsidRPr="007E085C" w:rsidRDefault="007E085C" w:rsidP="007E085C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7E085C">
              <w:rPr>
                <w:color w:val="000000"/>
                <w:lang w:eastAsia="pl-PL"/>
              </w:rPr>
              <w:t>KALKULACJA WŁASNA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A03" w14:textId="77777777" w:rsidR="007E085C" w:rsidRPr="007E085C" w:rsidRDefault="007E085C" w:rsidP="007E085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7E085C">
              <w:rPr>
                <w:color w:val="000000"/>
                <w:sz w:val="20"/>
                <w:szCs w:val="20"/>
                <w:lang w:eastAsia="pl-PL"/>
              </w:rPr>
              <w:t>Bieżące utrzymanie i pielęgnacja istniejących wydzielonych terenów zieleni miejskiej w roku</w:t>
            </w:r>
            <w:r w:rsidRPr="007E085C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2022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395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157" w14:textId="77777777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E085C">
              <w:rPr>
                <w:rFonts w:ascii="Arial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1A5" w14:textId="36ACC9EB" w:rsidR="007E085C" w:rsidRPr="007E085C" w:rsidRDefault="007E085C" w:rsidP="007E085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C3E" w14:textId="5EF955E9" w:rsidR="007E085C" w:rsidRPr="007E085C" w:rsidRDefault="007E085C" w:rsidP="009347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032EE6DD" w14:textId="77777777" w:rsidR="006841E1" w:rsidRDefault="006841E1" w:rsidP="006841E1"/>
    <w:sectPr w:rsidR="0068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1925" w14:textId="77777777" w:rsidR="00177BFF" w:rsidRDefault="00177BFF" w:rsidP="006841E1">
      <w:r>
        <w:separator/>
      </w:r>
    </w:p>
  </w:endnote>
  <w:endnote w:type="continuationSeparator" w:id="0">
    <w:p w14:paraId="5CBED80B" w14:textId="77777777" w:rsidR="00177BFF" w:rsidRDefault="00177BFF" w:rsidP="0068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60BF" w14:textId="77777777" w:rsidR="00177BFF" w:rsidRDefault="00177BFF" w:rsidP="006841E1">
      <w:r>
        <w:separator/>
      </w:r>
    </w:p>
  </w:footnote>
  <w:footnote w:type="continuationSeparator" w:id="0">
    <w:p w14:paraId="7D8FF6C7" w14:textId="77777777" w:rsidR="00177BFF" w:rsidRDefault="00177BFF" w:rsidP="006841E1">
      <w:r>
        <w:continuationSeparator/>
      </w:r>
    </w:p>
  </w:footnote>
  <w:footnote w:id="1">
    <w:p w14:paraId="28B6FB36" w14:textId="77777777" w:rsidR="006841E1" w:rsidRPr="00611EAE" w:rsidRDefault="006841E1" w:rsidP="006841E1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0ECFFEAB" w14:textId="77777777" w:rsidR="006841E1" w:rsidRDefault="006841E1" w:rsidP="006841E1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5C699480" w14:textId="77777777" w:rsidR="006841E1" w:rsidRDefault="006841E1" w:rsidP="006841E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5972DD0C" w14:textId="77777777" w:rsidR="006841E1" w:rsidRDefault="006841E1" w:rsidP="006841E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DC"/>
    <w:rsid w:val="000C37E1"/>
    <w:rsid w:val="00156336"/>
    <w:rsid w:val="00177BFF"/>
    <w:rsid w:val="001A0A13"/>
    <w:rsid w:val="004C75ED"/>
    <w:rsid w:val="004F56DC"/>
    <w:rsid w:val="006841E1"/>
    <w:rsid w:val="007E085C"/>
    <w:rsid w:val="00934776"/>
    <w:rsid w:val="009B02EB"/>
    <w:rsid w:val="00A471B2"/>
    <w:rsid w:val="00A963D6"/>
    <w:rsid w:val="00C14545"/>
    <w:rsid w:val="00CE3209"/>
    <w:rsid w:val="00D22C94"/>
    <w:rsid w:val="00E12263"/>
    <w:rsid w:val="00E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31A1CE"/>
  <w15:chartTrackingRefBased/>
  <w15:docId w15:val="{CD4247A8-DC51-4859-B28E-A84A855A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841E1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841E1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6841E1"/>
  </w:style>
  <w:style w:type="paragraph" w:customStyle="1" w:styleId="Tekstpodstawowy22">
    <w:name w:val="Tekst podstawowy 22"/>
    <w:basedOn w:val="Normalny"/>
    <w:rsid w:val="006841E1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uiPriority w:val="34"/>
    <w:qFormat/>
    <w:rsid w:val="006841E1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rsid w:val="006841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nakiprzypiswdolnych">
    <w:name w:val="Znaki przypisów dolnych"/>
    <w:rsid w:val="006841E1"/>
    <w:rPr>
      <w:vertAlign w:val="superscript"/>
    </w:rPr>
  </w:style>
  <w:style w:type="character" w:styleId="Odwoanieprzypisudolnego">
    <w:name w:val="footnote reference"/>
    <w:rsid w:val="006841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841E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41E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rsid w:val="006841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2778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Ewa Materowska</cp:lastModifiedBy>
  <cp:revision>17</cp:revision>
  <dcterms:created xsi:type="dcterms:W3CDTF">2022-01-25T13:14:00Z</dcterms:created>
  <dcterms:modified xsi:type="dcterms:W3CDTF">2022-03-10T09:52:00Z</dcterms:modified>
</cp:coreProperties>
</file>