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ACC5" w14:textId="625CA218" w:rsidR="00937A00" w:rsidRDefault="00F7563C" w:rsidP="00F756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63C">
        <w:rPr>
          <w:rFonts w:ascii="Times New Roman" w:hAnsi="Times New Roman" w:cs="Times New Roman"/>
          <w:b/>
          <w:bCs/>
          <w:sz w:val="24"/>
          <w:szCs w:val="24"/>
        </w:rPr>
        <w:t>WYKAZ POJAZDÓW</w:t>
      </w:r>
    </w:p>
    <w:p w14:paraId="5E4E50C2" w14:textId="77777777" w:rsidR="00F7563C" w:rsidRPr="00F7563C" w:rsidRDefault="00F7563C" w:rsidP="00F756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5529"/>
        <w:gridCol w:w="3402"/>
      </w:tblGrid>
      <w:tr w:rsidR="001A4922" w14:paraId="199986DC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0BFE" w14:textId="77777777" w:rsidR="001A4922" w:rsidRPr="00F7563C" w:rsidRDefault="001A4922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F94D" w14:textId="77777777" w:rsidR="001A4922" w:rsidRPr="00F7563C" w:rsidRDefault="001A4922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Pojazd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35E5" w14:textId="18924514" w:rsidR="001A4922" w:rsidRPr="00F7563C" w:rsidRDefault="001A4922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Norma zużycia paliwa na 100 km</w:t>
            </w:r>
          </w:p>
        </w:tc>
      </w:tr>
      <w:tr w:rsidR="001A4922" w14:paraId="1362B107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5248" w14:textId="77777777" w:rsidR="001A4922" w:rsidRPr="00F7563C" w:rsidRDefault="001A4922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E754" w14:textId="44FAEE63" w:rsidR="001A4922" w:rsidRPr="00F7563C" w:rsidRDefault="001A4922" w:rsidP="00F756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>Volkswagen Transporter CLI 77GA – samochód osobowy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549C" w14:textId="079965AA" w:rsidR="001A4922" w:rsidRPr="00F7563C" w:rsidRDefault="001A4922" w:rsidP="00F7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8.3/100</w:t>
            </w:r>
          </w:p>
        </w:tc>
      </w:tr>
      <w:tr w:rsidR="001A4922" w14:paraId="671C8933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108A" w14:textId="77777777" w:rsidR="001A4922" w:rsidRPr="00F7563C" w:rsidRDefault="001A4922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1E3A" w14:textId="69981E89" w:rsidR="001A4922" w:rsidRPr="00F7563C" w:rsidRDefault="001A4922" w:rsidP="00F7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>Volkswagen Transporter CLI XE55 – samochód osobowy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A4FE" w14:textId="7BA3152C" w:rsidR="001A4922" w:rsidRPr="00F7563C" w:rsidRDefault="0078793B" w:rsidP="00F7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  <w:r w:rsidR="001A4922"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.5/100</w:t>
            </w:r>
          </w:p>
        </w:tc>
      </w:tr>
      <w:tr w:rsidR="001A4922" w14:paraId="32C17168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5D11" w14:textId="77777777" w:rsidR="001A4922" w:rsidRPr="00F7563C" w:rsidRDefault="001A4922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71FD" w14:textId="0BD84E0E" w:rsidR="001A4922" w:rsidRPr="00F7563C" w:rsidRDefault="001A4922" w:rsidP="00F7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>Volkswagen Transporter CLI VW55 – samochód osobowy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FFF0" w14:textId="1B9BF7CA" w:rsidR="001A4922" w:rsidRPr="00F7563C" w:rsidRDefault="001A4922" w:rsidP="00F7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8.5/100</w:t>
            </w:r>
          </w:p>
        </w:tc>
      </w:tr>
      <w:tr w:rsidR="001A4922" w14:paraId="15F836AD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66BE" w14:textId="77777777" w:rsidR="001A4922" w:rsidRPr="00F7563C" w:rsidRDefault="001A4922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6780" w14:textId="0437323A" w:rsidR="001A4922" w:rsidRPr="00F7563C" w:rsidRDefault="001A4922" w:rsidP="00F756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>Volkswagen Transporter CLI FV77 – samochód ciężarowy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C786" w14:textId="43D771F1" w:rsidR="001A4922" w:rsidRPr="00F7563C" w:rsidRDefault="001A4922" w:rsidP="00F7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9.5/100</w:t>
            </w:r>
          </w:p>
        </w:tc>
      </w:tr>
      <w:tr w:rsidR="001A4922" w14:paraId="7B292706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39E6" w14:textId="77777777" w:rsidR="001A4922" w:rsidRPr="00F7563C" w:rsidRDefault="001A4922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3C74" w14:textId="7A8F7315" w:rsidR="001A4922" w:rsidRPr="00F7563C" w:rsidRDefault="001A4922" w:rsidP="00F7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Volkswagen </w:t>
            </w:r>
            <w:proofErr w:type="spellStart"/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>Crafter</w:t>
            </w:r>
            <w:proofErr w:type="spellEnd"/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CLI VX55 – samochód ciężarowy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6CD0" w14:textId="2FD3A6F1" w:rsidR="001A4922" w:rsidRPr="00F7563C" w:rsidRDefault="001A4922" w:rsidP="00F7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13/100</w:t>
            </w:r>
          </w:p>
        </w:tc>
      </w:tr>
      <w:tr w:rsidR="001A4922" w14:paraId="43E0EC1B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0B9C" w14:textId="77777777" w:rsidR="001A4922" w:rsidRPr="00F7563C" w:rsidRDefault="001A4922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B68E" w14:textId="6C3EE2CA" w:rsidR="001A4922" w:rsidRPr="00F7563C" w:rsidRDefault="001A4922" w:rsidP="00F7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Volkswagen </w:t>
            </w:r>
            <w:proofErr w:type="spellStart"/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>Caravelle</w:t>
            </w:r>
            <w:proofErr w:type="spellEnd"/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CLI YG55 – samochód osobowy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E3E1" w14:textId="6370B33C" w:rsidR="001A4922" w:rsidRPr="00F7563C" w:rsidRDefault="001A4922" w:rsidP="00F7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9/100</w:t>
            </w:r>
          </w:p>
        </w:tc>
      </w:tr>
      <w:tr w:rsidR="001A4922" w14:paraId="6FCC9E82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9895" w14:textId="77777777" w:rsidR="001A4922" w:rsidRPr="00F7563C" w:rsidRDefault="001A4922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2B4E" w14:textId="438F4A75" w:rsidR="001A4922" w:rsidRPr="00F7563C" w:rsidRDefault="001A4922" w:rsidP="00F7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Renault </w:t>
            </w:r>
            <w:proofErr w:type="spellStart"/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>Trafic</w:t>
            </w:r>
            <w:proofErr w:type="spellEnd"/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CLI PL88 – samochód osobowy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E427" w14:textId="49D28740" w:rsidR="001A4922" w:rsidRPr="00F7563C" w:rsidRDefault="001A4922" w:rsidP="00F7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8.5/1008.</w:t>
            </w:r>
          </w:p>
        </w:tc>
      </w:tr>
      <w:tr w:rsidR="001A4922" w14:paraId="1F7DEE55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C21D" w14:textId="77777777" w:rsidR="001A4922" w:rsidRPr="00F7563C" w:rsidRDefault="001A4922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BBD1" w14:textId="77777777" w:rsidR="001A4922" w:rsidRPr="00F7563C" w:rsidRDefault="001A4922" w:rsidP="00F7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Citroen </w:t>
            </w:r>
            <w:proofErr w:type="spellStart"/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>Xsara</w:t>
            </w:r>
            <w:proofErr w:type="spellEnd"/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CLI 42KK – samochód osobowy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0851" w14:textId="661A4B7C" w:rsidR="001A4922" w:rsidRPr="00F7563C" w:rsidRDefault="001A4922" w:rsidP="00F7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7.5/100</w:t>
            </w:r>
          </w:p>
        </w:tc>
      </w:tr>
      <w:tr w:rsidR="001A4922" w14:paraId="64F62E3D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03BA" w14:textId="77777777" w:rsidR="001A4922" w:rsidRPr="00F7563C" w:rsidRDefault="001A4922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A2DD" w14:textId="477F5A3D" w:rsidR="001A4922" w:rsidRPr="00F7563C" w:rsidRDefault="001A4922" w:rsidP="00F7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>Fiat Panda CLI 70AA – samochód osobowy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F071" w14:textId="788EAFEA" w:rsidR="001A4922" w:rsidRPr="00F7563C" w:rsidRDefault="001A4922" w:rsidP="00F75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9.0/100 </w:t>
            </w:r>
            <w:r w:rsidR="0078793B"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–</w:t>
            </w:r>
            <w:r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LPG</w:t>
            </w:r>
          </w:p>
          <w:p w14:paraId="7A13CEEC" w14:textId="5C4C46CF" w:rsidR="0078793B" w:rsidRPr="00F7563C" w:rsidRDefault="0078793B" w:rsidP="00F7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9.0/100 – E95</w:t>
            </w:r>
          </w:p>
        </w:tc>
      </w:tr>
      <w:tr w:rsidR="001A4922" w14:paraId="3696EA18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D9C3" w14:textId="77777777" w:rsidR="001A4922" w:rsidRPr="00F7563C" w:rsidRDefault="001A4922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A5CC" w14:textId="7BB5C44E" w:rsidR="001A4922" w:rsidRPr="00F7563C" w:rsidRDefault="001A4922" w:rsidP="00F7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Daewoo </w:t>
            </w:r>
            <w:proofErr w:type="spellStart"/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>Musso</w:t>
            </w:r>
            <w:proofErr w:type="spellEnd"/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CLI 63SX – samochód osobowy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51DB" w14:textId="3A7CDAF1" w:rsidR="001A4922" w:rsidRPr="00F7563C" w:rsidRDefault="001A4922" w:rsidP="00F7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10/100</w:t>
            </w:r>
          </w:p>
        </w:tc>
      </w:tr>
      <w:tr w:rsidR="001A4922" w14:paraId="4A05354B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62A6" w14:textId="77777777" w:rsidR="001A4922" w:rsidRPr="00F7563C" w:rsidRDefault="001A4922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59EE" w14:textId="0738CD04" w:rsidR="001A4922" w:rsidRPr="00F7563C" w:rsidRDefault="001A4922" w:rsidP="00F7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Dacia </w:t>
            </w:r>
            <w:proofErr w:type="spellStart"/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>Duster</w:t>
            </w:r>
            <w:proofErr w:type="spellEnd"/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CLI 02211 – samochód osobowy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7854" w14:textId="4A5C4AB6" w:rsidR="00EF64A4" w:rsidRPr="00F7563C" w:rsidRDefault="00EF64A4" w:rsidP="00F75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10.5/100 -LPG</w:t>
            </w:r>
          </w:p>
          <w:p w14:paraId="194D6AC1" w14:textId="38B59665" w:rsidR="001A4922" w:rsidRPr="00F7563C" w:rsidRDefault="00EF64A4" w:rsidP="00F75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  <w:r w:rsidR="001A4922" w:rsidRPr="00F756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/100</w:t>
            </w:r>
            <w:r w:rsidRPr="00F756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-E95</w:t>
            </w:r>
          </w:p>
        </w:tc>
      </w:tr>
      <w:tr w:rsidR="001A4922" w14:paraId="75E10259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6D84" w14:textId="77777777" w:rsidR="001A4922" w:rsidRPr="00F7563C" w:rsidRDefault="001A4922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BE06" w14:textId="291DBC7D" w:rsidR="001A4922" w:rsidRPr="00F7563C" w:rsidRDefault="001A4922" w:rsidP="00F7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Dacia </w:t>
            </w:r>
            <w:proofErr w:type="spellStart"/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>Dokker</w:t>
            </w:r>
            <w:proofErr w:type="spellEnd"/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CLI 02277 – samochód ciężarowy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C872" w14:textId="60F917AE" w:rsidR="00EF64A4" w:rsidRPr="00F7563C" w:rsidRDefault="00EF64A4" w:rsidP="00F75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10/100 -LPG</w:t>
            </w:r>
          </w:p>
          <w:p w14:paraId="4B68285B" w14:textId="0D60C347" w:rsidR="001A4922" w:rsidRPr="00F7563C" w:rsidRDefault="00EF64A4" w:rsidP="00F75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6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10/100 -E95</w:t>
            </w:r>
          </w:p>
        </w:tc>
      </w:tr>
      <w:tr w:rsidR="001A4922" w14:paraId="3E506419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019F" w14:textId="77777777" w:rsidR="001A4922" w:rsidRPr="00F7563C" w:rsidRDefault="001A4922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3DED" w14:textId="74D4DD6D" w:rsidR="001A4922" w:rsidRPr="00F7563C" w:rsidRDefault="001A4922" w:rsidP="00F7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Volkswagen </w:t>
            </w:r>
            <w:proofErr w:type="spellStart"/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>Caddy</w:t>
            </w:r>
            <w:proofErr w:type="spellEnd"/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CLI 02255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96E3" w14:textId="21B04BEF" w:rsidR="001A4922" w:rsidRPr="00F7563C" w:rsidRDefault="00EF64A4" w:rsidP="00F7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6.5</w:t>
            </w:r>
            <w:r w:rsidR="001A4922"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/100</w:t>
            </w:r>
          </w:p>
        </w:tc>
      </w:tr>
      <w:tr w:rsidR="001A4922" w14:paraId="7C40854B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FC74" w14:textId="7AD66DCC" w:rsidR="001A4922" w:rsidRPr="00F7563C" w:rsidRDefault="001A4922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4A4" w:rsidRPr="00F756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1DB1" w14:textId="253F8C85" w:rsidR="001A4922" w:rsidRPr="00F7563C" w:rsidRDefault="001A4922" w:rsidP="00F7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Iveco </w:t>
            </w:r>
            <w:proofErr w:type="spellStart"/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>Magirus</w:t>
            </w:r>
            <w:proofErr w:type="spellEnd"/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CLI 21VL – samochód specjalny zimowego utrzymywania dróg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7F9C" w14:textId="21A26710" w:rsidR="001A4922" w:rsidRPr="00F7563C" w:rsidRDefault="00EF64A4" w:rsidP="00F7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34</w:t>
            </w:r>
            <w:r w:rsidR="001A4922"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/100</w:t>
            </w:r>
          </w:p>
        </w:tc>
      </w:tr>
      <w:tr w:rsidR="001A4922" w14:paraId="0985C1D6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97BD" w14:textId="05538F0D" w:rsidR="001A4922" w:rsidRPr="00F7563C" w:rsidRDefault="001A4922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4A4" w:rsidRPr="00F756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1F07" w14:textId="11FE8FC7" w:rsidR="001A4922" w:rsidRPr="00F7563C" w:rsidRDefault="001A4922" w:rsidP="00F7563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>MAN CLI VU55 – samochód specjalny do czyszczenia kanalizacji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3CE3" w14:textId="6EBAE5ED" w:rsidR="001A4922" w:rsidRPr="00F7563C" w:rsidRDefault="00EF64A4" w:rsidP="00F7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29</w:t>
            </w:r>
            <w:r w:rsidR="001A4922"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/100</w:t>
            </w:r>
          </w:p>
        </w:tc>
      </w:tr>
      <w:tr w:rsidR="001A4922" w14:paraId="1E502908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DB66" w14:textId="2E0D961F" w:rsidR="001A4922" w:rsidRPr="00F7563C" w:rsidRDefault="001A4922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4A4" w:rsidRPr="00F756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C41E" w14:textId="6DDE8761" w:rsidR="001A4922" w:rsidRPr="00F7563C" w:rsidRDefault="001A4922" w:rsidP="00F7563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>Volvo FM CLI 02135 – samochód specjalny zimowego utrzymania dróg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0A90" w14:textId="7134155D" w:rsidR="001A4922" w:rsidRPr="00F7563C" w:rsidRDefault="00EF64A4" w:rsidP="00F7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40</w:t>
            </w:r>
            <w:r w:rsidR="001A4922"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/100</w:t>
            </w:r>
          </w:p>
        </w:tc>
      </w:tr>
      <w:tr w:rsidR="001A4922" w14:paraId="36578BE4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CEE8" w14:textId="20B20285" w:rsidR="001A4922" w:rsidRPr="00F7563C" w:rsidRDefault="001A4922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4A4" w:rsidRPr="00F756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7E0B" w14:textId="0CFC7606" w:rsidR="001A4922" w:rsidRPr="00F7563C" w:rsidRDefault="001A4922" w:rsidP="00F7563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>Jelcz</w:t>
            </w:r>
            <w:r w:rsidR="00113E85"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WKZ</w:t>
            </w:r>
            <w:r w:rsidR="004C0B8C"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C0B8C"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>4569</w:t>
            </w:r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</w:t>
            </w:r>
            <w:proofErr w:type="gramEnd"/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samochód specjalny zimowego utrzymywania dróg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7F7C" w14:textId="6C3F389A" w:rsidR="001A4922" w:rsidRPr="00F7563C" w:rsidRDefault="004C0B8C" w:rsidP="00F7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</w:t>
            </w:r>
            <w:r w:rsidR="001A4922" w:rsidRPr="00F7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/100</w:t>
            </w:r>
          </w:p>
        </w:tc>
      </w:tr>
      <w:tr w:rsidR="001A4922" w14:paraId="55C356E6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08CF" w14:textId="446A48FF" w:rsidR="001A4922" w:rsidRPr="00F7563C" w:rsidRDefault="00EF64A4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A4922" w:rsidRPr="00F75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564B" w14:textId="4C48794E" w:rsidR="001A4922" w:rsidRPr="00F7563C" w:rsidRDefault="001A4922" w:rsidP="00F7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Mercedes – </w:t>
            </w:r>
            <w:proofErr w:type="gramStart"/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>Benz  Sprinter</w:t>
            </w:r>
            <w:proofErr w:type="gramEnd"/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CLI 55XR - autobus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08F4" w14:textId="2183E7C5" w:rsidR="001A4922" w:rsidRPr="00F7563C" w:rsidRDefault="0078793B" w:rsidP="00F7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12.5</w:t>
            </w:r>
            <w:r w:rsidR="001A4922"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/100</w:t>
            </w:r>
          </w:p>
        </w:tc>
      </w:tr>
      <w:tr w:rsidR="001A4922" w14:paraId="70C4BBB2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A2E0" w14:textId="2CE1A6BD" w:rsidR="001A4922" w:rsidRPr="00F7563C" w:rsidRDefault="00EF64A4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A4922" w:rsidRPr="00F75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654A" w14:textId="136276DC" w:rsidR="001A4922" w:rsidRPr="00F7563C" w:rsidRDefault="001A4922" w:rsidP="00F7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>Setra</w:t>
            </w:r>
            <w:proofErr w:type="spellEnd"/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CLI VS55 – autobus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4144" w14:textId="0C62ED93" w:rsidR="001A4922" w:rsidRPr="00F7563C" w:rsidRDefault="0078793B" w:rsidP="00F7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31</w:t>
            </w:r>
            <w:r w:rsidR="001A4922"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/100</w:t>
            </w:r>
          </w:p>
        </w:tc>
      </w:tr>
      <w:tr w:rsidR="001A4922" w14:paraId="701D827B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8E61" w14:textId="08891256" w:rsidR="001A4922" w:rsidRPr="00F7563C" w:rsidRDefault="00EF64A4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4922" w:rsidRPr="00F75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BC53" w14:textId="4376A160" w:rsidR="001A4922" w:rsidRPr="00F7563C" w:rsidRDefault="001A4922" w:rsidP="00F7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Mercedes – Benz </w:t>
            </w:r>
            <w:proofErr w:type="spellStart"/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>Integro</w:t>
            </w:r>
            <w:proofErr w:type="spellEnd"/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CLI PL55 – autobus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C81A" w14:textId="3A83CC22" w:rsidR="001A4922" w:rsidRPr="00F7563C" w:rsidRDefault="0078793B" w:rsidP="00F7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31</w:t>
            </w:r>
            <w:r w:rsidR="001A4922"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/100</w:t>
            </w:r>
          </w:p>
        </w:tc>
      </w:tr>
      <w:tr w:rsidR="001A4922" w14:paraId="293EF2B0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9E66" w14:textId="19FE7844" w:rsidR="001A4922" w:rsidRPr="00F7563C" w:rsidRDefault="00EF64A4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A4922" w:rsidRPr="00F75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6DB0" w14:textId="3919B658" w:rsidR="001A4922" w:rsidRPr="00F7563C" w:rsidRDefault="001A4922" w:rsidP="00F7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Mercedes – Benz </w:t>
            </w:r>
            <w:proofErr w:type="spellStart"/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>Conecto</w:t>
            </w:r>
            <w:proofErr w:type="spellEnd"/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CLI VP55 - autobus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C41A" w14:textId="091F221E" w:rsidR="001A4922" w:rsidRPr="00F7563C" w:rsidRDefault="0078793B" w:rsidP="00F7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32</w:t>
            </w:r>
            <w:r w:rsidR="001A4922"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/100</w:t>
            </w:r>
          </w:p>
        </w:tc>
      </w:tr>
      <w:tr w:rsidR="001A4922" w14:paraId="6CC771DB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0A39" w14:textId="482EF343" w:rsidR="001A4922" w:rsidRPr="00F7563C" w:rsidRDefault="00EF64A4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1A4922" w:rsidRPr="00F75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1E3A" w14:textId="694BDB7A" w:rsidR="001A4922" w:rsidRPr="00F7563C" w:rsidRDefault="001A4922" w:rsidP="00F7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Mercedes – Benz </w:t>
            </w:r>
            <w:proofErr w:type="spellStart"/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>Tourino</w:t>
            </w:r>
            <w:proofErr w:type="spellEnd"/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CLI YM55 - autobus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1961" w14:textId="07014CB8" w:rsidR="001A4922" w:rsidRPr="00F7563C" w:rsidRDefault="0078793B" w:rsidP="00F7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25.5</w:t>
            </w:r>
            <w:r w:rsidR="001A4922"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/100</w:t>
            </w:r>
          </w:p>
        </w:tc>
      </w:tr>
      <w:tr w:rsidR="001A4922" w14:paraId="04AC6557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D3AC" w14:textId="1299B91B" w:rsidR="001A4922" w:rsidRPr="00F7563C" w:rsidRDefault="00EF64A4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A4922" w:rsidRPr="00F75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F94A" w14:textId="1E2FBB0D" w:rsidR="001A4922" w:rsidRPr="00F7563C" w:rsidRDefault="001A4922" w:rsidP="00F7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Mercedes – Benz </w:t>
            </w:r>
            <w:proofErr w:type="spellStart"/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>Tourino</w:t>
            </w:r>
            <w:proofErr w:type="spellEnd"/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CLI SL55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8CBF" w14:textId="6F8B017B" w:rsidR="001A4922" w:rsidRPr="00F7563C" w:rsidRDefault="0078793B" w:rsidP="00F7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24</w:t>
            </w:r>
            <w:r w:rsidR="001A4922"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/100</w:t>
            </w:r>
          </w:p>
        </w:tc>
      </w:tr>
      <w:tr w:rsidR="00EF64A4" w14:paraId="406E8E2C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6579" w14:textId="2F7545DC" w:rsidR="00EF64A4" w:rsidRPr="00F7563C" w:rsidRDefault="00113E85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8C80" w14:textId="2827B27F" w:rsidR="00DE11ED" w:rsidRPr="00F7563C" w:rsidRDefault="00EF64A4" w:rsidP="00F7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SCANIA CLI 64MF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F786" w14:textId="6D10D8E9" w:rsidR="00EF64A4" w:rsidRPr="00F7563C" w:rsidRDefault="00EF64A4" w:rsidP="00F75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40.7</w:t>
            </w:r>
            <w:r w:rsidR="00937A00"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/100</w:t>
            </w:r>
          </w:p>
        </w:tc>
      </w:tr>
      <w:tr w:rsidR="00EF64A4" w14:paraId="50D1E3C4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5F87" w14:textId="4105C8C3" w:rsidR="00EF64A4" w:rsidRPr="00F7563C" w:rsidRDefault="00113E85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AAC4" w14:textId="15F784A3" w:rsidR="00DE11ED" w:rsidRPr="00F7563C" w:rsidRDefault="00EF64A4" w:rsidP="00F7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VOLVO FL CLI PJ50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EA2F" w14:textId="63AD6632" w:rsidR="00EF64A4" w:rsidRPr="00F7563C" w:rsidRDefault="00EF64A4" w:rsidP="00F75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30</w:t>
            </w:r>
            <w:r w:rsidR="00937A00"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/100</w:t>
            </w:r>
          </w:p>
        </w:tc>
      </w:tr>
      <w:tr w:rsidR="00EF64A4" w14:paraId="5B881FB7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CE14" w14:textId="15F3B164" w:rsidR="00EF64A4" w:rsidRPr="00F7563C" w:rsidRDefault="00113E85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96AE" w14:textId="53A8142A" w:rsidR="00EF64A4" w:rsidRPr="00F7563C" w:rsidRDefault="001E32B9" w:rsidP="00F7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 TGM 13.290 4X4 BB CLI FX94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5AA4" w14:textId="0499ACAA" w:rsidR="00EF64A4" w:rsidRPr="00F7563C" w:rsidRDefault="00EF64A4" w:rsidP="00F75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30</w:t>
            </w:r>
            <w:r w:rsidR="00937A00"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/100</w:t>
            </w:r>
          </w:p>
        </w:tc>
      </w:tr>
      <w:tr w:rsidR="00EF64A4" w14:paraId="7122361D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7036" w14:textId="40E906EB" w:rsidR="00EF64A4" w:rsidRPr="00F7563C" w:rsidRDefault="00113E85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C427" w14:textId="721A7CE0" w:rsidR="00DE11ED" w:rsidRPr="00F7563C" w:rsidRDefault="00E2621D" w:rsidP="00F7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>Man</w:t>
            </w:r>
            <w:r w:rsidR="004C0B8C"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TGM 13.290 4X4 BL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BB4B" w14:textId="1DDF24F7" w:rsidR="00EF64A4" w:rsidRPr="00F7563C" w:rsidRDefault="004C0B8C" w:rsidP="00F75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30</w:t>
            </w:r>
            <w:r w:rsidR="00937A00"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/100</w:t>
            </w:r>
          </w:p>
        </w:tc>
      </w:tr>
      <w:tr w:rsidR="00EF64A4" w14:paraId="33880FD5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4C30" w14:textId="46BB4B0C" w:rsidR="00EF64A4" w:rsidRPr="00F7563C" w:rsidRDefault="00113E85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98BE" w14:textId="7D35939C" w:rsidR="00DE11ED" w:rsidRPr="00F7563C" w:rsidRDefault="00E2621D" w:rsidP="00F7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RENAULT </w:t>
            </w: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40BCA2</w:t>
            </w:r>
            <w:r w:rsidRPr="00F7563C">
              <w:rPr>
                <w:rFonts w:ascii="Times New Roman" w:hAnsi="Times New Roman" w:cs="Times New Roman"/>
                <w:b/>
                <w:bCs/>
                <w:sz w:val="24"/>
                <w:szCs w:val="24"/>
                <w:u w:val="dotted"/>
              </w:rPr>
              <w:t xml:space="preserve">   </w:t>
            </w:r>
            <w:r w:rsidRPr="00F75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 UJ03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798E" w14:textId="6723C439" w:rsidR="00EF64A4" w:rsidRPr="00F7563C" w:rsidRDefault="00E2621D" w:rsidP="00F75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28</w:t>
            </w:r>
            <w:r w:rsidR="00937A00"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/100</w:t>
            </w:r>
          </w:p>
        </w:tc>
      </w:tr>
      <w:tr w:rsidR="00EF64A4" w14:paraId="51D2137E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C1F9" w14:textId="1A3AF7DC" w:rsidR="00EF64A4" w:rsidRPr="00F7563C" w:rsidRDefault="00113E85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2C05" w14:textId="5B974071" w:rsidR="00DE11ED" w:rsidRPr="00F7563C" w:rsidRDefault="004D14E6" w:rsidP="00F756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JELCZ 005 CLI 99FC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AF5C" w14:textId="6EF669E4" w:rsidR="00EF64A4" w:rsidRPr="00F7563C" w:rsidRDefault="00E2621D" w:rsidP="00F75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</w:t>
            </w:r>
            <w:r w:rsidR="00937A00"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/100</w:t>
            </w:r>
          </w:p>
        </w:tc>
      </w:tr>
      <w:tr w:rsidR="00EF64A4" w14:paraId="0A358D84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6898" w14:textId="634366FF" w:rsidR="00EF64A4" w:rsidRPr="00F7563C" w:rsidRDefault="00113E85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6C94" w14:textId="0B6CB9CB" w:rsidR="00DE11ED" w:rsidRPr="00F7563C" w:rsidRDefault="004D14E6" w:rsidP="00F7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JELCZ </w:t>
            </w:r>
            <w:proofErr w:type="gramStart"/>
            <w:r w:rsidRPr="00F75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005 </w:t>
            </w:r>
            <w:r w:rsidR="00E2621D" w:rsidRPr="00F7563C">
              <w:rPr>
                <w:rFonts w:ascii="Times New Roman" w:hAnsi="Times New Roman" w:cs="Times New Roman"/>
                <w:b/>
                <w:bCs/>
                <w:sz w:val="24"/>
                <w:szCs w:val="24"/>
                <w:u w:val="dotted"/>
              </w:rPr>
              <w:t xml:space="preserve"> </w:t>
            </w:r>
            <w:r w:rsidR="00E2621D" w:rsidRPr="00F75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</w:t>
            </w:r>
            <w:proofErr w:type="gramEnd"/>
            <w:r w:rsidR="00E2621D" w:rsidRPr="00F75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500B" w14:textId="613741C9" w:rsidR="00EF64A4" w:rsidRPr="00F7563C" w:rsidRDefault="00E2621D" w:rsidP="00F75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25.8</w:t>
            </w:r>
            <w:r w:rsidR="00937A00"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/100</w:t>
            </w:r>
          </w:p>
        </w:tc>
      </w:tr>
      <w:tr w:rsidR="00E2621D" w14:paraId="0DF4AED1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7592" w14:textId="2BD327B2" w:rsidR="00E2621D" w:rsidRPr="00F7563C" w:rsidRDefault="00113E85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18BD" w14:textId="6520466F" w:rsidR="00DE11ED" w:rsidRPr="00F7563C" w:rsidRDefault="00E2621D" w:rsidP="00F7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MERCEDES – BENZ    LF409 CLI 26NN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D511" w14:textId="676EFDA7" w:rsidR="00E2621D" w:rsidRPr="00F7563C" w:rsidRDefault="00E2621D" w:rsidP="00F75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22</w:t>
            </w:r>
            <w:r w:rsidR="00937A00"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/100</w:t>
            </w:r>
          </w:p>
        </w:tc>
      </w:tr>
      <w:tr w:rsidR="00E2621D" w14:paraId="350655FC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67E3" w14:textId="5EA69015" w:rsidR="00E2621D" w:rsidRPr="00F7563C" w:rsidRDefault="00113E85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6ACB" w14:textId="708E7005" w:rsidR="00E2621D" w:rsidRPr="00F7563C" w:rsidRDefault="004C0B8C" w:rsidP="00F7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>FSC STAR 26-P WEY 0188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ED5A" w14:textId="4F066A2E" w:rsidR="00E2621D" w:rsidRPr="00F7563C" w:rsidRDefault="004C0B8C" w:rsidP="00F75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</w:t>
            </w:r>
            <w:r w:rsidR="00937A00"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/100</w:t>
            </w:r>
          </w:p>
        </w:tc>
      </w:tr>
      <w:tr w:rsidR="00E2621D" w14:paraId="25C6EA4D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E396" w14:textId="36F26D37" w:rsidR="00E2621D" w:rsidRPr="00F7563C" w:rsidRDefault="00113E85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CC3B" w14:textId="223AF82D" w:rsidR="00DE11ED" w:rsidRPr="00F7563C" w:rsidRDefault="00E2621D" w:rsidP="00F7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Ford Transit CLI PA01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CC01" w14:textId="04CD893C" w:rsidR="00E2621D" w:rsidRPr="00F7563C" w:rsidRDefault="00E2621D" w:rsidP="00F75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  <w:r w:rsidR="00937A00"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/100</w:t>
            </w:r>
          </w:p>
        </w:tc>
      </w:tr>
      <w:tr w:rsidR="00887A3B" w14:paraId="2C3CE279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668A" w14:textId="0D54ACED" w:rsidR="00887A3B" w:rsidRPr="00F7563C" w:rsidRDefault="00113E85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791F" w14:textId="36EE5D4A" w:rsidR="00887A3B" w:rsidRPr="00F7563C" w:rsidRDefault="00887A3B" w:rsidP="00F756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FS LUBLIN 3317 CLI 75TA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94EC" w14:textId="6ADD2ABE" w:rsidR="00887A3B" w:rsidRPr="00F7563C" w:rsidRDefault="00887A3B" w:rsidP="00F75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11.70</w:t>
            </w:r>
            <w:r w:rsidR="00937A00"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/100</w:t>
            </w:r>
          </w:p>
        </w:tc>
      </w:tr>
      <w:tr w:rsidR="00887A3B" w14:paraId="76A17179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8F52" w14:textId="047AC0B1" w:rsidR="00887A3B" w:rsidRPr="00F7563C" w:rsidRDefault="00113E85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3951" w14:textId="05186884" w:rsidR="00887A3B" w:rsidRPr="00F7563C" w:rsidRDefault="00887A3B" w:rsidP="00F756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FS LUBLIN 3307 CLI 38RM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D46F" w14:textId="28A7DB31" w:rsidR="00887A3B" w:rsidRPr="00F7563C" w:rsidRDefault="00887A3B" w:rsidP="00F75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11.70</w:t>
            </w:r>
            <w:r w:rsidR="00937A00"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/100</w:t>
            </w:r>
          </w:p>
        </w:tc>
      </w:tr>
      <w:tr w:rsidR="00887A3B" w14:paraId="4934E031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95DB" w14:textId="743EE970" w:rsidR="00887A3B" w:rsidRPr="00F7563C" w:rsidRDefault="00113E85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E439" w14:textId="6926D329" w:rsidR="00887A3B" w:rsidRPr="00F7563C" w:rsidRDefault="00887A3B" w:rsidP="00F756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FS LUBLIN 3302 CLI 23TR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4D9B" w14:textId="28A0143E" w:rsidR="00887A3B" w:rsidRPr="00F7563C" w:rsidRDefault="00887A3B" w:rsidP="00F756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11.70</w:t>
            </w:r>
            <w:r w:rsidR="00937A00" w:rsidRPr="00F7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/100</w:t>
            </w:r>
          </w:p>
        </w:tc>
      </w:tr>
      <w:tr w:rsidR="00E2621D" w14:paraId="5B8A4BA1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67EF" w14:textId="4647952B" w:rsidR="00E2621D" w:rsidRPr="00F7563C" w:rsidRDefault="00113E85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1963" w14:textId="4B4FA6BF" w:rsidR="00E2621D" w:rsidRPr="00F7563C" w:rsidRDefault="00E2621D" w:rsidP="00F7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>Renault CLI 8R28 – ciągnik rolniczy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DC1F" w14:textId="7ADE2F0A" w:rsidR="00E2621D" w:rsidRPr="00F7563C" w:rsidRDefault="00E2621D" w:rsidP="00F75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621D" w14:paraId="24A048D6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4C6F" w14:textId="604A1C5F" w:rsidR="00E2621D" w:rsidRPr="00F7563C" w:rsidRDefault="00113E85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DDF3" w14:textId="49BCC367" w:rsidR="00E2621D" w:rsidRPr="00F7563C" w:rsidRDefault="00E2621D" w:rsidP="00F7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>Deutz</w:t>
            </w:r>
            <w:proofErr w:type="spellEnd"/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Fahr CLI 1T59 – ciągnik rolniczy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5CEB" w14:textId="00EFCA79" w:rsidR="00E2621D" w:rsidRPr="00F7563C" w:rsidRDefault="00E2621D" w:rsidP="00F75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621D" w14:paraId="01932FDE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0CB1" w14:textId="7DA5E4DE" w:rsidR="00E2621D" w:rsidRPr="00F7563C" w:rsidRDefault="00113E85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2621D" w:rsidRPr="00F75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2F4B" w14:textId="69A13456" w:rsidR="00E2621D" w:rsidRPr="00F7563C" w:rsidRDefault="00E2621D" w:rsidP="00F7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>Deutz</w:t>
            </w:r>
            <w:proofErr w:type="spellEnd"/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Fahr CLI 77E4 – ciągnik rolniczy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BCD6" w14:textId="4CBAB218" w:rsidR="00E2621D" w:rsidRPr="00F7563C" w:rsidRDefault="00E2621D" w:rsidP="00F75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621D" w14:paraId="0E27863B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A7AB" w14:textId="0B96B39D" w:rsidR="00E2621D" w:rsidRPr="00F7563C" w:rsidRDefault="00113E85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2621D" w:rsidRPr="00F75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080A" w14:textId="6861B2FD" w:rsidR="00E2621D" w:rsidRPr="00F7563C" w:rsidRDefault="00E2621D" w:rsidP="00F7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>Kubota CLI 55E6 – ciągnik rolniczy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34F6" w14:textId="6EC29795" w:rsidR="00E2621D" w:rsidRPr="00F7563C" w:rsidRDefault="00E2621D" w:rsidP="00F75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14E6" w14:paraId="697F5F48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F100" w14:textId="21E03292" w:rsidR="004D14E6" w:rsidRPr="00F7563C" w:rsidRDefault="004D14E6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3517" w14:textId="071C7565" w:rsidR="004D14E6" w:rsidRPr="00F7563C" w:rsidRDefault="004D14E6" w:rsidP="00F7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1881790"/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>Równiarka F115</w:t>
            </w:r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6DA6" w14:textId="77777777" w:rsidR="004D14E6" w:rsidRPr="00F7563C" w:rsidRDefault="004D14E6" w:rsidP="00F75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14E6" w14:paraId="1A0FEF51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44D3" w14:textId="5BC14E28" w:rsidR="004D14E6" w:rsidRPr="00F7563C" w:rsidRDefault="004D14E6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0515" w14:textId="75215508" w:rsidR="004D14E6" w:rsidRPr="00F7563C" w:rsidRDefault="004D14E6" w:rsidP="00F7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01881773"/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>Równiarka HBM – 110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B379" w14:textId="77777777" w:rsidR="004D14E6" w:rsidRPr="00F7563C" w:rsidRDefault="004D14E6" w:rsidP="00F75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14E6" w14:paraId="271C0A80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CFE1" w14:textId="5D56888C" w:rsidR="004D14E6" w:rsidRPr="00F7563C" w:rsidRDefault="004D14E6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3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D7FC" w14:textId="625A0367" w:rsidR="004D14E6" w:rsidRPr="00F7563C" w:rsidRDefault="004D14E6" w:rsidP="00F7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01881811"/>
            <w:r w:rsidRPr="00F7563C">
              <w:rPr>
                <w:rFonts w:ascii="Times New Roman" w:hAnsi="Times New Roman" w:cs="Times New Roman"/>
                <w:b/>
                <w:sz w:val="24"/>
                <w:szCs w:val="24"/>
              </w:rPr>
              <w:t>Koparka JCB</w:t>
            </w:r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B219" w14:textId="77777777" w:rsidR="004D14E6" w:rsidRPr="00F7563C" w:rsidRDefault="004D14E6" w:rsidP="00F75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5A7" w14:paraId="4972C77C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EB17" w14:textId="5FE78C78" w:rsidR="00EC65A7" w:rsidRPr="00F7563C" w:rsidRDefault="00EC65A7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BA07" w14:textId="120846A6" w:rsidR="00EC65A7" w:rsidRPr="00F7563C" w:rsidRDefault="00EC65A7" w:rsidP="00F7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Karta do tankowania B7 (kanister)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953B" w14:textId="4E73E74B" w:rsidR="00EC65A7" w:rsidRPr="00F7563C" w:rsidRDefault="00EC65A7" w:rsidP="00F75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C65A7" w14:paraId="6F6DC238" w14:textId="77777777" w:rsidTr="00F7563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FEB7" w14:textId="3FDAB5AC" w:rsidR="00EC65A7" w:rsidRPr="00F7563C" w:rsidRDefault="00EC65A7" w:rsidP="00F7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6549" w14:textId="50ACD001" w:rsidR="00EC65A7" w:rsidRPr="00F7563C" w:rsidRDefault="00EC65A7" w:rsidP="00F7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Karta do tankowania E5 (kanister)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5AD6" w14:textId="0980DAC6" w:rsidR="00EC65A7" w:rsidRPr="00F7563C" w:rsidRDefault="00EC65A7" w:rsidP="00F75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</w:tbl>
    <w:p w14:paraId="0A3ED09D" w14:textId="77777777" w:rsidR="001A4922" w:rsidRDefault="001A4922" w:rsidP="00EC65A7"/>
    <w:sectPr w:rsidR="001A4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5E"/>
    <w:rsid w:val="00113E85"/>
    <w:rsid w:val="001A4922"/>
    <w:rsid w:val="001E32B9"/>
    <w:rsid w:val="004C0B8C"/>
    <w:rsid w:val="004D14E6"/>
    <w:rsid w:val="005D7510"/>
    <w:rsid w:val="006B7766"/>
    <w:rsid w:val="0078793B"/>
    <w:rsid w:val="00887A3B"/>
    <w:rsid w:val="00937A00"/>
    <w:rsid w:val="00987257"/>
    <w:rsid w:val="00A17C6D"/>
    <w:rsid w:val="00C5136D"/>
    <w:rsid w:val="00DE11ED"/>
    <w:rsid w:val="00E2621D"/>
    <w:rsid w:val="00EC65A7"/>
    <w:rsid w:val="00EF5308"/>
    <w:rsid w:val="00EF64A4"/>
    <w:rsid w:val="00F6565E"/>
    <w:rsid w:val="00F7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5480"/>
  <w15:chartTrackingRefBased/>
  <w15:docId w15:val="{FA130C14-9F2C-41E7-B588-571EF819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A4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Lipno6</dc:creator>
  <cp:keywords/>
  <dc:description/>
  <cp:lastModifiedBy>Grzegorz Koszczka</cp:lastModifiedBy>
  <cp:revision>4</cp:revision>
  <cp:lastPrinted>2023-09-25T09:32:00Z</cp:lastPrinted>
  <dcterms:created xsi:type="dcterms:W3CDTF">2023-10-04T10:17:00Z</dcterms:created>
  <dcterms:modified xsi:type="dcterms:W3CDTF">2023-10-04T10:26:00Z</dcterms:modified>
</cp:coreProperties>
</file>