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C3" w:rsidRPr="00E146C3" w:rsidRDefault="00E146C3" w:rsidP="00E146C3">
      <w:pPr>
        <w:pageBreakBefore/>
        <w:suppressAutoHyphens/>
        <w:autoSpaceDN w:val="0"/>
        <w:spacing w:line="360" w:lineRule="auto"/>
        <w:ind w:left="0" w:firstLine="0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C42BE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5.2</w:t>
      </w: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- składany na żądnie Zamawiającego</w:t>
      </w:r>
    </w:p>
    <w:p w:rsidR="00C42BE9" w:rsidRPr="00E24DC2" w:rsidRDefault="00C42BE9" w:rsidP="00C42BE9">
      <w:pPr>
        <w:spacing w:line="360" w:lineRule="auto"/>
        <w:ind w:left="0" w:firstLine="0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Zamawiający:</w:t>
      </w:r>
    </w:p>
    <w:p w:rsidR="00C42BE9" w:rsidRPr="00E24DC2" w:rsidRDefault="00C42BE9" w:rsidP="00C42BE9">
      <w:pPr>
        <w:spacing w:line="360" w:lineRule="auto"/>
        <w:ind w:left="0" w:firstLine="0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SIM Śląsk Sp. z o.o.</w:t>
      </w:r>
    </w:p>
    <w:p w:rsidR="00E146C3" w:rsidRPr="00E146C3" w:rsidRDefault="00C42BE9" w:rsidP="00C42BE9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hAnsi="Arial" w:cs="Arial"/>
          <w:color w:val="000000"/>
          <w:sz w:val="24"/>
          <w:szCs w:val="24"/>
        </w:rPr>
        <w:t>ul. Wolności 61/U1, 41-500 Chorzów</w:t>
      </w:r>
    </w:p>
    <w:p w:rsidR="00E146C3" w:rsidRPr="00E146C3" w:rsidRDefault="00E146C3" w:rsidP="00E146C3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B5981" w:rsidTr="003B5981">
        <w:tc>
          <w:tcPr>
            <w:tcW w:w="2830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  <w:p w:rsidR="00307AA4" w:rsidRDefault="00307AA4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  <w:tc>
          <w:tcPr>
            <w:tcW w:w="6232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3B5981" w:rsidRDefault="003B5981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E146C3" w:rsidRPr="003B5981" w:rsidRDefault="00E146C3" w:rsidP="003B5981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</w:t>
      </w:r>
      <w:r w:rsidR="00293658">
        <w:rPr>
          <w:rFonts w:ascii="Arial" w:hAnsi="Arial" w:cs="Arial"/>
          <w:b/>
          <w:sz w:val="24"/>
          <w:szCs w:val="24"/>
        </w:rPr>
        <w:t>OSÓB</w:t>
      </w: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615"/>
        <w:gridCol w:w="4342"/>
        <w:gridCol w:w="2835"/>
        <w:gridCol w:w="708"/>
        <w:gridCol w:w="567"/>
      </w:tblGrid>
      <w:tr w:rsidR="003B5981" w:rsidRPr="00E146C3" w:rsidTr="003B5981">
        <w:trPr>
          <w:trHeight w:val="320"/>
        </w:trPr>
        <w:tc>
          <w:tcPr>
            <w:tcW w:w="9067" w:type="dxa"/>
            <w:gridSpan w:val="5"/>
            <w:shd w:val="clear" w:color="auto" w:fill="D9D9D9" w:themeFill="background1" w:themeFillShade="D9"/>
          </w:tcPr>
          <w:p w:rsidR="003B5981" w:rsidRPr="003B5981" w:rsidRDefault="00C41CDA" w:rsidP="00307AA4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Osoba skierowana do realizacji zamówienia</w:t>
            </w:r>
            <w:r w:rsidR="00A910CC">
              <w:rPr>
                <w:rFonts w:ascii="Arial" w:hAnsi="Arial"/>
                <w:b/>
              </w:rPr>
              <w:t xml:space="preserve"> – </w:t>
            </w:r>
            <w:r w:rsidR="00307AA4" w:rsidRPr="00307AA4">
              <w:rPr>
                <w:rFonts w:ascii="Arial" w:hAnsi="Arial"/>
                <w:b/>
              </w:rPr>
              <w:t>inspektor nadzoru robót konstrukcyjno-budowlanych oraz Koordynator Zespołu</w:t>
            </w:r>
          </w:p>
        </w:tc>
      </w:tr>
      <w:tr w:rsidR="003B5981" w:rsidRPr="00E146C3" w:rsidTr="00C15C31">
        <w:trPr>
          <w:trHeight w:val="326"/>
        </w:trPr>
        <w:tc>
          <w:tcPr>
            <w:tcW w:w="4957" w:type="dxa"/>
            <w:gridSpan w:val="2"/>
          </w:tcPr>
          <w:p w:rsidR="003B5981" w:rsidRPr="00E146C3" w:rsidRDefault="00797A69" w:rsidP="003B598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110" w:type="dxa"/>
            <w:gridSpan w:val="3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030728" w:rsidRPr="00E146C3" w:rsidTr="00030728">
        <w:trPr>
          <w:trHeight w:val="326"/>
        </w:trPr>
        <w:tc>
          <w:tcPr>
            <w:tcW w:w="9067" w:type="dxa"/>
            <w:gridSpan w:val="5"/>
            <w:shd w:val="clear" w:color="auto" w:fill="F2F2F2" w:themeFill="background1" w:themeFillShade="F2"/>
          </w:tcPr>
          <w:p w:rsidR="00030728" w:rsidRPr="00E146C3" w:rsidRDefault="00030728" w:rsidP="00E146C3">
            <w:pPr>
              <w:spacing w:after="24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3B5981" w:rsidRPr="00E146C3" w:rsidTr="00C15C31">
        <w:tc>
          <w:tcPr>
            <w:tcW w:w="4957" w:type="dxa"/>
            <w:gridSpan w:val="2"/>
          </w:tcPr>
          <w:p w:rsidR="003B5981" w:rsidRPr="003B5981" w:rsidRDefault="00030728" w:rsidP="003B5981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budowlane w specjalności (wskazać specjalność oraz dokładny zakres z decyzji)</w:t>
            </w:r>
          </w:p>
        </w:tc>
        <w:tc>
          <w:tcPr>
            <w:tcW w:w="4110" w:type="dxa"/>
            <w:gridSpan w:val="3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030728" w:rsidRPr="00E146C3" w:rsidTr="00C15C31">
        <w:tc>
          <w:tcPr>
            <w:tcW w:w="4957" w:type="dxa"/>
            <w:gridSpan w:val="2"/>
          </w:tcPr>
          <w:p w:rsidR="00030728" w:rsidRDefault="00030728" w:rsidP="00030728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030728" w:rsidRPr="008D25BB" w:rsidRDefault="00030728" w:rsidP="00030728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110" w:type="dxa"/>
            <w:gridSpan w:val="3"/>
          </w:tcPr>
          <w:p w:rsidR="00030728" w:rsidRPr="00E146C3" w:rsidRDefault="00030728" w:rsidP="00030728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AA25DD" w:rsidRPr="00E146C3" w:rsidTr="00284DAC">
        <w:trPr>
          <w:trHeight w:val="916"/>
        </w:trPr>
        <w:tc>
          <w:tcPr>
            <w:tcW w:w="4957" w:type="dxa"/>
            <w:gridSpan w:val="2"/>
            <w:vMerge w:val="restart"/>
          </w:tcPr>
          <w:p w:rsidR="00AA25DD" w:rsidRPr="008D25BB" w:rsidRDefault="00AA25DD" w:rsidP="00EC018F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 w:rsidR="00EC018F">
              <w:rPr>
                <w:rFonts w:ascii="Arial" w:hAnsi="Arial"/>
              </w:rPr>
              <w:t>jest zgodny z warunkiem w SWZ?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A25DD" w:rsidRPr="00E146C3" w:rsidRDefault="00AA25DD" w:rsidP="00030728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/>
              </w:rPr>
              <w:id w:val="-15691815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A25DD" w:rsidRPr="00E146C3" w:rsidRDefault="003B6028" w:rsidP="00030728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AA25DD" w:rsidRPr="00E146C3" w:rsidTr="00284DAC">
        <w:trPr>
          <w:trHeight w:val="627"/>
        </w:trPr>
        <w:tc>
          <w:tcPr>
            <w:tcW w:w="4957" w:type="dxa"/>
            <w:gridSpan w:val="2"/>
            <w:vMerge/>
          </w:tcPr>
          <w:p w:rsidR="00AA25DD" w:rsidRPr="008D25BB" w:rsidRDefault="00AA25DD" w:rsidP="00030728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AA25DD" w:rsidRDefault="00AA25DD" w:rsidP="00030728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Fonts w:ascii="Arial" w:hAnsi="Arial"/>
              </w:rPr>
              <w:id w:val="-1445683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A25DD" w:rsidRPr="00E146C3" w:rsidRDefault="00AA25DD" w:rsidP="00030728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030728" w:rsidRPr="00E146C3" w:rsidTr="00030728">
        <w:tc>
          <w:tcPr>
            <w:tcW w:w="9067" w:type="dxa"/>
            <w:gridSpan w:val="5"/>
            <w:shd w:val="clear" w:color="auto" w:fill="F2F2F2" w:themeFill="background1" w:themeFillShade="F2"/>
          </w:tcPr>
          <w:p w:rsidR="00030728" w:rsidRPr="00C15C31" w:rsidRDefault="00030728" w:rsidP="00C15C31">
            <w:pPr>
              <w:tabs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  <w:r w:rsidR="00832095">
              <w:rPr>
                <w:rFonts w:ascii="Arial" w:hAnsi="Arial"/>
                <w:b/>
              </w:rPr>
              <w:t xml:space="preserve"> – usługa nr 1</w:t>
            </w:r>
          </w:p>
        </w:tc>
      </w:tr>
      <w:tr w:rsidR="00030728" w:rsidRPr="00E146C3" w:rsidTr="00C15C31">
        <w:trPr>
          <w:trHeight w:val="497"/>
        </w:trPr>
        <w:tc>
          <w:tcPr>
            <w:tcW w:w="4957" w:type="dxa"/>
            <w:gridSpan w:val="2"/>
          </w:tcPr>
          <w:p w:rsidR="00030728" w:rsidRPr="00E146C3" w:rsidRDefault="00030728" w:rsidP="00030728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110" w:type="dxa"/>
            <w:gridSpan w:val="3"/>
          </w:tcPr>
          <w:p w:rsidR="00030728" w:rsidRPr="00E146C3" w:rsidRDefault="00D876E2" w:rsidP="00030728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</w:tr>
      <w:tr w:rsidR="00DF2970" w:rsidRPr="00E146C3" w:rsidTr="00C15C31">
        <w:tc>
          <w:tcPr>
            <w:tcW w:w="4957" w:type="dxa"/>
            <w:gridSpan w:val="2"/>
          </w:tcPr>
          <w:p w:rsidR="00DF2970" w:rsidRPr="008D25BB" w:rsidRDefault="00DF2970" w:rsidP="00DF297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Przedmiot </w:t>
            </w:r>
            <w:r w:rsidR="00307AA4">
              <w:rPr>
                <w:rFonts w:ascii="Arial" w:hAnsi="Arial"/>
              </w:rPr>
              <w:t>pełnionej usługi</w:t>
            </w:r>
            <w:r w:rsidRPr="008D25BB">
              <w:rPr>
                <w:rFonts w:ascii="Arial" w:hAnsi="Arial"/>
              </w:rPr>
              <w:t>:</w:t>
            </w:r>
          </w:p>
          <w:p w:rsidR="00DF2970" w:rsidRPr="008D25BB" w:rsidRDefault="00DF2970" w:rsidP="00DF2970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nazwa zrealizowanego zadania, adres </w:t>
            </w:r>
            <w:r w:rsidR="00D85AB0">
              <w:rPr>
                <w:rFonts w:ascii="Arial" w:hAnsi="Arial"/>
              </w:rPr>
              <w:t>budynku na którym wykonywana była usługa nadzoru</w:t>
            </w:r>
          </w:p>
        </w:tc>
        <w:tc>
          <w:tcPr>
            <w:tcW w:w="4110" w:type="dxa"/>
            <w:gridSpan w:val="3"/>
          </w:tcPr>
          <w:p w:rsidR="00DF2970" w:rsidRPr="00E146C3" w:rsidRDefault="00DF2970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F2970" w:rsidRPr="00E146C3" w:rsidTr="00C15C31">
        <w:tc>
          <w:tcPr>
            <w:tcW w:w="4957" w:type="dxa"/>
            <w:gridSpan w:val="2"/>
          </w:tcPr>
          <w:p w:rsidR="00DF2970" w:rsidRPr="008D25BB" w:rsidRDefault="00DF2970" w:rsidP="00DF2970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lastRenderedPageBreak/>
              <w:t>Podmiot na rzecz, którego usługa została wykonana</w:t>
            </w:r>
          </w:p>
        </w:tc>
        <w:tc>
          <w:tcPr>
            <w:tcW w:w="4110" w:type="dxa"/>
            <w:gridSpan w:val="3"/>
          </w:tcPr>
          <w:p w:rsidR="00DF2970" w:rsidRPr="00E146C3" w:rsidRDefault="00DF2970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5F34B5" w:rsidRPr="00E146C3" w:rsidTr="00C15C31">
        <w:tc>
          <w:tcPr>
            <w:tcW w:w="4957" w:type="dxa"/>
            <w:gridSpan w:val="2"/>
          </w:tcPr>
          <w:p w:rsidR="005F34B5" w:rsidRPr="008D25BB" w:rsidRDefault="005F34B5" w:rsidP="00DF297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Technologia w jakiej został wykonany został nadzorowany budynek</w:t>
            </w:r>
          </w:p>
        </w:tc>
        <w:tc>
          <w:tcPr>
            <w:tcW w:w="4110" w:type="dxa"/>
            <w:gridSpan w:val="3"/>
          </w:tcPr>
          <w:p w:rsidR="005F34B5" w:rsidRPr="00E146C3" w:rsidRDefault="005F34B5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5F34B5" w:rsidRPr="00E146C3" w:rsidTr="00C15C31">
        <w:tc>
          <w:tcPr>
            <w:tcW w:w="4957" w:type="dxa"/>
            <w:gridSpan w:val="2"/>
          </w:tcPr>
          <w:p w:rsidR="005F34B5" w:rsidRDefault="005F34B5" w:rsidP="00DF297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 nadzorowanego budynku</w:t>
            </w:r>
          </w:p>
        </w:tc>
        <w:tc>
          <w:tcPr>
            <w:tcW w:w="4110" w:type="dxa"/>
            <w:gridSpan w:val="3"/>
          </w:tcPr>
          <w:p w:rsidR="005F34B5" w:rsidRPr="00E146C3" w:rsidRDefault="005F34B5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F2970" w:rsidRPr="00E146C3" w:rsidTr="00C15C31">
        <w:tc>
          <w:tcPr>
            <w:tcW w:w="4957" w:type="dxa"/>
            <w:gridSpan w:val="2"/>
          </w:tcPr>
          <w:p w:rsidR="00DF2970" w:rsidRPr="008D25BB" w:rsidRDefault="00DF2970" w:rsidP="00DF297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</w:t>
            </w:r>
            <w:r w:rsidR="005F34B5">
              <w:rPr>
                <w:rFonts w:ascii="Arial" w:hAnsi="Arial"/>
              </w:rPr>
              <w:t xml:space="preserve"> nadzorowanego budynku</w:t>
            </w:r>
          </w:p>
        </w:tc>
        <w:tc>
          <w:tcPr>
            <w:tcW w:w="4110" w:type="dxa"/>
            <w:gridSpan w:val="3"/>
          </w:tcPr>
          <w:p w:rsidR="00DF2970" w:rsidRPr="00E146C3" w:rsidRDefault="00DF2970" w:rsidP="00DF2970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5F34B5" w:rsidRPr="00E146C3" w:rsidTr="00265C0A">
        <w:trPr>
          <w:trHeight w:val="324"/>
        </w:trPr>
        <w:tc>
          <w:tcPr>
            <w:tcW w:w="4957" w:type="dxa"/>
            <w:gridSpan w:val="2"/>
            <w:vMerge w:val="restart"/>
          </w:tcPr>
          <w:p w:rsidR="005F34B5" w:rsidRPr="005F34B5" w:rsidRDefault="005F34B5" w:rsidP="005F34B5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Pr="005F34B5">
              <w:rPr>
                <w:rFonts w:ascii="Arial" w:hAnsi="Arial"/>
              </w:rPr>
              <w:t>akres branż w jakich były wykonywane roboty budowlane nadzorowanego budynku</w:t>
            </w:r>
          </w:p>
          <w:p w:rsidR="005F34B5" w:rsidRDefault="005F34B5" w:rsidP="005F34B5">
            <w:pPr>
              <w:spacing w:line="360" w:lineRule="auto"/>
              <w:rPr>
                <w:rFonts w:ascii="Arial" w:hAnsi="Arial"/>
              </w:rPr>
            </w:pPr>
            <w:r w:rsidRPr="005F34B5">
              <w:rPr>
                <w:rFonts w:ascii="Arial" w:hAnsi="Arial"/>
              </w:rPr>
              <w:t>(proszę zaznaczyć właściwe)</w:t>
            </w:r>
          </w:p>
        </w:tc>
        <w:tc>
          <w:tcPr>
            <w:tcW w:w="3543" w:type="dxa"/>
            <w:gridSpan w:val="2"/>
          </w:tcPr>
          <w:p w:rsidR="005F34B5" w:rsidRPr="00E146C3" w:rsidRDefault="005F34B5" w:rsidP="005F34B5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konstrukcyjno-budowlana</w:t>
            </w:r>
          </w:p>
        </w:tc>
        <w:sdt>
          <w:sdtPr>
            <w:rPr>
              <w:rFonts w:ascii="Arial" w:hAnsi="Arial"/>
            </w:rPr>
            <w:id w:val="-1530407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5F34B5" w:rsidRPr="00E146C3" w:rsidRDefault="005F34B5" w:rsidP="005F34B5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34B5" w:rsidRPr="00E146C3" w:rsidTr="00265C0A">
        <w:trPr>
          <w:trHeight w:val="348"/>
        </w:trPr>
        <w:tc>
          <w:tcPr>
            <w:tcW w:w="4957" w:type="dxa"/>
            <w:gridSpan w:val="2"/>
            <w:vMerge/>
          </w:tcPr>
          <w:p w:rsidR="005F34B5" w:rsidRDefault="005F34B5" w:rsidP="005F34B5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</w:tcPr>
          <w:p w:rsidR="005F34B5" w:rsidRPr="00E146C3" w:rsidRDefault="005F34B5" w:rsidP="005F34B5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sanitarna</w:t>
            </w:r>
          </w:p>
        </w:tc>
        <w:sdt>
          <w:sdtPr>
            <w:rPr>
              <w:rFonts w:ascii="Arial" w:hAnsi="Arial"/>
            </w:rPr>
            <w:id w:val="219642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5F34B5" w:rsidRPr="00E146C3" w:rsidRDefault="005F34B5" w:rsidP="005F34B5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34B5" w:rsidRPr="00E146C3" w:rsidTr="00265C0A">
        <w:trPr>
          <w:trHeight w:val="294"/>
        </w:trPr>
        <w:tc>
          <w:tcPr>
            <w:tcW w:w="4957" w:type="dxa"/>
            <w:gridSpan w:val="2"/>
            <w:vMerge/>
          </w:tcPr>
          <w:p w:rsidR="005F34B5" w:rsidRDefault="005F34B5" w:rsidP="005F34B5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</w:tcPr>
          <w:p w:rsidR="005F34B5" w:rsidRPr="00E146C3" w:rsidRDefault="005F34B5" w:rsidP="005F34B5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elektryczna</w:t>
            </w:r>
          </w:p>
        </w:tc>
        <w:sdt>
          <w:sdtPr>
            <w:rPr>
              <w:rFonts w:ascii="Arial" w:hAnsi="Arial"/>
            </w:rPr>
            <w:id w:val="-1333222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5F34B5" w:rsidRPr="00E146C3" w:rsidRDefault="005F34B5" w:rsidP="005F34B5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34B5" w:rsidRPr="00E146C3" w:rsidTr="00265C0A">
        <w:trPr>
          <w:trHeight w:val="294"/>
        </w:trPr>
        <w:tc>
          <w:tcPr>
            <w:tcW w:w="4957" w:type="dxa"/>
            <w:gridSpan w:val="2"/>
            <w:vMerge/>
          </w:tcPr>
          <w:p w:rsidR="005F34B5" w:rsidRDefault="005F34B5" w:rsidP="005F34B5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</w:tcPr>
          <w:p w:rsidR="005F34B5" w:rsidRPr="00E146C3" w:rsidRDefault="005F34B5" w:rsidP="005F34B5">
            <w:pPr>
              <w:spacing w:after="240" w:line="360" w:lineRule="auto"/>
              <w:rPr>
                <w:rFonts w:ascii="Arial" w:hAnsi="Arial"/>
              </w:rPr>
            </w:pPr>
            <w:r w:rsidRPr="00671C31">
              <w:rPr>
                <w:rFonts w:ascii="Arial" w:hAnsi="Arial"/>
              </w:rPr>
              <w:t>drogowej (w zakresie dróg i chodników w obrębie nieruchomości)</w:t>
            </w:r>
          </w:p>
        </w:tc>
        <w:sdt>
          <w:sdtPr>
            <w:rPr>
              <w:rFonts w:ascii="Arial" w:hAnsi="Arial"/>
            </w:rPr>
            <w:id w:val="-962956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5F34B5" w:rsidRPr="00E146C3" w:rsidRDefault="005F34B5" w:rsidP="005F34B5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34B5" w:rsidRPr="00E146C3" w:rsidTr="00265C0A">
        <w:trPr>
          <w:trHeight w:val="348"/>
        </w:trPr>
        <w:tc>
          <w:tcPr>
            <w:tcW w:w="4957" w:type="dxa"/>
            <w:gridSpan w:val="2"/>
            <w:vMerge/>
          </w:tcPr>
          <w:p w:rsidR="005F34B5" w:rsidRDefault="005F34B5" w:rsidP="005F34B5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</w:tcPr>
          <w:p w:rsidR="005F34B5" w:rsidRPr="00671C31" w:rsidRDefault="005F34B5" w:rsidP="005F34B5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roboty ziemne</w:t>
            </w:r>
          </w:p>
        </w:tc>
        <w:sdt>
          <w:sdtPr>
            <w:rPr>
              <w:rFonts w:ascii="Arial" w:hAnsi="Arial"/>
            </w:rPr>
            <w:id w:val="-42535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5F34B5" w:rsidRPr="00E146C3" w:rsidRDefault="00265C0A" w:rsidP="005F34B5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34B5" w:rsidRPr="00E146C3" w:rsidTr="00265C0A">
        <w:tc>
          <w:tcPr>
            <w:tcW w:w="4957" w:type="dxa"/>
            <w:gridSpan w:val="2"/>
          </w:tcPr>
          <w:p w:rsidR="005F34B5" w:rsidRDefault="005F34B5" w:rsidP="005F34B5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  <w:p w:rsidR="005F34B5" w:rsidRDefault="005F34B5" w:rsidP="005F34B5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[od</w:t>
            </w: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>
              <w:rPr>
                <w:rFonts w:ascii="Arial" w:hAnsi="Arial"/>
              </w:rPr>
              <w:t xml:space="preserve"> do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 w:rsidRPr="008D25BB">
              <w:rPr>
                <w:rFonts w:ascii="Arial" w:hAnsi="Arial"/>
              </w:rPr>
              <w:t>]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5F34B5" w:rsidRPr="00E146C3" w:rsidRDefault="005F34B5" w:rsidP="005F34B5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5F34B5" w:rsidRPr="00E146C3" w:rsidTr="00265C0A">
        <w:trPr>
          <w:trHeight w:val="570"/>
        </w:trPr>
        <w:tc>
          <w:tcPr>
            <w:tcW w:w="4957" w:type="dxa"/>
            <w:gridSpan w:val="2"/>
            <w:vMerge w:val="restart"/>
            <w:tcBorders>
              <w:right w:val="single" w:sz="4" w:space="0" w:color="auto"/>
            </w:tcBorders>
          </w:tcPr>
          <w:p w:rsidR="005F34B5" w:rsidRPr="008D25BB" w:rsidRDefault="005F34B5" w:rsidP="005F34B5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Funkcja była pełniona </w:t>
            </w:r>
            <w:r w:rsidRPr="003B6028">
              <w:rPr>
                <w:rFonts w:ascii="Arial" w:hAnsi="Arial"/>
              </w:rPr>
              <w:t>od dnia przekazania terenu robót do dnia podpisania protokołu końcowego odbioru robót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B5" w:rsidRPr="00E146C3" w:rsidRDefault="005F34B5" w:rsidP="005F34B5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sdt>
          <w:sdtPr>
            <w:rPr>
              <w:rFonts w:ascii="Arial" w:hAnsi="Arial"/>
            </w:rPr>
            <w:id w:val="-2286942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F34B5" w:rsidRPr="00E146C3" w:rsidRDefault="00265C0A" w:rsidP="005F34B5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F34B5" w:rsidRPr="00E146C3" w:rsidTr="00265C0A">
        <w:trPr>
          <w:trHeight w:val="675"/>
        </w:trPr>
        <w:tc>
          <w:tcPr>
            <w:tcW w:w="4957" w:type="dxa"/>
            <w:gridSpan w:val="2"/>
            <w:vMerge/>
            <w:tcBorders>
              <w:right w:val="single" w:sz="4" w:space="0" w:color="auto"/>
            </w:tcBorders>
          </w:tcPr>
          <w:p w:rsidR="005F34B5" w:rsidRDefault="005F34B5" w:rsidP="005F34B5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B5" w:rsidRPr="00E146C3" w:rsidRDefault="005F34B5" w:rsidP="005F34B5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  <w:sdt>
          <w:sdtPr>
            <w:rPr>
              <w:rFonts w:ascii="Arial" w:hAnsi="Arial"/>
            </w:rPr>
            <w:id w:val="1861312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F34B5" w:rsidRPr="00E146C3" w:rsidRDefault="00265C0A" w:rsidP="005F34B5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C0A" w:rsidRPr="00E146C3" w:rsidTr="00265C0A">
        <w:trPr>
          <w:trHeight w:val="393"/>
        </w:trPr>
        <w:tc>
          <w:tcPr>
            <w:tcW w:w="9067" w:type="dxa"/>
            <w:gridSpan w:val="5"/>
            <w:tcBorders>
              <w:right w:val="single" w:sz="4" w:space="0" w:color="auto"/>
            </w:tcBorders>
            <w:shd w:val="clear" w:color="auto" w:fill="E7E6E6" w:themeFill="background2"/>
          </w:tcPr>
          <w:p w:rsidR="00265C0A" w:rsidRDefault="00265C0A" w:rsidP="00265C0A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  <w:r>
              <w:rPr>
                <w:rFonts w:ascii="Arial" w:hAnsi="Arial"/>
                <w:b/>
              </w:rPr>
              <w:t xml:space="preserve"> – usługa nr 2</w:t>
            </w:r>
          </w:p>
        </w:tc>
      </w:tr>
      <w:tr w:rsidR="00265C0A" w:rsidRPr="00E146C3" w:rsidTr="007D4DA4">
        <w:trPr>
          <w:trHeight w:val="497"/>
        </w:trPr>
        <w:tc>
          <w:tcPr>
            <w:tcW w:w="4957" w:type="dxa"/>
            <w:gridSpan w:val="2"/>
          </w:tcPr>
          <w:p w:rsidR="00265C0A" w:rsidRPr="00E146C3" w:rsidRDefault="00265C0A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110" w:type="dxa"/>
            <w:gridSpan w:val="3"/>
          </w:tcPr>
          <w:p w:rsidR="00265C0A" w:rsidRPr="00E146C3" w:rsidRDefault="00265C0A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</w:tr>
      <w:tr w:rsidR="00265C0A" w:rsidRPr="00E146C3" w:rsidTr="007D4DA4">
        <w:tc>
          <w:tcPr>
            <w:tcW w:w="4957" w:type="dxa"/>
            <w:gridSpan w:val="2"/>
          </w:tcPr>
          <w:p w:rsidR="00265C0A" w:rsidRPr="008D25BB" w:rsidRDefault="00265C0A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Przedmiot </w:t>
            </w:r>
            <w:r>
              <w:rPr>
                <w:rFonts w:ascii="Arial" w:hAnsi="Arial"/>
              </w:rPr>
              <w:t>pełnionej usługi</w:t>
            </w:r>
            <w:r w:rsidRPr="008D25BB">
              <w:rPr>
                <w:rFonts w:ascii="Arial" w:hAnsi="Arial"/>
              </w:rPr>
              <w:t>:</w:t>
            </w:r>
          </w:p>
          <w:p w:rsidR="00265C0A" w:rsidRPr="008D25BB" w:rsidRDefault="00265C0A" w:rsidP="007D4DA4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nazwa zrealizowanego zadania, adres </w:t>
            </w:r>
            <w:r>
              <w:rPr>
                <w:rFonts w:ascii="Arial" w:hAnsi="Arial"/>
              </w:rPr>
              <w:t>budynku na którym wykonywana była usługa nadzoru</w:t>
            </w:r>
          </w:p>
        </w:tc>
        <w:tc>
          <w:tcPr>
            <w:tcW w:w="4110" w:type="dxa"/>
            <w:gridSpan w:val="3"/>
          </w:tcPr>
          <w:p w:rsidR="00265C0A" w:rsidRPr="00E146C3" w:rsidRDefault="00265C0A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265C0A" w:rsidRPr="00E146C3" w:rsidTr="007D4DA4">
        <w:tc>
          <w:tcPr>
            <w:tcW w:w="4957" w:type="dxa"/>
            <w:gridSpan w:val="2"/>
          </w:tcPr>
          <w:p w:rsidR="00265C0A" w:rsidRPr="008D25BB" w:rsidRDefault="00265C0A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lastRenderedPageBreak/>
              <w:t>Podmiot na rzecz, którego usługa została wykonana</w:t>
            </w:r>
          </w:p>
        </w:tc>
        <w:tc>
          <w:tcPr>
            <w:tcW w:w="4110" w:type="dxa"/>
            <w:gridSpan w:val="3"/>
          </w:tcPr>
          <w:p w:rsidR="00265C0A" w:rsidRPr="00E146C3" w:rsidRDefault="00265C0A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265C0A" w:rsidRPr="00E146C3" w:rsidTr="007D4DA4">
        <w:tc>
          <w:tcPr>
            <w:tcW w:w="4957" w:type="dxa"/>
            <w:gridSpan w:val="2"/>
          </w:tcPr>
          <w:p w:rsidR="00265C0A" w:rsidRPr="008D25BB" w:rsidRDefault="00265C0A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Technologia w jakiej został wykonany został nadzorowany budynek</w:t>
            </w:r>
          </w:p>
        </w:tc>
        <w:tc>
          <w:tcPr>
            <w:tcW w:w="4110" w:type="dxa"/>
            <w:gridSpan w:val="3"/>
          </w:tcPr>
          <w:p w:rsidR="00265C0A" w:rsidRPr="00E146C3" w:rsidRDefault="00265C0A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265C0A" w:rsidRPr="00E146C3" w:rsidTr="007D4DA4">
        <w:tc>
          <w:tcPr>
            <w:tcW w:w="4957" w:type="dxa"/>
            <w:gridSpan w:val="2"/>
          </w:tcPr>
          <w:p w:rsidR="00265C0A" w:rsidRDefault="00265C0A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 nadzorowanego budynku</w:t>
            </w:r>
          </w:p>
        </w:tc>
        <w:tc>
          <w:tcPr>
            <w:tcW w:w="4110" w:type="dxa"/>
            <w:gridSpan w:val="3"/>
          </w:tcPr>
          <w:p w:rsidR="00265C0A" w:rsidRPr="00E146C3" w:rsidRDefault="00265C0A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265C0A" w:rsidRPr="00E146C3" w:rsidTr="007D4DA4">
        <w:tc>
          <w:tcPr>
            <w:tcW w:w="4957" w:type="dxa"/>
            <w:gridSpan w:val="2"/>
          </w:tcPr>
          <w:p w:rsidR="00265C0A" w:rsidRPr="008D25BB" w:rsidRDefault="00265C0A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 nadzorowanego budynku</w:t>
            </w:r>
          </w:p>
        </w:tc>
        <w:tc>
          <w:tcPr>
            <w:tcW w:w="4110" w:type="dxa"/>
            <w:gridSpan w:val="3"/>
          </w:tcPr>
          <w:p w:rsidR="00265C0A" w:rsidRPr="00E146C3" w:rsidRDefault="00265C0A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265C0A" w:rsidRPr="00E146C3" w:rsidTr="007D4DA4">
        <w:trPr>
          <w:trHeight w:val="324"/>
        </w:trPr>
        <w:tc>
          <w:tcPr>
            <w:tcW w:w="4957" w:type="dxa"/>
            <w:gridSpan w:val="2"/>
            <w:vMerge w:val="restart"/>
          </w:tcPr>
          <w:p w:rsidR="00265C0A" w:rsidRPr="005F34B5" w:rsidRDefault="00265C0A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</w:t>
            </w:r>
            <w:r w:rsidRPr="005F34B5">
              <w:rPr>
                <w:rFonts w:ascii="Arial" w:hAnsi="Arial"/>
              </w:rPr>
              <w:t>akres branż w jakich były wykonywane roboty budowlane nadzorowanego budynku</w:t>
            </w:r>
          </w:p>
          <w:p w:rsidR="00265C0A" w:rsidRDefault="00265C0A" w:rsidP="007D4DA4">
            <w:pPr>
              <w:spacing w:line="360" w:lineRule="auto"/>
              <w:rPr>
                <w:rFonts w:ascii="Arial" w:hAnsi="Arial"/>
              </w:rPr>
            </w:pPr>
            <w:r w:rsidRPr="005F34B5">
              <w:rPr>
                <w:rFonts w:ascii="Arial" w:hAnsi="Arial"/>
              </w:rPr>
              <w:t>(proszę zaznaczyć właściwe)</w:t>
            </w:r>
          </w:p>
        </w:tc>
        <w:tc>
          <w:tcPr>
            <w:tcW w:w="3543" w:type="dxa"/>
            <w:gridSpan w:val="2"/>
          </w:tcPr>
          <w:p w:rsidR="00265C0A" w:rsidRPr="00E146C3" w:rsidRDefault="00265C0A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konstrukcyjno-budowlana</w:t>
            </w:r>
          </w:p>
        </w:tc>
        <w:sdt>
          <w:sdtPr>
            <w:rPr>
              <w:rFonts w:ascii="Arial" w:hAnsi="Arial"/>
            </w:rPr>
            <w:id w:val="-1543353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65C0A" w:rsidRPr="00E146C3" w:rsidRDefault="00265C0A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C0A" w:rsidRPr="00E146C3" w:rsidTr="007D4DA4">
        <w:trPr>
          <w:trHeight w:val="348"/>
        </w:trPr>
        <w:tc>
          <w:tcPr>
            <w:tcW w:w="4957" w:type="dxa"/>
            <w:gridSpan w:val="2"/>
            <w:vMerge/>
          </w:tcPr>
          <w:p w:rsidR="00265C0A" w:rsidRDefault="00265C0A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</w:tcPr>
          <w:p w:rsidR="00265C0A" w:rsidRPr="00E146C3" w:rsidRDefault="00265C0A" w:rsidP="007D4DA4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sanitarna</w:t>
            </w:r>
          </w:p>
        </w:tc>
        <w:sdt>
          <w:sdtPr>
            <w:rPr>
              <w:rFonts w:ascii="Arial" w:hAnsi="Arial"/>
            </w:rPr>
            <w:id w:val="-1402362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65C0A" w:rsidRPr="00E146C3" w:rsidRDefault="00265C0A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C0A" w:rsidRPr="00E146C3" w:rsidTr="007D4DA4">
        <w:trPr>
          <w:trHeight w:val="294"/>
        </w:trPr>
        <w:tc>
          <w:tcPr>
            <w:tcW w:w="4957" w:type="dxa"/>
            <w:gridSpan w:val="2"/>
            <w:vMerge/>
          </w:tcPr>
          <w:p w:rsidR="00265C0A" w:rsidRDefault="00265C0A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</w:tcPr>
          <w:p w:rsidR="00265C0A" w:rsidRPr="00E146C3" w:rsidRDefault="00265C0A" w:rsidP="007D4DA4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elektryczna</w:t>
            </w:r>
          </w:p>
        </w:tc>
        <w:sdt>
          <w:sdtPr>
            <w:rPr>
              <w:rFonts w:ascii="Arial" w:hAnsi="Arial"/>
            </w:rPr>
            <w:id w:val="96593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65C0A" w:rsidRPr="00E146C3" w:rsidRDefault="00265C0A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C0A" w:rsidRPr="00E146C3" w:rsidTr="007D4DA4">
        <w:trPr>
          <w:trHeight w:val="294"/>
        </w:trPr>
        <w:tc>
          <w:tcPr>
            <w:tcW w:w="4957" w:type="dxa"/>
            <w:gridSpan w:val="2"/>
            <w:vMerge/>
          </w:tcPr>
          <w:p w:rsidR="00265C0A" w:rsidRDefault="00265C0A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</w:tcPr>
          <w:p w:rsidR="00265C0A" w:rsidRPr="00E146C3" w:rsidRDefault="00265C0A" w:rsidP="007D4DA4">
            <w:pPr>
              <w:spacing w:after="240" w:line="360" w:lineRule="auto"/>
              <w:rPr>
                <w:rFonts w:ascii="Arial" w:hAnsi="Arial"/>
              </w:rPr>
            </w:pPr>
            <w:r w:rsidRPr="00671C31">
              <w:rPr>
                <w:rFonts w:ascii="Arial" w:hAnsi="Arial"/>
              </w:rPr>
              <w:t>drogowej (w zakresie dróg i chodników w obrębie nieruchomości)</w:t>
            </w:r>
          </w:p>
        </w:tc>
        <w:sdt>
          <w:sdtPr>
            <w:rPr>
              <w:rFonts w:ascii="Arial" w:hAnsi="Arial"/>
            </w:rPr>
            <w:id w:val="139046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65C0A" w:rsidRPr="00E146C3" w:rsidRDefault="00265C0A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C0A" w:rsidRPr="00E146C3" w:rsidTr="007D4DA4">
        <w:trPr>
          <w:trHeight w:val="348"/>
        </w:trPr>
        <w:tc>
          <w:tcPr>
            <w:tcW w:w="4957" w:type="dxa"/>
            <w:gridSpan w:val="2"/>
            <w:vMerge/>
          </w:tcPr>
          <w:p w:rsidR="00265C0A" w:rsidRDefault="00265C0A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</w:tcPr>
          <w:p w:rsidR="00265C0A" w:rsidRPr="00671C31" w:rsidRDefault="00265C0A" w:rsidP="007D4DA4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roboty ziemne</w:t>
            </w:r>
          </w:p>
        </w:tc>
        <w:sdt>
          <w:sdtPr>
            <w:rPr>
              <w:rFonts w:ascii="Arial" w:hAnsi="Arial"/>
            </w:rPr>
            <w:id w:val="1147632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265C0A" w:rsidRPr="00E146C3" w:rsidRDefault="00265C0A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C0A" w:rsidRPr="00E146C3" w:rsidTr="007D4DA4">
        <w:tc>
          <w:tcPr>
            <w:tcW w:w="4957" w:type="dxa"/>
            <w:gridSpan w:val="2"/>
          </w:tcPr>
          <w:p w:rsidR="00265C0A" w:rsidRDefault="00265C0A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  <w:p w:rsidR="00265C0A" w:rsidRDefault="00265C0A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[od</w:t>
            </w: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>
              <w:rPr>
                <w:rFonts w:ascii="Arial" w:hAnsi="Arial"/>
              </w:rPr>
              <w:t xml:space="preserve"> do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 w:rsidRPr="008D25BB">
              <w:rPr>
                <w:rFonts w:ascii="Arial" w:hAnsi="Arial"/>
              </w:rPr>
              <w:t>]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265C0A" w:rsidRPr="00E146C3" w:rsidRDefault="00265C0A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265C0A" w:rsidRPr="00E146C3" w:rsidTr="007D4DA4">
        <w:trPr>
          <w:trHeight w:val="570"/>
        </w:trPr>
        <w:tc>
          <w:tcPr>
            <w:tcW w:w="4957" w:type="dxa"/>
            <w:gridSpan w:val="2"/>
            <w:vMerge w:val="restart"/>
            <w:tcBorders>
              <w:right w:val="single" w:sz="4" w:space="0" w:color="auto"/>
            </w:tcBorders>
          </w:tcPr>
          <w:p w:rsidR="00265C0A" w:rsidRPr="008D25BB" w:rsidRDefault="00265C0A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Funkcja była pełniona </w:t>
            </w:r>
            <w:r w:rsidRPr="003B6028">
              <w:rPr>
                <w:rFonts w:ascii="Arial" w:hAnsi="Arial"/>
              </w:rPr>
              <w:t>od dnia przekazania terenu robót do dnia podpisania protokołu końcowego odbioru robót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0A" w:rsidRPr="00E146C3" w:rsidRDefault="00265C0A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sdt>
          <w:sdtPr>
            <w:rPr>
              <w:rFonts w:ascii="Arial" w:hAnsi="Arial"/>
            </w:rPr>
            <w:id w:val="1438791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5C0A" w:rsidRPr="00E146C3" w:rsidRDefault="00265C0A" w:rsidP="007D4DA4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C0A" w:rsidRPr="00E146C3" w:rsidTr="007D4DA4">
        <w:trPr>
          <w:trHeight w:val="675"/>
        </w:trPr>
        <w:tc>
          <w:tcPr>
            <w:tcW w:w="4957" w:type="dxa"/>
            <w:gridSpan w:val="2"/>
            <w:vMerge/>
            <w:tcBorders>
              <w:right w:val="single" w:sz="4" w:space="0" w:color="auto"/>
            </w:tcBorders>
          </w:tcPr>
          <w:p w:rsidR="00265C0A" w:rsidRDefault="00265C0A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C0A" w:rsidRPr="00E146C3" w:rsidRDefault="00265C0A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  <w:sdt>
          <w:sdtPr>
            <w:rPr>
              <w:rFonts w:ascii="Arial" w:hAnsi="Arial"/>
            </w:rPr>
            <w:id w:val="767274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65C0A" w:rsidRPr="00E146C3" w:rsidRDefault="00265C0A" w:rsidP="007D4DA4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C0A" w:rsidRPr="00E146C3" w:rsidTr="00265C0A">
        <w:trPr>
          <w:trHeight w:val="393"/>
        </w:trPr>
        <w:tc>
          <w:tcPr>
            <w:tcW w:w="9067" w:type="dxa"/>
            <w:gridSpan w:val="5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265C0A" w:rsidRPr="00265C0A" w:rsidRDefault="00265C0A" w:rsidP="00265C0A">
            <w:pPr>
              <w:spacing w:line="360" w:lineRule="auto"/>
              <w:rPr>
                <w:rFonts w:ascii="Arial" w:hAnsi="Arial"/>
                <w:b/>
              </w:rPr>
            </w:pPr>
            <w:r w:rsidRPr="00265C0A">
              <w:rPr>
                <w:rFonts w:ascii="Arial" w:hAnsi="Arial"/>
                <w:b/>
              </w:rPr>
              <w:t>Podstawa dysponowania</w:t>
            </w:r>
          </w:p>
          <w:p w:rsidR="00265C0A" w:rsidRPr="00265C0A" w:rsidRDefault="00265C0A" w:rsidP="00265C0A">
            <w:pPr>
              <w:spacing w:line="360" w:lineRule="auto"/>
              <w:rPr>
                <w:rFonts w:ascii="Arial" w:hAnsi="Arial"/>
              </w:rPr>
            </w:pPr>
            <w:r w:rsidRPr="00265C0A">
              <w:rPr>
                <w:rFonts w:ascii="Arial" w:hAnsi="Arial"/>
              </w:rPr>
              <w:t>proszę wskazać właściwe</w:t>
            </w:r>
          </w:p>
        </w:tc>
      </w:tr>
      <w:tr w:rsidR="005F34B5" w:rsidRPr="00E146C3" w:rsidTr="00DF2970">
        <w:trPr>
          <w:trHeight w:val="344"/>
        </w:trPr>
        <w:sdt>
          <w:sdtPr>
            <w:rPr>
              <w:rFonts w:ascii="Arial" w:hAnsi="Arial"/>
            </w:rPr>
            <w:id w:val="1357925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shd w:val="clear" w:color="auto" w:fill="auto"/>
              </w:tcPr>
              <w:p w:rsidR="005F34B5" w:rsidRPr="00DF2970" w:rsidRDefault="005F34B5" w:rsidP="005F34B5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52" w:type="dxa"/>
            <w:gridSpan w:val="4"/>
            <w:shd w:val="clear" w:color="auto" w:fill="auto"/>
          </w:tcPr>
          <w:p w:rsidR="005F34B5" w:rsidRPr="00DF2970" w:rsidRDefault="005F34B5" w:rsidP="005F34B5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5F34B5" w:rsidRPr="00E146C3" w:rsidTr="00DF2970">
        <w:trPr>
          <w:trHeight w:val="344"/>
        </w:trPr>
        <w:sdt>
          <w:sdtPr>
            <w:rPr>
              <w:rFonts w:ascii="Arial" w:hAnsi="Arial"/>
            </w:rPr>
            <w:id w:val="-1736781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shd w:val="clear" w:color="auto" w:fill="auto"/>
              </w:tcPr>
              <w:p w:rsidR="005F34B5" w:rsidRPr="00DF2970" w:rsidRDefault="005F34B5" w:rsidP="005F34B5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52" w:type="dxa"/>
            <w:gridSpan w:val="4"/>
            <w:shd w:val="clear" w:color="auto" w:fill="auto"/>
          </w:tcPr>
          <w:p w:rsidR="005F34B5" w:rsidRPr="00DF2970" w:rsidRDefault="005F34B5" w:rsidP="005F34B5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E146C3" w:rsidRDefault="00E146C3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615"/>
        <w:gridCol w:w="4342"/>
        <w:gridCol w:w="2976"/>
        <w:gridCol w:w="567"/>
        <w:gridCol w:w="567"/>
      </w:tblGrid>
      <w:tr w:rsidR="00A910CC" w:rsidRPr="003B5981" w:rsidTr="000414FE">
        <w:trPr>
          <w:trHeight w:val="320"/>
        </w:trPr>
        <w:tc>
          <w:tcPr>
            <w:tcW w:w="9067" w:type="dxa"/>
            <w:gridSpan w:val="5"/>
            <w:shd w:val="clear" w:color="auto" w:fill="D9D9D9" w:themeFill="background1" w:themeFillShade="D9"/>
          </w:tcPr>
          <w:p w:rsidR="00A910CC" w:rsidRPr="003B5981" w:rsidRDefault="00A910CC" w:rsidP="002D6BDC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Osoba skierowana do realizacji zamówienia – </w:t>
            </w:r>
            <w:r w:rsidR="00C6501D" w:rsidRPr="00C6501D">
              <w:rPr>
                <w:rFonts w:ascii="Arial" w:hAnsi="Arial"/>
                <w:b/>
              </w:rPr>
              <w:t xml:space="preserve">Inspektor nadzoru </w:t>
            </w:r>
            <w:r w:rsidR="002D6BDC">
              <w:rPr>
                <w:rFonts w:ascii="Arial" w:hAnsi="Arial"/>
                <w:b/>
              </w:rPr>
              <w:t>robót elektrycznych</w:t>
            </w:r>
          </w:p>
        </w:tc>
      </w:tr>
      <w:tr w:rsidR="00A910CC" w:rsidRPr="00E146C3" w:rsidTr="000414FE">
        <w:trPr>
          <w:trHeight w:val="326"/>
        </w:trPr>
        <w:tc>
          <w:tcPr>
            <w:tcW w:w="4957" w:type="dxa"/>
            <w:gridSpan w:val="2"/>
          </w:tcPr>
          <w:p w:rsidR="00A910CC" w:rsidRPr="00E146C3" w:rsidRDefault="00A910CC" w:rsidP="000414FE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Imię, nazwisko</w:t>
            </w:r>
          </w:p>
        </w:tc>
        <w:tc>
          <w:tcPr>
            <w:tcW w:w="4110" w:type="dxa"/>
            <w:gridSpan w:val="3"/>
          </w:tcPr>
          <w:p w:rsidR="00A910CC" w:rsidRPr="00E146C3" w:rsidRDefault="00A910CC" w:rsidP="000414FE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A910CC" w:rsidRPr="00E146C3" w:rsidTr="000414FE">
        <w:trPr>
          <w:trHeight w:val="326"/>
        </w:trPr>
        <w:tc>
          <w:tcPr>
            <w:tcW w:w="9067" w:type="dxa"/>
            <w:gridSpan w:val="5"/>
            <w:shd w:val="clear" w:color="auto" w:fill="F2F2F2" w:themeFill="background1" w:themeFillShade="F2"/>
          </w:tcPr>
          <w:p w:rsidR="00A910CC" w:rsidRPr="00E146C3" w:rsidRDefault="00A910CC" w:rsidP="000414FE">
            <w:pPr>
              <w:spacing w:after="24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A910CC" w:rsidRPr="00E146C3" w:rsidTr="000414FE">
        <w:tc>
          <w:tcPr>
            <w:tcW w:w="4957" w:type="dxa"/>
            <w:gridSpan w:val="2"/>
          </w:tcPr>
          <w:p w:rsidR="00A910CC" w:rsidRPr="003B5981" w:rsidRDefault="00A910CC" w:rsidP="000414FE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budowlane w specjalności (wskazać specjalność oraz dokładny zakres z decyzji)</w:t>
            </w:r>
          </w:p>
        </w:tc>
        <w:tc>
          <w:tcPr>
            <w:tcW w:w="4110" w:type="dxa"/>
            <w:gridSpan w:val="3"/>
          </w:tcPr>
          <w:p w:rsidR="00A910CC" w:rsidRPr="00E146C3" w:rsidRDefault="00A910CC" w:rsidP="000414FE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A910CC" w:rsidRPr="00E146C3" w:rsidTr="00B63BF1">
        <w:tc>
          <w:tcPr>
            <w:tcW w:w="4957" w:type="dxa"/>
            <w:gridSpan w:val="2"/>
          </w:tcPr>
          <w:p w:rsidR="00A910CC" w:rsidRDefault="00A910CC" w:rsidP="00B63BF1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A910CC" w:rsidRPr="008D25BB" w:rsidRDefault="00A910CC" w:rsidP="000414FE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A910CC" w:rsidRPr="00E146C3" w:rsidRDefault="00A910CC" w:rsidP="000414FE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A910CC" w:rsidRPr="00E146C3" w:rsidTr="00B63BF1">
        <w:trPr>
          <w:trHeight w:val="916"/>
        </w:trPr>
        <w:tc>
          <w:tcPr>
            <w:tcW w:w="4957" w:type="dxa"/>
            <w:gridSpan w:val="2"/>
            <w:vMerge w:val="restart"/>
          </w:tcPr>
          <w:p w:rsidR="00A910CC" w:rsidRPr="008D25BB" w:rsidRDefault="00A910CC" w:rsidP="000414FE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>
              <w:rPr>
                <w:rFonts w:ascii="Arial" w:hAnsi="Arial"/>
              </w:rPr>
              <w:t>jest zgodny z warunkiem w SWZ?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0CC" w:rsidRPr="00E146C3" w:rsidRDefault="00A910CC" w:rsidP="000414FE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/>
              </w:rPr>
              <w:id w:val="1426926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910CC" w:rsidRPr="00E146C3" w:rsidRDefault="00A910CC" w:rsidP="000414FE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A910CC" w:rsidRPr="00E146C3" w:rsidTr="00B63BF1">
        <w:trPr>
          <w:trHeight w:val="627"/>
        </w:trPr>
        <w:tc>
          <w:tcPr>
            <w:tcW w:w="4957" w:type="dxa"/>
            <w:gridSpan w:val="2"/>
            <w:vMerge/>
          </w:tcPr>
          <w:p w:rsidR="00A910CC" w:rsidRPr="008D25BB" w:rsidRDefault="00A910CC" w:rsidP="000414FE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auto"/>
          </w:tcPr>
          <w:p w:rsidR="00A910CC" w:rsidRDefault="00A910CC" w:rsidP="000414FE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Arial" w:hAnsi="Arial"/>
              </w:rPr>
              <w:id w:val="20562022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910CC" w:rsidRPr="00E146C3" w:rsidRDefault="00A910CC" w:rsidP="000414FE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DE23C6" w:rsidRPr="00C15C31" w:rsidTr="007D4DA4">
        <w:tc>
          <w:tcPr>
            <w:tcW w:w="9067" w:type="dxa"/>
            <w:gridSpan w:val="5"/>
            <w:shd w:val="clear" w:color="auto" w:fill="F2F2F2" w:themeFill="background1" w:themeFillShade="F2"/>
          </w:tcPr>
          <w:p w:rsidR="00DE23C6" w:rsidRPr="00C15C31" w:rsidRDefault="00DE23C6" w:rsidP="007D4DA4">
            <w:pPr>
              <w:tabs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  <w:r>
              <w:rPr>
                <w:rFonts w:ascii="Arial" w:hAnsi="Arial"/>
                <w:b/>
              </w:rPr>
              <w:t xml:space="preserve"> – usługa nr 1</w:t>
            </w:r>
          </w:p>
        </w:tc>
      </w:tr>
      <w:tr w:rsidR="00DE23C6" w:rsidRPr="00E146C3" w:rsidTr="007D4DA4">
        <w:trPr>
          <w:trHeight w:val="497"/>
        </w:trPr>
        <w:tc>
          <w:tcPr>
            <w:tcW w:w="4957" w:type="dxa"/>
            <w:gridSpan w:val="2"/>
          </w:tcPr>
          <w:p w:rsidR="00DE23C6" w:rsidRPr="00E146C3" w:rsidRDefault="00DE23C6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110" w:type="dxa"/>
            <w:gridSpan w:val="3"/>
          </w:tcPr>
          <w:p w:rsidR="00DE23C6" w:rsidRPr="00E146C3" w:rsidRDefault="00DE23C6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</w:tr>
      <w:tr w:rsidR="00DE23C6" w:rsidRPr="00E146C3" w:rsidTr="007D4DA4">
        <w:tc>
          <w:tcPr>
            <w:tcW w:w="4957" w:type="dxa"/>
            <w:gridSpan w:val="2"/>
          </w:tcPr>
          <w:p w:rsidR="00DE23C6" w:rsidRPr="008D25BB" w:rsidRDefault="00DE23C6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Przedmiot </w:t>
            </w:r>
            <w:r>
              <w:rPr>
                <w:rFonts w:ascii="Arial" w:hAnsi="Arial"/>
              </w:rPr>
              <w:t>pełnionej usługi</w:t>
            </w:r>
            <w:r w:rsidRPr="008D25BB">
              <w:rPr>
                <w:rFonts w:ascii="Arial" w:hAnsi="Arial"/>
              </w:rPr>
              <w:t>:</w:t>
            </w:r>
          </w:p>
          <w:p w:rsidR="00DE23C6" w:rsidRPr="008D25BB" w:rsidRDefault="00DE23C6" w:rsidP="007D4DA4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nazwa zrealizowanego zadania, adres </w:t>
            </w:r>
            <w:r>
              <w:rPr>
                <w:rFonts w:ascii="Arial" w:hAnsi="Arial"/>
              </w:rPr>
              <w:t>budynku na którym wykonywana była usługa nadzoru</w:t>
            </w:r>
          </w:p>
        </w:tc>
        <w:tc>
          <w:tcPr>
            <w:tcW w:w="4110" w:type="dxa"/>
            <w:gridSpan w:val="3"/>
          </w:tcPr>
          <w:p w:rsidR="00DE23C6" w:rsidRPr="00E146C3" w:rsidRDefault="00DE23C6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E23C6" w:rsidRPr="00E146C3" w:rsidTr="007D4DA4">
        <w:tc>
          <w:tcPr>
            <w:tcW w:w="4957" w:type="dxa"/>
            <w:gridSpan w:val="2"/>
          </w:tcPr>
          <w:p w:rsidR="00DE23C6" w:rsidRPr="008D25BB" w:rsidRDefault="00DE23C6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Podmiot na rzecz, którego usługa została wykonana</w:t>
            </w:r>
          </w:p>
        </w:tc>
        <w:tc>
          <w:tcPr>
            <w:tcW w:w="4110" w:type="dxa"/>
            <w:gridSpan w:val="3"/>
          </w:tcPr>
          <w:p w:rsidR="00DE23C6" w:rsidRPr="00E146C3" w:rsidRDefault="00DE23C6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E23C6" w:rsidRPr="00E146C3" w:rsidTr="007D4DA4">
        <w:tc>
          <w:tcPr>
            <w:tcW w:w="4957" w:type="dxa"/>
            <w:gridSpan w:val="2"/>
          </w:tcPr>
          <w:p w:rsidR="00DE23C6" w:rsidRPr="008D25BB" w:rsidRDefault="00DE23C6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Technologia w jakiej został wykonany został nadzorowany budynek</w:t>
            </w:r>
          </w:p>
        </w:tc>
        <w:tc>
          <w:tcPr>
            <w:tcW w:w="4110" w:type="dxa"/>
            <w:gridSpan w:val="3"/>
          </w:tcPr>
          <w:p w:rsidR="00DE23C6" w:rsidRPr="00E146C3" w:rsidRDefault="00DE23C6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E23C6" w:rsidRPr="00E146C3" w:rsidTr="007D4DA4">
        <w:tc>
          <w:tcPr>
            <w:tcW w:w="4957" w:type="dxa"/>
            <w:gridSpan w:val="2"/>
          </w:tcPr>
          <w:p w:rsidR="00DE23C6" w:rsidRDefault="00DE23C6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 nadzorowanego budynku</w:t>
            </w:r>
          </w:p>
        </w:tc>
        <w:tc>
          <w:tcPr>
            <w:tcW w:w="4110" w:type="dxa"/>
            <w:gridSpan w:val="3"/>
          </w:tcPr>
          <w:p w:rsidR="00DE23C6" w:rsidRPr="00E146C3" w:rsidRDefault="00DE23C6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E23C6" w:rsidRPr="00E146C3" w:rsidTr="007D4DA4">
        <w:tc>
          <w:tcPr>
            <w:tcW w:w="4957" w:type="dxa"/>
            <w:gridSpan w:val="2"/>
          </w:tcPr>
          <w:p w:rsidR="00DE23C6" w:rsidRPr="008D25BB" w:rsidRDefault="00DE23C6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 nadzorowanego budynku</w:t>
            </w:r>
          </w:p>
        </w:tc>
        <w:tc>
          <w:tcPr>
            <w:tcW w:w="4110" w:type="dxa"/>
            <w:gridSpan w:val="3"/>
          </w:tcPr>
          <w:p w:rsidR="00DE23C6" w:rsidRPr="00E146C3" w:rsidRDefault="00DE23C6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E23C6" w:rsidRPr="00E146C3" w:rsidTr="007D4DA4">
        <w:tc>
          <w:tcPr>
            <w:tcW w:w="4957" w:type="dxa"/>
            <w:gridSpan w:val="2"/>
          </w:tcPr>
          <w:p w:rsidR="00DE23C6" w:rsidRDefault="00DE23C6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  <w:p w:rsidR="00DE23C6" w:rsidRDefault="00DE23C6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[od</w:t>
            </w: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>
              <w:rPr>
                <w:rFonts w:ascii="Arial" w:hAnsi="Arial"/>
              </w:rPr>
              <w:t xml:space="preserve"> do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 w:rsidRPr="008D25BB">
              <w:rPr>
                <w:rFonts w:ascii="Arial" w:hAnsi="Arial"/>
              </w:rPr>
              <w:t>]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DE23C6" w:rsidRPr="00E146C3" w:rsidRDefault="00DE23C6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E23C6" w:rsidRPr="00E146C3" w:rsidTr="007D4DA4">
        <w:trPr>
          <w:trHeight w:val="570"/>
        </w:trPr>
        <w:tc>
          <w:tcPr>
            <w:tcW w:w="4957" w:type="dxa"/>
            <w:gridSpan w:val="2"/>
            <w:vMerge w:val="restart"/>
            <w:tcBorders>
              <w:right w:val="single" w:sz="4" w:space="0" w:color="auto"/>
            </w:tcBorders>
          </w:tcPr>
          <w:p w:rsidR="00DE23C6" w:rsidRPr="008D25BB" w:rsidRDefault="00DE23C6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Funkcja była pełniona </w:t>
            </w:r>
            <w:r w:rsidRPr="003B6028">
              <w:rPr>
                <w:rFonts w:ascii="Arial" w:hAnsi="Arial"/>
              </w:rPr>
              <w:t>od dnia przekazania terenu robót do dnia podpisania protokołu końcowego odbioru robót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C6" w:rsidRPr="00E146C3" w:rsidRDefault="00DE23C6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sdt>
          <w:sdtPr>
            <w:rPr>
              <w:rFonts w:ascii="Arial" w:hAnsi="Arial"/>
            </w:rPr>
            <w:id w:val="-98184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E23C6" w:rsidRPr="00E146C3" w:rsidRDefault="00DE23C6" w:rsidP="007D4DA4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E23C6" w:rsidRPr="00E146C3" w:rsidTr="007D4DA4">
        <w:trPr>
          <w:trHeight w:val="675"/>
        </w:trPr>
        <w:tc>
          <w:tcPr>
            <w:tcW w:w="4957" w:type="dxa"/>
            <w:gridSpan w:val="2"/>
            <w:vMerge/>
            <w:tcBorders>
              <w:right w:val="single" w:sz="4" w:space="0" w:color="auto"/>
            </w:tcBorders>
          </w:tcPr>
          <w:p w:rsidR="00DE23C6" w:rsidRDefault="00DE23C6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3C6" w:rsidRPr="00E146C3" w:rsidRDefault="00DE23C6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  <w:sdt>
          <w:sdtPr>
            <w:rPr>
              <w:rFonts w:ascii="Arial" w:hAnsi="Arial"/>
            </w:rPr>
            <w:id w:val="-1289817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E23C6" w:rsidRPr="00E146C3" w:rsidRDefault="00DE23C6" w:rsidP="007D4DA4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910CC" w:rsidRPr="00DF2970" w:rsidTr="000414FE">
        <w:trPr>
          <w:trHeight w:val="344"/>
        </w:trPr>
        <w:tc>
          <w:tcPr>
            <w:tcW w:w="9067" w:type="dxa"/>
            <w:gridSpan w:val="5"/>
            <w:shd w:val="clear" w:color="auto" w:fill="F2F2F2" w:themeFill="background1" w:themeFillShade="F2"/>
          </w:tcPr>
          <w:p w:rsidR="00A910CC" w:rsidRDefault="00A910CC" w:rsidP="000414FE">
            <w:pPr>
              <w:spacing w:line="360" w:lineRule="auto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A910CC" w:rsidRPr="00DF2970" w:rsidRDefault="00A910CC" w:rsidP="000414FE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A910CC" w:rsidRPr="00DF2970" w:rsidTr="000414FE">
        <w:trPr>
          <w:trHeight w:val="344"/>
        </w:trPr>
        <w:sdt>
          <w:sdtPr>
            <w:rPr>
              <w:rFonts w:ascii="Arial" w:hAnsi="Arial"/>
            </w:rPr>
            <w:id w:val="148872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shd w:val="clear" w:color="auto" w:fill="auto"/>
              </w:tcPr>
              <w:p w:rsidR="00A910CC" w:rsidRPr="00DF2970" w:rsidRDefault="00A910CC" w:rsidP="000414FE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52" w:type="dxa"/>
            <w:gridSpan w:val="4"/>
            <w:shd w:val="clear" w:color="auto" w:fill="auto"/>
          </w:tcPr>
          <w:p w:rsidR="00A910CC" w:rsidRPr="00DF2970" w:rsidRDefault="00A910CC" w:rsidP="000414FE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A910CC" w:rsidRPr="00DF2970" w:rsidTr="000414FE">
        <w:trPr>
          <w:trHeight w:val="344"/>
        </w:trPr>
        <w:sdt>
          <w:sdtPr>
            <w:rPr>
              <w:rFonts w:ascii="Arial" w:hAnsi="Arial"/>
            </w:rPr>
            <w:id w:val="-313107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shd w:val="clear" w:color="auto" w:fill="auto"/>
              </w:tcPr>
              <w:p w:rsidR="00A910CC" w:rsidRPr="00DF2970" w:rsidRDefault="00A910CC" w:rsidP="000414FE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52" w:type="dxa"/>
            <w:gridSpan w:val="4"/>
            <w:shd w:val="clear" w:color="auto" w:fill="auto"/>
          </w:tcPr>
          <w:p w:rsidR="00A910CC" w:rsidRPr="00DF2970" w:rsidRDefault="00A910CC" w:rsidP="000414FE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A910CC" w:rsidRDefault="00A910CC" w:rsidP="00A910CC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615"/>
        <w:gridCol w:w="4342"/>
        <w:gridCol w:w="2976"/>
        <w:gridCol w:w="567"/>
        <w:gridCol w:w="567"/>
      </w:tblGrid>
      <w:tr w:rsidR="00D003D3" w:rsidRPr="003B5981" w:rsidTr="007D4DA4">
        <w:trPr>
          <w:trHeight w:val="320"/>
        </w:trPr>
        <w:tc>
          <w:tcPr>
            <w:tcW w:w="9067" w:type="dxa"/>
            <w:gridSpan w:val="5"/>
            <w:shd w:val="clear" w:color="auto" w:fill="D9D9D9" w:themeFill="background1" w:themeFillShade="D9"/>
          </w:tcPr>
          <w:p w:rsidR="00D003D3" w:rsidRPr="003B5981" w:rsidRDefault="00D003D3" w:rsidP="002D6BDC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Osoba skierowana do realizacji zamówienia – </w:t>
            </w:r>
            <w:r w:rsidRPr="00C6501D">
              <w:rPr>
                <w:rFonts w:ascii="Arial" w:hAnsi="Arial"/>
                <w:b/>
              </w:rPr>
              <w:t xml:space="preserve">Inspektor nadzoru </w:t>
            </w:r>
            <w:r>
              <w:rPr>
                <w:rFonts w:ascii="Arial" w:hAnsi="Arial"/>
                <w:b/>
              </w:rPr>
              <w:t xml:space="preserve">robót </w:t>
            </w:r>
            <w:r w:rsidR="002D6BDC">
              <w:rPr>
                <w:rFonts w:ascii="Arial" w:hAnsi="Arial"/>
                <w:b/>
              </w:rPr>
              <w:t>sanitarnych</w:t>
            </w:r>
          </w:p>
        </w:tc>
      </w:tr>
      <w:tr w:rsidR="00D003D3" w:rsidRPr="00E146C3" w:rsidTr="007D4DA4">
        <w:trPr>
          <w:trHeight w:val="326"/>
        </w:trPr>
        <w:tc>
          <w:tcPr>
            <w:tcW w:w="4957" w:type="dxa"/>
            <w:gridSpan w:val="2"/>
          </w:tcPr>
          <w:p w:rsidR="00D003D3" w:rsidRPr="00E146C3" w:rsidRDefault="00D003D3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110" w:type="dxa"/>
            <w:gridSpan w:val="3"/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003D3" w:rsidRPr="00E146C3" w:rsidTr="007D4DA4">
        <w:trPr>
          <w:trHeight w:val="326"/>
        </w:trPr>
        <w:tc>
          <w:tcPr>
            <w:tcW w:w="9067" w:type="dxa"/>
            <w:gridSpan w:val="5"/>
            <w:shd w:val="clear" w:color="auto" w:fill="F2F2F2" w:themeFill="background1" w:themeFillShade="F2"/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D003D3" w:rsidRPr="00E146C3" w:rsidTr="007D4DA4">
        <w:tc>
          <w:tcPr>
            <w:tcW w:w="4957" w:type="dxa"/>
            <w:gridSpan w:val="2"/>
          </w:tcPr>
          <w:p w:rsidR="00D003D3" w:rsidRPr="003B5981" w:rsidRDefault="00D003D3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budowlane w specjalności (wskazać specjalność oraz dokładny zakres z decyzji)</w:t>
            </w:r>
          </w:p>
        </w:tc>
        <w:tc>
          <w:tcPr>
            <w:tcW w:w="4110" w:type="dxa"/>
            <w:gridSpan w:val="3"/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003D3" w:rsidRPr="00E146C3" w:rsidTr="007D4DA4">
        <w:tc>
          <w:tcPr>
            <w:tcW w:w="4957" w:type="dxa"/>
            <w:gridSpan w:val="2"/>
          </w:tcPr>
          <w:p w:rsidR="00D003D3" w:rsidRDefault="00D003D3" w:rsidP="007D4DA4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D003D3" w:rsidRPr="008D25BB" w:rsidRDefault="00D003D3" w:rsidP="007D4DA4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003D3" w:rsidRPr="00E146C3" w:rsidTr="007D4DA4">
        <w:trPr>
          <w:trHeight w:val="916"/>
        </w:trPr>
        <w:tc>
          <w:tcPr>
            <w:tcW w:w="4957" w:type="dxa"/>
            <w:gridSpan w:val="2"/>
            <w:vMerge w:val="restart"/>
          </w:tcPr>
          <w:p w:rsidR="00D003D3" w:rsidRPr="008D25BB" w:rsidRDefault="00D003D3" w:rsidP="007D4DA4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uprawnień </w:t>
            </w:r>
            <w:r>
              <w:rPr>
                <w:rFonts w:ascii="Arial" w:hAnsi="Arial"/>
              </w:rPr>
              <w:t>jest zgodny z warunkiem w SWZ?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D3" w:rsidRPr="00E146C3" w:rsidRDefault="00D003D3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/>
              </w:rPr>
              <w:id w:val="658662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003D3" w:rsidRPr="00E146C3" w:rsidRDefault="00D003D3" w:rsidP="007D4DA4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D003D3" w:rsidRPr="00E146C3" w:rsidTr="007D4DA4">
        <w:trPr>
          <w:trHeight w:val="627"/>
        </w:trPr>
        <w:tc>
          <w:tcPr>
            <w:tcW w:w="4957" w:type="dxa"/>
            <w:gridSpan w:val="2"/>
            <w:vMerge/>
          </w:tcPr>
          <w:p w:rsidR="00D003D3" w:rsidRPr="008D25BB" w:rsidRDefault="00D003D3" w:rsidP="007D4DA4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auto"/>
          </w:tcPr>
          <w:p w:rsidR="00D003D3" w:rsidRDefault="00D003D3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Arial" w:hAnsi="Arial"/>
              </w:rPr>
              <w:id w:val="-123071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003D3" w:rsidRPr="00E146C3" w:rsidRDefault="00D003D3" w:rsidP="007D4DA4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D003D3" w:rsidRPr="00C15C31" w:rsidTr="007D4DA4">
        <w:tc>
          <w:tcPr>
            <w:tcW w:w="9067" w:type="dxa"/>
            <w:gridSpan w:val="5"/>
            <w:shd w:val="clear" w:color="auto" w:fill="F2F2F2" w:themeFill="background1" w:themeFillShade="F2"/>
          </w:tcPr>
          <w:p w:rsidR="00D003D3" w:rsidRPr="00C15C31" w:rsidRDefault="00D003D3" w:rsidP="007D4DA4">
            <w:pPr>
              <w:tabs>
                <w:tab w:val="left" w:pos="6804"/>
              </w:tabs>
              <w:spacing w:line="360" w:lineRule="auto"/>
              <w:rPr>
                <w:rFonts w:ascii="Arial" w:hAnsi="Arial"/>
                <w:b/>
              </w:rPr>
            </w:pPr>
            <w:r w:rsidRPr="008D25BB">
              <w:rPr>
                <w:rFonts w:ascii="Arial" w:hAnsi="Arial"/>
                <w:b/>
              </w:rPr>
              <w:t>Posiadane doświadczenie</w:t>
            </w:r>
            <w:r>
              <w:rPr>
                <w:rFonts w:ascii="Arial" w:hAnsi="Arial"/>
                <w:b/>
              </w:rPr>
              <w:t xml:space="preserve"> – usługa nr 1</w:t>
            </w:r>
          </w:p>
        </w:tc>
      </w:tr>
      <w:tr w:rsidR="00D003D3" w:rsidRPr="00E146C3" w:rsidTr="007D4DA4">
        <w:trPr>
          <w:trHeight w:val="497"/>
        </w:trPr>
        <w:tc>
          <w:tcPr>
            <w:tcW w:w="4957" w:type="dxa"/>
            <w:gridSpan w:val="2"/>
          </w:tcPr>
          <w:p w:rsidR="00D003D3" w:rsidRPr="00E146C3" w:rsidRDefault="00D003D3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Pełniona funkcja</w:t>
            </w:r>
          </w:p>
        </w:tc>
        <w:tc>
          <w:tcPr>
            <w:tcW w:w="4110" w:type="dxa"/>
            <w:gridSpan w:val="3"/>
          </w:tcPr>
          <w:p w:rsidR="00D003D3" w:rsidRPr="00E146C3" w:rsidRDefault="00D003D3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</w:tr>
      <w:tr w:rsidR="00D003D3" w:rsidRPr="00E146C3" w:rsidTr="007D4DA4">
        <w:tc>
          <w:tcPr>
            <w:tcW w:w="4957" w:type="dxa"/>
            <w:gridSpan w:val="2"/>
          </w:tcPr>
          <w:p w:rsidR="00D003D3" w:rsidRPr="008D25BB" w:rsidRDefault="00D003D3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Przedmiot </w:t>
            </w:r>
            <w:r>
              <w:rPr>
                <w:rFonts w:ascii="Arial" w:hAnsi="Arial"/>
              </w:rPr>
              <w:t>pełnionej usługi</w:t>
            </w:r>
            <w:r w:rsidRPr="008D25BB">
              <w:rPr>
                <w:rFonts w:ascii="Arial" w:hAnsi="Arial"/>
              </w:rPr>
              <w:t>:</w:t>
            </w:r>
          </w:p>
          <w:p w:rsidR="00D003D3" w:rsidRPr="008D25BB" w:rsidRDefault="00D003D3" w:rsidP="007D4DA4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nazwa zrealizowanego zadania, adres </w:t>
            </w:r>
            <w:r>
              <w:rPr>
                <w:rFonts w:ascii="Arial" w:hAnsi="Arial"/>
              </w:rPr>
              <w:t>budynku na którym wykonywana była usługa nadzoru</w:t>
            </w:r>
          </w:p>
        </w:tc>
        <w:tc>
          <w:tcPr>
            <w:tcW w:w="4110" w:type="dxa"/>
            <w:gridSpan w:val="3"/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003D3" w:rsidRPr="00E146C3" w:rsidTr="007D4DA4">
        <w:tc>
          <w:tcPr>
            <w:tcW w:w="4957" w:type="dxa"/>
            <w:gridSpan w:val="2"/>
          </w:tcPr>
          <w:p w:rsidR="00D003D3" w:rsidRPr="008D25BB" w:rsidRDefault="00D003D3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lastRenderedPageBreak/>
              <w:t>Podmiot na rzecz, którego usługa została wykonana</w:t>
            </w:r>
          </w:p>
        </w:tc>
        <w:tc>
          <w:tcPr>
            <w:tcW w:w="4110" w:type="dxa"/>
            <w:gridSpan w:val="3"/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003D3" w:rsidRPr="00E146C3" w:rsidTr="007D4DA4">
        <w:tc>
          <w:tcPr>
            <w:tcW w:w="4957" w:type="dxa"/>
            <w:gridSpan w:val="2"/>
          </w:tcPr>
          <w:p w:rsidR="00D003D3" w:rsidRPr="008D25BB" w:rsidRDefault="00D003D3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Technologia w jakiej został wykonany został nadzorowany budynek</w:t>
            </w:r>
          </w:p>
        </w:tc>
        <w:tc>
          <w:tcPr>
            <w:tcW w:w="4110" w:type="dxa"/>
            <w:gridSpan w:val="3"/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003D3" w:rsidRPr="00E146C3" w:rsidTr="007D4DA4">
        <w:tc>
          <w:tcPr>
            <w:tcW w:w="4957" w:type="dxa"/>
            <w:gridSpan w:val="2"/>
          </w:tcPr>
          <w:p w:rsidR="00D003D3" w:rsidRDefault="00D003D3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 nadzorowanego budynku</w:t>
            </w:r>
          </w:p>
        </w:tc>
        <w:tc>
          <w:tcPr>
            <w:tcW w:w="4110" w:type="dxa"/>
            <w:gridSpan w:val="3"/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003D3" w:rsidRPr="00E146C3" w:rsidTr="007D4DA4">
        <w:tc>
          <w:tcPr>
            <w:tcW w:w="4957" w:type="dxa"/>
            <w:gridSpan w:val="2"/>
          </w:tcPr>
          <w:p w:rsidR="00D003D3" w:rsidRPr="008D25BB" w:rsidRDefault="00D003D3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Ilość kondygnacji nadziemnych nadzorowanego budynku</w:t>
            </w:r>
          </w:p>
        </w:tc>
        <w:tc>
          <w:tcPr>
            <w:tcW w:w="4110" w:type="dxa"/>
            <w:gridSpan w:val="3"/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003D3" w:rsidRPr="00E146C3" w:rsidTr="007D4DA4">
        <w:tc>
          <w:tcPr>
            <w:tcW w:w="4957" w:type="dxa"/>
            <w:gridSpan w:val="2"/>
          </w:tcPr>
          <w:p w:rsidR="00D003D3" w:rsidRDefault="00D003D3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Termin wykonywania</w:t>
            </w:r>
            <w:r>
              <w:rPr>
                <w:rFonts w:ascii="Arial" w:hAnsi="Arial"/>
              </w:rPr>
              <w:t xml:space="preserve"> pełnionej funkcji</w:t>
            </w:r>
          </w:p>
          <w:p w:rsidR="00D003D3" w:rsidRDefault="00D003D3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[od</w:t>
            </w: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>
              <w:rPr>
                <w:rFonts w:ascii="Arial" w:hAnsi="Arial"/>
              </w:rPr>
              <w:t xml:space="preserve"> do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 w:rsidRPr="008D25BB">
              <w:rPr>
                <w:rFonts w:ascii="Arial" w:hAnsi="Arial"/>
              </w:rPr>
              <w:t>]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</w:tcPr>
          <w:p w:rsidR="00D003D3" w:rsidRPr="00E146C3" w:rsidRDefault="00D003D3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003D3" w:rsidRPr="00E146C3" w:rsidTr="007D4DA4">
        <w:trPr>
          <w:trHeight w:val="570"/>
        </w:trPr>
        <w:tc>
          <w:tcPr>
            <w:tcW w:w="4957" w:type="dxa"/>
            <w:gridSpan w:val="2"/>
            <w:vMerge w:val="restart"/>
            <w:tcBorders>
              <w:right w:val="single" w:sz="4" w:space="0" w:color="auto"/>
            </w:tcBorders>
          </w:tcPr>
          <w:p w:rsidR="00D003D3" w:rsidRPr="008D25BB" w:rsidRDefault="00D003D3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Funkcja była pełniona </w:t>
            </w:r>
            <w:r w:rsidRPr="003B6028">
              <w:rPr>
                <w:rFonts w:ascii="Arial" w:hAnsi="Arial"/>
              </w:rPr>
              <w:t>od dnia przekazania terenu robót do dnia podpisania protokołu końcowego odbioru robót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D3" w:rsidRPr="00E146C3" w:rsidRDefault="00D003D3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sdt>
          <w:sdtPr>
            <w:rPr>
              <w:rFonts w:ascii="Arial" w:hAnsi="Arial"/>
            </w:rPr>
            <w:id w:val="-157696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03D3" w:rsidRPr="00E146C3" w:rsidRDefault="00D003D3" w:rsidP="007D4DA4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003D3" w:rsidRPr="00E146C3" w:rsidTr="007D4DA4">
        <w:trPr>
          <w:trHeight w:val="675"/>
        </w:trPr>
        <w:tc>
          <w:tcPr>
            <w:tcW w:w="4957" w:type="dxa"/>
            <w:gridSpan w:val="2"/>
            <w:vMerge/>
            <w:tcBorders>
              <w:right w:val="single" w:sz="4" w:space="0" w:color="auto"/>
            </w:tcBorders>
          </w:tcPr>
          <w:p w:rsidR="00D003D3" w:rsidRDefault="00D003D3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D3" w:rsidRPr="00E146C3" w:rsidRDefault="00D003D3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  <w:sdt>
          <w:sdtPr>
            <w:rPr>
              <w:rFonts w:ascii="Arial" w:hAnsi="Arial"/>
            </w:rPr>
            <w:id w:val="1412580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D003D3" w:rsidRPr="00E146C3" w:rsidRDefault="00D003D3" w:rsidP="007D4DA4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003D3" w:rsidRPr="00DF2970" w:rsidTr="007D4DA4">
        <w:trPr>
          <w:trHeight w:val="344"/>
        </w:trPr>
        <w:tc>
          <w:tcPr>
            <w:tcW w:w="9067" w:type="dxa"/>
            <w:gridSpan w:val="5"/>
            <w:shd w:val="clear" w:color="auto" w:fill="F2F2F2" w:themeFill="background1" w:themeFillShade="F2"/>
          </w:tcPr>
          <w:p w:rsidR="00D003D3" w:rsidRDefault="00D003D3" w:rsidP="007D4DA4">
            <w:pPr>
              <w:spacing w:line="360" w:lineRule="auto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D003D3" w:rsidRPr="00DF2970" w:rsidRDefault="00D003D3" w:rsidP="007D4DA4">
            <w:pPr>
              <w:spacing w:line="360" w:lineRule="auto"/>
              <w:rPr>
                <w:rFonts w:ascii="Arial" w:hAnsi="Arial"/>
              </w:rPr>
            </w:pPr>
            <w:r w:rsidRPr="00DF2970">
              <w:rPr>
                <w:rFonts w:ascii="Arial" w:hAnsi="Arial"/>
              </w:rPr>
              <w:t>proszę wskazać właściwe</w:t>
            </w:r>
          </w:p>
        </w:tc>
      </w:tr>
      <w:tr w:rsidR="00D003D3" w:rsidRPr="00DF2970" w:rsidTr="007D4DA4">
        <w:trPr>
          <w:trHeight w:val="344"/>
        </w:trPr>
        <w:sdt>
          <w:sdtPr>
            <w:rPr>
              <w:rFonts w:ascii="Arial" w:hAnsi="Arial"/>
            </w:rPr>
            <w:id w:val="81886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shd w:val="clear" w:color="auto" w:fill="auto"/>
              </w:tcPr>
              <w:p w:rsidR="00D003D3" w:rsidRPr="00DF2970" w:rsidRDefault="00D003D3" w:rsidP="007D4DA4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52" w:type="dxa"/>
            <w:gridSpan w:val="4"/>
            <w:shd w:val="clear" w:color="auto" w:fill="auto"/>
          </w:tcPr>
          <w:p w:rsidR="00D003D3" w:rsidRPr="00DF2970" w:rsidRDefault="00D003D3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D003D3" w:rsidRPr="00DF2970" w:rsidTr="007D4DA4">
        <w:trPr>
          <w:trHeight w:val="344"/>
        </w:trPr>
        <w:sdt>
          <w:sdtPr>
            <w:rPr>
              <w:rFonts w:ascii="Arial" w:hAnsi="Arial"/>
            </w:rPr>
            <w:id w:val="1200443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shd w:val="clear" w:color="auto" w:fill="auto"/>
              </w:tcPr>
              <w:p w:rsidR="00D003D3" w:rsidRPr="00DF2970" w:rsidRDefault="00D003D3" w:rsidP="007D4DA4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52" w:type="dxa"/>
            <w:gridSpan w:val="4"/>
            <w:shd w:val="clear" w:color="auto" w:fill="auto"/>
          </w:tcPr>
          <w:p w:rsidR="00D003D3" w:rsidRPr="00DF2970" w:rsidRDefault="00D003D3" w:rsidP="007D4DA4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D003D3" w:rsidRDefault="00D003D3" w:rsidP="00D003D3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615"/>
        <w:gridCol w:w="4342"/>
        <w:gridCol w:w="3260"/>
        <w:gridCol w:w="850"/>
      </w:tblGrid>
      <w:tr w:rsidR="00DB2216" w:rsidRPr="003B5981" w:rsidTr="0020333F">
        <w:trPr>
          <w:trHeight w:val="320"/>
        </w:trPr>
        <w:tc>
          <w:tcPr>
            <w:tcW w:w="9067" w:type="dxa"/>
            <w:gridSpan w:val="4"/>
            <w:shd w:val="clear" w:color="auto" w:fill="D9D9D9" w:themeFill="background1" w:themeFillShade="D9"/>
          </w:tcPr>
          <w:p w:rsidR="00DB2216" w:rsidRPr="003B5981" w:rsidRDefault="00DB2216" w:rsidP="00DB2216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Osoba skierowana do realizacji zamówienia – </w:t>
            </w:r>
            <w:r w:rsidRPr="00C6501D">
              <w:rPr>
                <w:rFonts w:ascii="Arial" w:hAnsi="Arial"/>
                <w:b/>
              </w:rPr>
              <w:t xml:space="preserve">Inspektor nadzoru </w:t>
            </w:r>
            <w:r>
              <w:rPr>
                <w:rFonts w:ascii="Arial" w:hAnsi="Arial"/>
                <w:b/>
              </w:rPr>
              <w:t xml:space="preserve">robót </w:t>
            </w:r>
            <w:r>
              <w:rPr>
                <w:rFonts w:ascii="Arial" w:hAnsi="Arial"/>
                <w:b/>
              </w:rPr>
              <w:t>drogowych</w:t>
            </w:r>
          </w:p>
        </w:tc>
      </w:tr>
      <w:tr w:rsidR="00DB2216" w:rsidRPr="00E146C3" w:rsidTr="0020333F">
        <w:trPr>
          <w:trHeight w:val="326"/>
        </w:trPr>
        <w:tc>
          <w:tcPr>
            <w:tcW w:w="4957" w:type="dxa"/>
            <w:gridSpan w:val="2"/>
          </w:tcPr>
          <w:p w:rsidR="00DB2216" w:rsidRPr="00E146C3" w:rsidRDefault="00DB2216" w:rsidP="0020333F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Imię, nazwisko</w:t>
            </w:r>
          </w:p>
        </w:tc>
        <w:tc>
          <w:tcPr>
            <w:tcW w:w="4110" w:type="dxa"/>
            <w:gridSpan w:val="2"/>
          </w:tcPr>
          <w:p w:rsidR="00DB2216" w:rsidRPr="00E146C3" w:rsidRDefault="00DB2216" w:rsidP="0020333F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B2216" w:rsidRPr="00E146C3" w:rsidTr="0020333F">
        <w:trPr>
          <w:trHeight w:val="326"/>
        </w:trPr>
        <w:tc>
          <w:tcPr>
            <w:tcW w:w="9067" w:type="dxa"/>
            <w:gridSpan w:val="4"/>
            <w:shd w:val="clear" w:color="auto" w:fill="F2F2F2" w:themeFill="background1" w:themeFillShade="F2"/>
          </w:tcPr>
          <w:p w:rsidR="00DB2216" w:rsidRPr="00E146C3" w:rsidRDefault="00DB2216" w:rsidP="0020333F">
            <w:pPr>
              <w:spacing w:after="24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  <w:b/>
              </w:rPr>
              <w:t>Kwalifikacje zawodowe</w:t>
            </w:r>
          </w:p>
        </w:tc>
      </w:tr>
      <w:tr w:rsidR="00DB2216" w:rsidRPr="00E146C3" w:rsidTr="0020333F">
        <w:tc>
          <w:tcPr>
            <w:tcW w:w="4957" w:type="dxa"/>
            <w:gridSpan w:val="2"/>
          </w:tcPr>
          <w:p w:rsidR="00DB2216" w:rsidRPr="003B5981" w:rsidRDefault="00DB2216" w:rsidP="0020333F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budowlane w specjalności (wskazać specjalność oraz dokładny zakres z decyzji)</w:t>
            </w:r>
          </w:p>
        </w:tc>
        <w:tc>
          <w:tcPr>
            <w:tcW w:w="4110" w:type="dxa"/>
            <w:gridSpan w:val="2"/>
          </w:tcPr>
          <w:p w:rsidR="00DB2216" w:rsidRPr="00E146C3" w:rsidRDefault="00DB2216" w:rsidP="0020333F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B2216" w:rsidRPr="00E146C3" w:rsidTr="0020333F">
        <w:tc>
          <w:tcPr>
            <w:tcW w:w="4957" w:type="dxa"/>
            <w:gridSpan w:val="2"/>
          </w:tcPr>
          <w:p w:rsidR="00DB2216" w:rsidRDefault="00DB2216" w:rsidP="0020333F">
            <w:pPr>
              <w:tabs>
                <w:tab w:val="left" w:pos="6804"/>
              </w:tabs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Uprawnienia numer</w:t>
            </w:r>
          </w:p>
          <w:p w:rsidR="00DB2216" w:rsidRPr="008D25BB" w:rsidRDefault="00DB2216" w:rsidP="0020333F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Wydane przez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</w:tcPr>
          <w:p w:rsidR="00DB2216" w:rsidRPr="00E146C3" w:rsidRDefault="00DB2216" w:rsidP="0020333F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DB2216" w:rsidRPr="00E146C3" w:rsidTr="00DB2216">
        <w:trPr>
          <w:trHeight w:val="916"/>
        </w:trPr>
        <w:tc>
          <w:tcPr>
            <w:tcW w:w="4957" w:type="dxa"/>
            <w:gridSpan w:val="2"/>
            <w:vMerge w:val="restart"/>
          </w:tcPr>
          <w:p w:rsidR="00DB2216" w:rsidRPr="008D25BB" w:rsidRDefault="00DB2216" w:rsidP="0020333F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 xml:space="preserve">Czy zakres uprawnień osoby wskazanej wyżej wynikający z ww. decyzji o nadaniu </w:t>
            </w:r>
            <w:r w:rsidRPr="008D25BB">
              <w:rPr>
                <w:rFonts w:ascii="Arial" w:hAnsi="Arial"/>
              </w:rPr>
              <w:lastRenderedPageBreak/>
              <w:t xml:space="preserve">uprawnień </w:t>
            </w:r>
            <w:r>
              <w:rPr>
                <w:rFonts w:ascii="Arial" w:hAnsi="Arial"/>
              </w:rPr>
              <w:t>jest zgodny z warunkiem w SWZ?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16" w:rsidRPr="00E146C3" w:rsidRDefault="00DB2216" w:rsidP="0020333F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Arial" w:hAnsi="Arial"/>
              </w:rPr>
              <w:id w:val="-446630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B2216" w:rsidRPr="00E146C3" w:rsidRDefault="00DB2216" w:rsidP="0020333F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DB2216" w:rsidRPr="00E146C3" w:rsidTr="00DB2216">
        <w:trPr>
          <w:trHeight w:val="627"/>
        </w:trPr>
        <w:tc>
          <w:tcPr>
            <w:tcW w:w="4957" w:type="dxa"/>
            <w:gridSpan w:val="2"/>
            <w:vMerge/>
          </w:tcPr>
          <w:p w:rsidR="00DB2216" w:rsidRPr="008D25BB" w:rsidRDefault="00DB2216" w:rsidP="0020333F">
            <w:pPr>
              <w:tabs>
                <w:tab w:val="left" w:pos="6804"/>
              </w:tabs>
              <w:spacing w:after="120" w:line="360" w:lineRule="auto"/>
              <w:rPr>
                <w:rFonts w:ascii="Arial" w:hAnsi="Arial"/>
              </w:rPr>
            </w:pPr>
          </w:p>
        </w:tc>
        <w:tc>
          <w:tcPr>
            <w:tcW w:w="3260" w:type="dxa"/>
            <w:tcBorders>
              <w:right w:val="single" w:sz="4" w:space="0" w:color="auto"/>
            </w:tcBorders>
            <w:shd w:val="clear" w:color="auto" w:fill="auto"/>
          </w:tcPr>
          <w:p w:rsidR="00DB2216" w:rsidRDefault="00DB2216" w:rsidP="0020333F">
            <w:pPr>
              <w:spacing w:after="240"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="Arial" w:hAnsi="Arial"/>
              </w:rPr>
              <w:id w:val="988219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B2216" w:rsidRPr="00E146C3" w:rsidRDefault="00DB2216" w:rsidP="0020333F">
                <w:pPr>
                  <w:spacing w:after="240" w:line="360" w:lineRule="auto"/>
                  <w:jc w:val="center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  <w:tr w:rsidR="00DB2216" w:rsidRPr="00DF2970" w:rsidTr="0020333F">
        <w:trPr>
          <w:trHeight w:val="344"/>
        </w:trPr>
        <w:tc>
          <w:tcPr>
            <w:tcW w:w="9067" w:type="dxa"/>
            <w:gridSpan w:val="4"/>
            <w:shd w:val="clear" w:color="auto" w:fill="F2F2F2" w:themeFill="background1" w:themeFillShade="F2"/>
          </w:tcPr>
          <w:p w:rsidR="00DB2216" w:rsidRDefault="00DB2216" w:rsidP="0020333F">
            <w:pPr>
              <w:spacing w:line="360" w:lineRule="auto"/>
              <w:rPr>
                <w:rFonts w:ascii="Arial" w:hAnsi="Arial"/>
                <w:b/>
              </w:rPr>
            </w:pPr>
            <w:r w:rsidRPr="00DF2970">
              <w:rPr>
                <w:rFonts w:ascii="Arial" w:hAnsi="Arial"/>
                <w:b/>
              </w:rPr>
              <w:t>Podstawa dysponowania</w:t>
            </w:r>
          </w:p>
          <w:p w:rsidR="00DB2216" w:rsidRPr="00DB2216" w:rsidRDefault="00DB2216" w:rsidP="0020333F">
            <w:pPr>
              <w:spacing w:line="360" w:lineRule="auto"/>
              <w:rPr>
                <w:rFonts w:ascii="Arial" w:hAnsi="Arial"/>
              </w:rPr>
            </w:pPr>
            <w:r w:rsidRPr="00DB2216">
              <w:rPr>
                <w:rFonts w:ascii="Arial" w:hAnsi="Arial"/>
              </w:rPr>
              <w:t>proszę wskazać właściwe</w:t>
            </w:r>
          </w:p>
        </w:tc>
      </w:tr>
      <w:tr w:rsidR="00DB2216" w:rsidRPr="00DF2970" w:rsidTr="0020333F">
        <w:trPr>
          <w:trHeight w:val="344"/>
        </w:trPr>
        <w:sdt>
          <w:sdtPr>
            <w:rPr>
              <w:rFonts w:ascii="Arial" w:hAnsi="Arial"/>
            </w:rPr>
            <w:id w:val="-10227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5" w:type="dxa"/>
                <w:shd w:val="clear" w:color="auto" w:fill="auto"/>
              </w:tcPr>
              <w:p w:rsidR="00DB2216" w:rsidRPr="00DF2970" w:rsidRDefault="00DB2216" w:rsidP="0020333F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52" w:type="dxa"/>
            <w:gridSpan w:val="3"/>
            <w:shd w:val="clear" w:color="auto" w:fill="auto"/>
          </w:tcPr>
          <w:p w:rsidR="00DB2216" w:rsidRPr="00DF2970" w:rsidRDefault="00DB2216" w:rsidP="0020333F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bezpośrednie</w:t>
            </w:r>
          </w:p>
        </w:tc>
      </w:tr>
      <w:tr w:rsidR="00DB2216" w:rsidRPr="00DF2970" w:rsidTr="0020333F">
        <w:trPr>
          <w:trHeight w:val="344"/>
        </w:trPr>
        <w:sdt>
          <w:sdtPr>
            <w:rPr>
              <w:rFonts w:ascii="Arial" w:hAnsi="Arial"/>
            </w:rPr>
            <w:id w:val="283780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15" w:type="dxa"/>
                <w:shd w:val="clear" w:color="auto" w:fill="auto"/>
              </w:tcPr>
              <w:p w:rsidR="00DB2216" w:rsidRPr="00DF2970" w:rsidRDefault="00DB2216" w:rsidP="0020333F">
                <w:pPr>
                  <w:spacing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452" w:type="dxa"/>
            <w:gridSpan w:val="3"/>
            <w:shd w:val="clear" w:color="auto" w:fill="auto"/>
          </w:tcPr>
          <w:p w:rsidR="00DB2216" w:rsidRPr="00DF2970" w:rsidRDefault="00DB2216" w:rsidP="0020333F">
            <w:pPr>
              <w:spacing w:line="360" w:lineRule="auto"/>
              <w:rPr>
                <w:rFonts w:ascii="Arial" w:hAnsi="Arial"/>
              </w:rPr>
            </w:pPr>
            <w:r w:rsidRPr="008D25BB">
              <w:rPr>
                <w:rFonts w:ascii="Arial" w:hAnsi="Arial"/>
              </w:rPr>
              <w:t>dysponowanie pośrednie</w:t>
            </w:r>
          </w:p>
        </w:tc>
      </w:tr>
    </w:tbl>
    <w:p w:rsidR="00D003D3" w:rsidRDefault="00D003D3" w:rsidP="00D003D3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:rsidR="003C3A69" w:rsidRDefault="003C3A69" w:rsidP="00D003D3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F2970" w:rsidRPr="008D25BB" w:rsidTr="00A910CC">
        <w:tc>
          <w:tcPr>
            <w:tcW w:w="9062" w:type="dxa"/>
            <w:shd w:val="clear" w:color="auto" w:fill="auto"/>
          </w:tcPr>
          <w:p w:rsidR="00DF2970" w:rsidRPr="008D25BB" w:rsidRDefault="00DF2970" w:rsidP="00DF2970">
            <w:pPr>
              <w:tabs>
                <w:tab w:val="left" w:pos="9214"/>
                <w:tab w:val="left" w:pos="9356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D25BB">
              <w:rPr>
                <w:rFonts w:ascii="Arial" w:hAnsi="Arial" w:cs="Arial"/>
                <w:sz w:val="24"/>
                <w:szCs w:val="24"/>
                <w:u w:val="single"/>
              </w:rPr>
              <w:t>dysponowanie bezpośrednie</w:t>
            </w:r>
            <w:r w:rsidRPr="008D25BB">
              <w:rPr>
                <w:rFonts w:ascii="Arial" w:hAnsi="Arial" w:cs="Arial"/>
                <w:sz w:val="24"/>
                <w:szCs w:val="24"/>
              </w:rPr>
              <w:t xml:space="preserve"> – podstawą dysponowania jest stosunek prawny istniejący bezpośrednio pomiędzy wykonawcą a osobą mającą wykonać zamówienie, którego podstawą mogą być zarówno umowy o pracę, jak i inne umowy o charakterze cywilnoprawnym, w tym umowy przedwstępne, zobowiązujące do wykonania określonych usług lub dzieła w przypadku, gdy wykonawca uzyska zamówienie</w:t>
            </w:r>
          </w:p>
          <w:p w:rsidR="00DF2970" w:rsidRPr="008D25BB" w:rsidRDefault="00DF2970" w:rsidP="00DF2970">
            <w:pPr>
              <w:tabs>
                <w:tab w:val="left" w:pos="9214"/>
                <w:tab w:val="left" w:pos="9356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D25BB">
              <w:rPr>
                <w:rFonts w:ascii="Arial" w:hAnsi="Arial" w:cs="Arial"/>
                <w:sz w:val="24"/>
                <w:szCs w:val="24"/>
                <w:u w:val="single"/>
              </w:rPr>
              <w:t>dysponowanie pośrednie</w:t>
            </w:r>
            <w:r w:rsidRPr="008D25BB">
              <w:rPr>
                <w:rFonts w:ascii="Arial" w:hAnsi="Arial" w:cs="Arial"/>
                <w:sz w:val="24"/>
                <w:szCs w:val="24"/>
              </w:rPr>
              <w:t xml:space="preserve"> (poleganie na zasobach) – stosunek prawny istnieje między wykonawcą a podmiotem, który dysponuje określoną osobą (w takim przypadku wykonawca wraz z ofertą złożył zobowiązanie podmiotu udostępniającego zasoby - art. 118 ust. 1 pzp)</w:t>
            </w:r>
          </w:p>
        </w:tc>
      </w:tr>
    </w:tbl>
    <w:p w:rsidR="00DF2970" w:rsidRDefault="00DF2970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sectPr w:rsidR="00DF29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7B2" w:rsidRDefault="002857B2" w:rsidP="006F5D7F">
      <w:r>
        <w:separator/>
      </w:r>
    </w:p>
  </w:endnote>
  <w:endnote w:type="continuationSeparator" w:id="0">
    <w:p w:rsidR="002857B2" w:rsidRDefault="002857B2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C3" w:rsidRDefault="00ED1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5" w:type="dxa"/>
      <w:tblLook w:val="04A0" w:firstRow="1" w:lastRow="0" w:firstColumn="1" w:lastColumn="0" w:noHBand="0" w:noVBand="1"/>
    </w:tblPr>
    <w:tblGrid>
      <w:gridCol w:w="9067"/>
    </w:tblGrid>
    <w:tr w:rsidR="006F5D7F" w:rsidTr="006F5D7F">
      <w:tc>
        <w:tcPr>
          <w:tcW w:w="90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F5D7F" w:rsidRDefault="006F5D7F">
          <w:pPr>
            <w:pStyle w:val="Stopka"/>
          </w:pPr>
        </w:p>
      </w:tc>
    </w:tr>
  </w:tbl>
  <w:p w:rsidR="006F5D7F" w:rsidRDefault="006F5D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C3" w:rsidRDefault="00ED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7B2" w:rsidRDefault="002857B2" w:rsidP="006F5D7F">
      <w:r>
        <w:separator/>
      </w:r>
    </w:p>
  </w:footnote>
  <w:footnote w:type="continuationSeparator" w:id="0">
    <w:p w:rsidR="002857B2" w:rsidRDefault="002857B2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C3" w:rsidRDefault="00ED18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F5D7F" w:rsidTr="006F5D7F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6F5D7F" w:rsidRDefault="00C42BE9" w:rsidP="00C42BE9">
          <w:pPr>
            <w:pStyle w:val="Nagwek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n</w:t>
          </w:r>
          <w:r w:rsidR="00974DB7" w:rsidRPr="00974DB7">
            <w:rPr>
              <w:rFonts w:ascii="Arial" w:hAnsi="Arial"/>
            </w:rPr>
            <w:t>r postępowania 0</w:t>
          </w:r>
          <w:r>
            <w:rPr>
              <w:rFonts w:ascii="Arial" w:hAnsi="Arial"/>
            </w:rPr>
            <w:t>2</w:t>
          </w:r>
          <w:r w:rsidR="00974DB7" w:rsidRPr="00974DB7">
            <w:rPr>
              <w:rFonts w:ascii="Arial" w:hAnsi="Arial"/>
            </w:rPr>
            <w:t>/2024/</w:t>
          </w:r>
          <w:r>
            <w:rPr>
              <w:rFonts w:ascii="Arial" w:hAnsi="Arial"/>
            </w:rPr>
            <w:t>SIM</w:t>
          </w:r>
        </w:p>
        <w:p w:rsidR="00ED18C3" w:rsidRPr="00ED18C3" w:rsidRDefault="00ED18C3" w:rsidP="00ED18C3">
          <w:pPr>
            <w:pStyle w:val="Nagwek"/>
            <w:jc w:val="center"/>
            <w:rPr>
              <w:rFonts w:ascii="Arial" w:hAnsi="Arial"/>
            </w:rPr>
          </w:pPr>
          <w:r w:rsidRPr="00ED18C3">
            <w:rPr>
              <w:rFonts w:ascii="Arial" w:hAnsi="Arial"/>
              <w:bCs/>
            </w:rPr>
            <w:t>Wielobranżowy nadzór inwestorski nad robotami budowlanymi dla zadania pn.:  Budowa 2 budynków mieszkalnych wielorodzinnych wraz z infrastrukturą w Świętochłowicach w rejonie ul. Śląskiej (budynek nr 2 i 3 na działkach 4462 i 4464)</w:t>
          </w:r>
        </w:p>
      </w:tc>
    </w:tr>
  </w:tbl>
  <w:p w:rsidR="006F5D7F" w:rsidRDefault="006F5D7F" w:rsidP="006F5D7F">
    <w:pPr>
      <w:pStyle w:val="Nagwek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8C3" w:rsidRDefault="00ED1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F33D7"/>
    <w:multiLevelType w:val="hybridMultilevel"/>
    <w:tmpl w:val="E44605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C3"/>
    <w:rsid w:val="00030728"/>
    <w:rsid w:val="00265C0A"/>
    <w:rsid w:val="00284DAC"/>
    <w:rsid w:val="002857B2"/>
    <w:rsid w:val="00293658"/>
    <w:rsid w:val="002D6BDC"/>
    <w:rsid w:val="00307AA4"/>
    <w:rsid w:val="003524D9"/>
    <w:rsid w:val="003B5981"/>
    <w:rsid w:val="003B6028"/>
    <w:rsid w:val="003C3A69"/>
    <w:rsid w:val="005166A0"/>
    <w:rsid w:val="005F34B5"/>
    <w:rsid w:val="00600D9D"/>
    <w:rsid w:val="00657FBD"/>
    <w:rsid w:val="00676701"/>
    <w:rsid w:val="006B3F8D"/>
    <w:rsid w:val="006D2D65"/>
    <w:rsid w:val="006F5D7F"/>
    <w:rsid w:val="00797A69"/>
    <w:rsid w:val="00832095"/>
    <w:rsid w:val="00894BF2"/>
    <w:rsid w:val="00974DB7"/>
    <w:rsid w:val="00A161F8"/>
    <w:rsid w:val="00A910CC"/>
    <w:rsid w:val="00AA039A"/>
    <w:rsid w:val="00AA25DD"/>
    <w:rsid w:val="00B21224"/>
    <w:rsid w:val="00B63BF1"/>
    <w:rsid w:val="00B75793"/>
    <w:rsid w:val="00B8462A"/>
    <w:rsid w:val="00C15C31"/>
    <w:rsid w:val="00C41CDA"/>
    <w:rsid w:val="00C42BE9"/>
    <w:rsid w:val="00C6501D"/>
    <w:rsid w:val="00D003D3"/>
    <w:rsid w:val="00D260EA"/>
    <w:rsid w:val="00D31FD9"/>
    <w:rsid w:val="00D85AB0"/>
    <w:rsid w:val="00D876E2"/>
    <w:rsid w:val="00DB2216"/>
    <w:rsid w:val="00DE23C6"/>
    <w:rsid w:val="00DF2970"/>
    <w:rsid w:val="00E146C3"/>
    <w:rsid w:val="00E87971"/>
    <w:rsid w:val="00EC018F"/>
    <w:rsid w:val="00ED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2FC3"/>
  <w15:chartTrackingRefBased/>
  <w15:docId w15:val="{29FD78DB-5D92-4FF1-8008-DC8C193A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216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D7F"/>
  </w:style>
  <w:style w:type="paragraph" w:styleId="Stopka">
    <w:name w:val="footer"/>
    <w:basedOn w:val="Normalny"/>
    <w:link w:val="Stopka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D7F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6D2D65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6D2D65"/>
    <w:pPr>
      <w:suppressAutoHyphens/>
      <w:ind w:left="0" w:firstLine="0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6D2D65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B84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801</Words>
  <Characters>4806</Characters>
  <Application>Microsoft Office Word</Application>
  <DocSecurity>0</DocSecurity>
  <Lines>40</Lines>
  <Paragraphs>11</Paragraphs>
  <ScaleCrop>false</ScaleCrop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MB</cp:lastModifiedBy>
  <cp:revision>53</cp:revision>
  <dcterms:created xsi:type="dcterms:W3CDTF">2023-10-09T07:54:00Z</dcterms:created>
  <dcterms:modified xsi:type="dcterms:W3CDTF">2024-11-03T14:18:00Z</dcterms:modified>
</cp:coreProperties>
</file>