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E2669" w14:textId="77777777" w:rsidR="00386F18" w:rsidRDefault="00386F18" w:rsidP="00386F18">
      <w:pPr>
        <w:pStyle w:val="Nagwek6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załącznik nr 8</w:t>
      </w:r>
    </w:p>
    <w:p w14:paraId="4C848CAB" w14:textId="77777777" w:rsidR="00386F18" w:rsidRDefault="00386F18" w:rsidP="00386F18">
      <w:pPr>
        <w:pStyle w:val="Standard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Plan Profilaktyki</w:t>
      </w:r>
    </w:p>
    <w:p w14:paraId="14156626" w14:textId="77777777" w:rsidR="00386F18" w:rsidRDefault="00386F18" w:rsidP="00386F18">
      <w:pPr>
        <w:pStyle w:val="Standard"/>
        <w:jc w:val="center"/>
        <w:rPr>
          <w:rFonts w:cs="Times New Roman"/>
          <w:b/>
          <w:u w:val="single"/>
        </w:rPr>
      </w:pPr>
    </w:p>
    <w:p w14:paraId="13FC741C" w14:textId="77777777" w:rsidR="00386F18" w:rsidRDefault="00386F18" w:rsidP="00386F18">
      <w:pPr>
        <w:pStyle w:val="Standard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Dezynsekcja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5678"/>
        <w:gridCol w:w="2693"/>
      </w:tblGrid>
      <w:tr w:rsidR="00386F18" w14:paraId="19B9A58A" w14:textId="77777777" w:rsidTr="0045005D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0168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5C535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MIEJSCE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2E3C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CZĘSTOTLIWOŚĆ</w:t>
            </w:r>
          </w:p>
        </w:tc>
      </w:tr>
      <w:tr w:rsidR="00386F18" w14:paraId="5FB29BE3" w14:textId="77777777" w:rsidTr="0045005D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6EC9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CBB8" w14:textId="77777777" w:rsidR="00386F18" w:rsidRDefault="00386F18" w:rsidP="0045005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Oddziały szpitalne (szachty elektryczne RNN), Pracownia Rehabilitacji, Blok Operacyjny, Zakład Diagnostyki Obrazowej, Zakład Mikrobiologii Lekarskiej, Zakład Anatomii Patologicznej, Bank Krwi z Pracownią Serologiczną, Centralne Laboratorium Analityczne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21C40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1x na 3 miesiące</w:t>
            </w:r>
          </w:p>
        </w:tc>
      </w:tr>
      <w:tr w:rsidR="00386F18" w14:paraId="0AAD5993" w14:textId="77777777" w:rsidTr="0045005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34F18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40AF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Pawilon Gastronomiczny, Sklepy, Kuchnia, Pralnia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41CF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1x na miesiąc</w:t>
            </w:r>
          </w:p>
        </w:tc>
      </w:tr>
      <w:tr w:rsidR="00386F18" w14:paraId="321B9B20" w14:textId="77777777" w:rsidTr="0045005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218CC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0D05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Szpitalny Oddział Ratunkowy z  Izbą Przyjęć, Przychodnia Przyszpitalna, POZ „Przy Szpitalu”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5A86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1x na miesiąc</w:t>
            </w:r>
          </w:p>
        </w:tc>
      </w:tr>
      <w:tr w:rsidR="00386F18" w14:paraId="145B4BB7" w14:textId="77777777" w:rsidTr="0045005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E94C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FE2B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Depozyt ubrań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B79A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1x na miesiąc</w:t>
            </w:r>
          </w:p>
        </w:tc>
      </w:tr>
      <w:tr w:rsidR="00386F18" w14:paraId="0E684B10" w14:textId="77777777" w:rsidTr="004500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46AE0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5.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4D11E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Budynek Administracji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73926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2x w roku</w:t>
            </w:r>
          </w:p>
        </w:tc>
      </w:tr>
      <w:tr w:rsidR="00386F18" w14:paraId="5481092D" w14:textId="77777777" w:rsidTr="0045005D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459C9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6.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5DF7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Kotłownia, Warsztaty, Magazyny, Pomieszczenie przechowywania odpadów medycznych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2C6CA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2x w roku</w:t>
            </w:r>
          </w:p>
        </w:tc>
      </w:tr>
      <w:tr w:rsidR="00386F18" w14:paraId="3FB77B2E" w14:textId="77777777" w:rsidTr="0045005D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DC5C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7.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AD89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Przestrzenie instalacyjne, tunel ciepłowniczy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1AD7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2x w roku</w:t>
            </w:r>
          </w:p>
        </w:tc>
      </w:tr>
      <w:tr w:rsidR="00386F18" w14:paraId="1AFAF719" w14:textId="77777777" w:rsidTr="004500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5BB7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8.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46AAD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Śmietniki  w miesiącach letnich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D379B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1x w miesiącu i według potrzeb</w:t>
            </w:r>
          </w:p>
        </w:tc>
      </w:tr>
      <w:tr w:rsidR="00386F18" w14:paraId="6275E946" w14:textId="77777777" w:rsidTr="0045005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63FFE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B8CF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Szpital od zewnątrz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A642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1x w miesiącu</w:t>
            </w:r>
          </w:p>
        </w:tc>
      </w:tr>
      <w:tr w:rsidR="00386F18" w14:paraId="0C713639" w14:textId="77777777" w:rsidTr="0045005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2FE37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10.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F7161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Zakład Pomocy Doraźnej i Ratownictwa Medycznego ul. Toruńska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D5136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2x w roku</w:t>
            </w:r>
          </w:p>
        </w:tc>
      </w:tr>
    </w:tbl>
    <w:p w14:paraId="6E39E59F" w14:textId="77777777" w:rsidR="00386F18" w:rsidRDefault="00386F18" w:rsidP="00386F18">
      <w:pPr>
        <w:pStyle w:val="Standard"/>
        <w:rPr>
          <w:rFonts w:cs="Times New Roman"/>
          <w:b/>
        </w:rPr>
      </w:pPr>
    </w:p>
    <w:p w14:paraId="3E2AF874" w14:textId="77777777" w:rsidR="00386F18" w:rsidRDefault="00386F18" w:rsidP="00386F18">
      <w:pPr>
        <w:pStyle w:val="Standard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Deratyzacja</w:t>
      </w:r>
    </w:p>
    <w:tbl>
      <w:tblPr>
        <w:tblW w:w="919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971"/>
        <w:gridCol w:w="2520"/>
      </w:tblGrid>
      <w:tr w:rsidR="00386F18" w14:paraId="1FE63ECE" w14:textId="77777777" w:rsidTr="0045005D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A3F01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5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BA10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MIEJSCE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FA90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CZĘSTOTLIWOŚĆ</w:t>
            </w:r>
          </w:p>
        </w:tc>
      </w:tr>
      <w:tr w:rsidR="00386F18" w14:paraId="182F3AE6" w14:textId="77777777" w:rsidTr="0045005D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42C2B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</w:t>
            </w:r>
          </w:p>
        </w:tc>
        <w:tc>
          <w:tcPr>
            <w:tcW w:w="5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4477" w14:textId="77777777" w:rsidR="00386F18" w:rsidRDefault="00386F18" w:rsidP="0045005D">
            <w:pPr>
              <w:pStyle w:val="Standard"/>
            </w:pPr>
            <w:r>
              <w:rPr>
                <w:rFonts w:cs="Times New Roman"/>
              </w:rPr>
              <w:t xml:space="preserve">Oddziały szpitalne (szachty elektryczne RNN),  Pracownia Rehabilitacji, Blok Operacyjny,  Zakład Diagnostyki Obrazowej , Zakład Mikrobiologii Lekarskiej, Zakład Anatomii Patologicznej, Bank Krwi z Pracownią Serologiczną, Centralne Laboratorium Analityczne, 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50B6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2x w roku</w:t>
            </w:r>
          </w:p>
        </w:tc>
      </w:tr>
      <w:tr w:rsidR="00386F18" w14:paraId="1400DC98" w14:textId="77777777" w:rsidTr="0045005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48CB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</w:p>
        </w:tc>
        <w:tc>
          <w:tcPr>
            <w:tcW w:w="5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7947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Przestrzenie instalacyjne, tunel ciepłowniczy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550FE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2x w roku</w:t>
            </w:r>
          </w:p>
        </w:tc>
      </w:tr>
      <w:tr w:rsidR="00386F18" w14:paraId="3056C260" w14:textId="77777777" w:rsidTr="0045005D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6F2A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</w:t>
            </w:r>
          </w:p>
        </w:tc>
        <w:tc>
          <w:tcPr>
            <w:tcW w:w="5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45DB9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Depozyt ubrań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C5647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2x w roku</w:t>
            </w:r>
          </w:p>
        </w:tc>
      </w:tr>
      <w:tr w:rsidR="00386F18" w14:paraId="49B9B35E" w14:textId="77777777" w:rsidTr="0045005D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BBF6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</w:t>
            </w:r>
          </w:p>
        </w:tc>
        <w:tc>
          <w:tcPr>
            <w:tcW w:w="5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6931A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Pawilon Gastronomiczny, Pralnia, Kuchnia, Sklepy, Poczta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11E7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2x w roku</w:t>
            </w:r>
          </w:p>
        </w:tc>
      </w:tr>
      <w:tr w:rsidR="00386F18" w14:paraId="37F1EC1C" w14:textId="77777777" w:rsidTr="0045005D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FEED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5.</w:t>
            </w:r>
          </w:p>
        </w:tc>
        <w:tc>
          <w:tcPr>
            <w:tcW w:w="5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CBDF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Szpitalny Oddział Ratunkowy z Izbą przyjęć, Przychodnia Przyszpitalna, POZ „Przy Szpitalu”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C1AEE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2x w roku</w:t>
            </w:r>
          </w:p>
        </w:tc>
      </w:tr>
      <w:tr w:rsidR="00386F18" w14:paraId="49A4F461" w14:textId="77777777" w:rsidTr="0045005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BCB3B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6.</w:t>
            </w:r>
          </w:p>
        </w:tc>
        <w:tc>
          <w:tcPr>
            <w:tcW w:w="5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8734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Budynek Administracji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F9787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1x w roku</w:t>
            </w:r>
          </w:p>
        </w:tc>
      </w:tr>
      <w:tr w:rsidR="00386F18" w14:paraId="47728E58" w14:textId="77777777" w:rsidTr="0045005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FFB03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7.</w:t>
            </w:r>
          </w:p>
        </w:tc>
        <w:tc>
          <w:tcPr>
            <w:tcW w:w="5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90C3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Kotłownia, Warsztaty,  Magazyny, Pomieszczenie przechowywania odpadów medycznych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472E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1x w roku</w:t>
            </w:r>
          </w:p>
        </w:tc>
      </w:tr>
      <w:tr w:rsidR="00386F18" w14:paraId="62842D6D" w14:textId="77777777" w:rsidTr="0045005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BAF9F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8.</w:t>
            </w:r>
          </w:p>
        </w:tc>
        <w:tc>
          <w:tcPr>
            <w:tcW w:w="5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1E95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Zakład Pomocy Doraźnej i Ratownictwa Medycznego ul. Toruńska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B2056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1x w roku</w:t>
            </w:r>
          </w:p>
        </w:tc>
      </w:tr>
      <w:tr w:rsidR="00386F18" w14:paraId="7D60B128" w14:textId="77777777" w:rsidTr="0045005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F928E" w14:textId="77777777" w:rsidR="00386F18" w:rsidRDefault="00386F18" w:rsidP="0045005D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</w:t>
            </w:r>
          </w:p>
        </w:tc>
        <w:tc>
          <w:tcPr>
            <w:tcW w:w="5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610E6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Szpital od zewnątrz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3340D" w14:textId="77777777" w:rsidR="00386F18" w:rsidRDefault="00386F18" w:rsidP="0045005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2x w roku</w:t>
            </w:r>
          </w:p>
        </w:tc>
      </w:tr>
    </w:tbl>
    <w:p w14:paraId="017954F4" w14:textId="77777777" w:rsidR="00386F18" w:rsidRDefault="00386F18" w:rsidP="00386F18">
      <w:pPr>
        <w:pStyle w:val="Standard"/>
        <w:jc w:val="center"/>
      </w:pPr>
    </w:p>
    <w:p w14:paraId="740AD749" w14:textId="77777777" w:rsidR="00532B67" w:rsidRPr="009F1EC7" w:rsidRDefault="00532B67" w:rsidP="009F1EC7"/>
    <w:sectPr w:rsidR="00532B67" w:rsidRPr="009F1EC7" w:rsidSect="00A46B01">
      <w:footerReference w:type="default" r:id="rId7"/>
      <w:pgSz w:w="11906" w:h="16838"/>
      <w:pgMar w:top="899" w:right="1417" w:bottom="107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D7C82" w14:textId="77777777" w:rsidR="00627E5A" w:rsidRDefault="00627E5A">
      <w:pPr>
        <w:spacing w:after="0" w:line="240" w:lineRule="auto"/>
      </w:pPr>
      <w:r>
        <w:separator/>
      </w:r>
    </w:p>
  </w:endnote>
  <w:endnote w:type="continuationSeparator" w:id="0">
    <w:p w14:paraId="6E578B53" w14:textId="77777777" w:rsidR="00627E5A" w:rsidRDefault="0062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FA65" w14:textId="77777777" w:rsidR="00711700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14:paraId="0148A613" w14:textId="77777777" w:rsidR="00711700" w:rsidRDefault="00711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7BD7D" w14:textId="77777777" w:rsidR="00627E5A" w:rsidRDefault="00627E5A">
      <w:pPr>
        <w:spacing w:after="0" w:line="240" w:lineRule="auto"/>
      </w:pPr>
      <w:r>
        <w:separator/>
      </w:r>
    </w:p>
  </w:footnote>
  <w:footnote w:type="continuationSeparator" w:id="0">
    <w:p w14:paraId="65A79194" w14:textId="77777777" w:rsidR="00627E5A" w:rsidRDefault="00627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9"/>
    <w:multiLevelType w:val="multilevel"/>
    <w:tmpl w:val="E3C6A9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D6643"/>
    <w:multiLevelType w:val="hybridMultilevel"/>
    <w:tmpl w:val="0A22192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4920D01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98EAD0">
      <w:start w:val="14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 w:tplc="C6DC978C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5C452F2"/>
    <w:multiLevelType w:val="hybridMultilevel"/>
    <w:tmpl w:val="FDC869D2"/>
    <w:lvl w:ilvl="0" w:tplc="3F32B0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090F"/>
    <w:multiLevelType w:val="hybridMultilevel"/>
    <w:tmpl w:val="74602A4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0B917759"/>
    <w:multiLevelType w:val="hybridMultilevel"/>
    <w:tmpl w:val="AB4E52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5845C0"/>
    <w:multiLevelType w:val="hybridMultilevel"/>
    <w:tmpl w:val="ABC66800"/>
    <w:lvl w:ilvl="0" w:tplc="507E6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9F4569"/>
    <w:multiLevelType w:val="hybridMultilevel"/>
    <w:tmpl w:val="06C05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95DC7"/>
    <w:multiLevelType w:val="multilevel"/>
    <w:tmpl w:val="A4F2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65448"/>
    <w:multiLevelType w:val="multilevel"/>
    <w:tmpl w:val="5BECC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4537A50"/>
    <w:multiLevelType w:val="hybridMultilevel"/>
    <w:tmpl w:val="8A2C2EE0"/>
    <w:lvl w:ilvl="0" w:tplc="C2D4DCF0">
      <w:start w:val="2"/>
      <w:numFmt w:val="decimal"/>
      <w:lvlText w:val="%1."/>
      <w:lvlJc w:val="left"/>
      <w:pPr>
        <w:ind w:left="10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4FE0105"/>
    <w:multiLevelType w:val="hybridMultilevel"/>
    <w:tmpl w:val="C610F150"/>
    <w:lvl w:ilvl="0" w:tplc="1C2E8A1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186E7159"/>
    <w:multiLevelType w:val="multilevel"/>
    <w:tmpl w:val="411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FE1470"/>
    <w:multiLevelType w:val="multilevel"/>
    <w:tmpl w:val="99D4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FC0510"/>
    <w:multiLevelType w:val="multilevel"/>
    <w:tmpl w:val="E38C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C7643D"/>
    <w:multiLevelType w:val="multilevel"/>
    <w:tmpl w:val="A6B6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312E6F"/>
    <w:multiLevelType w:val="hybridMultilevel"/>
    <w:tmpl w:val="60FC3E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E4831"/>
    <w:multiLevelType w:val="hybridMultilevel"/>
    <w:tmpl w:val="93FE2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D3D88"/>
    <w:multiLevelType w:val="hybridMultilevel"/>
    <w:tmpl w:val="9F68CE42"/>
    <w:lvl w:ilvl="0" w:tplc="435C7A38">
      <w:start w:val="1"/>
      <w:numFmt w:val="lowerLetter"/>
      <w:lvlText w:val="%1.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4E5168B"/>
    <w:multiLevelType w:val="hybridMultilevel"/>
    <w:tmpl w:val="20CEC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0303A"/>
    <w:multiLevelType w:val="hybridMultilevel"/>
    <w:tmpl w:val="54781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D96AD7"/>
    <w:multiLevelType w:val="hybridMultilevel"/>
    <w:tmpl w:val="1A5EED32"/>
    <w:lvl w:ilvl="0" w:tplc="09F8EE44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1716F00"/>
    <w:multiLevelType w:val="hybridMultilevel"/>
    <w:tmpl w:val="3E0C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30155"/>
    <w:multiLevelType w:val="hybridMultilevel"/>
    <w:tmpl w:val="A1165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B7521"/>
    <w:multiLevelType w:val="multilevel"/>
    <w:tmpl w:val="D8FCD88E"/>
    <w:lvl w:ilvl="0">
      <w:start w:val="3"/>
      <w:numFmt w:val="decimal"/>
      <w:lvlText w:val="%1)"/>
      <w:lvlJc w:val="left"/>
      <w:pPr>
        <w:tabs>
          <w:tab w:val="num" w:pos="1049"/>
        </w:tabs>
        <w:ind w:left="1049" w:hanging="51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4"/>
      <w:numFmt w:val="decimal"/>
      <w:lvlText w:val="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AF87324"/>
    <w:multiLevelType w:val="multilevel"/>
    <w:tmpl w:val="167023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70" w:firstLine="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34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0" w:firstLine="0"/>
      </w:pPr>
      <w:rPr>
        <w:rFonts w:hint="default"/>
      </w:rPr>
    </w:lvl>
  </w:abstractNum>
  <w:abstractNum w:abstractNumId="26" w15:restartNumberingAfterBreak="0">
    <w:nsid w:val="403B5DE8"/>
    <w:multiLevelType w:val="multilevel"/>
    <w:tmpl w:val="9054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D97494"/>
    <w:multiLevelType w:val="multilevel"/>
    <w:tmpl w:val="2C5A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3C1C7F"/>
    <w:multiLevelType w:val="hybridMultilevel"/>
    <w:tmpl w:val="5EEAB314"/>
    <w:lvl w:ilvl="0" w:tplc="FE6E67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04A9A"/>
    <w:multiLevelType w:val="hybridMultilevel"/>
    <w:tmpl w:val="7E14673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4BE55351"/>
    <w:multiLevelType w:val="multilevel"/>
    <w:tmpl w:val="3D9C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739B3"/>
    <w:multiLevelType w:val="hybridMultilevel"/>
    <w:tmpl w:val="A8647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B1512"/>
    <w:multiLevelType w:val="hybridMultilevel"/>
    <w:tmpl w:val="B630BD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36A1C5A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4E3917"/>
    <w:multiLevelType w:val="hybridMultilevel"/>
    <w:tmpl w:val="81226C7E"/>
    <w:lvl w:ilvl="0" w:tplc="74901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42E25438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SimSun" w:hAnsi="Times New Roman" w:cs="Mang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B834D5"/>
    <w:multiLevelType w:val="multilevel"/>
    <w:tmpl w:val="0F300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B42007"/>
    <w:multiLevelType w:val="hybridMultilevel"/>
    <w:tmpl w:val="F8BCDEAC"/>
    <w:lvl w:ilvl="0" w:tplc="EB5498E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9034F"/>
    <w:multiLevelType w:val="multilevel"/>
    <w:tmpl w:val="21F2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9630DB"/>
    <w:multiLevelType w:val="hybridMultilevel"/>
    <w:tmpl w:val="0D5CCB20"/>
    <w:lvl w:ilvl="0" w:tplc="C39CB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C0830"/>
    <w:multiLevelType w:val="hybridMultilevel"/>
    <w:tmpl w:val="C35ACA24"/>
    <w:lvl w:ilvl="0" w:tplc="6CF2FD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2134B"/>
    <w:multiLevelType w:val="multilevel"/>
    <w:tmpl w:val="D332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886DA7"/>
    <w:multiLevelType w:val="multilevel"/>
    <w:tmpl w:val="D8106D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4B2BEC"/>
    <w:multiLevelType w:val="multilevel"/>
    <w:tmpl w:val="855C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0363745">
    <w:abstractNumId w:val="25"/>
  </w:num>
  <w:num w:numId="2" w16cid:durableId="1223522687">
    <w:abstractNumId w:val="13"/>
  </w:num>
  <w:num w:numId="3" w16cid:durableId="1152256232">
    <w:abstractNumId w:val="27"/>
  </w:num>
  <w:num w:numId="4" w16cid:durableId="1301308475">
    <w:abstractNumId w:val="34"/>
  </w:num>
  <w:num w:numId="5" w16cid:durableId="861478417">
    <w:abstractNumId w:val="11"/>
  </w:num>
  <w:num w:numId="6" w16cid:durableId="819156209">
    <w:abstractNumId w:val="2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342447">
    <w:abstractNumId w:val="15"/>
  </w:num>
  <w:num w:numId="8" w16cid:durableId="667908228">
    <w:abstractNumId w:val="41"/>
  </w:num>
  <w:num w:numId="9" w16cid:durableId="1562323049">
    <w:abstractNumId w:val="36"/>
  </w:num>
  <w:num w:numId="10" w16cid:durableId="372968954">
    <w:abstractNumId w:val="8"/>
  </w:num>
  <w:num w:numId="11" w16cid:durableId="545722979">
    <w:abstractNumId w:val="12"/>
  </w:num>
  <w:num w:numId="12" w16cid:durableId="882867143">
    <w:abstractNumId w:val="30"/>
  </w:num>
  <w:num w:numId="13" w16cid:durableId="1630356408">
    <w:abstractNumId w:val="26"/>
  </w:num>
  <w:num w:numId="14" w16cid:durableId="1508060927">
    <w:abstractNumId w:val="14"/>
  </w:num>
  <w:num w:numId="15" w16cid:durableId="1842620956">
    <w:abstractNumId w:val="39"/>
  </w:num>
  <w:num w:numId="16" w16cid:durableId="278530878">
    <w:abstractNumId w:val="19"/>
  </w:num>
  <w:num w:numId="17" w16cid:durableId="878006915">
    <w:abstractNumId w:val="33"/>
  </w:num>
  <w:num w:numId="18" w16cid:durableId="1221551670">
    <w:abstractNumId w:val="2"/>
  </w:num>
  <w:num w:numId="19" w16cid:durableId="804658079">
    <w:abstractNumId w:val="38"/>
  </w:num>
  <w:num w:numId="20" w16cid:durableId="633607816">
    <w:abstractNumId w:val="18"/>
  </w:num>
  <w:num w:numId="21" w16cid:durableId="1092704679">
    <w:abstractNumId w:val="10"/>
  </w:num>
  <w:num w:numId="22" w16cid:durableId="990214774">
    <w:abstractNumId w:val="35"/>
  </w:num>
  <w:num w:numId="23" w16cid:durableId="1093362058">
    <w:abstractNumId w:val="23"/>
  </w:num>
  <w:num w:numId="24" w16cid:durableId="1529370019">
    <w:abstractNumId w:val="3"/>
  </w:num>
  <w:num w:numId="25" w16cid:durableId="911039978">
    <w:abstractNumId w:val="21"/>
  </w:num>
  <w:num w:numId="26" w16cid:durableId="683868183">
    <w:abstractNumId w:val="16"/>
  </w:num>
  <w:num w:numId="27" w16cid:durableId="600721527">
    <w:abstractNumId w:val="22"/>
  </w:num>
  <w:num w:numId="28" w16cid:durableId="144322642">
    <w:abstractNumId w:val="37"/>
  </w:num>
  <w:num w:numId="29" w16cid:durableId="2142116231">
    <w:abstractNumId w:val="7"/>
  </w:num>
  <w:num w:numId="30" w16cid:durableId="2033913251">
    <w:abstractNumId w:val="28"/>
  </w:num>
  <w:num w:numId="31" w16cid:durableId="1420640293">
    <w:abstractNumId w:val="0"/>
  </w:num>
  <w:num w:numId="32" w16cid:durableId="625431426">
    <w:abstractNumId w:val="24"/>
  </w:num>
  <w:num w:numId="33" w16cid:durableId="760297547">
    <w:abstractNumId w:val="6"/>
  </w:num>
  <w:num w:numId="34" w16cid:durableId="1270360276">
    <w:abstractNumId w:val="29"/>
  </w:num>
  <w:num w:numId="35" w16cid:durableId="751044379">
    <w:abstractNumId w:val="1"/>
  </w:num>
  <w:num w:numId="36" w16cid:durableId="768350732">
    <w:abstractNumId w:val="32"/>
  </w:num>
  <w:num w:numId="37" w16cid:durableId="10646127">
    <w:abstractNumId w:val="31"/>
  </w:num>
  <w:num w:numId="38" w16cid:durableId="1967345548">
    <w:abstractNumId w:val="20"/>
  </w:num>
  <w:num w:numId="39" w16cid:durableId="1849982710">
    <w:abstractNumId w:val="5"/>
  </w:num>
  <w:num w:numId="40" w16cid:durableId="1383170031">
    <w:abstractNumId w:val="40"/>
  </w:num>
  <w:num w:numId="41" w16cid:durableId="901984699">
    <w:abstractNumId w:val="4"/>
  </w:num>
  <w:num w:numId="42" w16cid:durableId="545063092">
    <w:abstractNumId w:val="17"/>
  </w:num>
  <w:num w:numId="43" w16cid:durableId="1252026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8C"/>
    <w:rsid w:val="0000115E"/>
    <w:rsid w:val="000364B2"/>
    <w:rsid w:val="00065F46"/>
    <w:rsid w:val="00066D97"/>
    <w:rsid w:val="000920FF"/>
    <w:rsid w:val="00093B57"/>
    <w:rsid w:val="0009562A"/>
    <w:rsid w:val="00101DE8"/>
    <w:rsid w:val="00115268"/>
    <w:rsid w:val="00136751"/>
    <w:rsid w:val="001C57A6"/>
    <w:rsid w:val="001C6674"/>
    <w:rsid w:val="00203C98"/>
    <w:rsid w:val="002050CE"/>
    <w:rsid w:val="00225274"/>
    <w:rsid w:val="00237B91"/>
    <w:rsid w:val="00277963"/>
    <w:rsid w:val="002D4424"/>
    <w:rsid w:val="00333D1B"/>
    <w:rsid w:val="00335A8C"/>
    <w:rsid w:val="00373227"/>
    <w:rsid w:val="00386F18"/>
    <w:rsid w:val="003F242A"/>
    <w:rsid w:val="0045667B"/>
    <w:rsid w:val="004875AF"/>
    <w:rsid w:val="004A1C60"/>
    <w:rsid w:val="004B2490"/>
    <w:rsid w:val="004B4E3F"/>
    <w:rsid w:val="004E177E"/>
    <w:rsid w:val="004E5BA7"/>
    <w:rsid w:val="00502B2B"/>
    <w:rsid w:val="00507636"/>
    <w:rsid w:val="00532B67"/>
    <w:rsid w:val="00564A3F"/>
    <w:rsid w:val="0058085F"/>
    <w:rsid w:val="005840A3"/>
    <w:rsid w:val="00593E07"/>
    <w:rsid w:val="005B1CCB"/>
    <w:rsid w:val="005D7C5C"/>
    <w:rsid w:val="005E614D"/>
    <w:rsid w:val="00612990"/>
    <w:rsid w:val="00627E5A"/>
    <w:rsid w:val="00675037"/>
    <w:rsid w:val="00677B91"/>
    <w:rsid w:val="00696FCF"/>
    <w:rsid w:val="006C383A"/>
    <w:rsid w:val="006C4B99"/>
    <w:rsid w:val="006E13BB"/>
    <w:rsid w:val="00711700"/>
    <w:rsid w:val="00724433"/>
    <w:rsid w:val="0073672C"/>
    <w:rsid w:val="00736DA6"/>
    <w:rsid w:val="00752043"/>
    <w:rsid w:val="00756EBD"/>
    <w:rsid w:val="00757F6F"/>
    <w:rsid w:val="00773ADE"/>
    <w:rsid w:val="00787ACB"/>
    <w:rsid w:val="007C0CD4"/>
    <w:rsid w:val="007E7354"/>
    <w:rsid w:val="00803C38"/>
    <w:rsid w:val="0083041A"/>
    <w:rsid w:val="00844347"/>
    <w:rsid w:val="0085153C"/>
    <w:rsid w:val="00854B2F"/>
    <w:rsid w:val="00880354"/>
    <w:rsid w:val="00894AD4"/>
    <w:rsid w:val="008C5E90"/>
    <w:rsid w:val="008E5D5B"/>
    <w:rsid w:val="00911DDC"/>
    <w:rsid w:val="00913262"/>
    <w:rsid w:val="00952A7A"/>
    <w:rsid w:val="009716D4"/>
    <w:rsid w:val="00992815"/>
    <w:rsid w:val="0099542E"/>
    <w:rsid w:val="009B3DED"/>
    <w:rsid w:val="009C6DB4"/>
    <w:rsid w:val="009E5217"/>
    <w:rsid w:val="009F1EC7"/>
    <w:rsid w:val="00A46B01"/>
    <w:rsid w:val="00A96748"/>
    <w:rsid w:val="00B32B8B"/>
    <w:rsid w:val="00B53370"/>
    <w:rsid w:val="00B568B4"/>
    <w:rsid w:val="00B612D7"/>
    <w:rsid w:val="00B6392C"/>
    <w:rsid w:val="00B775BD"/>
    <w:rsid w:val="00B9102A"/>
    <w:rsid w:val="00BD2943"/>
    <w:rsid w:val="00BD6B9D"/>
    <w:rsid w:val="00BF0EC0"/>
    <w:rsid w:val="00C05B4C"/>
    <w:rsid w:val="00C52E35"/>
    <w:rsid w:val="00C6062B"/>
    <w:rsid w:val="00C74CB3"/>
    <w:rsid w:val="00C9127E"/>
    <w:rsid w:val="00C929C6"/>
    <w:rsid w:val="00C93285"/>
    <w:rsid w:val="00CC0B85"/>
    <w:rsid w:val="00CD351D"/>
    <w:rsid w:val="00CD5A48"/>
    <w:rsid w:val="00D10115"/>
    <w:rsid w:val="00D15C1B"/>
    <w:rsid w:val="00D72779"/>
    <w:rsid w:val="00D8574D"/>
    <w:rsid w:val="00D965CD"/>
    <w:rsid w:val="00DD28FB"/>
    <w:rsid w:val="00DF1643"/>
    <w:rsid w:val="00E13329"/>
    <w:rsid w:val="00E470FB"/>
    <w:rsid w:val="00E501C5"/>
    <w:rsid w:val="00E85FB1"/>
    <w:rsid w:val="00E922F7"/>
    <w:rsid w:val="00EA20E2"/>
    <w:rsid w:val="00EC6670"/>
    <w:rsid w:val="00F3347A"/>
    <w:rsid w:val="00F37F45"/>
    <w:rsid w:val="00F4708A"/>
    <w:rsid w:val="00F520CC"/>
    <w:rsid w:val="00FB6BDC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5498"/>
  <w15:docId w15:val="{77EC7ECE-DEE0-4572-A22C-699B198A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14D"/>
  </w:style>
  <w:style w:type="paragraph" w:styleId="Nagwek1">
    <w:name w:val="heading 1"/>
    <w:basedOn w:val="Normalny"/>
    <w:next w:val="Normalny"/>
    <w:link w:val="Nagwek1Znak"/>
    <w:uiPriority w:val="9"/>
    <w:qFormat/>
    <w:rsid w:val="005E6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61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992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6F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E61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5E614D"/>
    <w:pPr>
      <w:spacing w:after="0" w:line="240" w:lineRule="auto"/>
    </w:pPr>
  </w:style>
  <w:style w:type="paragraph" w:styleId="Akapitzlist">
    <w:name w:val="List Paragraph"/>
    <w:basedOn w:val="Normalny"/>
    <w:qFormat/>
    <w:rsid w:val="005E614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EA20E2"/>
    <w:pPr>
      <w:spacing w:after="0" w:line="240" w:lineRule="auto"/>
      <w:ind w:hanging="142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20E2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EA20E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A20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75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75AF"/>
  </w:style>
  <w:style w:type="paragraph" w:customStyle="1" w:styleId="Default">
    <w:name w:val="Default"/>
    <w:rsid w:val="00952A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9281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92815"/>
  </w:style>
  <w:style w:type="paragraph" w:customStyle="1" w:styleId="msonormal0">
    <w:name w:val="msonormal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9281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92815"/>
    <w:rPr>
      <w:color w:val="800080"/>
      <w:u w:val="single"/>
    </w:rPr>
  </w:style>
  <w:style w:type="character" w:customStyle="1" w:styleId="icon-help">
    <w:name w:val="icon-help"/>
    <w:basedOn w:val="Domylnaczcionkaakapitu"/>
    <w:rsid w:val="00992815"/>
  </w:style>
  <w:style w:type="paragraph" w:customStyle="1" w:styleId="noticetab">
    <w:name w:val="noticetab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action">
    <w:name w:val="docaction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992815"/>
  </w:style>
  <w:style w:type="character" w:customStyle="1" w:styleId="oj">
    <w:name w:val="oj"/>
    <w:basedOn w:val="Domylnaczcionkaakapitu"/>
    <w:rsid w:val="00992815"/>
  </w:style>
  <w:style w:type="paragraph" w:styleId="NormalnyWeb">
    <w:name w:val="Normal (Web)"/>
    <w:basedOn w:val="Normalny"/>
    <w:unhideWhenUsed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92815"/>
  </w:style>
  <w:style w:type="character" w:customStyle="1" w:styleId="timark">
    <w:name w:val="timark"/>
    <w:basedOn w:val="Domylnaczcionkaakapitu"/>
    <w:rsid w:val="00992815"/>
  </w:style>
  <w:style w:type="character" w:customStyle="1" w:styleId="nutscode">
    <w:name w:val="nutscode"/>
    <w:basedOn w:val="Domylnaczcionkaakapitu"/>
    <w:rsid w:val="00992815"/>
  </w:style>
  <w:style w:type="paragraph" w:customStyle="1" w:styleId="p">
    <w:name w:val="p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992815"/>
  </w:style>
  <w:style w:type="character" w:customStyle="1" w:styleId="icon-calendar2">
    <w:name w:val="icon-calendar2"/>
    <w:basedOn w:val="Domylnaczcionkaakapitu"/>
    <w:rsid w:val="00992815"/>
  </w:style>
  <w:style w:type="character" w:customStyle="1" w:styleId="icon-caret-right">
    <w:name w:val="icon-caret-right"/>
    <w:basedOn w:val="Domylnaczcionkaakapitu"/>
    <w:rsid w:val="00992815"/>
  </w:style>
  <w:style w:type="paragraph" w:customStyle="1" w:styleId="grey-box">
    <w:name w:val="grey-box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ur-lex-blue">
    <w:name w:val="eur-lex-blue"/>
    <w:basedOn w:val="Domylnaczcionkaakapitu"/>
    <w:rsid w:val="00992815"/>
  </w:style>
  <w:style w:type="character" w:customStyle="1" w:styleId="bookshop-orange">
    <w:name w:val="bookshop-orange"/>
    <w:basedOn w:val="Domylnaczcionkaakapitu"/>
    <w:rsid w:val="00992815"/>
  </w:style>
  <w:style w:type="character" w:customStyle="1" w:styleId="opendata-grey">
    <w:name w:val="opendata-grey"/>
    <w:basedOn w:val="Domylnaczcionkaakapitu"/>
    <w:rsid w:val="00992815"/>
  </w:style>
  <w:style w:type="character" w:customStyle="1" w:styleId="whoswho-red">
    <w:name w:val="whoswho-red"/>
    <w:basedOn w:val="Domylnaczcionkaakapitu"/>
    <w:rsid w:val="00992815"/>
  </w:style>
  <w:style w:type="character" w:customStyle="1" w:styleId="cordis-pink">
    <w:name w:val="cordis-pink"/>
    <w:basedOn w:val="Domylnaczcionkaakapitu"/>
    <w:rsid w:val="00992815"/>
  </w:style>
  <w:style w:type="paragraph" w:customStyle="1" w:styleId="last-update">
    <w:name w:val="last-update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65F4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4B4E3F"/>
    <w:pPr>
      <w:suppressAutoHyphens/>
      <w:spacing w:after="0" w:line="240" w:lineRule="auto"/>
      <w:ind w:left="1080" w:hanging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E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6F1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4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1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14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5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78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9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09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75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71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07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89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003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00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9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09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06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50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78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51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59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31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9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54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00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94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04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86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66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33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7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30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8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75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19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21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94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71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7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62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02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55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01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33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38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04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21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08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70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76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22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7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9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11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59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97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77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6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51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38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3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80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86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59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96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4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6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86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6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30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8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49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90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74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7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1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22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75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84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0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63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90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05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2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1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0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24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18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69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37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10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8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3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55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12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95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98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55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5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4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45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48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90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6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6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2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7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23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0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85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66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20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30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58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621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409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49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27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11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37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62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76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83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41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86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69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81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84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20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9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52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77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9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40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2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6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3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42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9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26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10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7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9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44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69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8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0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3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38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21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4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7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78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9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55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52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88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50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09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46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37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25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01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8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54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75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61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04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80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8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24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74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79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40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54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0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45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70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95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17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12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52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31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3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34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67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67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80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76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44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0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54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31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1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8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9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88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04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47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65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20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3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38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18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68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0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51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20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73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57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66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73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44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83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91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12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52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2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91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89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87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36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17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50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64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67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94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53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4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0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01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11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71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36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39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02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61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89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2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45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44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07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421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12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41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17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17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9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27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3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29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16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0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05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61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5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26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14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30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9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61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22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8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3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92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94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4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48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57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24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23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41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02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37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25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41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42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8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64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8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79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35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50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47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3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64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14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93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82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1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85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84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89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4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5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28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63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9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67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3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44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40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50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9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00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8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20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41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61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5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12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30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45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2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97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13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03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56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43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9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61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89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0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93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44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26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67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62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8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17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3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73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58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08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80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19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26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3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7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70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40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18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1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9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5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11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8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25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71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98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79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18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75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23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9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93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50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9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1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97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38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34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9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58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14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5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49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36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22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53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30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96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2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29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99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81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19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60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37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02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83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98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99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74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58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86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47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78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23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77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4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31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47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7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91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4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42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96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6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10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68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92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0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2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18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6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83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09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94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03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1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19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0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6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47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30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78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7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80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66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9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23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08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75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5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27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32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0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45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31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21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4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3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18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64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06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4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24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26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24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06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98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93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04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57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77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69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40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46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21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60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39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59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6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12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45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51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56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91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2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51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53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4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56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9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69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31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6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83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7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49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26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88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12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32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33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96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83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5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19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30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91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1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8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06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45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97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43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44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1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49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24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2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77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75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9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9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62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8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45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04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16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597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9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8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39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0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5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60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51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17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30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58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11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59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21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29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30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6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4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7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94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9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2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04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71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20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4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04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40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6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3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40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24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4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50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32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02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92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68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10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66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70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86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69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1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80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01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2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20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9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4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81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24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56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50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08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1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0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71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55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4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40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9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0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1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3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15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6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99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7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12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24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6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03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76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68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11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08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30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02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78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34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68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57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53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52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49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50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9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9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16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2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3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55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23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38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89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6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52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65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86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26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4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7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1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3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83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79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73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77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88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50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5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89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40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9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1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26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60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809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65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14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81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7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68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59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06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31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41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05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04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91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903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76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444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8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30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27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6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49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78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11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7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53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71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43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19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07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88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19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7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16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2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81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33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3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77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33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65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9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25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93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39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20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23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86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96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79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1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82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55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66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80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33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42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99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77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14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73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53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26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1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95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2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07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17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98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02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31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1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53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42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11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7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9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25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26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21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22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41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6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442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11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91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52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72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2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51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84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22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75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41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39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36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1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54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12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7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8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1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87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284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27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93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34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2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0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823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24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75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01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91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2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0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54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85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54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9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39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45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33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51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3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59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62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88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98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1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0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64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49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28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96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7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42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29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30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4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06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01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8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45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92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7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93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5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62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0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02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54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77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490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15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05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1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02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30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57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77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57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42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92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49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30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97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8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8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93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57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03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27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63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02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81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35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3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73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67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7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50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4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93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56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8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91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95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91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9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16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33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95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1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25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44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23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04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3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8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32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47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26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44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38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15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97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40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5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75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61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39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27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0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52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8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29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65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70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205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62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6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90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17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60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73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70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78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4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72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77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4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38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96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7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6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9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1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79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0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53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01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79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0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10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1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9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94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24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02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63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51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92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03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58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36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48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47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0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89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70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34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97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55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5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16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44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2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18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00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16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77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9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37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8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34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28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45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26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59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8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63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05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78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1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04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86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13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5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51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7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7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87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8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2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0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33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93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31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1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25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49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12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58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40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48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03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81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1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6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3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85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17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85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50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93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869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44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59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5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3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08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6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73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24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5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43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95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43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7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29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18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20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09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81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10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05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67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81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84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56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39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00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59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2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6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3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45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38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0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2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77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19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30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93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28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4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79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57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05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13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0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83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0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50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95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9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46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14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0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03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2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14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16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1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45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66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9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56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94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54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2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77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043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6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81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62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93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51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9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56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48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7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73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77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57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00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5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1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14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29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02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09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62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67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52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00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409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1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47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54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64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86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93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46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64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3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0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2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09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36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47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88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12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05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34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55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29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61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95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03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20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0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4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5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8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4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7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95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87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04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00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83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25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19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47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571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16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56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98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33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74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1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24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55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28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48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987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69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3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78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05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77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31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78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43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36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77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9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00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30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59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59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1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64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36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1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14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02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0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27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22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52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71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15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03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66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09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88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542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63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9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00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14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55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3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3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55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36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33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1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72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6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43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16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09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2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75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82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7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15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26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0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93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32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03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1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1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20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76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68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6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91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945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797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0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32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4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33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3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96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60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4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10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34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4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57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8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9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13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12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53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28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65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49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08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74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63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025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825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23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5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24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04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59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67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65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43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8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0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37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1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61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61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40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31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32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34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87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02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7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6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1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03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29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205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95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73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1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94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3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48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05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69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35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8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483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63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65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13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75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23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713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76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8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53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96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1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14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6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2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8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50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04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96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895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59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2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42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682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19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35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77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37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96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1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36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52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44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1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34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497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8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01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01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81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6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70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6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98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60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9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3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4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63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3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14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84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61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369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80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68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18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48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56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40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57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00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17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76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01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03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6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25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7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5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45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93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40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53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31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41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41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4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20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94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428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9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4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13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04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8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76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5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3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08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55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93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31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29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34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4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48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0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4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83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61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00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442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713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010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37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4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48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55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42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5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8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3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76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51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18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27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80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88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3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49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5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44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26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38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28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230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52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87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87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3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09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7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3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02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4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79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98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05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07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15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9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26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86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36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29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6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85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2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83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63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14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8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17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46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0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96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19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84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16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37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5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85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04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73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9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35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28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13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52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57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69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63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42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85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0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5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24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48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8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036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88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19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42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85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52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01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33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16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26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3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40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5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47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24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04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56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85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18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79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39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12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0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95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5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8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7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23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38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17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19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83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0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83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50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15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30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9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33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853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58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09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77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7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00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1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33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67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20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00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80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1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8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71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5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38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31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21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93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97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52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76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43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672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4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1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8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17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2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19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1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8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49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33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9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78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81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21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17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94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66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1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5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40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85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964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5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04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04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3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00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56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27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33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16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8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63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2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4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81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32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74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86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56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23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9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83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31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95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15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8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04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65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1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82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6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07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91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04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94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7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85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53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44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43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90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81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49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3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01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93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0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07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60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3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05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58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1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90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58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43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68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34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38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83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89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44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55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74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756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64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2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6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15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9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5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28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4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85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6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98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3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01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8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5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67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58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89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25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22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37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16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0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9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20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41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39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8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20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67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040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43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74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06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0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99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48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64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02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2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75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1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14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875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1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47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052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8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0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1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7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27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05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76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0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46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17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38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92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46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23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51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41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66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34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13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1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7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21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96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777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6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30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71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8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13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25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44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4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99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26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13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00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7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9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15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32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26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0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44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54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76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33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877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57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52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4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7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74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0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11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06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71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11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4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52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963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8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9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45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3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59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77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0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21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00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9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736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080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8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36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00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12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3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09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27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68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48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68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75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15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4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14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3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81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55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86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26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8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69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2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5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85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375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47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71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6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00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2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65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0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00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21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40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2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39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2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94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01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73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2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67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61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67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80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0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60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332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3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79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3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7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812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65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85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1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98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76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67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4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7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93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39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24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92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74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34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33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92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11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78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957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14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0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22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62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77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07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56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7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61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73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06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11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7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36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6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39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29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70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45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76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66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33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45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03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200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9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8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08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3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16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61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0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95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96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20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03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0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35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32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4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55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4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26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9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3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8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56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33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433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34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1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96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6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7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56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1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33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07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1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90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89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28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86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65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90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93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0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21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55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70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2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44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759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5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49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26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31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66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7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24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31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421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7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2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05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0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00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92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56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28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7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76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05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21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06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73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49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23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46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16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20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87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31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35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1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2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58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5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0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7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57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81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03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6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8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07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72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33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55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12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76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94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91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01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31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90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5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17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75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7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57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9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7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43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81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41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35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97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1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02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95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35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86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287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93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37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32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73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86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05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0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4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24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5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36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76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65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70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82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90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21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4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40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91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84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97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7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0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12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649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1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85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28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6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04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22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78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48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41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73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92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3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05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26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95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7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297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15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229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92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15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0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33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18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83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29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55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49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7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4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64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88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9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42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8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63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47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9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61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01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76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43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49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94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13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1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28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45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47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63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1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96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3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74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5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95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7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73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27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31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56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9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90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52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2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02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708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3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40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70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50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81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43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96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26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78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376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3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14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2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27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0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53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66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0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64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16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21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49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69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66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60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96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79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9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2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35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31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06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94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70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9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10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37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23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25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42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5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60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76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4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13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01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025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1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25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84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98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39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89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3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890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5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9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43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94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41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8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87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58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68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06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76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57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2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224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01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12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76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15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4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42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5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17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7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35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53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76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24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95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2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85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08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97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3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99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77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97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75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1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3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27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83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40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011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2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9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3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10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20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5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97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65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09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32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57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39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85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35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3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61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15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39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50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40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29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4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48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340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1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88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11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3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06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87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39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00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7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86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6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85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26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62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52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33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5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00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66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30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309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29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27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4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23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8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0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98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63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9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3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92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59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8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735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7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52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5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93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31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52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73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94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325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71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83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4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33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7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02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93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25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44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6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6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54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5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52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4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2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2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6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7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1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3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8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0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41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1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7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7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3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7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2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96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56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4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12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04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32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99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37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54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832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821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47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3142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091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08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52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23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11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84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45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760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258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80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711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92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1105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92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428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Ino</cp:lastModifiedBy>
  <cp:revision>2</cp:revision>
  <cp:lastPrinted>2024-05-14T11:59:00Z</cp:lastPrinted>
  <dcterms:created xsi:type="dcterms:W3CDTF">2024-11-14T08:45:00Z</dcterms:created>
  <dcterms:modified xsi:type="dcterms:W3CDTF">2024-11-14T08:45:00Z</dcterms:modified>
</cp:coreProperties>
</file>