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C8F1680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B157BE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63F9C" w14:textId="77777777" w:rsidR="00080B8D" w:rsidRDefault="00080B8D" w:rsidP="00080B8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8D">
        <w:rPr>
          <w:rFonts w:ascii="Times New Roman" w:hAnsi="Times New Roman" w:cs="Times New Roman"/>
          <w:b/>
          <w:bCs/>
          <w:sz w:val="24"/>
          <w:szCs w:val="24"/>
        </w:rPr>
        <w:t xml:space="preserve">UTRZYMANIE ZIELENI POINWESTYCYJNEJ PARKÓW, ZIELEŃCÓW I PASÓW DROGOWYCH </w:t>
      </w:r>
    </w:p>
    <w:p w14:paraId="38A68791" w14:textId="397273EE" w:rsidR="00080B8D" w:rsidRPr="00080B8D" w:rsidRDefault="00080B8D" w:rsidP="00080B8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8D">
        <w:rPr>
          <w:rFonts w:ascii="Times New Roman" w:hAnsi="Times New Roman" w:cs="Times New Roman"/>
          <w:b/>
          <w:bCs/>
          <w:sz w:val="24"/>
          <w:szCs w:val="24"/>
        </w:rPr>
        <w:t>NA TERENIE GMINY MIASTO SZCZECIN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688"/>
        <w:gridCol w:w="3368"/>
      </w:tblGrid>
      <w:tr w:rsidR="00D83F8C" w:rsidRPr="00922081" w14:paraId="7FD9DE9D" w14:textId="77777777" w:rsidTr="00080B8D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7688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080B8D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8" w:type="dxa"/>
          </w:tcPr>
          <w:p w14:paraId="1392A1B0" w14:textId="77777777" w:rsidR="000E4B64" w:rsidRDefault="00423D9D" w:rsidP="0042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D">
              <w:rPr>
                <w:rFonts w:ascii="Times New Roman" w:hAnsi="Times New Roman" w:cs="Times New Roman"/>
                <w:sz w:val="24"/>
                <w:szCs w:val="24"/>
              </w:rPr>
              <w:t>Paan-bus Sp.</w:t>
            </w:r>
            <w:r w:rsidR="00B1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D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  <w:p w14:paraId="2DE436AD" w14:textId="675DC670" w:rsidR="00423D9D" w:rsidRPr="00423D9D" w:rsidRDefault="00423D9D" w:rsidP="0042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D"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74E7D425" w14:textId="19D1AC82" w:rsidR="00080B8D" w:rsidRPr="00922081" w:rsidRDefault="00423D9D" w:rsidP="0042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D">
              <w:rPr>
                <w:rFonts w:ascii="Times New Roman" w:hAnsi="Times New Roman" w:cs="Times New Roman"/>
                <w:sz w:val="24"/>
                <w:szCs w:val="24"/>
              </w:rPr>
              <w:t>70-788 Szczecin</w:t>
            </w:r>
          </w:p>
        </w:tc>
        <w:tc>
          <w:tcPr>
            <w:tcW w:w="3368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003B8B4" w:rsidR="00D83F8C" w:rsidRPr="00922081" w:rsidRDefault="00B157B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2 548 454,58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922081" w14:paraId="12F97053" w14:textId="77777777" w:rsidTr="00080B8D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8" w:type="dxa"/>
          </w:tcPr>
          <w:p w14:paraId="4DFDF26B" w14:textId="77777777" w:rsidR="00423D9D" w:rsidRDefault="00423D9D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EKOBUD Eugeniusz Kociszewski</w:t>
            </w:r>
          </w:p>
          <w:p w14:paraId="2249D69A" w14:textId="77777777" w:rsidR="00423D9D" w:rsidRDefault="00423D9D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Boguchwały 10/3</w:t>
            </w:r>
          </w:p>
          <w:p w14:paraId="2463F94E" w14:textId="327473A2" w:rsidR="00922081" w:rsidRPr="00B157BE" w:rsidRDefault="00423D9D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</w:tc>
        <w:tc>
          <w:tcPr>
            <w:tcW w:w="3368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28A8D048" w:rsidR="00D83F8C" w:rsidRPr="00922081" w:rsidRDefault="00B157B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1 862 948,96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922081" w14:paraId="252CFF8D" w14:textId="77777777" w:rsidTr="00080B8D">
        <w:tc>
          <w:tcPr>
            <w:tcW w:w="1418" w:type="dxa"/>
          </w:tcPr>
          <w:p w14:paraId="00924BBB" w14:textId="27FF02F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8" w:type="dxa"/>
          </w:tcPr>
          <w:p w14:paraId="37954389" w14:textId="77777777" w:rsidR="00080B8D" w:rsidRDefault="00B157BE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Usługowo Handlowa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LWI</w:t>
            </w:r>
          </w:p>
          <w:p w14:paraId="40157D5C" w14:textId="77777777" w:rsidR="00B157BE" w:rsidRDefault="00B157BE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Żelech</w:t>
            </w:r>
          </w:p>
          <w:p w14:paraId="08421E22" w14:textId="77777777" w:rsidR="00B157BE" w:rsidRDefault="00B157BE" w:rsidP="000E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Rumiankowa 2</w:t>
            </w:r>
          </w:p>
          <w:p w14:paraId="076FE78E" w14:textId="28E1266B" w:rsidR="00B157BE" w:rsidRPr="00922081" w:rsidRDefault="00B157BE" w:rsidP="00423D9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4-100 Żórawki</w:t>
            </w:r>
          </w:p>
        </w:tc>
        <w:tc>
          <w:tcPr>
            <w:tcW w:w="3368" w:type="dxa"/>
          </w:tcPr>
          <w:p w14:paraId="27700A52" w14:textId="77777777" w:rsidR="00080B8D" w:rsidRDefault="00080B8D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2E2EA" w14:textId="3AD07C25" w:rsidR="00D83F8C" w:rsidRPr="00922081" w:rsidRDefault="00B157B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7 727 254,37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D32E5"/>
    <w:multiLevelType w:val="hybridMultilevel"/>
    <w:tmpl w:val="60BC7110"/>
    <w:lvl w:ilvl="0" w:tplc="26FC0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8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7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80B8D"/>
    <w:rsid w:val="0009345F"/>
    <w:rsid w:val="000A1A79"/>
    <w:rsid w:val="000B4365"/>
    <w:rsid w:val="000B5307"/>
    <w:rsid w:val="000C3B1E"/>
    <w:rsid w:val="000C512B"/>
    <w:rsid w:val="000E04D1"/>
    <w:rsid w:val="000E4B64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23D9D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57BE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167</cp:revision>
  <cp:lastPrinted>2019-04-19T09:23:00Z</cp:lastPrinted>
  <dcterms:created xsi:type="dcterms:W3CDTF">2016-10-04T10:34:00Z</dcterms:created>
  <dcterms:modified xsi:type="dcterms:W3CDTF">2021-10-04T08:32:00Z</dcterms:modified>
</cp:coreProperties>
</file>